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039"/>
        <w:gridCol w:w="2040"/>
        <w:gridCol w:w="1876"/>
        <w:gridCol w:w="1794"/>
        <w:gridCol w:w="1835"/>
        <w:gridCol w:w="2232"/>
        <w:gridCol w:w="29"/>
      </w:tblGrid>
      <w:tr w:rsidR="00C622B2" w:rsidRPr="009B48D3" w:rsidTr="00414287">
        <w:trPr>
          <w:trHeight w:val="18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8B48E9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</w:t>
            </w:r>
            <w:r w:rsidR="00C622B2"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20/2021</w:t>
            </w:r>
          </w:p>
        </w:tc>
        <w:tc>
          <w:tcPr>
            <w:tcW w:w="11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C622B2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092315"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PERÇEM ARMAN</w:t>
            </w:r>
          </w:p>
        </w:tc>
      </w:tr>
      <w:tr w:rsidR="00C622B2" w:rsidRPr="009B48D3" w:rsidTr="00414287">
        <w:trPr>
          <w:trHeight w:val="11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b/>
                <w:sz w:val="24"/>
                <w:szCs w:val="24"/>
              </w:rPr>
              <w:t>Cumartesi</w:t>
            </w:r>
          </w:p>
        </w:tc>
      </w:tr>
      <w:tr w:rsidR="008B48E9" w:rsidRPr="009B48D3" w:rsidTr="00414287">
        <w:trPr>
          <w:gridAfter w:val="1"/>
          <w:wAfter w:w="29" w:type="dxa"/>
          <w:trHeight w:val="19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8:00 – 8:50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9B48D3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AOS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  <w:shd w:val="clear" w:color="auto" w:fill="auto"/>
          </w:tcPr>
          <w:p w:rsidR="008B48E9" w:rsidRPr="009B48D3" w:rsidRDefault="008B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8E9" w:rsidRPr="009B48D3" w:rsidTr="00414287">
        <w:trPr>
          <w:gridAfter w:val="1"/>
          <w:wAfter w:w="29" w:type="dxa"/>
          <w:trHeight w:val="24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2B2" w:rsidRPr="009B48D3">
              <w:rPr>
                <w:rFonts w:ascii="Times New Roman" w:hAnsi="Times New Roman" w:cs="Times New Roman"/>
                <w:sz w:val="24"/>
                <w:szCs w:val="24"/>
              </w:rPr>
              <w:t>9:00 – 9:50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9B48D3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8B48E9" w:rsidRPr="009B4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GİRNE KMH206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8B48E9" w:rsidRPr="009B48D3" w:rsidRDefault="008B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2B2" w:rsidRPr="009B48D3" w:rsidTr="00414287">
        <w:trPr>
          <w:trHeight w:val="18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10:00 – 10:50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ÖOS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9B48D3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8B48E9" w:rsidRPr="009B48D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GİRNE KMH206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8B48E9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18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11:00 – 11:50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LAW103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GİRNE KMHS300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8B48E9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18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12:00 – 12:50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LAW103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GİRNE KMHS300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AOS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4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13:00 – 13:50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LAW103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8B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23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14:00 – 14:50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9B48D3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HKS221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ÖOS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243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15:00 – 15:50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9B48D3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9B4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HKS221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2B2" w:rsidRPr="009B48D3" w:rsidRDefault="008B48E9" w:rsidP="00EF255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22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16:00 – 16:50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8B48E9" w:rsidP="00CE4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AOS</w:t>
            </w:r>
          </w:p>
          <w:p w:rsidR="008B48E9" w:rsidRPr="009B48D3" w:rsidRDefault="008B48E9" w:rsidP="00CE4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8E9" w:rsidRPr="009B48D3" w:rsidRDefault="008B48E9" w:rsidP="00CE452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114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17:00 – 17:50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218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</w:rPr>
              <w:t>18:00 – 18:50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C622B2" w:rsidRPr="009B48D3" w:rsidTr="00414287">
        <w:trPr>
          <w:trHeight w:val="12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48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19:00 - 19:50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2B2" w:rsidRPr="009B48D3" w:rsidRDefault="00C622B2" w:rsidP="00CE452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2B2" w:rsidRPr="009B48D3" w:rsidRDefault="00C622B2" w:rsidP="00CE452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5D7876" w:rsidRPr="009B48D3" w:rsidRDefault="005D7876" w:rsidP="00B72F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8D3">
        <w:rPr>
          <w:rFonts w:ascii="Times New Roman" w:hAnsi="Times New Roman" w:cs="Times New Roman"/>
          <w:sz w:val="24"/>
          <w:szCs w:val="24"/>
        </w:rPr>
        <w:t>* AOS = Akademik Ofis Saati</w:t>
      </w:r>
    </w:p>
    <w:p w:rsidR="00414287" w:rsidRDefault="005D7876" w:rsidP="0041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B48D3">
        <w:rPr>
          <w:rFonts w:ascii="Times New Roman" w:hAnsi="Times New Roman" w:cs="Times New Roman"/>
          <w:sz w:val="24"/>
          <w:szCs w:val="24"/>
        </w:rPr>
        <w:t>* ÖOS = Öğrenci Ofis Saati</w:t>
      </w:r>
    </w:p>
    <w:p w:rsidR="00B72F18" w:rsidRPr="00414287" w:rsidRDefault="00CE4523" w:rsidP="00414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F18">
        <w:rPr>
          <w:rFonts w:ascii="Times New Roman" w:hAnsi="Times New Roman" w:cs="Times New Roman"/>
          <w:b/>
          <w:bCs/>
          <w:sz w:val="28"/>
          <w:szCs w:val="28"/>
        </w:rPr>
        <w:t>NOT: Öğrenci ofis saatleri online olarak “Google Meet” platformundan da yürütülecektir. Öğrenci ofis saatlerinde; “Google Meet Oturumun</w:t>
      </w:r>
      <w:r w:rsidR="001462A5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  <w:r w:rsidRPr="00B72F18">
        <w:rPr>
          <w:rFonts w:ascii="Times New Roman" w:hAnsi="Times New Roman" w:cs="Times New Roman"/>
          <w:b/>
          <w:bCs/>
          <w:sz w:val="28"/>
          <w:szCs w:val="28"/>
        </w:rPr>
        <w:t xml:space="preserve"> Katıl” seçeneğine “percemarman” yazarak giriş yapabilirsiniz. </w:t>
      </w:r>
    </w:p>
    <w:p w:rsidR="00C622B2" w:rsidRDefault="00CE4523" w:rsidP="0041428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2F18">
        <w:rPr>
          <w:rFonts w:ascii="Times New Roman" w:hAnsi="Times New Roman" w:cs="Times New Roman"/>
          <w:b/>
          <w:bCs/>
          <w:sz w:val="28"/>
          <w:szCs w:val="28"/>
        </w:rPr>
        <w:t xml:space="preserve">EMAIL: </w:t>
      </w:r>
      <w:hyperlink r:id="rId4" w:history="1">
        <w:r w:rsidRPr="00B72F1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percem.arman@neu.edu.tr</w:t>
        </w:r>
      </w:hyperlink>
    </w:p>
    <w:sectPr w:rsidR="00C622B2" w:rsidSect="003527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2"/>
    <w:rsid w:val="00092315"/>
    <w:rsid w:val="000A3729"/>
    <w:rsid w:val="001462A5"/>
    <w:rsid w:val="00327CB8"/>
    <w:rsid w:val="00352722"/>
    <w:rsid w:val="00414287"/>
    <w:rsid w:val="00425639"/>
    <w:rsid w:val="0045722E"/>
    <w:rsid w:val="004A6687"/>
    <w:rsid w:val="0056479B"/>
    <w:rsid w:val="005D7876"/>
    <w:rsid w:val="0068432A"/>
    <w:rsid w:val="006C54DE"/>
    <w:rsid w:val="00815ECE"/>
    <w:rsid w:val="00863273"/>
    <w:rsid w:val="008B48E9"/>
    <w:rsid w:val="00905453"/>
    <w:rsid w:val="009B48D3"/>
    <w:rsid w:val="00B72F18"/>
    <w:rsid w:val="00C622B2"/>
    <w:rsid w:val="00CE4523"/>
    <w:rsid w:val="00FA140A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3A878-BB8C-4E96-B1C1-38CA629B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52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cem.arman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GURBUZ</dc:creator>
  <cp:keywords/>
  <dc:description/>
  <cp:lastModifiedBy>Percem</cp:lastModifiedBy>
  <cp:revision>3</cp:revision>
  <cp:lastPrinted>2020-10-09T10:48:00Z</cp:lastPrinted>
  <dcterms:created xsi:type="dcterms:W3CDTF">2020-10-19T14:27:00Z</dcterms:created>
  <dcterms:modified xsi:type="dcterms:W3CDTF">2020-10-20T09:32:00Z</dcterms:modified>
</cp:coreProperties>
</file>