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4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838"/>
      </w:tblGrid>
      <w:tr w:rsidR="004521C3" w:rsidRPr="004521C3" w14:paraId="27622AFE" w14:textId="77777777" w:rsidTr="00201C9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EE12" w14:textId="299AFD5D" w:rsidR="00D6713D" w:rsidRDefault="00911074" w:rsidP="00FE0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  <w:r w:rsidR="00E80C39">
              <w:rPr>
                <w:rFonts w:ascii="Times New Roman" w:hAnsi="Times New Roman" w:cs="Times New Roman"/>
                <w:b/>
                <w:sz w:val="20"/>
                <w:szCs w:val="20"/>
              </w:rPr>
              <w:t>/Güz</w:t>
            </w:r>
          </w:p>
          <w:p w14:paraId="5B789488" w14:textId="5E3FDCB1" w:rsidR="004521C3" w:rsidRPr="004521C3" w:rsidRDefault="00433556" w:rsidP="00FE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1107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4521C3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91107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FC19" w14:textId="1EA2CDE5" w:rsidR="004521C3" w:rsidRPr="004521C3" w:rsidRDefault="00911074" w:rsidP="00FE0CA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Assist. Prof. </w:t>
            </w:r>
            <w:r w:rsidR="00693146">
              <w:rPr>
                <w:rFonts w:ascii="Times New Roman" w:hAnsi="Times New Roman" w:cs="Times New Roman"/>
                <w:b/>
                <w:szCs w:val="20"/>
              </w:rPr>
              <w:t xml:space="preserve">Dr. </w:t>
            </w:r>
            <w:r w:rsidR="007A2F96" w:rsidRPr="00433556">
              <w:rPr>
                <w:rFonts w:ascii="Times New Roman" w:hAnsi="Times New Roman" w:cs="Times New Roman"/>
                <w:b/>
                <w:szCs w:val="20"/>
              </w:rPr>
              <w:t>Ayten Ordu</w:t>
            </w:r>
            <w:r w:rsidR="00E80C39">
              <w:rPr>
                <w:rFonts w:ascii="Times New Roman" w:hAnsi="Times New Roman" w:cs="Times New Roman"/>
                <w:b/>
                <w:szCs w:val="20"/>
              </w:rPr>
              <w:t>/ Yrd. Doç. Dr. Ayten Ordu</w:t>
            </w:r>
          </w:p>
        </w:tc>
      </w:tr>
      <w:tr w:rsidR="004521C3" w:rsidRPr="004521C3" w14:paraId="3228585C" w14:textId="77777777" w:rsidTr="00201C90">
        <w:trPr>
          <w:trHeight w:val="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18ED" w14:textId="77777777" w:rsidR="004521C3" w:rsidRPr="004521C3" w:rsidRDefault="004521C3" w:rsidP="00FE0C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4751" w14:textId="77777777" w:rsidR="004521C3" w:rsidRPr="004521C3" w:rsidRDefault="005B6C3D" w:rsidP="00FE0C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B4C8" w14:textId="77777777" w:rsidR="004521C3" w:rsidRPr="004521C3" w:rsidRDefault="005B6C3D" w:rsidP="00FE0C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4C01" w14:textId="77777777" w:rsidR="004521C3" w:rsidRPr="004521C3" w:rsidRDefault="005B6C3D" w:rsidP="00FE0C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72B1" w14:textId="77777777" w:rsidR="004521C3" w:rsidRPr="004521C3" w:rsidRDefault="005B6C3D" w:rsidP="00FE0C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D035" w14:textId="77777777" w:rsidR="004521C3" w:rsidRPr="004521C3" w:rsidRDefault="005B6C3D" w:rsidP="00FE0C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6E46" w14:textId="77777777" w:rsidR="004521C3" w:rsidRPr="004521C3" w:rsidRDefault="005B6C3D" w:rsidP="00FE0C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521C3" w:rsidRPr="004521C3" w14:paraId="13571BD3" w14:textId="77777777" w:rsidTr="00201C90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8EAC" w14:textId="77777777" w:rsidR="004521C3" w:rsidRPr="004521C3" w:rsidRDefault="004521C3" w:rsidP="00FE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40BD" w14:textId="77777777" w:rsidR="004521C3" w:rsidRPr="004521C3" w:rsidRDefault="004521C3" w:rsidP="00FE0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6DDA" w14:textId="77777777" w:rsidR="004521C3" w:rsidRPr="004521C3" w:rsidRDefault="004521C3" w:rsidP="00FE0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F9D8" w14:textId="77777777" w:rsidR="004521C3" w:rsidRPr="004521C3" w:rsidRDefault="004521C3" w:rsidP="00FE0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AF68" w14:textId="77777777" w:rsidR="004521C3" w:rsidRPr="004521C3" w:rsidRDefault="004521C3" w:rsidP="00FE0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FDC0" w14:textId="77777777" w:rsidR="004521C3" w:rsidRPr="004521C3" w:rsidRDefault="004521C3" w:rsidP="00FE0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87D6" w14:textId="77777777" w:rsidR="004521C3" w:rsidRPr="004521C3" w:rsidRDefault="004521C3" w:rsidP="00FE0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45D9" w:rsidRPr="004521C3" w14:paraId="11186C6C" w14:textId="77777777" w:rsidTr="00201C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2387" w14:textId="77777777" w:rsidR="002345D9" w:rsidRPr="004521C3" w:rsidRDefault="002345D9" w:rsidP="0023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2949" w14:textId="36F3FD76" w:rsidR="002345D9" w:rsidRPr="004521C3" w:rsidRDefault="00B57B98" w:rsidP="0023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AOH/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3CA0" w14:textId="1AF81C2E" w:rsidR="002345D9" w:rsidRDefault="00C655AE" w:rsidP="002345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Yakın Doğu Üniversitesi </w:t>
            </w:r>
            <w:r w:rsidR="00C21C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345D9">
              <w:rPr>
                <w:rFonts w:ascii="Times New Roman" w:hAnsi="Times New Roman" w:cs="Times New Roman"/>
                <w:sz w:val="20"/>
                <w:szCs w:val="20"/>
              </w:rPr>
              <w:t>Eşya Hukuku</w:t>
            </w:r>
            <w:r w:rsidR="00C21C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E1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F0B1A8" w14:textId="642B6F6C" w:rsidR="002345D9" w:rsidRPr="006A3270" w:rsidRDefault="00C655AE" w:rsidP="002345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OZH 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42B7" w14:textId="17DD7EDE" w:rsidR="00B57B98" w:rsidRPr="00B57B98" w:rsidRDefault="00B57B98" w:rsidP="00B57B98">
            <w:r>
              <w:rPr>
                <w:rFonts w:ascii="Times New Roman" w:hAnsi="Times New Roman" w:cs="Times New Roman"/>
                <w:sz w:val="20"/>
                <w:szCs w:val="20"/>
              </w:rPr>
              <w:t>AOH/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3210" w14:textId="77777777" w:rsidR="002345D9" w:rsidRDefault="002345D9" w:rsidP="002345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A5887" w14:textId="1728C4CC" w:rsidR="002345D9" w:rsidRDefault="002345D9" w:rsidP="00540F41">
            <w:pPr>
              <w:pStyle w:val="NoSpacing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84E1" w14:textId="721B7706" w:rsidR="00B57B98" w:rsidRPr="00B57B98" w:rsidRDefault="00B57B98" w:rsidP="00B57B98">
            <w:r>
              <w:rPr>
                <w:rFonts w:ascii="Times New Roman" w:hAnsi="Times New Roman" w:cs="Times New Roman"/>
                <w:sz w:val="20"/>
                <w:szCs w:val="20"/>
              </w:rPr>
              <w:t>AOH/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9127" w14:textId="77777777" w:rsidR="002345D9" w:rsidRPr="004521C3" w:rsidRDefault="002345D9" w:rsidP="0023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345D9" w:rsidRPr="004521C3" w14:paraId="0CDBFEA7" w14:textId="77777777" w:rsidTr="00201C90">
        <w:trPr>
          <w:trHeight w:val="12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2A3F" w14:textId="77777777" w:rsidR="002345D9" w:rsidRPr="004521C3" w:rsidRDefault="002345D9" w:rsidP="0023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D8D1" w14:textId="6178A7F6" w:rsidR="00B57B98" w:rsidRDefault="00B57B98" w:rsidP="00B57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AOH/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14:paraId="6AE2BAEF" w14:textId="67E12149" w:rsidR="00B57B98" w:rsidRPr="00B57B98" w:rsidRDefault="00B57B98" w:rsidP="00B57B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49F7" w14:textId="1DAD7D93" w:rsidR="00C655AE" w:rsidRDefault="00C655AE" w:rsidP="00C65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Yakın Doğu Üniversitesi </w:t>
            </w:r>
            <w:r w:rsidR="00C21C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Eşya Hukuku</w:t>
            </w:r>
            <w:r w:rsidR="00C21C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7F80AD5" w14:textId="405D2CA3" w:rsidR="00C655AE" w:rsidRPr="006A3270" w:rsidRDefault="00C655AE" w:rsidP="00C6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OZH 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5396" w14:textId="7BFB915A" w:rsidR="00B57B98" w:rsidRPr="00B57B98" w:rsidRDefault="00B57B98" w:rsidP="00B57B98">
            <w:r>
              <w:rPr>
                <w:rFonts w:ascii="Times New Roman" w:hAnsi="Times New Roman" w:cs="Times New Roman"/>
                <w:sz w:val="20"/>
                <w:szCs w:val="20"/>
              </w:rPr>
              <w:t>AOH/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CCEB" w14:textId="77777777" w:rsidR="002345D9" w:rsidRDefault="002345D9" w:rsidP="002345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of Kyrenia </w:t>
            </w:r>
          </w:p>
          <w:p w14:paraId="52B4EA91" w14:textId="78F9C335" w:rsidR="002345D9" w:rsidRPr="00115A56" w:rsidRDefault="002345D9" w:rsidP="00115A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(Borçlar Hukuku</w:t>
            </w:r>
            <w:r w:rsidR="00C655AE">
              <w:rPr>
                <w:rFonts w:ascii="Times New Roman" w:hAnsi="Times New Roman" w:cs="Times New Roman"/>
                <w:sz w:val="20"/>
                <w:szCs w:val="20"/>
              </w:rPr>
              <w:t>- OZH201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2A5D" w14:textId="7D855096" w:rsidR="00B57B98" w:rsidRPr="00B57B98" w:rsidRDefault="00115A56" w:rsidP="00B57B98"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57B98">
              <w:rPr>
                <w:rFonts w:ascii="Times New Roman" w:hAnsi="Times New Roman" w:cs="Times New Roman"/>
                <w:sz w:val="20"/>
                <w:szCs w:val="20"/>
              </w:rPr>
              <w:t>OH/</w:t>
            </w:r>
            <w:r w:rsidR="00B57B98"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F440" w14:textId="77777777" w:rsidR="002345D9" w:rsidRPr="004521C3" w:rsidRDefault="002345D9" w:rsidP="00234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345D9" w:rsidRPr="004521C3" w14:paraId="118A0A66" w14:textId="77777777" w:rsidTr="00201C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FBC2" w14:textId="77777777" w:rsidR="002345D9" w:rsidRPr="004521C3" w:rsidRDefault="002345D9" w:rsidP="0023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9059" w14:textId="3CA4DF27" w:rsidR="002345D9" w:rsidRDefault="002345D9" w:rsidP="002345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ILW203</w:t>
            </w:r>
          </w:p>
          <w:p w14:paraId="541274EE" w14:textId="0E427546" w:rsidR="002345D9" w:rsidRDefault="002345D9" w:rsidP="002345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Tort Law I</w:t>
            </w:r>
          </w:p>
          <w:p w14:paraId="6120C85B" w14:textId="631CBD0E" w:rsidR="002345D9" w:rsidRPr="004521C3" w:rsidRDefault="002345D9" w:rsidP="0023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3rd Floor (Law Faculty)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Hukuk Fakültesi 3.Kat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3EA0" w14:textId="77777777" w:rsidR="00115A56" w:rsidRDefault="00115A56" w:rsidP="00115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34066" w14:textId="449FAD1E" w:rsidR="002345D9" w:rsidRPr="006A3270" w:rsidRDefault="00BC444B" w:rsidP="00115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AOH/AOS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4877" w14:textId="77777777" w:rsidR="00115A56" w:rsidRDefault="00115A56" w:rsidP="00B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A4DC4" w14:textId="5C8C5B16" w:rsidR="00B57B98" w:rsidRPr="00B57B98" w:rsidRDefault="00B57B98" w:rsidP="00B57B98">
            <w:r>
              <w:rPr>
                <w:rFonts w:ascii="Times New Roman" w:hAnsi="Times New Roman" w:cs="Times New Roman"/>
                <w:sz w:val="20"/>
                <w:szCs w:val="20"/>
              </w:rPr>
              <w:t>AOH/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25C5" w14:textId="77777777" w:rsidR="002345D9" w:rsidRDefault="002345D9" w:rsidP="002345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of Kyrenia </w:t>
            </w:r>
          </w:p>
          <w:p w14:paraId="043BF0C0" w14:textId="5CE940C8" w:rsidR="002345D9" w:rsidRDefault="002345D9" w:rsidP="002345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(Borçlar Hukuku</w:t>
            </w:r>
            <w:r w:rsidR="00C655AE">
              <w:rPr>
                <w:rFonts w:ascii="Times New Roman" w:hAnsi="Times New Roman" w:cs="Times New Roman"/>
                <w:sz w:val="20"/>
                <w:szCs w:val="20"/>
              </w:rPr>
              <w:t>- OZH201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F70B" w14:textId="77777777" w:rsidR="002345D9" w:rsidRDefault="002345D9" w:rsidP="002345D9">
            <w:pPr>
              <w:spacing w:after="0" w:line="240" w:lineRule="auto"/>
            </w:pPr>
          </w:p>
          <w:p w14:paraId="470DC8B4" w14:textId="062AC3C3" w:rsidR="00BC444B" w:rsidRPr="00BC444B" w:rsidRDefault="00BC444B" w:rsidP="00115A56">
            <w:r>
              <w:rPr>
                <w:rFonts w:ascii="Times New Roman" w:hAnsi="Times New Roman" w:cs="Times New Roman"/>
                <w:sz w:val="20"/>
                <w:szCs w:val="20"/>
              </w:rPr>
              <w:t>SOH/</w:t>
            </w:r>
            <w:r w:rsidRPr="00E44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832B" w14:textId="77777777" w:rsidR="002345D9" w:rsidRPr="004521C3" w:rsidRDefault="002345D9" w:rsidP="0023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345D9" w:rsidRPr="004521C3" w14:paraId="0A2C88F6" w14:textId="77777777" w:rsidTr="00201C90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B59B" w14:textId="77777777" w:rsidR="002345D9" w:rsidRPr="004521C3" w:rsidRDefault="002345D9" w:rsidP="0023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4DBE" w14:textId="7B671530" w:rsidR="002345D9" w:rsidRDefault="002345D9" w:rsidP="002345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ILW203</w:t>
            </w:r>
          </w:p>
          <w:p w14:paraId="21055887" w14:textId="77777777" w:rsidR="002345D9" w:rsidRDefault="002345D9" w:rsidP="002345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Tort Law I</w:t>
            </w:r>
          </w:p>
          <w:p w14:paraId="73EFD420" w14:textId="6521F919" w:rsidR="002345D9" w:rsidRPr="004521C3" w:rsidRDefault="002345D9" w:rsidP="0023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3rd Floor (Law Faculty)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Hukuk Fakültesi 3.Kat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19DB" w14:textId="6C374049" w:rsidR="00B57B98" w:rsidRDefault="00B57B98" w:rsidP="00234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A3080" w14:textId="77777777" w:rsidR="00B57B98" w:rsidRPr="00B57B98" w:rsidRDefault="00B57B98" w:rsidP="002345D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2A9D273" w14:textId="3C2636C5" w:rsidR="002345D9" w:rsidRPr="007A2F96" w:rsidRDefault="0033749C" w:rsidP="00B57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AOH/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654F" w14:textId="4362448C" w:rsidR="002345D9" w:rsidRPr="00247F39" w:rsidRDefault="00B57B98" w:rsidP="002345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AOH/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E0BC" w14:textId="77777777" w:rsidR="002345D9" w:rsidRDefault="002345D9" w:rsidP="002345D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5F2C" w14:textId="77777777" w:rsidR="002345D9" w:rsidRDefault="002345D9" w:rsidP="002345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ECA6B" w14:textId="77777777" w:rsidR="002345D9" w:rsidRPr="00AE1E3D" w:rsidRDefault="002345D9" w:rsidP="002345D9">
            <w:pPr>
              <w:spacing w:after="0" w:line="240" w:lineRule="auto"/>
              <w:rPr>
                <w:sz w:val="14"/>
                <w:szCs w:val="14"/>
              </w:rPr>
            </w:pPr>
          </w:p>
          <w:p w14:paraId="3292749E" w14:textId="77777777" w:rsidR="00AE1E3D" w:rsidRPr="00AE1E3D" w:rsidRDefault="00AE1E3D" w:rsidP="002345D9">
            <w:pPr>
              <w:tabs>
                <w:tab w:val="left" w:pos="4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9B81D87" w14:textId="4B2DAEA9" w:rsidR="002345D9" w:rsidRPr="00F85EBA" w:rsidRDefault="00AE1E3D" w:rsidP="002345D9">
            <w:pPr>
              <w:tabs>
                <w:tab w:val="left" w:pos="451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SOH/</w:t>
            </w:r>
            <w:r w:rsidRPr="00E44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6F6C" w14:textId="77777777" w:rsidR="002345D9" w:rsidRPr="004521C3" w:rsidRDefault="002345D9" w:rsidP="00234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345D9" w:rsidRPr="004521C3" w14:paraId="28B8BF1F" w14:textId="77777777" w:rsidTr="00201C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E941" w14:textId="77777777" w:rsidR="002345D9" w:rsidRPr="004521C3" w:rsidRDefault="002345D9" w:rsidP="0023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630B" w14:textId="502E61F2" w:rsidR="002345D9" w:rsidRPr="004521C3" w:rsidRDefault="002345D9" w:rsidP="0023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Lunch Break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5D37" w14:textId="77777777" w:rsidR="002345D9" w:rsidRPr="004521C3" w:rsidRDefault="002345D9" w:rsidP="0023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Lunch Break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ADA5" w14:textId="77777777" w:rsidR="002345D9" w:rsidRPr="00247F39" w:rsidRDefault="002345D9" w:rsidP="002345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Lunch Break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624B" w14:textId="77777777" w:rsidR="002345D9" w:rsidRPr="004521C3" w:rsidRDefault="002345D9" w:rsidP="0023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Lunch Break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986F" w14:textId="77777777" w:rsidR="002345D9" w:rsidRPr="004521C3" w:rsidRDefault="002345D9" w:rsidP="0023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Lunch Break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B537" w14:textId="77777777" w:rsidR="002345D9" w:rsidRPr="004521C3" w:rsidRDefault="002345D9" w:rsidP="0023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345D9" w:rsidRPr="004521C3" w14:paraId="1ED10AF7" w14:textId="77777777" w:rsidTr="00201C9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CE52" w14:textId="77777777" w:rsidR="002345D9" w:rsidRPr="004521C3" w:rsidRDefault="002345D9" w:rsidP="0023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F342" w14:textId="51F76065" w:rsidR="002345D9" w:rsidRPr="004521C3" w:rsidRDefault="00BC444B" w:rsidP="00B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SOH/</w:t>
            </w:r>
            <w:r w:rsidRPr="00E44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E8D3" w14:textId="77777777" w:rsidR="00115A56" w:rsidRDefault="00115A56" w:rsidP="00115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ED6B6" w14:textId="5A41B7AA" w:rsidR="00B57B98" w:rsidRDefault="0033749C" w:rsidP="00115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SOH/</w:t>
            </w:r>
            <w:r w:rsidRPr="00E44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  <w:p w14:paraId="2BCC2B95" w14:textId="7C619144" w:rsidR="00B57B98" w:rsidRPr="00B57B98" w:rsidRDefault="00B57B98" w:rsidP="00B57B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BFEE" w14:textId="3D6E7062" w:rsidR="002345D9" w:rsidRPr="00247F39" w:rsidRDefault="00BC444B" w:rsidP="002345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SOH/</w:t>
            </w:r>
            <w:r w:rsidRPr="00E44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43FA" w14:textId="77777777" w:rsidR="002345D9" w:rsidRDefault="002345D9" w:rsidP="002345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of Kyrenia </w:t>
            </w:r>
          </w:p>
          <w:p w14:paraId="61BFEE44" w14:textId="19CEA1A0" w:rsidR="002345D9" w:rsidRPr="00115A56" w:rsidRDefault="002345D9" w:rsidP="00115A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(Eşya Hukuku</w:t>
            </w:r>
            <w:r w:rsidR="00C655AE">
              <w:rPr>
                <w:rFonts w:ascii="Times New Roman" w:hAnsi="Times New Roman" w:cs="Times New Roman"/>
                <w:sz w:val="20"/>
                <w:szCs w:val="20"/>
              </w:rPr>
              <w:t>- OZH 307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388B" w14:textId="77777777" w:rsidR="002345D9" w:rsidRDefault="002345D9" w:rsidP="0023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5B7C5B27" w14:textId="77777777" w:rsidR="00BC444B" w:rsidRDefault="00BC444B" w:rsidP="00BC44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B249A9F" w14:textId="2E2F1DBF" w:rsidR="00BC444B" w:rsidRPr="00BC444B" w:rsidRDefault="00BC444B" w:rsidP="00BC4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7929" w14:textId="77777777" w:rsidR="002345D9" w:rsidRPr="004521C3" w:rsidRDefault="002345D9" w:rsidP="0023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345D9" w:rsidRPr="004521C3" w14:paraId="7842E8CA" w14:textId="77777777" w:rsidTr="00201C9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5CE0" w14:textId="77777777" w:rsidR="002345D9" w:rsidRPr="004521C3" w:rsidRDefault="002345D9" w:rsidP="0023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EA41" w14:textId="10F232F0" w:rsidR="002345D9" w:rsidRDefault="002345D9" w:rsidP="0023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OZH 201</w:t>
            </w:r>
          </w:p>
          <w:p w14:paraId="3698D5B7" w14:textId="07D64A58" w:rsidR="002345D9" w:rsidRDefault="002345D9" w:rsidP="0023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HUK 201</w:t>
            </w:r>
          </w:p>
          <w:p w14:paraId="7ACE8E5C" w14:textId="77777777" w:rsidR="002345D9" w:rsidRDefault="002345D9" w:rsidP="0023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Borçlar Hukuku (Genel Hükümler)</w:t>
            </w:r>
          </w:p>
          <w:p w14:paraId="5A5DF196" w14:textId="22382C9D" w:rsidR="002345D9" w:rsidRPr="004521C3" w:rsidRDefault="002345D9" w:rsidP="00234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KT</w:t>
            </w:r>
            <w:r w:rsidR="00C65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0 D0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A0A1" w14:textId="77777777" w:rsidR="002345D9" w:rsidRDefault="002345D9" w:rsidP="0023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A1D07D4" w14:textId="77777777" w:rsidR="00BC444B" w:rsidRDefault="00BC444B" w:rsidP="00BC44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DF4F323" w14:textId="16C1F94E" w:rsidR="00BC444B" w:rsidRPr="00BC444B" w:rsidRDefault="00BC444B" w:rsidP="00BC4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5297" w14:textId="43355772" w:rsidR="002345D9" w:rsidRPr="00247F39" w:rsidRDefault="002345D9" w:rsidP="002345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BB43" w14:textId="77777777" w:rsidR="002345D9" w:rsidRDefault="002345D9" w:rsidP="002345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of Kyrenia </w:t>
            </w:r>
          </w:p>
          <w:p w14:paraId="480D52A2" w14:textId="3A0633B6" w:rsidR="002345D9" w:rsidRPr="004521C3" w:rsidRDefault="002345D9" w:rsidP="0023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(Eşya Hukuku</w:t>
            </w:r>
            <w:r w:rsidR="00C655AE">
              <w:rPr>
                <w:rFonts w:ascii="Times New Roman" w:hAnsi="Times New Roman" w:cs="Times New Roman"/>
                <w:sz w:val="20"/>
                <w:szCs w:val="20"/>
              </w:rPr>
              <w:t>-  OZH 307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DA48" w14:textId="77777777" w:rsidR="002345D9" w:rsidRPr="004521C3" w:rsidRDefault="002345D9" w:rsidP="0023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D64C" w14:textId="77777777" w:rsidR="002345D9" w:rsidRPr="004521C3" w:rsidRDefault="002345D9" w:rsidP="0023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345D9" w:rsidRPr="004521C3" w14:paraId="38547C86" w14:textId="77777777" w:rsidTr="00201C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7CA7" w14:textId="77777777" w:rsidR="002345D9" w:rsidRPr="004521C3" w:rsidRDefault="002345D9" w:rsidP="0023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66F0" w14:textId="6846F76A" w:rsidR="002345D9" w:rsidRDefault="002345D9" w:rsidP="0023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OZH 201</w:t>
            </w:r>
          </w:p>
          <w:p w14:paraId="058E90AD" w14:textId="4DA6BECA" w:rsidR="002345D9" w:rsidRDefault="002345D9" w:rsidP="0023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HUK 201</w:t>
            </w:r>
          </w:p>
          <w:p w14:paraId="6663095C" w14:textId="77777777" w:rsidR="002345D9" w:rsidRDefault="002345D9" w:rsidP="0023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Borçlar Hukuku (Genel Hükümler)</w:t>
            </w:r>
          </w:p>
          <w:p w14:paraId="4D5FE277" w14:textId="4F69464C" w:rsidR="002345D9" w:rsidRPr="00017268" w:rsidRDefault="002345D9" w:rsidP="0023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KT</w:t>
            </w:r>
            <w:r w:rsidR="00C65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0 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A3A" w14:textId="7B543137" w:rsidR="002345D9" w:rsidRPr="004521C3" w:rsidRDefault="002345D9" w:rsidP="0023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CB99" w14:textId="1C25E774" w:rsidR="002345D9" w:rsidRPr="00247F39" w:rsidRDefault="002345D9" w:rsidP="002345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6F0C" w14:textId="6E065AD0" w:rsidR="002345D9" w:rsidRPr="004521C3" w:rsidRDefault="002345D9" w:rsidP="0023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D741" w14:textId="77777777" w:rsidR="002345D9" w:rsidRPr="004521C3" w:rsidRDefault="002345D9" w:rsidP="0023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C5C9" w14:textId="77777777" w:rsidR="002345D9" w:rsidRPr="004521C3" w:rsidRDefault="002345D9" w:rsidP="0023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345D9" w:rsidRPr="004521C3" w14:paraId="5DACFE82" w14:textId="77777777" w:rsidTr="006A4638">
        <w:trPr>
          <w:trHeight w:val="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E59E" w14:textId="0490E3EC" w:rsidR="002345D9" w:rsidRPr="004521C3" w:rsidRDefault="002345D9" w:rsidP="0023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9611" w14:textId="0FD9A6C5" w:rsidR="002345D9" w:rsidRPr="00115A56" w:rsidRDefault="002345D9" w:rsidP="0023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08CF" w14:textId="77777777" w:rsidR="002345D9" w:rsidRPr="004521C3" w:rsidRDefault="002345D9" w:rsidP="0023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9FC6" w14:textId="77777777" w:rsidR="002345D9" w:rsidRPr="004521C3" w:rsidRDefault="002345D9" w:rsidP="0023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6012" w14:textId="77777777" w:rsidR="002345D9" w:rsidRPr="004521C3" w:rsidRDefault="002345D9" w:rsidP="0023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7705" w14:textId="77777777" w:rsidR="002345D9" w:rsidRPr="004521C3" w:rsidRDefault="002345D9" w:rsidP="0023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C48D" w14:textId="17D513F1" w:rsidR="00046D73" w:rsidRPr="004521C3" w:rsidRDefault="00046D73" w:rsidP="0023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942895D" w14:textId="77777777" w:rsidR="00402322" w:rsidRPr="00115A56" w:rsidRDefault="00402322" w:rsidP="004521C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204C9E08" w14:textId="150E864A" w:rsidR="004521C3" w:rsidRPr="00115A56" w:rsidRDefault="005B6C3D" w:rsidP="004521C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5A56">
        <w:rPr>
          <w:rFonts w:ascii="Times New Roman" w:hAnsi="Times New Roman" w:cs="Times New Roman"/>
          <w:b/>
          <w:bCs/>
          <w:sz w:val="20"/>
          <w:szCs w:val="20"/>
        </w:rPr>
        <w:t>* AOH</w:t>
      </w:r>
      <w:r w:rsidR="00E440B8" w:rsidRPr="00115A56">
        <w:rPr>
          <w:rFonts w:ascii="Times New Roman" w:hAnsi="Times New Roman" w:cs="Times New Roman"/>
          <w:b/>
          <w:bCs/>
          <w:sz w:val="20"/>
          <w:szCs w:val="20"/>
        </w:rPr>
        <w:t xml:space="preserve">/AOS </w:t>
      </w:r>
      <w:r w:rsidRPr="00115A56">
        <w:rPr>
          <w:rFonts w:ascii="Times New Roman" w:hAnsi="Times New Roman" w:cs="Times New Roman"/>
          <w:b/>
          <w:bCs/>
          <w:sz w:val="20"/>
          <w:szCs w:val="20"/>
        </w:rPr>
        <w:t>= Academic Office Hour</w:t>
      </w:r>
      <w:r w:rsidR="00E440B8" w:rsidRPr="00115A56">
        <w:rPr>
          <w:rFonts w:ascii="Times New Roman" w:hAnsi="Times New Roman" w:cs="Times New Roman"/>
          <w:b/>
          <w:bCs/>
          <w:sz w:val="20"/>
          <w:szCs w:val="20"/>
        </w:rPr>
        <w:t>/ Akademik Ofis Saati</w:t>
      </w:r>
    </w:p>
    <w:p w14:paraId="0205FD41" w14:textId="098255C7" w:rsidR="00042CD0" w:rsidRPr="00115A56" w:rsidRDefault="005B6C3D" w:rsidP="00E440B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5A56">
        <w:rPr>
          <w:rFonts w:ascii="Times New Roman" w:hAnsi="Times New Roman" w:cs="Times New Roman"/>
          <w:b/>
          <w:bCs/>
          <w:sz w:val="20"/>
          <w:szCs w:val="20"/>
        </w:rPr>
        <w:t>* SOH</w:t>
      </w:r>
      <w:r w:rsidR="00E440B8" w:rsidRPr="00115A56">
        <w:rPr>
          <w:rFonts w:ascii="Times New Roman" w:hAnsi="Times New Roman" w:cs="Times New Roman"/>
          <w:b/>
          <w:bCs/>
          <w:sz w:val="20"/>
          <w:szCs w:val="20"/>
        </w:rPr>
        <w:t>/ ÖOS</w:t>
      </w:r>
      <w:r w:rsidR="004521C3" w:rsidRPr="00115A56">
        <w:rPr>
          <w:rFonts w:ascii="Times New Roman" w:hAnsi="Times New Roman" w:cs="Times New Roman"/>
          <w:b/>
          <w:bCs/>
          <w:sz w:val="20"/>
          <w:szCs w:val="20"/>
        </w:rPr>
        <w:t xml:space="preserve"> = </w:t>
      </w:r>
      <w:r w:rsidRPr="00115A56">
        <w:rPr>
          <w:rFonts w:ascii="Times New Roman" w:hAnsi="Times New Roman" w:cs="Times New Roman"/>
          <w:b/>
          <w:bCs/>
          <w:sz w:val="20"/>
          <w:szCs w:val="20"/>
        </w:rPr>
        <w:t>Student Office Hour</w:t>
      </w:r>
      <w:r w:rsidR="00E440B8" w:rsidRPr="00115A56">
        <w:rPr>
          <w:rFonts w:ascii="Times New Roman" w:hAnsi="Times New Roman" w:cs="Times New Roman"/>
          <w:b/>
          <w:bCs/>
          <w:sz w:val="20"/>
          <w:szCs w:val="20"/>
        </w:rPr>
        <w:t>/ Öğrenci Ofis Saati</w:t>
      </w:r>
    </w:p>
    <w:p w14:paraId="32C88FC9" w14:textId="77777777" w:rsidR="00402322" w:rsidRPr="00402322" w:rsidRDefault="00402322" w:rsidP="00115A56">
      <w:pPr>
        <w:ind w:left="-567"/>
        <w:rPr>
          <w:rFonts w:ascii="Times New Roman" w:hAnsi="Times New Roman" w:cs="Times New Roman"/>
          <w:sz w:val="4"/>
          <w:szCs w:val="4"/>
        </w:rPr>
      </w:pPr>
    </w:p>
    <w:p w14:paraId="15CF2CCF" w14:textId="55A5E076" w:rsidR="00046D73" w:rsidRPr="00046D73" w:rsidRDefault="00046D73" w:rsidP="00FE0CAC">
      <w:pPr>
        <w:rPr>
          <w:rFonts w:ascii="Times New Roman" w:hAnsi="Times New Roman" w:cs="Times New Roman"/>
          <w:sz w:val="24"/>
          <w:szCs w:val="24"/>
        </w:rPr>
      </w:pPr>
      <w:r w:rsidRPr="00046D73"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AE1E3D" w:rsidRPr="00046D73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AE1E3D" w:rsidRPr="00046D73">
        <w:rPr>
          <w:rFonts w:ascii="Times New Roman" w:hAnsi="Times New Roman" w:cs="Times New Roman"/>
          <w:sz w:val="24"/>
          <w:szCs w:val="24"/>
        </w:rPr>
        <w:t xml:space="preserve">: öğrenci ofis saatleri, online olarak “Google Meet” platformundan da yürütülecektir. Öğrenci ofis saatlerinde; Google Meet oturuma katıl seçeneğine </w:t>
      </w:r>
      <w:r w:rsidR="00AE1E3D" w:rsidRPr="00046D73">
        <w:rPr>
          <w:rFonts w:ascii="Times New Roman" w:hAnsi="Times New Roman" w:cs="Times New Roman"/>
          <w:i/>
          <w:iCs/>
          <w:sz w:val="24"/>
          <w:szCs w:val="24"/>
        </w:rPr>
        <w:t>“aytenordu”</w:t>
      </w:r>
      <w:r w:rsidR="00AE1E3D" w:rsidRPr="00046D73">
        <w:rPr>
          <w:rFonts w:ascii="Times New Roman" w:hAnsi="Times New Roman" w:cs="Times New Roman"/>
          <w:sz w:val="24"/>
          <w:szCs w:val="24"/>
        </w:rPr>
        <w:t xml:space="preserve"> yazarak giriş yapabilirsiniz. </w:t>
      </w:r>
    </w:p>
    <w:p w14:paraId="5ED17EC4" w14:textId="5C26D2CE" w:rsidR="00046D73" w:rsidRPr="00046D73" w:rsidRDefault="00046D73" w:rsidP="00FE0CAC">
      <w:pPr>
        <w:rPr>
          <w:rFonts w:ascii="Times New Roman" w:hAnsi="Times New Roman" w:cs="Times New Roman"/>
          <w:sz w:val="24"/>
          <w:szCs w:val="24"/>
        </w:rPr>
      </w:pPr>
      <w:r w:rsidRPr="00046D73">
        <w:rPr>
          <w:rFonts w:ascii="Times New Roman" w:hAnsi="Times New Roman" w:cs="Times New Roman"/>
          <w:sz w:val="24"/>
          <w:szCs w:val="24"/>
          <w:u w:val="single"/>
        </w:rPr>
        <w:t>*Please Note</w:t>
      </w:r>
      <w:r w:rsidRPr="00046D73">
        <w:rPr>
          <w:rFonts w:ascii="Times New Roman" w:hAnsi="Times New Roman" w:cs="Times New Roman"/>
          <w:sz w:val="24"/>
          <w:szCs w:val="24"/>
        </w:rPr>
        <w:t xml:space="preserve">: student office hours will also be conducted online, through the “Google Meet” platform. During student office hours; you can join the Google Meet session by typing </w:t>
      </w:r>
      <w:r w:rsidRPr="00046D73">
        <w:rPr>
          <w:rFonts w:ascii="Times New Roman" w:hAnsi="Times New Roman" w:cs="Times New Roman"/>
          <w:i/>
          <w:iCs/>
          <w:sz w:val="24"/>
          <w:szCs w:val="24"/>
        </w:rPr>
        <w:t>“aytenordu”.</w:t>
      </w:r>
      <w:r w:rsidRPr="00046D7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1C0F5222" w14:textId="04A0B9F0" w:rsidR="00FE0CAC" w:rsidRPr="00115A56" w:rsidRDefault="00046D73" w:rsidP="00FE0C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5A56">
        <w:rPr>
          <w:rFonts w:ascii="Times New Roman" w:hAnsi="Times New Roman" w:cs="Times New Roman"/>
          <w:b/>
          <w:bCs/>
          <w:sz w:val="24"/>
          <w:szCs w:val="24"/>
        </w:rPr>
        <w:t>Mail adresi/</w:t>
      </w:r>
      <w:r w:rsidR="00FE0CAC" w:rsidRPr="00115A5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440B8" w:rsidRPr="00115A5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E0CAC" w:rsidRPr="00115A56">
        <w:rPr>
          <w:rFonts w:ascii="Times New Roman" w:hAnsi="Times New Roman" w:cs="Times New Roman"/>
          <w:b/>
          <w:bCs/>
          <w:sz w:val="24"/>
          <w:szCs w:val="24"/>
        </w:rPr>
        <w:t xml:space="preserve">mail: </w:t>
      </w:r>
      <w:hyperlink r:id="rId6" w:history="1">
        <w:r w:rsidR="00E440B8" w:rsidRPr="00115A5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ayten.ordu@neu.edu.tr</w:t>
        </w:r>
      </w:hyperlink>
      <w:r w:rsidR="00FE0CAC" w:rsidRPr="00115A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FE0CAC" w:rsidRPr="00115A56" w:rsidSect="00115A56">
      <w:pgSz w:w="11906" w:h="16838"/>
      <w:pgMar w:top="1417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9957C" w14:textId="77777777" w:rsidR="00C75651" w:rsidRDefault="00C75651" w:rsidP="00FE0CAC">
      <w:pPr>
        <w:spacing w:after="0" w:line="240" w:lineRule="auto"/>
      </w:pPr>
      <w:r>
        <w:separator/>
      </w:r>
    </w:p>
  </w:endnote>
  <w:endnote w:type="continuationSeparator" w:id="0">
    <w:p w14:paraId="2DCE86DE" w14:textId="77777777" w:rsidR="00C75651" w:rsidRDefault="00C75651" w:rsidP="00F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70FD5" w14:textId="77777777" w:rsidR="00C75651" w:rsidRDefault="00C75651" w:rsidP="00FE0CAC">
      <w:pPr>
        <w:spacing w:after="0" w:line="240" w:lineRule="auto"/>
      </w:pPr>
      <w:r>
        <w:separator/>
      </w:r>
    </w:p>
  </w:footnote>
  <w:footnote w:type="continuationSeparator" w:id="0">
    <w:p w14:paraId="258CF7B8" w14:textId="77777777" w:rsidR="00C75651" w:rsidRDefault="00C75651" w:rsidP="00F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C3"/>
    <w:rsid w:val="00016CFC"/>
    <w:rsid w:val="00017268"/>
    <w:rsid w:val="00042CD0"/>
    <w:rsid w:val="00046D73"/>
    <w:rsid w:val="00071C52"/>
    <w:rsid w:val="00115A56"/>
    <w:rsid w:val="001B6766"/>
    <w:rsid w:val="00201C90"/>
    <w:rsid w:val="00214DD3"/>
    <w:rsid w:val="002247EC"/>
    <w:rsid w:val="002345D9"/>
    <w:rsid w:val="00247F39"/>
    <w:rsid w:val="0033749C"/>
    <w:rsid w:val="00371E2C"/>
    <w:rsid w:val="00397584"/>
    <w:rsid w:val="003A2E0B"/>
    <w:rsid w:val="00402322"/>
    <w:rsid w:val="00433556"/>
    <w:rsid w:val="00434AD5"/>
    <w:rsid w:val="004521C3"/>
    <w:rsid w:val="00465B71"/>
    <w:rsid w:val="00470A42"/>
    <w:rsid w:val="0048617B"/>
    <w:rsid w:val="00493A7C"/>
    <w:rsid w:val="004D7FB6"/>
    <w:rsid w:val="00540F41"/>
    <w:rsid w:val="005A0A78"/>
    <w:rsid w:val="005B6C3D"/>
    <w:rsid w:val="005D6AA2"/>
    <w:rsid w:val="00693146"/>
    <w:rsid w:val="006A3270"/>
    <w:rsid w:val="006A4638"/>
    <w:rsid w:val="006A679B"/>
    <w:rsid w:val="006C0FB1"/>
    <w:rsid w:val="00764354"/>
    <w:rsid w:val="00787578"/>
    <w:rsid w:val="007A2F96"/>
    <w:rsid w:val="007D465C"/>
    <w:rsid w:val="00800C46"/>
    <w:rsid w:val="00907E55"/>
    <w:rsid w:val="00911074"/>
    <w:rsid w:val="009753CE"/>
    <w:rsid w:val="009B310A"/>
    <w:rsid w:val="00A55C18"/>
    <w:rsid w:val="00AB3A83"/>
    <w:rsid w:val="00AC29C3"/>
    <w:rsid w:val="00AE1E3D"/>
    <w:rsid w:val="00B555B8"/>
    <w:rsid w:val="00B57B98"/>
    <w:rsid w:val="00BA04E9"/>
    <w:rsid w:val="00BC444B"/>
    <w:rsid w:val="00BC47D8"/>
    <w:rsid w:val="00C03867"/>
    <w:rsid w:val="00C15D14"/>
    <w:rsid w:val="00C21C90"/>
    <w:rsid w:val="00C655AE"/>
    <w:rsid w:val="00C7254B"/>
    <w:rsid w:val="00C75651"/>
    <w:rsid w:val="00C83F4D"/>
    <w:rsid w:val="00C91D59"/>
    <w:rsid w:val="00C97D1A"/>
    <w:rsid w:val="00CC3334"/>
    <w:rsid w:val="00CD7954"/>
    <w:rsid w:val="00CE1FA8"/>
    <w:rsid w:val="00D15D29"/>
    <w:rsid w:val="00D6713D"/>
    <w:rsid w:val="00D83D95"/>
    <w:rsid w:val="00DB1112"/>
    <w:rsid w:val="00DD379E"/>
    <w:rsid w:val="00E440B8"/>
    <w:rsid w:val="00E64199"/>
    <w:rsid w:val="00E80C39"/>
    <w:rsid w:val="00EA7D54"/>
    <w:rsid w:val="00F3386D"/>
    <w:rsid w:val="00F35DCA"/>
    <w:rsid w:val="00F76992"/>
    <w:rsid w:val="00F85EBA"/>
    <w:rsid w:val="00FD26D8"/>
    <w:rsid w:val="00FE0CAC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7928"/>
  <w15:docId w15:val="{B9C93143-3D4B-4DAE-9AF4-5ED8409F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F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CA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C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0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CAC"/>
  </w:style>
  <w:style w:type="paragraph" w:styleId="Footer">
    <w:name w:val="footer"/>
    <w:basedOn w:val="Normal"/>
    <w:link w:val="FooterChar"/>
    <w:uiPriority w:val="99"/>
    <w:unhideWhenUsed/>
    <w:rsid w:val="00FE0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CAC"/>
  </w:style>
  <w:style w:type="paragraph" w:styleId="BalloonText">
    <w:name w:val="Balloon Text"/>
    <w:basedOn w:val="Normal"/>
    <w:link w:val="BalloonTextChar"/>
    <w:uiPriority w:val="99"/>
    <w:semiHidden/>
    <w:unhideWhenUsed/>
    <w:rsid w:val="00907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ten.ordu@ne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Percem</cp:lastModifiedBy>
  <cp:revision>2</cp:revision>
  <cp:lastPrinted>2020-10-09T11:08:00Z</cp:lastPrinted>
  <dcterms:created xsi:type="dcterms:W3CDTF">2020-10-19T14:23:00Z</dcterms:created>
  <dcterms:modified xsi:type="dcterms:W3CDTF">2020-10-19T14:23:00Z</dcterms:modified>
</cp:coreProperties>
</file>