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272"/>
      </w:tblGrid>
      <w:tr w:rsidR="00B62847" w:rsidRPr="004521C3" w14:paraId="63DB23C6" w14:textId="77777777" w:rsidTr="00B628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1FE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20-2021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6C43" w14:textId="77777777" w:rsidR="00B62847" w:rsidRPr="004521C3" w:rsidRDefault="00B62847" w:rsidP="008F5FB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ÖZDE DEREBOYLULAR</w:t>
            </w:r>
          </w:p>
        </w:tc>
      </w:tr>
      <w:tr w:rsidR="00B62847" w:rsidRPr="004521C3" w14:paraId="4DF6BB6E" w14:textId="77777777" w:rsidTr="00B6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02C" w14:textId="77777777" w:rsidR="00B62847" w:rsidRPr="004521C3" w:rsidRDefault="00B62847" w:rsidP="008F5F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1BF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D63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77F6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319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944D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F3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62847" w:rsidRPr="004521C3" w14:paraId="25862C39" w14:textId="77777777" w:rsidTr="00B62847">
        <w:trPr>
          <w:gridAfter w:val="1"/>
          <w:wAfter w:w="1272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25E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6BD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90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04E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ADA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0D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2847" w:rsidRPr="004521C3" w14:paraId="1B4EF522" w14:textId="77777777" w:rsidTr="00B62847">
        <w:trPr>
          <w:gridAfter w:val="1"/>
          <w:wAfter w:w="127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84E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AC1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KMH204/HUK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6D3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081B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A47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 w:rsidRPr="00D16A6E">
              <w:rPr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CB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ILAW</w:t>
            </w:r>
          </w:p>
        </w:tc>
      </w:tr>
      <w:tr w:rsidR="00B62847" w:rsidRPr="004521C3" w14:paraId="1AC190A6" w14:textId="77777777" w:rsidTr="00B6284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6B8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19E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KMH 204/HUK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7CE4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3682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07B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C4EC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D57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1E596121" w14:textId="77777777" w:rsidTr="00B6284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F312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6F2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KMH204/HUK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E99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 w:rsidRPr="00D16A6E">
              <w:rPr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D7DF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16A6E">
              <w:rPr>
                <w:rFonts w:cs="Times New Roman"/>
                <w:sz w:val="24"/>
                <w:szCs w:val="24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C42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613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64A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5BA93FD4" w14:textId="77777777" w:rsidTr="00B6284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3F7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552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56A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E069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147C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1BC" w14:textId="77777777" w:rsidR="00B62847" w:rsidRPr="00D16A6E" w:rsidRDefault="00B62847" w:rsidP="008F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4F9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35851C0F" w14:textId="77777777" w:rsidTr="00B62847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8D19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CD6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C6B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DB4B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0FD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474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ÖOS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1B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2E5BFBB5" w14:textId="77777777" w:rsidTr="00B628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F38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2407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6A6E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14D5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59F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8139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4716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FF6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7FAED72C" w14:textId="77777777" w:rsidTr="00B628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258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74C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AB2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BA59" w14:textId="77777777" w:rsidR="00B62847" w:rsidRPr="00D16A6E" w:rsidRDefault="00B62847" w:rsidP="008F5FB5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E34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8A83" w14:textId="77777777" w:rsidR="00B62847" w:rsidRPr="00D16A6E" w:rsidRDefault="00B62847" w:rsidP="008F5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137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37563CEB" w14:textId="77777777" w:rsidTr="00B6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E46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70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554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34F" w14:textId="77777777" w:rsidR="00B62847" w:rsidRPr="00247F39" w:rsidRDefault="00B62847" w:rsidP="008F5F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597" w14:textId="77777777" w:rsidR="00B62847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1B1EE2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B911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C07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6529B001" w14:textId="77777777" w:rsidTr="00B6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DBF1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47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1223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149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ACAD" w14:textId="77777777" w:rsidR="00B62847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04C5CE9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3E58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EC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249533E9" w14:textId="77777777" w:rsidTr="00B6284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038A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B32" w14:textId="77777777" w:rsidR="00B62847" w:rsidRPr="00DD379E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17F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0EE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625B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F301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52D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2847" w:rsidRPr="004521C3" w14:paraId="148FC48C" w14:textId="77777777" w:rsidTr="00B6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CD7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FA9C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FF4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216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D02" w14:textId="77777777" w:rsidR="00B62847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4C90238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E7FF" w14:textId="77777777" w:rsidR="00B62847" w:rsidRPr="004521C3" w:rsidRDefault="00B62847" w:rsidP="008F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AD" w14:textId="77777777" w:rsidR="00B62847" w:rsidRPr="004521C3" w:rsidRDefault="00B62847" w:rsidP="008F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A73E089" w14:textId="77777777" w:rsidR="00B62847" w:rsidRDefault="00B62847" w:rsidP="00B6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A79D204" w14:textId="77777777" w:rsidR="00B62847" w:rsidRDefault="00B62847" w:rsidP="00B6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E7AD306" w14:textId="77777777" w:rsidR="001135A9" w:rsidRDefault="001135A9"/>
    <w:p w14:paraId="38FE527D" w14:textId="77777777" w:rsidR="00331BFD" w:rsidRDefault="00331BFD">
      <w:r>
        <w:t xml:space="preserve">Not: Öğrenci ofis saatleri, online olarak “Google Meet” platformundan da yürütülecektir. Öğrenci ofis saatlerinde; Google Meet oturuma kabul seçeceğine “ozdedereboylular” yazarak giriş yapabilirsiniz. </w:t>
      </w:r>
    </w:p>
    <w:p w14:paraId="0FAF5FED" w14:textId="77777777" w:rsidR="00331BFD" w:rsidRDefault="00331BFD">
      <w:r>
        <w:t>Mail adresi:ozde.dereboylular@neu.edu.tr</w:t>
      </w:r>
    </w:p>
    <w:sectPr w:rsidR="00331BFD" w:rsidSect="00113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7"/>
    <w:rsid w:val="001135A9"/>
    <w:rsid w:val="00331BFD"/>
    <w:rsid w:val="00B62847"/>
    <w:rsid w:val="00B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24F24"/>
  <w14:defaultImageDpi w14:val="300"/>
  <w15:docId w15:val="{52F8EA95-3E36-45BD-9B75-DDA640B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47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847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 Dereboylular</dc:creator>
  <cp:keywords/>
  <dc:description/>
  <cp:lastModifiedBy>Percem</cp:lastModifiedBy>
  <cp:revision>2</cp:revision>
  <cp:lastPrinted>2020-10-16T09:02:00Z</cp:lastPrinted>
  <dcterms:created xsi:type="dcterms:W3CDTF">2020-10-19T14:14:00Z</dcterms:created>
  <dcterms:modified xsi:type="dcterms:W3CDTF">2020-10-19T14:14:00Z</dcterms:modified>
</cp:coreProperties>
</file>