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5BD" w14:textId="6B13F503" w:rsidR="00A42FC9" w:rsidRPr="00A72E5D" w:rsidRDefault="00A42FC9">
      <w:pPr>
        <w:rPr>
          <w:b/>
        </w:rPr>
      </w:pPr>
      <w:r w:rsidRPr="00A72E5D">
        <w:rPr>
          <w:b/>
        </w:rPr>
        <w:t>1HUK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259"/>
        <w:gridCol w:w="992"/>
        <w:gridCol w:w="1418"/>
        <w:gridCol w:w="1276"/>
        <w:gridCol w:w="1701"/>
      </w:tblGrid>
      <w:tr w:rsidR="00A72E5D" w:rsidRPr="00A72E5D" w14:paraId="3325D5A2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556C6C74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899235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99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BABC98" w14:textId="77777777" w:rsidR="00A42FC9" w:rsidRPr="00A72E5D" w:rsidRDefault="00A42FC9" w:rsidP="00B262CF">
            <w:pPr>
              <w:pStyle w:val="TableParagraph"/>
              <w:spacing w:before="10"/>
              <w:ind w:left="19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8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E1D5AE" w14:textId="77777777" w:rsidR="00A42FC9" w:rsidRPr="00A72E5D" w:rsidRDefault="00A42FC9" w:rsidP="00B262CF">
            <w:pPr>
              <w:pStyle w:val="TableParagraph"/>
              <w:spacing w:before="10"/>
              <w:ind w:left="40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CF5279" w14:textId="77777777" w:rsidR="00A42FC9" w:rsidRPr="00A72E5D" w:rsidRDefault="00A42FC9" w:rsidP="00B262CF">
            <w:pPr>
              <w:pStyle w:val="TableParagraph"/>
              <w:spacing w:before="10"/>
              <w:ind w:left="17"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F9BB2C4" w14:textId="77777777" w:rsidR="00A42FC9" w:rsidRPr="00A72E5D" w:rsidRDefault="00A42FC9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51EEFFE6" w14:textId="77777777" w:rsidTr="004623E1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8165D1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82BE514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002E85" w14:textId="77777777" w:rsidR="00A42FC9" w:rsidRPr="00A72E5D" w:rsidRDefault="00A42FC9" w:rsidP="00B262CF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D0580B3" w14:textId="09C446B9" w:rsidR="00A42FC9" w:rsidRPr="00A72E5D" w:rsidRDefault="00AA6376" w:rsidP="00AA6376">
            <w:pPr>
              <w:pStyle w:val="TableParagraph"/>
              <w:spacing w:before="25" w:line="210" w:lineRule="atLeast"/>
              <w:ind w:right="13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2751CF" w14:textId="77777777" w:rsidR="00A42FC9" w:rsidRPr="00A72E5D" w:rsidRDefault="00A42FC9" w:rsidP="00B262CF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1C61A765" w14:textId="77777777" w:rsidR="00B34261" w:rsidRPr="00A72E5D" w:rsidRDefault="00B34261" w:rsidP="00B262CF">
            <w:pPr>
              <w:pStyle w:val="TableParagraph"/>
              <w:spacing w:before="2"/>
              <w:ind w:left="29" w:right="-15"/>
              <w:rPr>
                <w:sz w:val="16"/>
              </w:rPr>
            </w:pPr>
          </w:p>
          <w:p w14:paraId="0CF29947" w14:textId="45FB4BA3" w:rsidR="00A42FC9" w:rsidRPr="00A72E5D" w:rsidRDefault="00AA6376" w:rsidP="00B262CF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3D443DCF" w14:textId="77777777" w:rsidTr="004623E1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DC02DB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3AB5143E" w14:textId="77777777" w:rsidR="00227DD6" w:rsidRPr="00A72E5D" w:rsidRDefault="00227DD6" w:rsidP="00227DD6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0B665F68" w14:textId="4FD65734" w:rsidR="00A42FC9" w:rsidRPr="00A72E5D" w:rsidRDefault="00227DD6" w:rsidP="00227DD6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166D612" w14:textId="77777777" w:rsidR="00A42FC9" w:rsidRPr="00A72E5D" w:rsidRDefault="00A42FC9" w:rsidP="00B262CF">
            <w:pPr>
              <w:pStyle w:val="TableParagraph"/>
              <w:spacing w:before="210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12F60B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19DD672" w14:textId="77777777" w:rsidR="00A42FC9" w:rsidRPr="00A72E5D" w:rsidRDefault="00A42FC9" w:rsidP="00B262CF">
            <w:pPr>
              <w:pStyle w:val="TableParagraph"/>
              <w:spacing w:before="210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7F38B35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113D585D" w14:textId="77777777" w:rsidTr="004623E1">
        <w:trPr>
          <w:trHeight w:val="237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E041320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498343CB" w14:textId="77777777" w:rsidR="00227DD6" w:rsidRPr="00A72E5D" w:rsidRDefault="00227DD6" w:rsidP="00227DD6">
            <w:pPr>
              <w:pStyle w:val="TableParagraph"/>
              <w:spacing w:before="25" w:line="242" w:lineRule="auto"/>
              <w:ind w:left="181" w:right="149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HKK101+G2 IERDAL</w:t>
            </w:r>
          </w:p>
          <w:p w14:paraId="7D5EA629" w14:textId="4BCC96D1" w:rsidR="00A42FC9" w:rsidRPr="00A72E5D" w:rsidRDefault="00227DD6" w:rsidP="00227DD6">
            <w:pPr>
              <w:pStyle w:val="TableParagraph"/>
              <w:spacing w:before="25" w:line="192" w:lineRule="exact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319768B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2E591E1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C1A4757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72FD64E" w14:textId="77777777" w:rsidR="00A42FC9" w:rsidRPr="00A72E5D" w:rsidRDefault="00A42FC9" w:rsidP="00B262CF">
            <w:pPr>
              <w:pStyle w:val="TableParagraph"/>
              <w:spacing w:before="25" w:line="192" w:lineRule="exact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497BADB" w14:textId="77777777" w:rsidTr="004623E1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9739C15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5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7C996" w14:textId="77777777" w:rsidR="00A42FC9" w:rsidRPr="00A72E5D" w:rsidRDefault="00A42FC9" w:rsidP="00B262CF">
            <w:pPr>
              <w:pStyle w:val="TableParagraph"/>
              <w:spacing w:before="59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7859" w14:textId="77777777" w:rsidR="00A42FC9" w:rsidRPr="00A72E5D" w:rsidRDefault="00A42FC9" w:rsidP="00B262CF">
            <w:pPr>
              <w:pStyle w:val="TableParagraph"/>
              <w:spacing w:before="59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36BF5B9B" w14:textId="77777777" w:rsidR="00B34261" w:rsidRPr="00A72E5D" w:rsidRDefault="00B34261" w:rsidP="00B34261">
            <w:pPr>
              <w:pStyle w:val="TableParagraph"/>
              <w:spacing w:before="25" w:line="242" w:lineRule="auto"/>
              <w:ind w:left="18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HKK103 MDAMIRLI</w:t>
            </w:r>
          </w:p>
          <w:p w14:paraId="473EEE02" w14:textId="31FD909E" w:rsidR="00A42FC9" w:rsidRPr="00A72E5D" w:rsidRDefault="00B34261" w:rsidP="00B262CF">
            <w:pPr>
              <w:pStyle w:val="TableParagraph"/>
              <w:spacing w:before="59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HK2 D01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3DB059" w14:textId="77777777" w:rsidR="00A42FC9" w:rsidRPr="00A72E5D" w:rsidRDefault="00A42FC9" w:rsidP="00B262CF">
            <w:pPr>
              <w:pStyle w:val="TableParagraph"/>
              <w:spacing w:before="59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DA31634" w14:textId="77777777" w:rsidR="00A42FC9" w:rsidRPr="00A72E5D" w:rsidRDefault="00A42FC9" w:rsidP="00B262CF">
            <w:pPr>
              <w:pStyle w:val="TableParagraph"/>
              <w:spacing w:before="59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E1626E0" w14:textId="77777777" w:rsidTr="004623E1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E847F6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91D917D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63628A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E0000"/>
          </w:tcPr>
          <w:p w14:paraId="7C334753" w14:textId="77777777" w:rsidR="006215C8" w:rsidRPr="00A72E5D" w:rsidRDefault="006215C8" w:rsidP="006215C8">
            <w:pPr>
              <w:pStyle w:val="TableParagraph"/>
              <w:spacing w:before="25" w:line="242" w:lineRule="auto"/>
              <w:ind w:left="18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HKK103 MDAMIRLI</w:t>
            </w:r>
          </w:p>
          <w:p w14:paraId="45C84B2F" w14:textId="56442A0C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HK2 D01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FF91813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21D6E1E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D9FD718" w14:textId="77777777" w:rsidTr="00BF0D6B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2DE3F22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28F170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C339B7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8A0E21" w14:textId="77777777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4CCA00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EE3CD1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99F96D7" w14:textId="77777777" w:rsidTr="00BF0D6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080BA444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A9716F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719A06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4D2EA4D5" w14:textId="77777777" w:rsidR="006215C8" w:rsidRPr="00A72E5D" w:rsidRDefault="006215C8" w:rsidP="006215C8">
            <w:pPr>
              <w:pStyle w:val="TableParagraph"/>
              <w:spacing w:before="25" w:line="242" w:lineRule="auto"/>
              <w:ind w:left="188" w:right="213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HKS111 EABIYEVA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D04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765241" w14:textId="77777777" w:rsidR="006215C8" w:rsidRPr="00A72E5D" w:rsidRDefault="006215C8" w:rsidP="006215C8">
            <w:pPr>
              <w:pStyle w:val="TableParagraph"/>
              <w:spacing w:before="25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0808829" w14:textId="65F79CA3" w:rsidR="006215C8" w:rsidRPr="00A72E5D" w:rsidRDefault="006215C8" w:rsidP="006215C8">
            <w:pPr>
              <w:pStyle w:val="TableParagraph"/>
              <w:spacing w:before="133" w:line="242" w:lineRule="auto"/>
              <w:ind w:left="207" w:right="177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HKK105 AERCOBAN</w:t>
            </w:r>
          </w:p>
          <w:p w14:paraId="04D27A04" w14:textId="77777777" w:rsidR="006215C8" w:rsidRPr="00A72E5D" w:rsidRDefault="006215C8" w:rsidP="006215C8">
            <w:pPr>
              <w:pStyle w:val="TableParagraph"/>
              <w:spacing w:before="2"/>
              <w:ind w:left="29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0F7350F2" w14:textId="77777777" w:rsidTr="00BF0D6B">
        <w:trPr>
          <w:trHeight w:val="416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A6A871A" w14:textId="77777777" w:rsidR="006215C8" w:rsidRPr="00A72E5D" w:rsidRDefault="006215C8" w:rsidP="006215C8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618E8510" wp14:editId="3393918E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12854</wp:posOffset>
                      </wp:positionV>
                      <wp:extent cx="1905" cy="239395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14AB78" id="Group 194" o:spid="_x0000_s1026" style="position:absolute;margin-left:2.5pt;margin-top:1pt;width:.15pt;height:18.85pt;z-index:-251634688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">
                      <v:shape id="Graphic 195" o:spid="_x0000_s1027" style="position:absolute;width:1905;height:239395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" path="m1524,239267r-1524,l,,1524,r,239267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59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CDA9DD" w14:textId="77777777" w:rsidR="006215C8" w:rsidRPr="00A72E5D" w:rsidRDefault="006215C8" w:rsidP="006215C8">
            <w:pPr>
              <w:pStyle w:val="TableParagraph"/>
              <w:spacing w:before="102"/>
              <w:ind w:left="1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3FA3429" w14:textId="77777777" w:rsidR="006215C8" w:rsidRPr="00A72E5D" w:rsidRDefault="006215C8" w:rsidP="006215C8">
            <w:pPr>
              <w:pStyle w:val="TableParagraph"/>
              <w:spacing w:before="102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30AFC502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6036DB1B" w14:textId="0CB76DB0" w:rsidR="006215C8" w:rsidRPr="00A72E5D" w:rsidRDefault="006215C8" w:rsidP="006215C8">
            <w:pPr>
              <w:pStyle w:val="TableParagraph"/>
              <w:spacing w:before="25" w:line="242" w:lineRule="auto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 xml:space="preserve">1HUK, 1HUKY </w:t>
            </w:r>
            <w:r w:rsidRPr="00A72E5D">
              <w:rPr>
                <w:spacing w:val="-2"/>
                <w:sz w:val="16"/>
              </w:rPr>
              <w:t>HKK107+OZH104 ESIVRIKAYA</w:t>
            </w:r>
          </w:p>
          <w:p w14:paraId="58F5C261" w14:textId="470E24E1" w:rsidR="006215C8" w:rsidRPr="00A72E5D" w:rsidRDefault="006215C8" w:rsidP="006215C8">
            <w:pPr>
              <w:pStyle w:val="TableParagraph"/>
              <w:spacing w:before="2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 xml:space="preserve">AKM1D03 </w:t>
            </w: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1C77C8"/>
          </w:tcPr>
          <w:p w14:paraId="672EF4D4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3E4FA5CE" w14:textId="77777777" w:rsidTr="00BF0D6B">
        <w:trPr>
          <w:trHeight w:val="26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5F504EB" w14:textId="77777777" w:rsidR="006215C8" w:rsidRPr="00A72E5D" w:rsidRDefault="006215C8" w:rsidP="006215C8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5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3CA7D45" w14:textId="77777777" w:rsidR="006215C8" w:rsidRPr="00A72E5D" w:rsidRDefault="006215C8" w:rsidP="006215C8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99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A3487FF" w14:textId="77777777" w:rsidR="006215C8" w:rsidRPr="00A72E5D" w:rsidRDefault="006215C8" w:rsidP="006215C8">
            <w:pPr>
              <w:pStyle w:val="TableParagraph"/>
              <w:spacing w:before="25"/>
              <w:ind w:left="19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5229DD" w14:textId="77777777" w:rsidR="006215C8" w:rsidRPr="00A72E5D" w:rsidRDefault="006215C8" w:rsidP="006215C8">
            <w:pPr>
              <w:pStyle w:val="TableParagraph"/>
              <w:spacing w:before="25"/>
              <w:ind w:left="41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99CF4F"/>
          </w:tcPr>
          <w:p w14:paraId="071CD03E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76D7C8A" w14:textId="77777777" w:rsidR="006215C8" w:rsidRPr="00A72E5D" w:rsidRDefault="006215C8" w:rsidP="006215C8">
            <w:pPr>
              <w:pStyle w:val="TableParagraph"/>
              <w:spacing w:before="25"/>
              <w:ind w:left="3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AC9A19C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098AA6D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4BCEE23A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  <w:tr w:rsidR="006215C8" w:rsidRPr="00A72E5D" w14:paraId="6BE0B33A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449D603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64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1FA3D9A1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66"/>
              <w:jc w:val="left"/>
              <w:rPr>
                <w:sz w:val="16"/>
              </w:rPr>
            </w:pPr>
          </w:p>
        </w:tc>
      </w:tr>
    </w:tbl>
    <w:p w14:paraId="11004C14" w14:textId="77777777" w:rsidR="00A42FC9" w:rsidRPr="00A72E5D" w:rsidRDefault="00A42FC9" w:rsidP="00A42FC9"/>
    <w:p w14:paraId="0955E410" w14:textId="77AB7124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2HUK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372"/>
        <w:gridCol w:w="1609"/>
        <w:gridCol w:w="1344"/>
        <w:gridCol w:w="2009"/>
        <w:gridCol w:w="1978"/>
      </w:tblGrid>
      <w:tr w:rsidR="00A72E5D" w:rsidRPr="00A72E5D" w14:paraId="1E560F63" w14:textId="77777777" w:rsidTr="00770451">
        <w:trPr>
          <w:trHeight w:val="222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3F1AE4E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72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05CC100B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4" w:right="5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6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902A3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B0975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2AA94C9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97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51AC07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7" w:right="2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E5B2B09" w14:textId="77777777" w:rsidTr="004623E1">
        <w:trPr>
          <w:trHeight w:val="942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6991C5C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AE1D5A2" w14:textId="77777777" w:rsidR="00A42FC9" w:rsidRPr="00A72E5D" w:rsidRDefault="00A42FC9" w:rsidP="00B262CF">
            <w:pPr>
              <w:pStyle w:val="TableParagraph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72" w:type="dxa"/>
            <w:vMerge w:val="restart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4CD6404" w14:textId="77777777" w:rsidR="00A42FC9" w:rsidRPr="00A72E5D" w:rsidRDefault="00A42FC9" w:rsidP="00B262CF">
            <w:pPr>
              <w:pStyle w:val="TableParagraph"/>
              <w:spacing w:before="90"/>
              <w:jc w:val="left"/>
              <w:rPr>
                <w:sz w:val="16"/>
              </w:rPr>
            </w:pPr>
          </w:p>
          <w:p w14:paraId="2DCA9B26" w14:textId="2C31DE57" w:rsidR="00770451" w:rsidRPr="00A72E5D" w:rsidRDefault="00AA6376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  <w:p w14:paraId="5E96A2A8" w14:textId="275F0A62" w:rsidR="00770451" w:rsidRPr="00A72E5D" w:rsidRDefault="00770451" w:rsidP="00B262CF">
            <w:pPr>
              <w:pStyle w:val="TableParagraph"/>
              <w:spacing w:before="1" w:line="242" w:lineRule="auto"/>
              <w:ind w:left="5" w:right="58" w:firstLine="44"/>
              <w:rPr>
                <w:spacing w:val="-2"/>
                <w:sz w:val="16"/>
              </w:rPr>
            </w:pPr>
          </w:p>
          <w:p w14:paraId="3682E830" w14:textId="75AC6303" w:rsidR="00A42FC9" w:rsidRPr="00A72E5D" w:rsidRDefault="00A42FC9" w:rsidP="00B262CF">
            <w:pPr>
              <w:pStyle w:val="TableParagraph"/>
              <w:spacing w:before="1" w:line="242" w:lineRule="auto"/>
              <w:ind w:left="5" w:right="58" w:firstLine="44"/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12412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7259FBC2" w14:textId="77777777" w:rsidR="00A42FC9" w:rsidRPr="00A72E5D" w:rsidRDefault="00A42FC9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11C4115" w14:textId="77777777" w:rsidR="00A42FC9" w:rsidRPr="00A72E5D" w:rsidRDefault="00A42FC9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33F982FE" w14:textId="77777777" w:rsidR="00A42FC9" w:rsidRPr="00A72E5D" w:rsidRDefault="00A42FC9" w:rsidP="00B262CF">
            <w:pPr>
              <w:pStyle w:val="TableParagraph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5867C6" w14:textId="1ACBA614" w:rsidR="00A42FC9" w:rsidRPr="00A72E5D" w:rsidRDefault="00AA6376" w:rsidP="00B262CF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978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9ABC96C" w14:textId="5F669BA2" w:rsidR="00A42FC9" w:rsidRPr="00A72E5D" w:rsidRDefault="00AA6376" w:rsidP="00B262CF">
            <w:pPr>
              <w:pStyle w:val="TableParagraph"/>
              <w:spacing w:before="4"/>
              <w:ind w:left="47" w:right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36D8D796" w14:textId="77777777" w:rsidTr="004623E1">
        <w:trPr>
          <w:trHeight w:val="261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7A8EBEA0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72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33EF7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72AFC16D" w14:textId="705EBCFA" w:rsidR="00A42FC9" w:rsidRPr="00A72E5D" w:rsidRDefault="00AA6376" w:rsidP="00AA6376">
            <w:pPr>
              <w:pStyle w:val="TableParagraph"/>
              <w:spacing w:before="3"/>
              <w:ind w:right="2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9C5F9E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90D1554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5F804B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04482CB7" w14:textId="77777777" w:rsidTr="004623E1">
        <w:trPr>
          <w:trHeight w:val="632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7D374CD" w14:textId="77777777" w:rsidR="00A42FC9" w:rsidRPr="00A72E5D" w:rsidRDefault="00A42FC9" w:rsidP="00B262CF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634B81C" w14:textId="77777777" w:rsidR="00A42FC9" w:rsidRPr="00A72E5D" w:rsidRDefault="00A42FC9" w:rsidP="00B262CF">
            <w:pPr>
              <w:pStyle w:val="TableParagraph"/>
              <w:spacing w:before="210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6F87E9A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1AAF10" w14:textId="77777777" w:rsidR="00A42FC9" w:rsidRPr="00A72E5D" w:rsidRDefault="00A42FC9" w:rsidP="00B262CF">
            <w:pPr>
              <w:pStyle w:val="TableParagraph"/>
              <w:spacing w:before="210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36BAD01B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62" w:right="345"/>
              <w:rPr>
                <w:sz w:val="16"/>
              </w:rPr>
            </w:pPr>
            <w:r w:rsidRPr="00A72E5D">
              <w:rPr>
                <w:sz w:val="16"/>
              </w:rPr>
              <w:t xml:space="preserve">2HUK, 2HUKY </w:t>
            </w:r>
            <w:r w:rsidRPr="00A72E5D">
              <w:rPr>
                <w:spacing w:val="-2"/>
                <w:sz w:val="16"/>
              </w:rPr>
              <w:t>HKK108+KMH205 ESIVRIKAYA</w:t>
            </w:r>
            <w:r w:rsidRPr="00A72E5D">
              <w:rPr>
                <w:spacing w:val="40"/>
                <w:sz w:val="16"/>
              </w:rPr>
              <w:t xml:space="preserve">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CE66BD" w14:textId="77777777" w:rsidR="00A42FC9" w:rsidRPr="00A72E5D" w:rsidRDefault="00A42FC9" w:rsidP="00B262CF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AA6300E" w14:textId="77777777" w:rsidTr="004623E1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FE829F7" w14:textId="77777777" w:rsidR="00A42FC9" w:rsidRPr="00A72E5D" w:rsidRDefault="00A42FC9" w:rsidP="00B262CF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89EDF7D" w14:textId="77777777" w:rsidR="00A42FC9" w:rsidRPr="00A72E5D" w:rsidRDefault="00A42FC9" w:rsidP="00B262CF">
            <w:pPr>
              <w:pStyle w:val="TableParagraph"/>
              <w:spacing w:before="25"/>
              <w:ind w:left="45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HKK109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1F0BACB" w14:textId="77777777" w:rsidR="00A42FC9" w:rsidRPr="00A72E5D" w:rsidRDefault="00A42FC9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B3AC54D" w14:textId="77777777" w:rsidR="00A42FC9" w:rsidRPr="00A72E5D" w:rsidRDefault="00A42FC9" w:rsidP="00B262CF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DAD4"/>
          </w:tcPr>
          <w:p w14:paraId="18B006B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3FEA254" w14:textId="399B6A2D" w:rsidR="00A42FC9" w:rsidRPr="00A72E5D" w:rsidRDefault="00A42FC9" w:rsidP="002A1FB2">
            <w:pPr>
              <w:pStyle w:val="TableParagraph"/>
              <w:spacing w:before="25"/>
              <w:ind w:left="47" w:right="19"/>
              <w:rPr>
                <w:sz w:val="16"/>
              </w:rPr>
            </w:pPr>
          </w:p>
        </w:tc>
      </w:tr>
      <w:tr w:rsidR="00A72E5D" w:rsidRPr="00A72E5D" w14:paraId="35538BE6" w14:textId="77777777" w:rsidTr="00655D09">
        <w:trPr>
          <w:trHeight w:val="177"/>
        </w:trPr>
        <w:tc>
          <w:tcPr>
            <w:tcW w:w="527" w:type="dxa"/>
            <w:vMerge w:val="restart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48E641F" w14:textId="77777777" w:rsidR="006215C8" w:rsidRPr="00A72E5D" w:rsidRDefault="006215C8" w:rsidP="006215C8">
            <w:pPr>
              <w:pStyle w:val="TableParagraph"/>
              <w:spacing w:before="102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3F43BDCB" wp14:editId="24D4D9F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12828</wp:posOffset>
                      </wp:positionV>
                      <wp:extent cx="266700" cy="551815"/>
                      <wp:effectExtent l="0" t="0" r="0" b="0"/>
                      <wp:wrapNone/>
                      <wp:docPr id="1115" name="Group 1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551815"/>
                                <a:chOff x="0" y="0"/>
                                <a:chExt cx="266700" cy="551815"/>
                              </a:xfrm>
                            </wpg:grpSpPr>
                            <wps:wsp>
                              <wps:cNvPr id="1116" name="Graphic 1116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7"/>
                                      </a:moveTo>
                                      <a:lnTo>
                                        <a:pt x="0" y="23926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7" name="Graphic 1117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8" name="Graphic 1118"/>
                              <wps:cNvSpPr/>
                              <wps:spPr>
                                <a:xfrm>
                                  <a:off x="-12" y="274320"/>
                                  <a:ext cx="266700" cy="2774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774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7368"/>
                                      </a:lnTo>
                                      <a:lnTo>
                                        <a:pt x="1524" y="2773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9" name="Graphic 1119"/>
                              <wps:cNvSpPr/>
                              <wps:spPr>
                                <a:xfrm>
                                  <a:off x="265176" y="275843"/>
                                  <a:ext cx="19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4320">
                                      <a:moveTo>
                                        <a:pt x="1523" y="274320"/>
                                      </a:moveTo>
                                      <a:lnTo>
                                        <a:pt x="0" y="2743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743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CFE283" id="Group 1115" o:spid="_x0000_s1026" style="position:absolute;margin-left:2.5pt;margin-top:1pt;width:21pt;height:43.45pt;z-index:-251632640;mso-wrap-distance-left:0;mso-wrap-distance-right:0" coordsize="2667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">
                      <v:shape id="Graphic 1116" o:spid="_x0000_s1027" style="position:absolute;width:19;height:2393;visibility:visible;mso-wrap-style:square;v-text-anchor:top" coordsize="1905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" path="m1524,239267r-1524,l,,1524,r,239267xe" fillcolor="gray" stroked="f">
                        <v:path arrowok="t"/>
                      </v:shape>
                      <v:shape id="Graphic 1117" o:spid="_x0000_s1028" style="position:absolute;left:15;top:15;width:2654;height:2381;visibility:visible;mso-wrap-style:square;v-text-anchor:top" coordsize="26543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" path="m265176,r-1512,l263664,236220,,236220r,1524l265176,237744r,-1524l265176,xe" fillcolor="#bfbfbf" stroked="f">
                        <v:path arrowok="t"/>
                      </v:shape>
                      <v:shape id="Graphic 1118" o:spid="_x0000_s1029" style="position:absolute;top:2743;width:2666;height:2775;visibility:visible;mso-wrap-style:square;v-text-anchor:top" coordsize="266700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" path="m266700,l1524,,,,,277368r1524,l1524,1524r265176,l266700,xe" fillcolor="gray" stroked="f">
                        <v:path arrowok="t"/>
                      </v:shape>
                      <v:shape id="Graphic 1119" o:spid="_x0000_s1030" style="position:absolute;left:2651;top:2758;width:19;height:2743;visibility:visible;mso-wrap-style:square;v-text-anchor:top" coordsize="190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" path="m1523,274320r-1523,l,,1523,r,274320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  <w:p w14:paraId="45A3EDB3" w14:textId="77777777" w:rsidR="006215C8" w:rsidRPr="00A72E5D" w:rsidRDefault="006215C8" w:rsidP="006215C8">
            <w:pPr>
              <w:pStyle w:val="TableParagraph"/>
              <w:spacing w:before="37"/>
              <w:jc w:val="left"/>
              <w:rPr>
                <w:sz w:val="16"/>
              </w:rPr>
            </w:pPr>
          </w:p>
          <w:p w14:paraId="3CE2D035" w14:textId="77777777" w:rsidR="006215C8" w:rsidRPr="00A72E5D" w:rsidRDefault="006215C8" w:rsidP="006215C8">
            <w:pPr>
              <w:pStyle w:val="TableParagraph"/>
              <w:ind w:left="52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C45911" w:themeFill="accent2" w:themeFillShade="BF"/>
          </w:tcPr>
          <w:p w14:paraId="645A5579" w14:textId="77777777" w:rsidR="006215C8" w:rsidRPr="00A72E5D" w:rsidRDefault="006215C8" w:rsidP="006215C8">
            <w:pPr>
              <w:pStyle w:val="TableParagraph"/>
              <w:spacing w:line="158" w:lineRule="exact"/>
              <w:ind w:left="43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EABIYEVA</w:t>
            </w:r>
          </w:p>
        </w:tc>
        <w:tc>
          <w:tcPr>
            <w:tcW w:w="16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88DE316" w14:textId="77777777" w:rsidR="006215C8" w:rsidRPr="00A72E5D" w:rsidRDefault="006215C8" w:rsidP="006215C8">
            <w:pPr>
              <w:pStyle w:val="TableParagraph"/>
              <w:spacing w:before="102"/>
              <w:ind w:left="358" w:right="342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14BB45BB" wp14:editId="6F6EDE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250572</wp:posOffset>
                      </wp:positionV>
                      <wp:extent cx="1239520" cy="1905"/>
                      <wp:effectExtent l="0" t="0" r="0" b="0"/>
                      <wp:wrapNone/>
                      <wp:docPr id="1120" name="Group 1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121" name="Graphic 1121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1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1" y="0"/>
                                      </a:lnTo>
                                      <a:lnTo>
                                        <a:pt x="1239011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9AF85" id="Group 1120" o:spid="_x0000_s1026" style="position:absolute;margin-left:1.5pt;margin-top:19.75pt;width:97.6pt;height:.15pt;z-index:-25163161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">
                      <v:shape id="Graphic 1121" o:spid="_x0000_s1027" style="position:absolute;width:12395;height:19;visibility:visible;mso-wrap-style:square;v-text-anchor:top" coordsize="123952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" path="m1239011,1524l,1524,,,1239011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4DC4EA" w14:textId="77777777" w:rsidR="006215C8" w:rsidRPr="00A72E5D" w:rsidRDefault="006215C8" w:rsidP="006215C8">
            <w:pPr>
              <w:pStyle w:val="TableParagraph"/>
              <w:spacing w:before="102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208843DD" w14:textId="77777777" w:rsidR="006215C8" w:rsidRPr="00A72E5D" w:rsidRDefault="006215C8" w:rsidP="006215C8">
            <w:pPr>
              <w:pStyle w:val="TableParagraph"/>
              <w:spacing w:before="133" w:line="242" w:lineRule="auto"/>
              <w:ind w:left="535" w:right="560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HKS114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97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C45301C" w14:textId="6E050AF9" w:rsidR="006215C8" w:rsidRPr="00A72E5D" w:rsidRDefault="006215C8" w:rsidP="006215C8">
            <w:pPr>
              <w:pStyle w:val="TableParagraph"/>
              <w:spacing w:before="3" w:line="192" w:lineRule="exact"/>
              <w:ind w:left="47" w:right="59"/>
              <w:rPr>
                <w:sz w:val="16"/>
              </w:rPr>
            </w:pPr>
          </w:p>
        </w:tc>
      </w:tr>
      <w:tr w:rsidR="00A72E5D" w:rsidRPr="00A72E5D" w14:paraId="1D9E3A82" w14:textId="77777777" w:rsidTr="00655D09">
        <w:trPr>
          <w:trHeight w:val="268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612AB56B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C45911" w:themeFill="accent2" w:themeFillShade="BF"/>
          </w:tcPr>
          <w:p w14:paraId="3E7EB2EC" w14:textId="77777777" w:rsidR="006215C8" w:rsidRPr="00A72E5D" w:rsidRDefault="006215C8" w:rsidP="006215C8">
            <w:pPr>
              <w:pStyle w:val="TableParagraph"/>
              <w:spacing w:line="211" w:lineRule="exact"/>
              <w:ind w:right="5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DA2D48A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AC06C95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3123752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E0F831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476164" w14:textId="77777777" w:rsidTr="00655D09">
        <w:trPr>
          <w:trHeight w:val="429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5A37445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1546E4BA" w14:textId="77777777" w:rsidR="006215C8" w:rsidRPr="00A72E5D" w:rsidRDefault="006215C8" w:rsidP="006215C8">
            <w:pPr>
              <w:pStyle w:val="TableParagraph"/>
              <w:spacing w:before="109"/>
              <w:ind w:left="44" w:right="5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6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C182D8" w14:textId="77777777" w:rsidR="006215C8" w:rsidRPr="00A72E5D" w:rsidRDefault="006215C8" w:rsidP="006215C8">
            <w:pPr>
              <w:pStyle w:val="TableParagraph"/>
              <w:spacing w:before="10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9C5790E" w14:textId="77777777" w:rsidR="006215C8" w:rsidRPr="00A72E5D" w:rsidRDefault="006215C8" w:rsidP="006215C8">
            <w:pPr>
              <w:pStyle w:val="TableParagraph"/>
              <w:spacing w:before="109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3A34AC"/>
          </w:tcPr>
          <w:p w14:paraId="17C1C6BC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FF1DA0F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</w:tr>
      <w:tr w:rsidR="00A72E5D" w:rsidRPr="00A72E5D" w14:paraId="7CA854F9" w14:textId="77777777" w:rsidTr="001C4D6D">
        <w:trPr>
          <w:trHeight w:val="294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59702167" w14:textId="77777777" w:rsidR="006215C8" w:rsidRPr="00A72E5D" w:rsidRDefault="006215C8" w:rsidP="006215C8">
            <w:pPr>
              <w:pStyle w:val="TableParagraph"/>
              <w:spacing w:before="59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72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DBE51CC" w14:textId="5615A39F" w:rsidR="006215C8" w:rsidRPr="00A72E5D" w:rsidRDefault="00AA6376" w:rsidP="006215C8">
            <w:pPr>
              <w:pStyle w:val="TableParagraph"/>
              <w:spacing w:before="59"/>
              <w:ind w:left="44" w:right="5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4954CFBB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 w:rsidRPr="00A72E5D">
              <w:rPr>
                <w:sz w:val="16"/>
              </w:rPr>
              <w:t xml:space="preserve">2HUK, 1ADTY, 1HUKY </w:t>
            </w:r>
            <w:r w:rsidRPr="00A72E5D">
              <w:rPr>
                <w:spacing w:val="-2"/>
                <w:sz w:val="16"/>
              </w:rPr>
              <w:t>HKK104+ADT109+KMH102 MDAMIRLI</w:t>
            </w:r>
          </w:p>
          <w:p w14:paraId="55B223DB" w14:textId="77777777" w:rsidR="006215C8" w:rsidRPr="00A72E5D" w:rsidRDefault="006215C8" w:rsidP="006215C8">
            <w:pPr>
              <w:pStyle w:val="TableParagraph"/>
              <w:spacing w:line="210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2E166A1E" w14:textId="77777777" w:rsidR="006215C8" w:rsidRPr="00A72E5D" w:rsidRDefault="006215C8" w:rsidP="006215C8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2HUK, 1HUKY </w:t>
            </w:r>
            <w:r w:rsidRPr="00A72E5D">
              <w:rPr>
                <w:spacing w:val="-2"/>
                <w:sz w:val="16"/>
              </w:rPr>
              <w:t>HKK106+KMH103 STATLIDIL</w:t>
            </w:r>
          </w:p>
          <w:p w14:paraId="2CF1C768" w14:textId="77777777" w:rsidR="006215C8" w:rsidRPr="00A72E5D" w:rsidRDefault="006215C8" w:rsidP="006215C8">
            <w:pPr>
              <w:pStyle w:val="TableParagraph"/>
              <w:spacing w:line="210" w:lineRule="exact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37C04815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527BB7B3" w14:textId="4D68621B" w:rsidR="006215C8" w:rsidRPr="00A72E5D" w:rsidRDefault="00655D09" w:rsidP="00655D09">
            <w:pPr>
              <w:pStyle w:val="TableParagraph"/>
              <w:spacing w:before="59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4</w:t>
            </w:r>
          </w:p>
        </w:tc>
        <w:tc>
          <w:tcPr>
            <w:tcW w:w="197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F431C7A" w14:textId="7CA95682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2055F8AE" w14:textId="77777777" w:rsidTr="001C4D6D">
        <w:trPr>
          <w:trHeight w:val="633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60D0E0CC" w14:textId="77777777" w:rsidR="006215C8" w:rsidRPr="00A72E5D" w:rsidRDefault="006215C8" w:rsidP="006215C8">
            <w:pPr>
              <w:pStyle w:val="TableParagraph"/>
              <w:spacing w:before="210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484CD431" w14:textId="6D9B65B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46752CB9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184195A4" w14:textId="77777777" w:rsidR="006215C8" w:rsidRPr="00A72E5D" w:rsidRDefault="006215C8" w:rsidP="006215C8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D51A79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271685A7" w14:textId="1EC1EC20" w:rsidR="006215C8" w:rsidRPr="00A72E5D" w:rsidRDefault="00655D09" w:rsidP="00655D09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6121FAD" w14:textId="77777777" w:rsidR="006215C8" w:rsidRPr="00A72E5D" w:rsidRDefault="006215C8" w:rsidP="006215C8">
            <w:pPr>
              <w:pStyle w:val="TableParagraph"/>
              <w:spacing w:before="210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715F34D" w14:textId="77777777" w:rsidTr="001C4D6D">
        <w:trPr>
          <w:trHeight w:val="260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1D31F3F8" w14:textId="77777777" w:rsidR="006215C8" w:rsidRPr="00A72E5D" w:rsidRDefault="006215C8" w:rsidP="006215C8">
            <w:pPr>
              <w:pStyle w:val="TableParagraph"/>
              <w:spacing w:before="25"/>
              <w:ind w:left="14"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72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6932E2" w14:textId="6C7A5271" w:rsidR="006215C8" w:rsidRPr="00A72E5D" w:rsidRDefault="00AA6376" w:rsidP="006215C8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6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9EE6"/>
          </w:tcPr>
          <w:p w14:paraId="0F653773" w14:textId="77777777" w:rsidR="00891AB9" w:rsidRPr="00A72E5D" w:rsidRDefault="00891AB9" w:rsidP="00891AB9">
            <w:pPr>
              <w:pStyle w:val="TableParagraph"/>
              <w:spacing w:before="59" w:line="244" w:lineRule="auto"/>
              <w:ind w:left="29" w:right="15" w:firstLine="3"/>
              <w:rPr>
                <w:sz w:val="16"/>
              </w:rPr>
            </w:pPr>
            <w:r w:rsidRPr="00A72E5D">
              <w:rPr>
                <w:sz w:val="16"/>
              </w:rPr>
              <w:t xml:space="preserve">2HUK, 1ADTY, 1HUKY </w:t>
            </w:r>
            <w:r w:rsidRPr="00A72E5D">
              <w:rPr>
                <w:spacing w:val="-2"/>
                <w:sz w:val="16"/>
              </w:rPr>
              <w:t>HKK104+ADT109+KMH102 MDAMIRLI</w:t>
            </w:r>
          </w:p>
          <w:p w14:paraId="7ED1CE02" w14:textId="390CDD11" w:rsidR="006215C8" w:rsidRPr="00A72E5D" w:rsidRDefault="00891AB9" w:rsidP="00891AB9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D966" w:themeFill="accent4" w:themeFillTint="99"/>
          </w:tcPr>
          <w:p w14:paraId="04DC1F2F" w14:textId="77777777" w:rsidR="001C4D6D" w:rsidRPr="00A72E5D" w:rsidRDefault="001C4D6D" w:rsidP="001C4D6D">
            <w:pPr>
              <w:pStyle w:val="TableParagraph"/>
              <w:spacing w:before="59" w:line="244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2HUK, 1HUKY </w:t>
            </w:r>
            <w:r w:rsidRPr="00A72E5D">
              <w:rPr>
                <w:spacing w:val="-2"/>
                <w:sz w:val="16"/>
              </w:rPr>
              <w:t>HKK106+KMH103 STATLIDIL</w:t>
            </w:r>
          </w:p>
          <w:p w14:paraId="51D90E9F" w14:textId="0BA507B3" w:rsidR="006215C8" w:rsidRPr="00A72E5D" w:rsidRDefault="001C4D6D" w:rsidP="001C4D6D">
            <w:pPr>
              <w:pStyle w:val="TableParagraph"/>
              <w:spacing w:before="25"/>
              <w:ind w:left="16" w:right="3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2D050"/>
          </w:tcPr>
          <w:p w14:paraId="20CCBA6E" w14:textId="77777777" w:rsidR="00655D09" w:rsidRPr="00A72E5D" w:rsidRDefault="00655D09" w:rsidP="00655D09">
            <w:pPr>
              <w:pStyle w:val="TableParagraph"/>
              <w:spacing w:before="25" w:line="242" w:lineRule="auto"/>
              <w:ind w:left="29"/>
              <w:rPr>
                <w:sz w:val="16"/>
              </w:rPr>
            </w:pPr>
            <w:r w:rsidRPr="00A72E5D">
              <w:rPr>
                <w:sz w:val="16"/>
              </w:rPr>
              <w:t xml:space="preserve">2HUK, 1HUKY, 1ADTY </w:t>
            </w:r>
            <w:r w:rsidRPr="00A72E5D">
              <w:rPr>
                <w:spacing w:val="-2"/>
                <w:sz w:val="16"/>
              </w:rPr>
              <w:t>HKK102+OZH101+ADT103 FALASLAN</w:t>
            </w:r>
          </w:p>
          <w:p w14:paraId="0F12D92F" w14:textId="5EA4A970" w:rsidR="006215C8" w:rsidRPr="00A72E5D" w:rsidRDefault="00655D09" w:rsidP="00655D09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</w:t>
            </w:r>
            <w:r>
              <w:rPr>
                <w:spacing w:val="-5"/>
                <w:sz w:val="16"/>
              </w:rPr>
              <w:t>2</w:t>
            </w:r>
          </w:p>
        </w:tc>
        <w:tc>
          <w:tcPr>
            <w:tcW w:w="197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122975F" w14:textId="77777777" w:rsidR="006215C8" w:rsidRPr="00A72E5D" w:rsidRDefault="006215C8" w:rsidP="006215C8">
            <w:pPr>
              <w:pStyle w:val="TableParagraph"/>
              <w:spacing w:before="25"/>
              <w:ind w:left="47" w:righ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6215C8" w:rsidRPr="00A72E5D" w14:paraId="191767B5" w14:textId="77777777" w:rsidTr="00B262CF">
        <w:trPr>
          <w:trHeight w:val="24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70239801" w14:textId="77777777" w:rsidR="006215C8" w:rsidRPr="00A72E5D" w:rsidRDefault="006215C8" w:rsidP="006215C8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312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8B3FB3" w14:textId="77777777" w:rsidR="006215C8" w:rsidRPr="00A72E5D" w:rsidRDefault="006215C8" w:rsidP="006215C8">
            <w:pPr>
              <w:pStyle w:val="TableParagraph"/>
              <w:spacing w:before="25" w:line="201" w:lineRule="exact"/>
              <w:ind w:left="7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1911D78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0CC4B1BE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7D53EECC" w14:textId="77777777" w:rsidR="006215C8" w:rsidRPr="00A72E5D" w:rsidRDefault="006215C8" w:rsidP="00A42FC9">
      <w:pPr>
        <w:tabs>
          <w:tab w:val="left" w:pos="1485"/>
        </w:tabs>
        <w:rPr>
          <w:b/>
        </w:rPr>
      </w:pPr>
    </w:p>
    <w:p w14:paraId="5E57B7B6" w14:textId="77777777" w:rsidR="006215C8" w:rsidRPr="00A72E5D" w:rsidRDefault="006215C8" w:rsidP="00A42FC9">
      <w:pPr>
        <w:tabs>
          <w:tab w:val="left" w:pos="1485"/>
        </w:tabs>
        <w:rPr>
          <w:b/>
        </w:rPr>
      </w:pPr>
    </w:p>
    <w:p w14:paraId="57CCCED8" w14:textId="77777777" w:rsidR="00042C5E" w:rsidRPr="00A72E5D" w:rsidRDefault="00042C5E" w:rsidP="00A42FC9">
      <w:pPr>
        <w:tabs>
          <w:tab w:val="left" w:pos="1485"/>
        </w:tabs>
        <w:rPr>
          <w:b/>
        </w:rPr>
      </w:pPr>
    </w:p>
    <w:p w14:paraId="63488332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36E82223" w14:textId="70E383E9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3HUK</w:t>
      </w:r>
    </w:p>
    <w:p w14:paraId="02726DEA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847"/>
        <w:gridCol w:w="1546"/>
        <w:gridCol w:w="1691"/>
        <w:gridCol w:w="1711"/>
        <w:gridCol w:w="1701"/>
      </w:tblGrid>
      <w:tr w:rsidR="00A72E5D" w:rsidRPr="00A72E5D" w14:paraId="28C6A9FA" w14:textId="77777777" w:rsidTr="00BF0D6B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AEF4B4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927AF26" w14:textId="77777777" w:rsidR="00A42FC9" w:rsidRPr="00A72E5D" w:rsidRDefault="00A42FC9" w:rsidP="00B262CF">
            <w:pPr>
              <w:pStyle w:val="TableParagraph"/>
              <w:spacing w:before="10"/>
              <w:ind w:left="15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54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7712CF" w14:textId="77777777" w:rsidR="00A42FC9" w:rsidRPr="00A72E5D" w:rsidRDefault="00A42FC9" w:rsidP="00B262CF">
            <w:pPr>
              <w:pStyle w:val="TableParagraph"/>
              <w:spacing w:before="10"/>
              <w:ind w:left="1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69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19460B" w14:textId="77777777" w:rsidR="00A42FC9" w:rsidRPr="00A72E5D" w:rsidRDefault="00A42FC9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7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A112B3" w14:textId="77777777" w:rsidR="00A42FC9" w:rsidRPr="00A72E5D" w:rsidRDefault="00A42FC9" w:rsidP="00B262CF">
            <w:pPr>
              <w:pStyle w:val="TableParagraph"/>
              <w:spacing w:before="10"/>
              <w:ind w:left="44" w:right="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01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7573CDD" w14:textId="77777777" w:rsidR="00A42FC9" w:rsidRPr="00A72E5D" w:rsidRDefault="00A42FC9" w:rsidP="00B262CF">
            <w:pPr>
              <w:pStyle w:val="TableParagraph"/>
              <w:spacing w:before="10"/>
              <w:ind w:left="33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646845BD" w14:textId="77777777" w:rsidTr="0055375D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single" w:sz="2" w:space="0" w:color="BFBFBF"/>
              <w:right w:val="double" w:sz="2" w:space="0" w:color="808080"/>
            </w:tcBorders>
          </w:tcPr>
          <w:p w14:paraId="68739E6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8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485CB4B1" w14:textId="3724C399" w:rsidR="00B96990" w:rsidRPr="00A72E5D" w:rsidRDefault="00B96990" w:rsidP="00B96990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</w:p>
          <w:p w14:paraId="3691CE29" w14:textId="278CC8B6" w:rsidR="00A42FC9" w:rsidRPr="00A72E5D" w:rsidRDefault="00B96990" w:rsidP="00B96990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z w:val="16"/>
              </w:rPr>
              <w:t>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29EB976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3DB10A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BDD048" w14:textId="2A570B47" w:rsidR="00A42FC9" w:rsidRPr="00A72E5D" w:rsidRDefault="00A42FC9" w:rsidP="00B262CF">
            <w:pPr>
              <w:pStyle w:val="TableParagraph"/>
              <w:spacing w:before="25" w:line="210" w:lineRule="atLeast"/>
              <w:ind w:left="203" w:right="227" w:firstLine="42"/>
              <w:rPr>
                <w:sz w:val="16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FEC398A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F80CD5" w14:textId="77777777" w:rsidTr="0055375D">
        <w:trPr>
          <w:trHeight w:val="417"/>
        </w:trPr>
        <w:tc>
          <w:tcPr>
            <w:tcW w:w="498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0F483F00" w14:textId="77777777" w:rsidR="00A42FC9" w:rsidRPr="00A72E5D" w:rsidRDefault="00A42FC9" w:rsidP="00B262CF">
            <w:pPr>
              <w:pStyle w:val="TableParagraph"/>
              <w:spacing w:before="102"/>
              <w:ind w:left="3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0B62ECC6" wp14:editId="6D2216C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12848</wp:posOffset>
                      </wp:positionV>
                      <wp:extent cx="1905" cy="239395"/>
                      <wp:effectExtent l="0" t="0" r="0" b="0"/>
                      <wp:wrapNone/>
                      <wp:docPr id="2157" name="Group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" cy="239395"/>
                                <a:chOff x="0" y="0"/>
                                <a:chExt cx="1905" cy="239395"/>
                              </a:xfrm>
                            </wpg:grpSpPr>
                            <wps:wsp>
                              <wps:cNvPr id="2158" name="Graphic 215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89D8A" id="Group 2157" o:spid="_x0000_s1026" style="position:absolute;margin-left:2.5pt;margin-top:1pt;width:.15pt;height:18.85pt;z-index:-251652096;mso-wrap-distance-left:0;mso-wrap-distance-right:0" coordsize="1905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">
                      <v:shape id="Graphic 215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NIn8MA&#10;AADdAAAADwAAAGRycy9kb3ducmV2LnhtbERPyWrDMBC9F/IPYgK5NZITWoobJYSAIYRe6pZCb1Nr&#10;YptYI9tSvPx9dSj0+Hj77jDZRgzU+9qxhmStQBAXztRcavj8yB5fQPiAbLBxTBpm8nDYLx52mBo3&#10;8jsNeShFDGGfooYqhDaV0hcVWfRr1xJH7up6iyHCvpSmxzGG20ZulHqWFmuODRW2dKqouOV3q+Hb&#10;/ozOdm++K2bVXdVXRpdtovVqOR1fQQSawr/4z302GjbJU5wb38Qn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NIn8MAAADdAAAADwAAAAAAAAAAAAAAAACYAgAAZHJzL2Rv&#10;d25yZXYueG1sUEsFBgAAAAAEAAQA9QAAAIgDAAAAAA==&#10;" path="m1524,239268r-1524,l,,1524,r,239268xe" fillcolor="gray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847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B0F0"/>
          </w:tcPr>
          <w:p w14:paraId="61A5A695" w14:textId="54BD4D31" w:rsidR="00A42FC9" w:rsidRPr="00A72E5D" w:rsidRDefault="00B96990" w:rsidP="00B262CF">
            <w:pPr>
              <w:pStyle w:val="TableParagraph"/>
              <w:spacing w:before="102"/>
              <w:ind w:left="19"/>
              <w:rPr>
                <w:sz w:val="16"/>
              </w:rPr>
            </w:pPr>
            <w:r>
              <w:rPr>
                <w:sz w:val="16"/>
              </w:rPr>
              <w:t xml:space="preserve">HKK 209 </w:t>
            </w:r>
            <w:r w:rsidRPr="00A72E5D">
              <w:rPr>
                <w:spacing w:val="-2"/>
                <w:sz w:val="16"/>
              </w:rPr>
              <w:t>PARMAN</w:t>
            </w:r>
            <w:r w:rsidRPr="00A72E5D">
              <w:rPr>
                <w:sz w:val="16"/>
              </w:rPr>
              <w:t xml:space="preserve"> AKM1D01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F49C30" w14:textId="77777777" w:rsidR="00A42FC9" w:rsidRPr="00A72E5D" w:rsidRDefault="00A42FC9" w:rsidP="00B262CF">
            <w:pPr>
              <w:pStyle w:val="TableParagraph"/>
              <w:spacing w:before="102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518B329" w14:textId="77777777" w:rsidR="00A42FC9" w:rsidRPr="00A72E5D" w:rsidRDefault="00A42FC9" w:rsidP="00B262CF">
            <w:pPr>
              <w:pStyle w:val="TableParagraph"/>
              <w:spacing w:before="102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9DD794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5641EA3" w14:textId="77777777" w:rsidR="00A42FC9" w:rsidRPr="00A72E5D" w:rsidRDefault="00A42FC9" w:rsidP="00B262CF">
            <w:pPr>
              <w:pStyle w:val="TableParagraph"/>
              <w:spacing w:before="102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D976C5D" w14:textId="77777777" w:rsidTr="004623E1">
        <w:trPr>
          <w:trHeight w:val="260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3113B5F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71F65E1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AA21"/>
          </w:tcPr>
          <w:p w14:paraId="1A9455B0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188" w:right="170" w:firstLin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HKK205 GGOKTUNA</w:t>
            </w:r>
          </w:p>
          <w:p w14:paraId="47A80F76" w14:textId="77777777" w:rsidR="00A42FC9" w:rsidRPr="00A72E5D" w:rsidRDefault="00A42FC9" w:rsidP="00B262CF">
            <w:pPr>
              <w:pStyle w:val="TableParagraph"/>
              <w:spacing w:before="2"/>
              <w:ind w:left="17" w:right="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68708A2" w14:textId="70B748E4" w:rsidR="00A42FC9" w:rsidRPr="00A72E5D" w:rsidRDefault="00AA6376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562EADF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D93372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A45C5E4" w14:textId="77777777" w:rsidTr="004623E1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24FE5C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73EC958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3AA21"/>
          </w:tcPr>
          <w:p w14:paraId="5EBEF81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40F40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9DFAB87" w14:textId="77777777" w:rsidR="00A42FC9" w:rsidRPr="00A72E5D" w:rsidRDefault="00A42FC9" w:rsidP="00B262CF">
            <w:pPr>
              <w:pStyle w:val="TableParagraph"/>
              <w:spacing w:before="210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4C45034" w14:textId="77777777" w:rsidR="00A42FC9" w:rsidRPr="00A72E5D" w:rsidRDefault="00A42FC9" w:rsidP="00B262CF">
            <w:pPr>
              <w:pStyle w:val="TableParagraph"/>
              <w:spacing w:before="210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904F4D5" w14:textId="77777777" w:rsidTr="00BF0D6B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C57DFD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07F3BAA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2099B0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19B4B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502" w:right="48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HKK201 IERDAL</w:t>
            </w:r>
          </w:p>
          <w:p w14:paraId="463173B3" w14:textId="77777777" w:rsidR="00A42FC9" w:rsidRPr="00A72E5D" w:rsidRDefault="00A42FC9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723081E0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0" w:right="11" w:hanging="2"/>
              <w:rPr>
                <w:sz w:val="16"/>
              </w:rPr>
            </w:pPr>
            <w:r w:rsidRPr="00A72E5D">
              <w:rPr>
                <w:sz w:val="16"/>
              </w:rPr>
              <w:t xml:space="preserve">3HUK, 3HUKY </w:t>
            </w:r>
            <w:r w:rsidRPr="00A72E5D">
              <w:rPr>
                <w:spacing w:val="-2"/>
                <w:sz w:val="16"/>
              </w:rPr>
              <w:t>HKK211+KMH306 MDAMIRLI</w:t>
            </w:r>
          </w:p>
          <w:p w14:paraId="49F36523" w14:textId="77777777" w:rsidR="00A42FC9" w:rsidRPr="00A72E5D" w:rsidRDefault="00A42FC9" w:rsidP="00B262CF">
            <w:pPr>
              <w:pStyle w:val="TableParagraph"/>
              <w:spacing w:before="3"/>
              <w:ind w:left="17" w:right="41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D03</w:t>
            </w:r>
          </w:p>
        </w:tc>
        <w:tc>
          <w:tcPr>
            <w:tcW w:w="170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197BC5CF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309" w:right="275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HKK203 MERDAL</w:t>
            </w:r>
          </w:p>
          <w:p w14:paraId="3C6064BA" w14:textId="77777777" w:rsidR="00A42FC9" w:rsidRPr="00A72E5D" w:rsidRDefault="00A42FC9" w:rsidP="00B262CF">
            <w:pPr>
              <w:pStyle w:val="TableParagraph"/>
              <w:spacing w:before="2"/>
              <w:ind w:left="30" w:right="-15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57036C28" w14:textId="77777777" w:rsidTr="00BF0D6B">
        <w:trPr>
          <w:trHeight w:val="632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31713D" w14:textId="77777777" w:rsidR="00A42FC9" w:rsidRPr="00A72E5D" w:rsidRDefault="00A42FC9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D1ED2E" w14:textId="77777777" w:rsidR="00A42FC9" w:rsidRPr="00A72E5D" w:rsidRDefault="00A42FC9" w:rsidP="00B262CF">
            <w:pPr>
              <w:pStyle w:val="TableParagraph"/>
              <w:spacing w:before="210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4584C425" w14:textId="77777777" w:rsidR="00A42FC9" w:rsidRPr="00A72E5D" w:rsidRDefault="00A42FC9" w:rsidP="00B262CF">
            <w:pPr>
              <w:pStyle w:val="TableParagraph"/>
              <w:spacing w:before="25" w:line="242" w:lineRule="auto"/>
              <w:ind w:left="337" w:hanging="214"/>
              <w:jc w:val="left"/>
              <w:rPr>
                <w:sz w:val="16"/>
              </w:rPr>
            </w:pPr>
            <w:r w:rsidRPr="00A72E5D">
              <w:rPr>
                <w:sz w:val="16"/>
              </w:rPr>
              <w:t>3HUK,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2HUKY </w:t>
            </w:r>
            <w:r w:rsidRPr="00A72E5D">
              <w:rPr>
                <w:spacing w:val="-2"/>
                <w:sz w:val="16"/>
              </w:rPr>
              <w:t>HKK207 NONET</w:t>
            </w:r>
          </w:p>
          <w:p w14:paraId="11658F65" w14:textId="77777777" w:rsidR="00A42FC9" w:rsidRPr="00A72E5D" w:rsidRDefault="00A42FC9" w:rsidP="00B262CF">
            <w:pPr>
              <w:pStyle w:val="TableParagraph"/>
              <w:spacing w:before="3"/>
              <w:ind w:left="29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691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F4BBF"/>
          </w:tcPr>
          <w:p w14:paraId="003AC1E7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692D74D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9A99CD"/>
          </w:tcPr>
          <w:p w14:paraId="0FE81F3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188AD1D" w14:textId="77777777" w:rsidTr="004623E1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59242E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BCDD6E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87E2B"/>
          </w:tcPr>
          <w:p w14:paraId="12B9F566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307F43E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31AC1D" w14:textId="0B1918A0" w:rsidR="00A42FC9" w:rsidRPr="00A72E5D" w:rsidRDefault="00AA6376" w:rsidP="00AA6376">
            <w:pPr>
              <w:pStyle w:val="TableParagraph"/>
              <w:spacing w:before="54" w:line="242" w:lineRule="auto"/>
              <w:ind w:left="232" w:right="209" w:firstLine="16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A4BA38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83FA23F" w14:textId="77777777" w:rsidTr="004623E1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3662945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4A1FF3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3B8659F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41F7561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E6E4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5D1448C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B1D3AC7" w14:textId="77777777" w:rsidTr="00BF0D6B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40409A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8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7FB1536" w14:textId="77777777" w:rsidR="00A42FC9" w:rsidRPr="00A72E5D" w:rsidRDefault="00A42FC9" w:rsidP="00B262CF">
            <w:pPr>
              <w:pStyle w:val="TableParagraph"/>
              <w:spacing w:before="25"/>
              <w:ind w:left="15" w:right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5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69741C" w14:textId="77777777" w:rsidR="00A42FC9" w:rsidRPr="00A72E5D" w:rsidRDefault="00A42FC9" w:rsidP="00B262CF">
            <w:pPr>
              <w:pStyle w:val="TableParagraph"/>
              <w:spacing w:before="25"/>
              <w:ind w:left="1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9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98388D" w14:textId="77777777" w:rsidR="00A42FC9" w:rsidRPr="00A72E5D" w:rsidRDefault="00A42FC9" w:rsidP="00B262CF">
            <w:pPr>
              <w:pStyle w:val="TableParagraph"/>
              <w:spacing w:before="25"/>
              <w:ind w:left="502" w:right="48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BE6605" w14:textId="77777777" w:rsidR="00A42FC9" w:rsidRPr="00A72E5D" w:rsidRDefault="00A42FC9" w:rsidP="00B262CF">
            <w:pPr>
              <w:pStyle w:val="TableParagraph"/>
              <w:spacing w:before="25"/>
              <w:ind w:left="42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0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B5C9DC4" w14:textId="77777777" w:rsidR="00A42FC9" w:rsidRPr="00A72E5D" w:rsidRDefault="00A42FC9" w:rsidP="00B262CF">
            <w:pPr>
              <w:pStyle w:val="TableParagraph"/>
              <w:spacing w:before="25"/>
              <w:ind w:left="3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42FC9" w:rsidRPr="00A72E5D" w14:paraId="6C7EBA25" w14:textId="77777777" w:rsidTr="00BF0D6B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4B649E36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496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E16671D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1361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5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54B80BF6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33AFB336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4HUK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346"/>
        <w:gridCol w:w="2006"/>
        <w:gridCol w:w="1315"/>
        <w:gridCol w:w="1289"/>
        <w:gridCol w:w="2007"/>
      </w:tblGrid>
      <w:tr w:rsidR="00A72E5D" w:rsidRPr="00A72E5D" w14:paraId="34424D33" w14:textId="77777777" w:rsidTr="00B262CF">
        <w:trPr>
          <w:trHeight w:val="246"/>
        </w:trPr>
        <w:tc>
          <w:tcPr>
            <w:tcW w:w="498" w:type="dxa"/>
            <w:tcBorders>
              <w:bottom w:val="double" w:sz="2" w:space="0" w:color="808080"/>
              <w:right w:val="double" w:sz="2" w:space="0" w:color="808080"/>
            </w:tcBorders>
          </w:tcPr>
          <w:p w14:paraId="767AE61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3DA31DC" w14:textId="77777777" w:rsidR="00861B17" w:rsidRPr="00A72E5D" w:rsidRDefault="00861B17" w:rsidP="00B262CF">
            <w:pPr>
              <w:pStyle w:val="TableParagraph"/>
              <w:spacing w:before="10"/>
              <w:ind w:left="40" w:right="27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4B7AA99" w14:textId="77777777" w:rsidR="00861B17" w:rsidRPr="00A72E5D" w:rsidRDefault="00861B17" w:rsidP="00B262CF">
            <w:pPr>
              <w:pStyle w:val="TableParagraph"/>
              <w:spacing w:before="10"/>
              <w:ind w:left="502" w:right="48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1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189C14" w14:textId="77777777" w:rsidR="00861B17" w:rsidRPr="00A72E5D" w:rsidRDefault="00861B17" w:rsidP="00B262CF">
            <w:pPr>
              <w:pStyle w:val="TableParagraph"/>
              <w:spacing w:before="10"/>
              <w:ind w:left="42" w:right="26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8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C2885B5" w14:textId="77777777" w:rsidR="00861B17" w:rsidRPr="00A72E5D" w:rsidRDefault="00861B17" w:rsidP="00B262CF">
            <w:pPr>
              <w:pStyle w:val="TableParagraph"/>
              <w:spacing w:before="10"/>
              <w:ind w:left="19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00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9E2D73" w14:textId="77777777" w:rsidR="00861B17" w:rsidRPr="00A72E5D" w:rsidRDefault="00861B17" w:rsidP="00B262CF">
            <w:pPr>
              <w:pStyle w:val="TableParagraph"/>
              <w:spacing w:before="10"/>
              <w:ind w:left="30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34E9F8C2" w14:textId="77777777" w:rsidTr="004C3156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986EBF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8DD91B1" w14:textId="0EC8F57E" w:rsidR="00861B17" w:rsidRPr="00A72E5D" w:rsidRDefault="00B96990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172B1A54" w14:textId="27B60DBF" w:rsidR="00861B17" w:rsidRPr="00A72E5D" w:rsidRDefault="004C3156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 xml:space="preserve">4HUK, 2ADTY </w:t>
            </w:r>
            <w:r w:rsidRPr="00A72E5D">
              <w:rPr>
                <w:spacing w:val="-2"/>
                <w:sz w:val="16"/>
              </w:rPr>
              <w:t xml:space="preserve">HKK208+ADT201 OBAYRAKTAR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2DEEEE0F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232592BF" w14:textId="77777777" w:rsidR="00861B17" w:rsidRDefault="00B96990" w:rsidP="00B96990">
            <w:pPr>
              <w:pStyle w:val="TableParagraph"/>
              <w:spacing w:before="25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6B9DD8FC" w14:textId="49CF5050" w:rsidR="00B96990" w:rsidRPr="00A72E5D" w:rsidRDefault="00B96990" w:rsidP="00B96990">
            <w:pPr>
              <w:pStyle w:val="TableParagraph"/>
              <w:spacing w:before="25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01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746AA24D" w14:textId="77777777" w:rsidR="00861B17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HKK210+KMH206</w:t>
            </w:r>
          </w:p>
          <w:p w14:paraId="06CDF7DE" w14:textId="0F63CFC8" w:rsidR="00B96990" w:rsidRDefault="00B96990" w:rsidP="00B96990">
            <w:pPr>
              <w:pStyle w:val="TableParagraph"/>
              <w:spacing w:before="25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 ESAFAK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D03</w:t>
            </w:r>
          </w:p>
          <w:p w14:paraId="219A3EE6" w14:textId="5D5CC289" w:rsidR="00B96990" w:rsidRPr="00A72E5D" w:rsidRDefault="00B96990" w:rsidP="00B96990">
            <w:pPr>
              <w:pStyle w:val="TableParagraph"/>
              <w:spacing w:before="25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356BC111" w14:textId="77777777" w:rsidR="00861B17" w:rsidRPr="00A72E5D" w:rsidRDefault="00861B17" w:rsidP="00B262CF">
            <w:pPr>
              <w:pStyle w:val="TableParagraph"/>
              <w:spacing w:before="25" w:line="244" w:lineRule="auto"/>
              <w:ind w:left="30" w:right="-15" w:hanging="1"/>
              <w:rPr>
                <w:sz w:val="16"/>
              </w:rPr>
            </w:pPr>
            <w:r w:rsidRPr="00A72E5D">
              <w:rPr>
                <w:sz w:val="16"/>
              </w:rPr>
              <w:t xml:space="preserve">4HUK, 2HUKY, 2ADTY </w:t>
            </w:r>
            <w:r w:rsidRPr="00A72E5D">
              <w:rPr>
                <w:spacing w:val="-2"/>
                <w:sz w:val="16"/>
              </w:rPr>
              <w:t>HKK204+KMH202+ADT206 MERDAL</w:t>
            </w:r>
          </w:p>
          <w:p w14:paraId="01DA75E8" w14:textId="77777777" w:rsidR="00861B17" w:rsidRPr="00A72E5D" w:rsidRDefault="00861B17" w:rsidP="00B262CF">
            <w:pPr>
              <w:pStyle w:val="TableParagraph"/>
              <w:spacing w:line="210" w:lineRule="exact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</w:tr>
      <w:tr w:rsidR="00A72E5D" w:rsidRPr="00A72E5D" w14:paraId="2B0724BF" w14:textId="77777777" w:rsidTr="004C3156">
        <w:trPr>
          <w:trHeight w:val="388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F8FC27" w14:textId="77777777" w:rsidR="00861B17" w:rsidRPr="00A72E5D" w:rsidRDefault="00861B17" w:rsidP="00B262CF">
            <w:pPr>
              <w:pStyle w:val="TableParagraph"/>
              <w:spacing w:before="210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0EE2E34" w14:textId="5F9842CF" w:rsidR="00861B17" w:rsidRPr="00A72E5D" w:rsidRDefault="00B96990" w:rsidP="00876DCD">
            <w:pPr>
              <w:pStyle w:val="TableParagraph"/>
              <w:spacing w:before="147" w:line="242" w:lineRule="auto"/>
              <w:ind w:left="83" w:right="51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4C6F1FB0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390" w:right="374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2ADTY </w:t>
            </w:r>
            <w:r w:rsidRPr="00A72E5D">
              <w:rPr>
                <w:spacing w:val="-2"/>
                <w:sz w:val="16"/>
              </w:rPr>
              <w:t xml:space="preserve">HKK208+ADT201 OBAYRAKTAR </w:t>
            </w:r>
            <w:r w:rsidRPr="00A72E5D">
              <w:rPr>
                <w:sz w:val="16"/>
              </w:rPr>
              <w:t>AKKM 1 D03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09E5D2FE" w14:textId="77777777" w:rsidR="00B96990" w:rsidRPr="00A72E5D" w:rsidRDefault="00B96990" w:rsidP="00B96990">
            <w:pPr>
              <w:pStyle w:val="TableParagraph"/>
              <w:spacing w:line="178" w:lineRule="exact"/>
              <w:rPr>
                <w:sz w:val="16"/>
              </w:rPr>
            </w:pPr>
            <w:r w:rsidRPr="00A72E5D">
              <w:rPr>
                <w:spacing w:val="-2"/>
                <w:sz w:val="16"/>
                <w:shd w:val="clear" w:color="auto" w:fill="3FFBBC"/>
              </w:rPr>
              <w:t>HKS216+KHS214</w:t>
            </w:r>
          </w:p>
          <w:p w14:paraId="55983489" w14:textId="77777777" w:rsidR="00861B17" w:rsidRDefault="00B96990" w:rsidP="00B96990">
            <w:pPr>
              <w:pStyle w:val="TableParagraph"/>
              <w:spacing w:before="210"/>
              <w:ind w:left="42" w:right="26"/>
              <w:rPr>
                <w:spacing w:val="-2"/>
                <w:sz w:val="16"/>
                <w:shd w:val="clear" w:color="auto" w:fill="3FFBBC"/>
              </w:rPr>
            </w:pPr>
            <w:r w:rsidRPr="00A72E5D">
              <w:rPr>
                <w:rFonts w:ascii="Times New Roman"/>
                <w:spacing w:val="54"/>
                <w:sz w:val="16"/>
                <w:shd w:val="clear" w:color="auto" w:fill="3FFBBC"/>
              </w:rPr>
              <w:t xml:space="preserve">  </w:t>
            </w:r>
            <w:r w:rsidRPr="00A72E5D">
              <w:rPr>
                <w:spacing w:val="-2"/>
                <w:sz w:val="16"/>
                <w:shd w:val="clear" w:color="auto" w:fill="3FFBBC"/>
              </w:rPr>
              <w:t>GGOKTUNA</w:t>
            </w:r>
          </w:p>
          <w:p w14:paraId="5E1F6F84" w14:textId="7DC0A033" w:rsidR="00B96990" w:rsidRPr="00A72E5D" w:rsidRDefault="00B96990" w:rsidP="00B96990">
            <w:pPr>
              <w:pStyle w:val="TableParagraph"/>
              <w:spacing w:before="210"/>
              <w:ind w:left="42" w:right="26"/>
              <w:rPr>
                <w:sz w:val="16"/>
              </w:rPr>
            </w:pPr>
            <w:r>
              <w:rPr>
                <w:spacing w:val="-2"/>
                <w:sz w:val="16"/>
                <w:shd w:val="clear" w:color="auto" w:fill="3FFBBC"/>
              </w:rPr>
              <w:t>HK 0 D 01</w:t>
            </w: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B083" w:themeFill="accent2" w:themeFillTint="99"/>
          </w:tcPr>
          <w:p w14:paraId="3A2E05B0" w14:textId="2BF1F46E" w:rsidR="00861B17" w:rsidRPr="00A72E5D" w:rsidRDefault="00861B17" w:rsidP="00B96990">
            <w:pPr>
              <w:pStyle w:val="TableParagraph"/>
              <w:spacing w:line="178" w:lineRule="exact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129CF8F2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5BAAF90" w14:textId="77777777" w:rsidTr="004C3156">
        <w:trPr>
          <w:trHeight w:val="243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4C197C2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BC593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3CB7F25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7CEB99"/>
          </w:tcPr>
          <w:p w14:paraId="77D8DF8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4B083" w:themeFill="accent2" w:themeFillTint="99"/>
          </w:tcPr>
          <w:p w14:paraId="560320EB" w14:textId="66F61E01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DE2E2"/>
          </w:tcPr>
          <w:p w14:paraId="5112B51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DC3641" w14:textId="77777777" w:rsidTr="004C3156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EE1095" w14:textId="77777777" w:rsidR="00861B17" w:rsidRPr="00A72E5D" w:rsidRDefault="00861B17" w:rsidP="00B262CF">
            <w:pPr>
              <w:pStyle w:val="TableParagraph"/>
              <w:spacing w:before="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8FF2C33" w14:textId="77777777" w:rsidR="00861B17" w:rsidRPr="00A72E5D" w:rsidRDefault="00861B17" w:rsidP="00B262CF">
            <w:pPr>
              <w:pStyle w:val="TableParagraph"/>
              <w:spacing w:before="10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27ACB"/>
          </w:tcPr>
          <w:p w14:paraId="004F74F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03474323" w14:textId="77777777" w:rsidR="00861B17" w:rsidRPr="00A72E5D" w:rsidRDefault="00861B17" w:rsidP="00B262CF">
            <w:pPr>
              <w:pStyle w:val="TableParagraph"/>
              <w:spacing w:before="42"/>
              <w:jc w:val="left"/>
              <w:rPr>
                <w:sz w:val="16"/>
              </w:rPr>
            </w:pPr>
          </w:p>
          <w:p w14:paraId="5FE73E8D" w14:textId="77777777" w:rsidR="00861B17" w:rsidRPr="00A72E5D" w:rsidRDefault="00861B17" w:rsidP="00B262CF">
            <w:pPr>
              <w:pStyle w:val="TableParagraph"/>
              <w:spacing w:line="242" w:lineRule="auto"/>
              <w:ind w:left="44" w:right="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HKS220 MDAMIRLI</w:t>
            </w:r>
          </w:p>
          <w:p w14:paraId="45578F36" w14:textId="77777777" w:rsidR="00861B17" w:rsidRPr="00A72E5D" w:rsidRDefault="00861B17" w:rsidP="00B262CF">
            <w:pPr>
              <w:pStyle w:val="TableParagraph"/>
              <w:spacing w:before="2"/>
              <w:ind w:right="24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1DE907" w14:textId="77777777" w:rsidR="00861B17" w:rsidRPr="00A72E5D" w:rsidRDefault="00861B17" w:rsidP="00B262CF">
            <w:pPr>
              <w:pStyle w:val="TableParagraph"/>
              <w:spacing w:before="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62689A4A" w14:textId="77777777" w:rsidR="009076DD" w:rsidRPr="00A72E5D" w:rsidRDefault="009076DD" w:rsidP="009076DD">
            <w:pPr>
              <w:pStyle w:val="TableParagraph"/>
              <w:spacing w:before="25" w:line="242" w:lineRule="auto"/>
              <w:ind w:left="30" w:right="12" w:hanging="1"/>
              <w:rPr>
                <w:sz w:val="16"/>
              </w:rPr>
            </w:pPr>
            <w:r w:rsidRPr="00A72E5D">
              <w:rPr>
                <w:sz w:val="16"/>
              </w:rPr>
              <w:t xml:space="preserve">3HUK, 2HUKY, 1ADTY </w:t>
            </w:r>
            <w:r w:rsidRPr="00A72E5D">
              <w:rPr>
                <w:spacing w:val="-2"/>
                <w:sz w:val="16"/>
              </w:rPr>
              <w:t>HKK206+KMH203+ADT101 TTUĞYAN</w:t>
            </w:r>
          </w:p>
          <w:p w14:paraId="65098911" w14:textId="77777777" w:rsidR="00861B17" w:rsidRPr="00A72E5D" w:rsidRDefault="00861B17" w:rsidP="00B262CF">
            <w:pPr>
              <w:pStyle w:val="TableParagraph"/>
              <w:spacing w:before="3"/>
              <w:ind w:left="83" w:right="9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</w:tr>
      <w:tr w:rsidR="00A72E5D" w:rsidRPr="00A72E5D" w14:paraId="5B693C85" w14:textId="77777777" w:rsidTr="004623E1">
        <w:trPr>
          <w:trHeight w:val="908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1A36BA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8B2529E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C183119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17203A51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C8312CE" w14:textId="207204BC" w:rsidR="00861B17" w:rsidRPr="00A72E5D" w:rsidRDefault="00AA6376" w:rsidP="00B262CF">
            <w:pPr>
              <w:pStyle w:val="TableParagraph"/>
              <w:spacing w:before="3"/>
              <w:ind w:left="502" w:right="5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011316"/>
          </w:tcPr>
          <w:p w14:paraId="2B75433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C9FD79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B1F84F1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CFB1D"/>
          </w:tcPr>
          <w:p w14:paraId="733BE26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3415A64" w14:textId="77777777" w:rsidTr="00B262CF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438F82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0DE55C3A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29" w:right="12" w:hanging="3"/>
              <w:rPr>
                <w:sz w:val="16"/>
              </w:rPr>
            </w:pPr>
            <w:r w:rsidRPr="00A72E5D">
              <w:rPr>
                <w:sz w:val="16"/>
              </w:rPr>
              <w:t xml:space="preserve">4HUK, 3HUKY </w:t>
            </w:r>
            <w:r w:rsidRPr="00A72E5D">
              <w:rPr>
                <w:spacing w:val="-2"/>
                <w:sz w:val="16"/>
              </w:rPr>
              <w:t>HKK212+KMH310 TTUGYAN</w:t>
            </w:r>
          </w:p>
          <w:p w14:paraId="330FC30F" w14:textId="77777777" w:rsidR="00861B17" w:rsidRPr="00A72E5D" w:rsidRDefault="00861B17" w:rsidP="00B262CF">
            <w:pPr>
              <w:pStyle w:val="TableParagraph"/>
              <w:spacing w:before="3" w:line="192" w:lineRule="exact"/>
              <w:ind w:left="12" w:right="39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BAF3CE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65283279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8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t>HKK202+OZH201 AORDU</w:t>
            </w:r>
          </w:p>
          <w:p w14:paraId="522549E9" w14:textId="77777777" w:rsidR="00861B17" w:rsidRPr="00A72E5D" w:rsidRDefault="00861B17" w:rsidP="00B262CF">
            <w:pPr>
              <w:pStyle w:val="TableParagraph"/>
              <w:spacing w:before="3" w:line="192" w:lineRule="exact"/>
              <w:ind w:right="24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B915671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1AE3559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F9DB178" w14:textId="77777777" w:rsidTr="00B262CF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D359DF8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6CFA25A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38393D1" w14:textId="77777777" w:rsidR="00861B17" w:rsidRPr="00A72E5D" w:rsidRDefault="00861B17" w:rsidP="00B262CF">
            <w:pPr>
              <w:pStyle w:val="TableParagraph"/>
              <w:spacing w:before="210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F4E21D"/>
          </w:tcPr>
          <w:p w14:paraId="79CAA77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E86972E" w14:textId="77777777" w:rsidR="00861B17" w:rsidRPr="00A72E5D" w:rsidRDefault="00861B17" w:rsidP="00B262CF">
            <w:pPr>
              <w:pStyle w:val="TableParagraph"/>
              <w:spacing w:before="210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3C62A697" w14:textId="77777777" w:rsidR="00861B17" w:rsidRPr="00A72E5D" w:rsidRDefault="00861B17" w:rsidP="00B262CF">
            <w:pPr>
              <w:pStyle w:val="TableParagraph"/>
              <w:spacing w:before="210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2E5AE91C" w14:textId="77777777" w:rsidTr="004623E1">
        <w:trPr>
          <w:trHeight w:val="942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FAE0E6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636C5086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45FF9A2" w14:textId="2F4E9BFE" w:rsidR="00861B17" w:rsidRPr="00A72E5D" w:rsidRDefault="00AA6376" w:rsidP="00B262CF">
            <w:pPr>
              <w:pStyle w:val="TableParagraph"/>
              <w:spacing w:line="210" w:lineRule="exact"/>
              <w:ind w:left="17" w:right="44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F874CC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6A591C0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68D52BD8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4FFE70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784F6836" w14:textId="77777777" w:rsidR="00861B17" w:rsidRPr="00A72E5D" w:rsidRDefault="00861B17" w:rsidP="00B262CF">
            <w:pPr>
              <w:pStyle w:val="TableParagraph"/>
              <w:spacing w:line="242" w:lineRule="auto"/>
              <w:ind w:left="35" w:right="18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4HUK, 2HUKY </w:t>
            </w:r>
            <w:r w:rsidRPr="00A72E5D">
              <w:rPr>
                <w:spacing w:val="-2"/>
                <w:sz w:val="16"/>
              </w:rPr>
              <w:lastRenderedPageBreak/>
              <w:t>HKS226+OHS215 NTEKMAN</w:t>
            </w:r>
          </w:p>
          <w:p w14:paraId="195DC9F1" w14:textId="77777777" w:rsidR="00861B17" w:rsidRPr="00A72E5D" w:rsidRDefault="00861B17" w:rsidP="00B262CF">
            <w:pPr>
              <w:pStyle w:val="TableParagraph"/>
              <w:spacing w:before="3"/>
              <w:ind w:left="43" w:right="26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8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E18F2CD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E276A8D" w14:textId="77777777" w:rsidR="00861B17" w:rsidRPr="00A72E5D" w:rsidRDefault="00861B17" w:rsidP="00B262CF">
            <w:pPr>
              <w:pStyle w:val="TableParagraph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2F9963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221C2F9A" w14:textId="77777777" w:rsidR="00861B17" w:rsidRPr="00A72E5D" w:rsidRDefault="00861B17" w:rsidP="00B262CF">
            <w:pPr>
              <w:pStyle w:val="TableParagraph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5C43D0F1" w14:textId="77777777" w:rsidTr="004623E1">
        <w:trPr>
          <w:trHeight w:val="232"/>
        </w:trPr>
        <w:tc>
          <w:tcPr>
            <w:tcW w:w="498" w:type="dxa"/>
            <w:vMerge w:val="restart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AD998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EE8DA3D" w14:textId="77777777" w:rsidR="00861B17" w:rsidRPr="00A72E5D" w:rsidRDefault="00861B17" w:rsidP="00B262CF">
            <w:pPr>
              <w:pStyle w:val="TableParagraph"/>
              <w:ind w:left="37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6094787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3D09D910" w14:textId="77777777" w:rsidR="00861B17" w:rsidRPr="00A72E5D" w:rsidRDefault="00861B17" w:rsidP="00B262CF">
            <w:pPr>
              <w:pStyle w:val="TableParagraph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DD91E8B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D758B45" w14:textId="77777777" w:rsidR="00861B17" w:rsidRPr="00A72E5D" w:rsidRDefault="00861B17" w:rsidP="00B262CF">
            <w:pPr>
              <w:pStyle w:val="TableParagraph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316CA89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308B75A1" w14:textId="29033963" w:rsidR="00861B17" w:rsidRPr="00A72E5D" w:rsidRDefault="00861B17" w:rsidP="00876DCD">
            <w:pPr>
              <w:pStyle w:val="TableParagraph"/>
              <w:spacing w:before="25" w:line="188" w:lineRule="exact"/>
              <w:ind w:left="19" w:right="1"/>
              <w:jc w:val="left"/>
              <w:rPr>
                <w:sz w:val="16"/>
              </w:rPr>
            </w:pPr>
          </w:p>
        </w:tc>
        <w:tc>
          <w:tcPr>
            <w:tcW w:w="200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12C68BE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FBB3742" w14:textId="77777777" w:rsidR="00861B17" w:rsidRPr="00A72E5D" w:rsidRDefault="00861B17" w:rsidP="00B262CF">
            <w:pPr>
              <w:pStyle w:val="TableParagraph"/>
              <w:ind w:left="83" w:right="5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D1462C4" w14:textId="77777777" w:rsidTr="004623E1">
        <w:trPr>
          <w:trHeight w:val="416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30B391F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F326C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22300F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23E92D25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</w:tcPr>
          <w:p w14:paraId="15489665" w14:textId="3C7615CC" w:rsidR="00861B17" w:rsidRPr="00A72E5D" w:rsidRDefault="00AA6376" w:rsidP="00AA6376">
            <w:pPr>
              <w:pStyle w:val="TableParagraph"/>
              <w:spacing w:line="206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CBE56C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5686677" w14:textId="77777777" w:rsidTr="004623E1">
        <w:trPr>
          <w:trHeight w:val="229"/>
        </w:trPr>
        <w:tc>
          <w:tcPr>
            <w:tcW w:w="498" w:type="dxa"/>
            <w:vMerge/>
            <w:tcBorders>
              <w:top w:val="nil"/>
              <w:bottom w:val="double" w:sz="2" w:space="0" w:color="808080"/>
              <w:right w:val="double" w:sz="2" w:space="0" w:color="808080"/>
            </w:tcBorders>
          </w:tcPr>
          <w:p w14:paraId="221DDBD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E866F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1C4B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15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D15B"/>
          </w:tcPr>
          <w:p w14:paraId="45949A8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0F975D9" w14:textId="7435F14A" w:rsidR="00861B17" w:rsidRPr="00A72E5D" w:rsidRDefault="00861B17" w:rsidP="00B262CF">
            <w:pPr>
              <w:pStyle w:val="TableParagraph"/>
              <w:spacing w:line="206" w:lineRule="exact"/>
              <w:ind w:right="21"/>
              <w:rPr>
                <w:sz w:val="16"/>
              </w:rPr>
            </w:pPr>
          </w:p>
        </w:tc>
        <w:tc>
          <w:tcPr>
            <w:tcW w:w="200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D2AFE3E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F455167" w14:textId="77777777" w:rsidTr="00B262CF">
        <w:trPr>
          <w:trHeight w:val="261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12FCA2E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6C3694" w14:textId="77777777" w:rsidR="00861B17" w:rsidRPr="00A72E5D" w:rsidRDefault="00861B17" w:rsidP="00B262CF">
            <w:pPr>
              <w:pStyle w:val="TableParagraph"/>
              <w:spacing w:before="25"/>
              <w:ind w:left="39" w:right="2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76ACF3" w14:textId="77777777" w:rsidR="00861B17" w:rsidRPr="00A72E5D" w:rsidRDefault="00861B17" w:rsidP="00B262CF">
            <w:pPr>
              <w:pStyle w:val="TableParagraph"/>
              <w:spacing w:before="25"/>
              <w:ind w:left="502" w:right="487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1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6D5B04E" w14:textId="77777777" w:rsidR="00861B17" w:rsidRPr="00A72E5D" w:rsidRDefault="00861B17" w:rsidP="00B262CF">
            <w:pPr>
              <w:pStyle w:val="TableParagraph"/>
              <w:spacing w:before="25"/>
              <w:ind w:left="42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8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D98BDD" w14:textId="77777777" w:rsidR="00861B17" w:rsidRPr="00A72E5D" w:rsidRDefault="00861B17" w:rsidP="00B262CF">
            <w:pPr>
              <w:pStyle w:val="TableParagraph"/>
              <w:spacing w:before="25"/>
              <w:ind w:left="1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AD74380" w14:textId="77777777" w:rsidR="00861B17" w:rsidRPr="00A72E5D" w:rsidRDefault="00861B17" w:rsidP="00B262CF">
            <w:pPr>
              <w:pStyle w:val="TableParagraph"/>
              <w:spacing w:before="25"/>
              <w:ind w:left="3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0846CA97" w14:textId="77777777" w:rsidTr="00B262CF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150B655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963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06FB384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30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1ED6AB18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1FB6B5F6" w14:textId="77777777" w:rsidR="00227DD6" w:rsidRPr="00A72E5D" w:rsidRDefault="00227DD6" w:rsidP="00A42FC9">
      <w:pPr>
        <w:tabs>
          <w:tab w:val="left" w:pos="1485"/>
        </w:tabs>
        <w:rPr>
          <w:b/>
        </w:rPr>
      </w:pPr>
    </w:p>
    <w:p w14:paraId="33442E0D" w14:textId="77777777" w:rsidR="00664F20" w:rsidRPr="00A72E5D" w:rsidRDefault="00664F20" w:rsidP="00A42FC9">
      <w:pPr>
        <w:tabs>
          <w:tab w:val="left" w:pos="1485"/>
        </w:tabs>
        <w:rPr>
          <w:b/>
        </w:rPr>
      </w:pPr>
    </w:p>
    <w:p w14:paraId="7AF04F60" w14:textId="7C63E78B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5HUK</w:t>
      </w: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230"/>
        <w:gridCol w:w="1229"/>
        <w:gridCol w:w="1277"/>
        <w:gridCol w:w="2388"/>
      </w:tblGrid>
      <w:tr w:rsidR="00A72E5D" w:rsidRPr="00A72E5D" w14:paraId="1D08708E" w14:textId="77777777" w:rsidTr="00DB1E26">
        <w:trPr>
          <w:trHeight w:hRule="exact" w:val="247"/>
        </w:trPr>
        <w:tc>
          <w:tcPr>
            <w:tcW w:w="527" w:type="dxa"/>
            <w:tcBorders>
              <w:bottom w:val="single" w:sz="2" w:space="0" w:color="808080"/>
              <w:right w:val="single" w:sz="2" w:space="0" w:color="808080"/>
            </w:tcBorders>
          </w:tcPr>
          <w:p w14:paraId="70220AE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65098235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23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D504F2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22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F2B7BA6" w14:textId="77777777" w:rsidR="00861B17" w:rsidRPr="00A72E5D" w:rsidRDefault="00861B17" w:rsidP="00B262CF">
            <w:pPr>
              <w:pStyle w:val="TableParagraph"/>
              <w:spacing w:before="10" w:line="192" w:lineRule="exact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23370F0" w14:textId="77777777" w:rsidR="00861B17" w:rsidRPr="00A72E5D" w:rsidRDefault="00861B17" w:rsidP="00B262CF">
            <w:pPr>
              <w:pStyle w:val="TableParagraph"/>
              <w:spacing w:before="10" w:line="192" w:lineRule="exact"/>
              <w:ind w:right="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388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2A8074AA" w14:textId="77777777" w:rsidR="00861B17" w:rsidRPr="00A72E5D" w:rsidRDefault="00861B17" w:rsidP="00B262CF">
            <w:pPr>
              <w:pStyle w:val="TableParagraph"/>
              <w:spacing w:before="10" w:line="192" w:lineRule="exact"/>
              <w:ind w:left="27" w:right="1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E5BB2A6" w14:textId="77777777" w:rsidTr="004623E1">
        <w:trPr>
          <w:trHeight w:hRule="exact" w:val="304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67D2C669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C128748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DCA688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3787873" w14:textId="764D0B58" w:rsidR="00861B17" w:rsidRPr="00A72E5D" w:rsidRDefault="00AA6376" w:rsidP="00B262CF">
            <w:pPr>
              <w:pStyle w:val="TableParagraph"/>
              <w:spacing w:line="211" w:lineRule="exact"/>
              <w:ind w:left="1" w:right="1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B177AB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48B530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BB62638" w14:textId="77777777" w:rsidTr="006D47A5">
        <w:trPr>
          <w:trHeight w:hRule="exact" w:val="710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EE17DB2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477D980F" wp14:editId="383F5DBA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16023</wp:posOffset>
                      </wp:positionV>
                      <wp:extent cx="266700" cy="239395"/>
                      <wp:effectExtent l="0" t="0" r="0" b="0"/>
                      <wp:wrapNone/>
                      <wp:docPr id="3737" name="Group 37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3738" name="Graphic 3738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9" name="Graphic 3739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E11D7D" id="Group 3737" o:spid="_x0000_s1026" style="position:absolute;margin-left:2.5pt;margin-top:1.25pt;width:21pt;height:18.85pt;z-index:-251641856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">
                      <v:shape id="Graphic 3738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UfsEA&#10;AADdAAAADwAAAGRycy9kb3ducmV2LnhtbERPy4rCMBTdC/MP4Q7MThOnoFKNIgOCDLPxgeDu2lzb&#10;YnPTNtHWv58sBJeH816seluJB7W+dKxhPFIgiDNnSs41HA+b4QyED8gGK8ek4UkeVsuPwQJT4zre&#10;0WMfchFD2KeooQihTqX0WUEW/cjVxJG7utZiiLDNpWmxi+G2kt9KTaTFkmNDgTX9FJTd9ner4Wwv&#10;nbPNn2+yp2qu6rSh32Ss9ddnv56DCNSHt/jl3hoNyTSJc+Ob+ATk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6clH7BAAAA3QAAAA8AAAAAAAAAAAAAAAAAmAIAAGRycy9kb3du&#10;cmV2LnhtbFBLBQYAAAAABAAEAPUAAACGAwAAAAA=&#10;" path="m1524,239268r-1524,l,,1524,r,239268xe" fillcolor="gray" stroked="f">
                        <v:path arrowok="t"/>
                      </v:shape>
                      <v:shape id="Graphic 3739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k7iccA&#10;AADdAAAADwAAAGRycy9kb3ducmV2LnhtbESPT2vCQBTE70K/w/IKXqRu2uC/1FWstKAnafRQb4/s&#10;MwnNvg3ZVZNv7wqCx2FmfsPMl62pxIUaV1pW8D6MQBBnVpecKzjsf96mIJxH1lhZJgUdOVguXnpz&#10;TLS98i9dUp+LAGGXoILC+zqR0mUFGXRDWxMH72Qbgz7IJpe6wWuAm0p+RNFYGiw5LBRY07qg7D89&#10;GwV/5TlOZ7vu63jstqfVSH8PJtNIqf5ru/oE4an1z/CjvdEK4kk8g/ub8AT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ZO4nHAAAA3QAAAA8AAAAAAAAAAAAAAAAAmAIAAGRy&#10;cy9kb3ducmV2LnhtbFBLBQYAAAAABAAEAPUAAACMAwAAAAA=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4B9FE503" w14:textId="77777777" w:rsidR="00861B17" w:rsidRPr="00A72E5D" w:rsidRDefault="00861B17" w:rsidP="00B262CF">
            <w:pPr>
              <w:pStyle w:val="TableParagraph"/>
              <w:spacing w:before="10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50218BA4" w14:textId="30913269" w:rsidR="004A0A6D" w:rsidRPr="00A72E5D" w:rsidRDefault="00AA6376" w:rsidP="00211E34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1F6ED78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6900D4BB" w14:textId="77777777" w:rsidR="00861B17" w:rsidRPr="00A72E5D" w:rsidRDefault="00861B17" w:rsidP="00B262CF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62AED3C2" w14:textId="77777777" w:rsidR="00861B17" w:rsidRPr="00A72E5D" w:rsidRDefault="00861B17" w:rsidP="00B262CF">
            <w:pPr>
              <w:pStyle w:val="TableParagraph"/>
              <w:spacing w:before="2"/>
              <w:ind w:right="43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  <w:p w14:paraId="3090CC1E" w14:textId="77777777" w:rsidR="00042C5E" w:rsidRPr="00A72E5D" w:rsidRDefault="00042C5E" w:rsidP="00042C5E">
            <w:pPr>
              <w:rPr>
                <w:rFonts w:ascii="Segoe UI" w:eastAsia="Segoe UI" w:hAnsi="Segoe UI" w:cs="Segoe UI"/>
                <w:sz w:val="16"/>
                <w:lang w:val="tr-TR"/>
              </w:rPr>
            </w:pPr>
          </w:p>
          <w:p w14:paraId="3DF379E8" w14:textId="77777777" w:rsidR="00042C5E" w:rsidRPr="00A72E5D" w:rsidRDefault="00042C5E" w:rsidP="00042C5E">
            <w:pPr>
              <w:pStyle w:val="TableParagraph"/>
              <w:spacing w:before="25" w:line="242" w:lineRule="auto"/>
              <w:ind w:left="125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HKK305 </w:t>
            </w:r>
            <w:r w:rsidRPr="00A72E5D">
              <w:rPr>
                <w:spacing w:val="-4"/>
                <w:sz w:val="16"/>
              </w:rPr>
              <w:t>NONET</w:t>
            </w:r>
          </w:p>
          <w:p w14:paraId="5FEDF65A" w14:textId="40989F69" w:rsidR="00042C5E" w:rsidRPr="00A72E5D" w:rsidRDefault="00042C5E" w:rsidP="00042C5E">
            <w:pPr>
              <w:jc w:val="center"/>
              <w:rPr>
                <w:lang w:val="tr-TR"/>
              </w:rPr>
            </w:pPr>
            <w:proofErr w:type="spellStart"/>
            <w:r w:rsidRPr="00A72E5D">
              <w:rPr>
                <w:sz w:val="16"/>
              </w:rPr>
              <w:t>Hukuk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 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710D487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5743255" w14:textId="77777777" w:rsidTr="006D47A5">
        <w:trPr>
          <w:trHeight w:hRule="exact" w:val="850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45E510C1" w14:textId="77777777" w:rsidR="00861B17" w:rsidRPr="00A72E5D" w:rsidRDefault="00861B17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FC090DB" w14:textId="77777777" w:rsidR="00861B17" w:rsidRPr="00A72E5D" w:rsidRDefault="00861B17" w:rsidP="00B262CF">
            <w:pPr>
              <w:pStyle w:val="TableParagraph"/>
              <w:spacing w:before="1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7C75BBFD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4BB9E21A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19820C1C" w14:textId="3523EFC4" w:rsidR="00861B17" w:rsidRPr="00A72E5D" w:rsidRDefault="004A0A6D" w:rsidP="004A0A6D">
            <w:pPr>
              <w:pStyle w:val="TableParagraph"/>
              <w:spacing w:before="1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D174CE3" w14:textId="77777777" w:rsidR="00861B17" w:rsidRPr="00A72E5D" w:rsidRDefault="00861B17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0A3F6"/>
          </w:tcPr>
          <w:p w14:paraId="71ED7B9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EAAB1CF" w14:textId="77777777" w:rsidR="00861B17" w:rsidRPr="00A72E5D" w:rsidRDefault="00861B17" w:rsidP="00B262CF">
            <w:pPr>
              <w:pStyle w:val="TableParagraph"/>
              <w:spacing w:line="209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47A07A8" w14:textId="77777777" w:rsidTr="006D47A5">
        <w:trPr>
          <w:trHeight w:hRule="exact" w:val="859"/>
        </w:trPr>
        <w:tc>
          <w:tcPr>
            <w:tcW w:w="527" w:type="dxa"/>
            <w:vMerge w:val="restart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45BBC271" w14:textId="77777777" w:rsidR="00861B17" w:rsidRPr="00A72E5D" w:rsidRDefault="00861B17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8975FB"/>
          </w:tcPr>
          <w:p w14:paraId="53006140" w14:textId="77777777" w:rsidR="00861B17" w:rsidRPr="00A72E5D" w:rsidRDefault="00861B17" w:rsidP="00B262CF">
            <w:pPr>
              <w:pStyle w:val="TableParagraph"/>
              <w:spacing w:before="25" w:line="194" w:lineRule="exact"/>
              <w:ind w:right="22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509FB68E" w14:textId="77777777" w:rsidR="00042C5E" w:rsidRPr="00A72E5D" w:rsidRDefault="00042C5E" w:rsidP="00042C5E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4F1F418A" w14:textId="1A2B4B6B" w:rsidR="00042C5E" w:rsidRPr="00A72E5D" w:rsidRDefault="00042C5E" w:rsidP="00042C5E">
            <w:pPr>
              <w:pStyle w:val="TableParagraph"/>
              <w:spacing w:before="25" w:line="194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1E474361" w14:textId="77777777" w:rsidR="004A0A6D" w:rsidRPr="00A72E5D" w:rsidRDefault="004A0A6D" w:rsidP="004A0A6D">
            <w:pPr>
              <w:pStyle w:val="TableParagraph"/>
              <w:spacing w:before="102"/>
              <w:ind w:left="2" w:right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HKK313</w:t>
            </w:r>
          </w:p>
          <w:p w14:paraId="2EF0ACE4" w14:textId="77777777" w:rsidR="004A0A6D" w:rsidRPr="00A72E5D" w:rsidRDefault="004A0A6D" w:rsidP="004A0A6D">
            <w:pPr>
              <w:pStyle w:val="TableParagraph"/>
              <w:spacing w:before="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OCIDDI</w:t>
            </w:r>
          </w:p>
          <w:p w14:paraId="7D2238D3" w14:textId="622579B2" w:rsidR="00861B17" w:rsidRPr="00A72E5D" w:rsidRDefault="004A0A6D" w:rsidP="004A0A6D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</w:tcPr>
          <w:p w14:paraId="24EAF3DC" w14:textId="383CE283" w:rsidR="00861B17" w:rsidRPr="00A72E5D" w:rsidRDefault="00861B17" w:rsidP="00B262CF">
            <w:pPr>
              <w:pStyle w:val="TableParagraph"/>
              <w:spacing w:before="25" w:line="194" w:lineRule="exact"/>
              <w:rPr>
                <w:sz w:val="16"/>
              </w:rPr>
            </w:pP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9A067A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3F76212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7AE560E" w14:textId="77777777" w:rsidTr="004623E1">
        <w:trPr>
          <w:trHeight w:hRule="exact" w:val="29"/>
        </w:trPr>
        <w:tc>
          <w:tcPr>
            <w:tcW w:w="527" w:type="dxa"/>
            <w:vMerge/>
            <w:tcBorders>
              <w:top w:val="nil"/>
              <w:bottom w:val="single" w:sz="2" w:space="0" w:color="BFBFBF"/>
              <w:right w:val="single" w:sz="2" w:space="0" w:color="808080"/>
            </w:tcBorders>
          </w:tcPr>
          <w:p w14:paraId="18849DF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2EF200F7" w14:textId="5AB63FA0" w:rsidR="00042C5E" w:rsidRPr="00A72E5D" w:rsidRDefault="00042C5E" w:rsidP="00B262CF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HKK307</w:t>
            </w:r>
          </w:p>
          <w:p w14:paraId="32ABB4DD" w14:textId="09F8F595" w:rsidR="00861B17" w:rsidRPr="00A72E5D" w:rsidRDefault="00861B17" w:rsidP="00B262CF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0046505D" w14:textId="77777777" w:rsidR="00861B17" w:rsidRPr="00A72E5D" w:rsidRDefault="00861B17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CC2E5" w:themeFill="accent1" w:themeFillTint="99"/>
          </w:tcPr>
          <w:p w14:paraId="2485BD9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3818E6C7" w14:textId="12CA7F07" w:rsidR="00861B17" w:rsidRPr="00A72E5D" w:rsidRDefault="00861B17" w:rsidP="00B262CF">
            <w:pPr>
              <w:pStyle w:val="TableParagraph"/>
              <w:spacing w:before="3"/>
              <w:ind w:left="1" w:right="1"/>
              <w:rPr>
                <w:sz w:val="16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5A37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FF215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4F7327C9" w14:textId="77777777" w:rsidTr="004623E1">
        <w:trPr>
          <w:trHeight w:hRule="exact" w:val="92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62815F4" w14:textId="77777777" w:rsidR="00861B17" w:rsidRPr="00A72E5D" w:rsidRDefault="00861B17" w:rsidP="00B262CF">
            <w:pPr>
              <w:pStyle w:val="TableParagraph"/>
              <w:spacing w:before="107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71FB8015" wp14:editId="586DABD3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16046</wp:posOffset>
                      </wp:positionV>
                      <wp:extent cx="266700" cy="688975"/>
                      <wp:effectExtent l="0" t="0" r="0" b="0"/>
                      <wp:wrapNone/>
                      <wp:docPr id="3740" name="Group 37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3741" name="Graphic 3741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2" name="Graphic 3742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3" name="Graphic 3743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4" name="Graphic 3744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05646B" id="Group 3740" o:spid="_x0000_s1026" style="position:absolute;margin-left:2.5pt;margin-top:1.25pt;width:21pt;height:54.25pt;z-index:-251640832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">
                      <v:shape id="Graphic 3741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LMPcYA&#10;AADdAAAADwAAAGRycy9kb3ducmV2LnhtbESPT2sCMRTE74V+h/AK3mrWtlRdNytSUDwI/uuhx8fm&#10;uVm6eVmSqOu3bwShx2FmfsMU89624kI+NI4VjIYZCOLK6YZrBd/H5esERIjIGlvHpOBGAebl81OB&#10;uXZX3tPlEGuRIBxyVGBi7HIpQ2XIYhi6jjh5J+ctxiR9LbXHa4LbVr5l2ae02HBaMNjRl6Hq93C2&#10;CpoVbk5b8zMdb/vN2U/a3bJyC6UGL/1iBiJSH//Dj/ZaK3gff4zg/iY9AVn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LMP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2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atUMgA&#10;AADdAAAADwAAAGRycy9kb3ducmV2LnhtbESPT2vCQBTE74V+h+UVeqsbrWgbXSX0Dwhe1Jait2f2&#10;mY1m34bsNsZv3xWEHoeZ+Q0znXe2Ei01vnSsoN9LQBDnTpdcKPj++nx6AeEDssbKMSm4kIf57P5u&#10;iql2Z15TuwmFiBD2KSowIdSplD43ZNH3XE0cvYNrLIYom0LqBs8Rbis5SJKRtFhyXDBY05uh/LT5&#10;tQo+zLJ/3L1me3uw7ft2u8iSn/1KqceHLpuACNSF//CtvdAKnsfDAVzfxCcgZ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dq1QyAAAAN0AAAAPAAAAAAAAAAAAAAAAAJgCAABk&#10;cnMvZG93bnJldi54bWxQSwUGAAAAAAQABAD1AAAAjQMAAAAA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3743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30cYA&#10;AADdAAAADwAAAGRycy9kb3ducmV2LnhtbESPzWrDMBCE74W+g9hCb4ncpMSJYzmEQEoPgfz10ONi&#10;bSxTa2UkJXHfvioUehxm5humXA22EzfyoXWs4GWcgSCunW65UfBx3o7mIEJE1tg5JgXfFGBVPT6U&#10;WGh35yPdTrERCcKhQAUmxr6QMtSGLIax64mTd3HeYkzSN1J7vCe47eQky2bSYstpwWBPG0P11+lq&#10;FbRvuLvszeci3w+7q593h23t1ko9Pw3rJYhIQ/wP/7XftYJp/jqF3zfpCcj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Kz30cYAAADdAAAADwAAAAAAAAAAAAAAAACYAgAAZHJz&#10;L2Rvd25yZXYueG1sUEsFBgAAAAAEAAQA9QAAAIsDAAAAAA==&#10;" path="m266700,l1524,,,,,239268r1524,l1524,1524r265176,l266700,xe" fillcolor="gray" stroked="f">
                        <v:path arrowok="t"/>
                      </v:shape>
                      <v:shape id="Graphic 3744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m0qscA&#10;AADdAAAADwAAAGRycy9kb3ducmV2LnhtbESPQWvCQBSE74L/YXlCb7qxlVpSV5GCUoRWoj00t0f2&#10;mY1m34bsNqb/3hUKPQ4z8w2zWPW2Fh21vnKsYDpJQBAXTldcKvg6bsYvIHxA1lg7JgW/5GG1HA4W&#10;mGp35Yy6QyhFhLBPUYEJoUml9IUhi37iGuLonVxrMUTZllK3eI1wW8vHJHmWFiuOCwYbejNUXA4/&#10;VsH6XHzmH1nemXxvyux7u9tvtjulHkb9+hVEoD78h//a71rB03w2g/ub+ATk8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YJtKr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975FB"/>
          </w:tcPr>
          <w:p w14:paraId="3ADEF45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vMerge w:val="restart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16500752" w14:textId="77777777" w:rsidR="00861B17" w:rsidRPr="00A72E5D" w:rsidRDefault="00861B17" w:rsidP="00B262CF">
            <w:pPr>
              <w:pStyle w:val="TableParagraph"/>
              <w:spacing w:before="9" w:line="210" w:lineRule="atLeast"/>
              <w:ind w:left="234" w:firstLine="93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HKK311 FALASLAN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7358F3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7CC4BE58" w14:textId="3652BF49" w:rsidR="00861B17" w:rsidRPr="00A72E5D" w:rsidRDefault="00CD174A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2C73619" w14:textId="77777777" w:rsidR="00861B17" w:rsidRPr="00A72E5D" w:rsidRDefault="00861B17" w:rsidP="00B262CF">
            <w:pPr>
              <w:pStyle w:val="TableParagraph"/>
              <w:spacing w:before="102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3F8104C" w14:textId="77777777" w:rsidTr="004623E1">
        <w:trPr>
          <w:trHeight w:hRule="exact" w:val="30"/>
        </w:trPr>
        <w:tc>
          <w:tcPr>
            <w:tcW w:w="527" w:type="dxa"/>
            <w:tcBorders>
              <w:top w:val="single" w:sz="2" w:space="0" w:color="808080"/>
              <w:left w:val="single" w:sz="6" w:space="0" w:color="BFBFBF"/>
              <w:bottom w:val="nil"/>
              <w:right w:val="nil"/>
            </w:tcBorders>
          </w:tcPr>
          <w:p w14:paraId="0FCA2789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01" w:type="dxa"/>
            <w:tcBorders>
              <w:top w:val="double" w:sz="2" w:space="0" w:color="808080"/>
              <w:left w:val="nil"/>
              <w:bottom w:val="nil"/>
              <w:right w:val="single" w:sz="2" w:space="0" w:color="808080"/>
            </w:tcBorders>
            <w:shd w:val="clear" w:color="auto" w:fill="31C32D"/>
          </w:tcPr>
          <w:p w14:paraId="595B5A4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1230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F4CA5E"/>
          </w:tcPr>
          <w:p w14:paraId="20A26541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11328D6" w14:textId="77777777" w:rsidR="00861B17" w:rsidRPr="00A72E5D" w:rsidRDefault="00861B17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27125264" w14:textId="0ABA0269" w:rsidR="00861B17" w:rsidRPr="00A72E5D" w:rsidRDefault="00CD174A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HKK301 AKOCAMAN (ONLINE)</w:t>
            </w:r>
          </w:p>
        </w:tc>
        <w:tc>
          <w:tcPr>
            <w:tcW w:w="238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4EF8619" w14:textId="77777777" w:rsidR="00861B17" w:rsidRPr="00A72E5D" w:rsidRDefault="00861B17" w:rsidP="00B262CF">
            <w:pPr>
              <w:pStyle w:val="TableParagraph"/>
              <w:spacing w:before="25"/>
              <w:ind w:left="15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5F3A8BB" w14:textId="77777777" w:rsidTr="004623E1">
        <w:trPr>
          <w:trHeight w:hRule="exact" w:val="822"/>
        </w:trPr>
        <w:tc>
          <w:tcPr>
            <w:tcW w:w="527" w:type="dxa"/>
            <w:tcBorders>
              <w:top w:val="nil"/>
              <w:bottom w:val="nil"/>
              <w:right w:val="single" w:sz="2" w:space="0" w:color="808080"/>
            </w:tcBorders>
          </w:tcPr>
          <w:p w14:paraId="0E961BB0" w14:textId="77777777" w:rsidR="00861B17" w:rsidRPr="00A72E5D" w:rsidRDefault="00861B17" w:rsidP="00B262CF">
            <w:pPr>
              <w:pStyle w:val="TableParagraph"/>
              <w:spacing w:before="2" w:line="194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tcBorders>
              <w:top w:val="nil"/>
              <w:left w:val="single" w:sz="2" w:space="0" w:color="808080"/>
              <w:bottom w:val="nil"/>
              <w:right w:val="double" w:sz="2" w:space="0" w:color="BFBFBF"/>
            </w:tcBorders>
            <w:shd w:val="clear" w:color="auto" w:fill="31C32D"/>
          </w:tcPr>
          <w:p w14:paraId="1FD7D2A0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5A6FAC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00445496" w14:textId="77777777" w:rsidR="0040185B" w:rsidRPr="00A72E5D" w:rsidRDefault="0040185B" w:rsidP="00B262CF">
            <w:pPr>
              <w:pStyle w:val="TableParagraph"/>
              <w:spacing w:before="2" w:line="194" w:lineRule="exact"/>
              <w:ind w:right="22"/>
              <w:rPr>
                <w:spacing w:val="-2"/>
                <w:sz w:val="16"/>
              </w:rPr>
            </w:pPr>
          </w:p>
          <w:p w14:paraId="2FB0EDF4" w14:textId="71EF3154" w:rsidR="00861B17" w:rsidRPr="00A72E5D" w:rsidRDefault="00861B17" w:rsidP="00B262CF">
            <w:pPr>
              <w:pStyle w:val="TableParagraph"/>
              <w:spacing w:before="2" w:line="194" w:lineRule="exact"/>
              <w:ind w:right="2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HKK309</w:t>
            </w:r>
          </w:p>
        </w:tc>
        <w:tc>
          <w:tcPr>
            <w:tcW w:w="1230" w:type="dxa"/>
            <w:vMerge w:val="restart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31A57A44" w14:textId="77777777" w:rsidR="00861B17" w:rsidRPr="00A72E5D" w:rsidRDefault="00861B17" w:rsidP="00B262CF">
            <w:pPr>
              <w:pStyle w:val="TableParagraph"/>
              <w:spacing w:before="2" w:line="208" w:lineRule="exact"/>
              <w:ind w:left="23"/>
              <w:jc w:val="left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5047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06CAB6E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9D75C1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6C02731A" w14:textId="77777777" w:rsidTr="004623E1">
        <w:trPr>
          <w:trHeight w:hRule="exact" w:val="29"/>
        </w:trPr>
        <w:tc>
          <w:tcPr>
            <w:tcW w:w="527" w:type="dxa"/>
            <w:vMerge w:val="restart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F9CDC63" w14:textId="77777777" w:rsidR="00861B17" w:rsidRPr="00A72E5D" w:rsidRDefault="00861B17" w:rsidP="00B262CF">
            <w:pPr>
              <w:pStyle w:val="TableParagraph"/>
              <w:spacing w:before="138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2FBF7C43" w14:textId="77777777" w:rsidR="00861B17" w:rsidRPr="00A72E5D" w:rsidRDefault="00861B17" w:rsidP="0040185B">
            <w:pPr>
              <w:pStyle w:val="TableParagraph"/>
              <w:spacing w:before="2" w:line="242" w:lineRule="auto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NVARIS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D02</w:t>
            </w:r>
          </w:p>
        </w:tc>
        <w:tc>
          <w:tcPr>
            <w:tcW w:w="1230" w:type="dxa"/>
            <w:vMerge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F4CA5E"/>
          </w:tcPr>
          <w:p w14:paraId="600ED5F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432D3A6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538135" w:themeFill="accent6" w:themeFillShade="BF"/>
          </w:tcPr>
          <w:p w14:paraId="1CEE5143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38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7DB03587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2EFE6A04" w14:textId="77777777" w:rsidTr="006D47A5">
        <w:trPr>
          <w:trHeight w:hRule="exact" w:val="585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5069E6A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31C32D"/>
          </w:tcPr>
          <w:p w14:paraId="59F8069F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B22F1DB" w14:textId="77777777" w:rsidR="00861B17" w:rsidRPr="00A72E5D" w:rsidRDefault="00861B17" w:rsidP="00B262CF">
            <w:pPr>
              <w:pStyle w:val="TableParagraph"/>
              <w:spacing w:before="102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A52E36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9EA8451" w14:textId="77777777" w:rsidR="00861B17" w:rsidRPr="00A72E5D" w:rsidRDefault="00861B17" w:rsidP="00B262CF">
            <w:pPr>
              <w:pStyle w:val="TableParagraph"/>
              <w:spacing w:before="10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1293C4E9" w14:textId="77777777" w:rsidR="0040185B" w:rsidRPr="00A72E5D" w:rsidRDefault="00664F20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  <w:r w:rsidR="0040185B" w:rsidRPr="00A72E5D">
              <w:rPr>
                <w:spacing w:val="-2"/>
                <w:sz w:val="16"/>
              </w:rPr>
              <w:t xml:space="preserve"> </w:t>
            </w:r>
          </w:p>
          <w:p w14:paraId="24E2E1D5" w14:textId="1D279535" w:rsidR="00861B17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pacing w:val="-2"/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1E38F5D7" w14:textId="77777777" w:rsidTr="006D47A5">
        <w:trPr>
          <w:trHeight w:hRule="exact" w:val="551"/>
        </w:trPr>
        <w:tc>
          <w:tcPr>
            <w:tcW w:w="527" w:type="dxa"/>
            <w:tcBorders>
              <w:top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35F9C9" w14:textId="77777777" w:rsidR="00861B17" w:rsidRPr="00A72E5D" w:rsidRDefault="00861B17" w:rsidP="00B262CF">
            <w:pPr>
              <w:pStyle w:val="TableParagraph"/>
              <w:spacing w:before="30" w:line="192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EBC8829" w14:textId="77777777" w:rsidR="00861B17" w:rsidRPr="00A72E5D" w:rsidRDefault="00861B17" w:rsidP="00B262CF">
            <w:pPr>
              <w:pStyle w:val="TableParagraph"/>
              <w:spacing w:before="25" w:line="192" w:lineRule="exact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1C05533" w14:textId="77777777" w:rsidR="00861B17" w:rsidRPr="00A72E5D" w:rsidRDefault="00861B17" w:rsidP="00B262CF">
            <w:pPr>
              <w:pStyle w:val="TableParagraph"/>
              <w:spacing w:before="25" w:line="192" w:lineRule="exact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916A3C" w14:textId="77777777" w:rsidR="00861B17" w:rsidRPr="00A72E5D" w:rsidRDefault="00861B17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7A53812" w14:textId="17EE5775" w:rsidR="00861B17" w:rsidRPr="00A72E5D" w:rsidRDefault="00AA6376" w:rsidP="00B262CF">
            <w:pPr>
              <w:pStyle w:val="TableParagraph"/>
              <w:spacing w:before="25" w:line="192" w:lineRule="exact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F4B083" w:themeFill="accent2" w:themeFillTint="99"/>
          </w:tcPr>
          <w:p w14:paraId="40A162D4" w14:textId="77777777" w:rsidR="0040185B" w:rsidRPr="00A72E5D" w:rsidRDefault="0040185B" w:rsidP="0040185B">
            <w:pPr>
              <w:pStyle w:val="TableParagraph"/>
              <w:spacing w:before="59" w:line="244" w:lineRule="auto"/>
              <w:ind w:left="300" w:right="299" w:firstLin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HKK303 MERDAL</w:t>
            </w:r>
          </w:p>
          <w:p w14:paraId="0864CDD4" w14:textId="0A5948D1" w:rsidR="00861B17" w:rsidRPr="00A72E5D" w:rsidRDefault="0040185B" w:rsidP="0040185B">
            <w:pPr>
              <w:pStyle w:val="TableParagraph"/>
              <w:spacing w:before="25" w:line="192" w:lineRule="exact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2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D04</w:t>
            </w:r>
          </w:p>
        </w:tc>
      </w:tr>
      <w:tr w:rsidR="00A72E5D" w:rsidRPr="00A72E5D" w14:paraId="55AF0C48" w14:textId="77777777" w:rsidTr="006D47A5">
        <w:trPr>
          <w:trHeight w:hRule="exact" w:val="421"/>
        </w:trPr>
        <w:tc>
          <w:tcPr>
            <w:tcW w:w="527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0A3BF8F3" w14:textId="77777777" w:rsidR="00861B17" w:rsidRPr="00A72E5D" w:rsidRDefault="00861B17" w:rsidP="00B262CF">
            <w:pPr>
              <w:pStyle w:val="TableParagraph"/>
              <w:spacing w:before="59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9CA2C76" w14:textId="77777777" w:rsidR="00861B17" w:rsidRPr="00A72E5D" w:rsidRDefault="00861B17" w:rsidP="00B262CF">
            <w:pPr>
              <w:pStyle w:val="TableParagraph"/>
              <w:spacing w:before="59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3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C188ED3" w14:textId="77777777" w:rsidR="00861B17" w:rsidRPr="00A72E5D" w:rsidRDefault="00861B17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2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52BF3F7" w14:textId="77777777" w:rsidR="00861B17" w:rsidRPr="00A72E5D" w:rsidRDefault="00861B17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23B373A" w14:textId="49A3D97C" w:rsidR="00861B17" w:rsidRPr="00A72E5D" w:rsidRDefault="00AA6376" w:rsidP="00B262CF">
            <w:pPr>
              <w:pStyle w:val="TableParagraph"/>
              <w:spacing w:before="59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238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24C28683" w14:textId="77777777" w:rsidR="00861B17" w:rsidRPr="00A72E5D" w:rsidRDefault="00861B17" w:rsidP="00B262CF">
            <w:pPr>
              <w:pStyle w:val="TableParagraph"/>
              <w:spacing w:before="59"/>
              <w:ind w:left="27" w:right="1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25AB1BE0" w14:textId="77777777" w:rsidTr="00DB1E26">
        <w:trPr>
          <w:trHeight w:hRule="exact" w:val="275"/>
        </w:trPr>
        <w:tc>
          <w:tcPr>
            <w:tcW w:w="527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377704F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325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6C0562C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857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4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7.02.2026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15:23</w:t>
            </w:r>
          </w:p>
        </w:tc>
      </w:tr>
    </w:tbl>
    <w:p w14:paraId="3059210A" w14:textId="77777777" w:rsidR="00A42FC9" w:rsidRDefault="00A42FC9" w:rsidP="00A42FC9">
      <w:pPr>
        <w:tabs>
          <w:tab w:val="left" w:pos="1485"/>
        </w:tabs>
        <w:rPr>
          <w:b/>
        </w:rPr>
      </w:pPr>
    </w:p>
    <w:p w14:paraId="5B2A8FA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F69A7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FFB1A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D80080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05737FD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2BB4E30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4DB1FAE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2FF85D5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17BE1CB" w14:textId="3C1D9A3D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lastRenderedPageBreak/>
        <w:t>6HUK</w:t>
      </w:r>
    </w:p>
    <w:tbl>
      <w:tblPr>
        <w:tblW w:w="8986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009"/>
        <w:gridCol w:w="1344"/>
        <w:gridCol w:w="1344"/>
        <w:gridCol w:w="2009"/>
        <w:gridCol w:w="1782"/>
      </w:tblGrid>
      <w:tr w:rsidR="00A72E5D" w:rsidRPr="00A72E5D" w14:paraId="1C6109CC" w14:textId="77777777" w:rsidTr="00CD174A">
        <w:trPr>
          <w:trHeight w:val="279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3892128C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4A9E" w14:textId="77777777" w:rsidR="00861B17" w:rsidRPr="00A72E5D" w:rsidRDefault="00861B17" w:rsidP="00B262CF">
            <w:pPr>
              <w:pStyle w:val="TableParagraph"/>
              <w:spacing w:before="10"/>
              <w:ind w:left="356" w:right="343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0265A3C9" wp14:editId="1048F93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141902</wp:posOffset>
                      </wp:positionV>
                      <wp:extent cx="1239520" cy="1905"/>
                      <wp:effectExtent l="0" t="0" r="0" b="0"/>
                      <wp:wrapNone/>
                      <wp:docPr id="4172" name="Group 4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3" name="Graphic 4173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CB443" id="Group 4172" o:spid="_x0000_s1026" style="position:absolute;margin-left:1.5pt;margin-top:11.15pt;width:97.6pt;height:.15pt;z-index:-251638784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">
                      <v:shape id="Graphic 4173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ltcQA&#10;AADdAAAADwAAAGRycy9kb3ducmV2LnhtbESPQYvCMBSE7wv+h/CEva2purhajSKCoMe268Hbo3m2&#10;xealNNF2/fUbQfA4zMw3zGrTm1rcqXWVZQXjUQSCOLe64kLBb7b/moNwHlljbZkU/JGDzXrwscJY&#10;244Tuqe+EAHCLkYFpfdNLKXLSzLoRrYhDt7FtgZ9kG0hdYtdgJtaTqJoJg1WHBZKbGhXUn5Nb0ZB&#10;xykd+1OyyOrjbnJOMDvp6qHU57DfLkF46v07/GoftILv8c8Unm/C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aJbXEAAAA3QAAAA8AAAAAAAAAAAAAAAAAmAIAAGRycy9k&#10;b3ducmV2LnhtbFBLBQYAAAAABAAEAPUAAACJAwAAAAA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8E16D5C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B2D33B7" w14:textId="77777777" w:rsidR="00861B17" w:rsidRPr="00A72E5D" w:rsidRDefault="00861B17" w:rsidP="00B262CF">
            <w:pPr>
              <w:pStyle w:val="TableParagraph"/>
              <w:spacing w:before="10"/>
              <w:ind w:left="16" w:right="3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25F6C1" w14:textId="77777777" w:rsidR="00861B17" w:rsidRPr="00A72E5D" w:rsidRDefault="00861B17" w:rsidP="00B262CF">
            <w:pPr>
              <w:pStyle w:val="TableParagraph"/>
              <w:spacing w:before="10"/>
              <w:ind w:left="358" w:right="342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782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B782CF2" w14:textId="77777777" w:rsidR="00861B17" w:rsidRPr="00A72E5D" w:rsidRDefault="00861B17" w:rsidP="00B262CF">
            <w:pPr>
              <w:pStyle w:val="TableParagraph"/>
              <w:spacing w:before="10"/>
              <w:ind w:left="29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733069AF" w14:textId="77777777" w:rsidTr="006D47A5">
        <w:trPr>
          <w:trHeight w:val="921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1C18E55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097E27B4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C3CAAC" w14:textId="1D9641A2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42DD9C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1B3C7B32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CE3C"/>
          </w:tcPr>
          <w:p w14:paraId="7A4EF89D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318B66D6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42A49BDE" w14:textId="2C70A167" w:rsidR="00861B17" w:rsidRPr="00A72E5D" w:rsidRDefault="004A0A6D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FFC5EA7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4FC7FFB0" w14:textId="77777777" w:rsidR="00861B17" w:rsidRPr="00A72E5D" w:rsidRDefault="00861B17" w:rsidP="00B262CF">
            <w:pPr>
              <w:pStyle w:val="TableParagraph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6A8E6AB" w14:textId="77777777" w:rsidR="00861B17" w:rsidRPr="00A72E5D" w:rsidRDefault="00861B17" w:rsidP="00B262CF">
            <w:pPr>
              <w:pStyle w:val="TableParagraph"/>
              <w:spacing w:before="112"/>
              <w:jc w:val="left"/>
              <w:rPr>
                <w:sz w:val="16"/>
              </w:rPr>
            </w:pPr>
          </w:p>
          <w:p w14:paraId="58A5FEE5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4FCAB899" w14:textId="77777777" w:rsidTr="004623E1">
        <w:trPr>
          <w:trHeight w:val="103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3535E41" w14:textId="77777777" w:rsidR="00861B17" w:rsidRPr="00A72E5D" w:rsidRDefault="00861B17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053AADF" w14:textId="77777777" w:rsidR="00861B17" w:rsidRPr="00A72E5D" w:rsidRDefault="00861B17" w:rsidP="00B262CF">
            <w:pPr>
              <w:pStyle w:val="TableParagraph"/>
              <w:spacing w:before="25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4CEFCE3" w14:textId="77777777" w:rsidR="00861B17" w:rsidRPr="00A72E5D" w:rsidRDefault="00861B17" w:rsidP="00B262CF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FCE3C"/>
          </w:tcPr>
          <w:p w14:paraId="280173BD" w14:textId="77777777" w:rsidR="004A0A6D" w:rsidRPr="00A72E5D" w:rsidRDefault="004A0A6D" w:rsidP="004A0A6D">
            <w:pPr>
              <w:pStyle w:val="TableParagraph"/>
              <w:spacing w:before="1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HKK312+OZH307 AORDU</w:t>
            </w:r>
          </w:p>
          <w:p w14:paraId="03C85C12" w14:textId="5AC1E436" w:rsidR="00861B17" w:rsidRPr="00A72E5D" w:rsidRDefault="004A0A6D" w:rsidP="004A0A6D">
            <w:pPr>
              <w:pStyle w:val="TableParagraph"/>
              <w:spacing w:before="25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AKKM1 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880DC95" w14:textId="77777777" w:rsidR="00861B17" w:rsidRPr="00A72E5D" w:rsidRDefault="00861B17" w:rsidP="00B262CF">
            <w:pPr>
              <w:pStyle w:val="TableParagraph"/>
              <w:spacing w:before="25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29B02E4" w14:textId="77777777" w:rsidR="00861B17" w:rsidRPr="00A72E5D" w:rsidRDefault="00861B17" w:rsidP="00B262CF">
            <w:pPr>
              <w:pStyle w:val="TableParagraph"/>
              <w:spacing w:before="25"/>
              <w:ind w:left="29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5A8E5AE0" wp14:editId="2241195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151402</wp:posOffset>
                      </wp:positionV>
                      <wp:extent cx="817244" cy="1905"/>
                      <wp:effectExtent l="0" t="0" r="0" b="0"/>
                      <wp:wrapNone/>
                      <wp:docPr id="4174" name="Group 4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7244" cy="1905"/>
                                <a:chOff x="0" y="0"/>
                                <a:chExt cx="817244" cy="1905"/>
                              </a:xfrm>
                            </wpg:grpSpPr>
                            <wps:wsp>
                              <wps:cNvPr id="4175" name="Graphic 4175"/>
                              <wps:cNvSpPr/>
                              <wps:spPr>
                                <a:xfrm>
                                  <a:off x="0" y="0"/>
                                  <a:ext cx="817244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7244" h="1905">
                                      <a:moveTo>
                                        <a:pt x="816864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6864" y="0"/>
                                      </a:lnTo>
                                      <a:lnTo>
                                        <a:pt x="816864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F4AC37" id="Group 4174" o:spid="_x0000_s1026" style="position:absolute;margin-left:1.5pt;margin-top:11.9pt;width:64.35pt;height:.15pt;z-index:-251637760;mso-wrap-distance-left:0;mso-wrap-distance-right:0" coordsize="817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">
                      <v:shape id="Graphic 4175" o:spid="_x0000_s1027" style="position:absolute;width:8172;height:19;visibility:visible;mso-wrap-style:square;v-text-anchor:top" coordsize="817244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hOa8UA&#10;AADdAAAADwAAAGRycy9kb3ducmV2LnhtbESPzW7CMBCE75V4B2uRuBWHQAtKMYgfIXGk0Etvq3ib&#10;BOJ1FBti3h4jIfU4mplvNPNlMLW4UesqywpGwwQEcW51xYWCn9PufQbCeWSNtWVScCcHy0XvbY6Z&#10;th1/0+3oCxEh7DJUUHrfZFK6vCSDbmgb4uj92dagj7ItpG6xi3BTyzRJPqXBiuNCiQ1tSsovx6tR&#10;kFJIw3q7rfeH3/GM89U5nXYnpQb9sPoC4Sn4//CrvdcKJqPpBzzfxCc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2E5rxQAAAN0AAAAPAAAAAAAAAAAAAAAAAJgCAABkcnMv&#10;ZG93bnJldi54bWxQSwUGAAAAAAQABAD1AAAAigMAAAAA&#10;" path="m816864,1523l,1523,,,816864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4C1AA3B" w14:textId="77777777" w:rsidTr="00CD174A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F18A245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15FEFE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9E42C83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718CA069" w14:textId="77777777" w:rsidR="00861B17" w:rsidRPr="00A72E5D" w:rsidRDefault="00861B17" w:rsidP="00B262CF">
            <w:pPr>
              <w:pStyle w:val="TableParagraph"/>
              <w:spacing w:before="109" w:line="242" w:lineRule="auto"/>
              <w:ind w:left="16" w:right="1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HKK310+OZH305 TERCAN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00FD0C33" w14:textId="77777777" w:rsidR="00EF6CD9" w:rsidRPr="00A72E5D" w:rsidRDefault="00EF6CD9" w:rsidP="00EF6CD9">
            <w:pPr>
              <w:pStyle w:val="TableParagraph"/>
              <w:spacing w:line="242" w:lineRule="auto"/>
              <w:ind w:left="31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6HUK, 3HUKY, 1ADTY </w:t>
            </w:r>
            <w:r w:rsidRPr="00A72E5D">
              <w:rPr>
                <w:spacing w:val="-2"/>
                <w:sz w:val="16"/>
              </w:rPr>
              <w:t>HKK314+KMH308+ADT105 OCIDDI</w:t>
            </w:r>
          </w:p>
          <w:p w14:paraId="12D0CA83" w14:textId="77777777" w:rsidR="00861B17" w:rsidRPr="00A72E5D" w:rsidRDefault="00861B17" w:rsidP="00B262CF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EF5BF88" w14:textId="77777777" w:rsidR="00861B17" w:rsidRPr="00A72E5D" w:rsidRDefault="00861B17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9086D6C" w14:textId="77777777" w:rsidTr="00CD174A">
        <w:trPr>
          <w:trHeight w:val="666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4AC93F0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BB45DB8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17C1529" w14:textId="77777777" w:rsidR="00861B17" w:rsidRPr="00A72E5D" w:rsidRDefault="00861B17" w:rsidP="00B262CF">
            <w:pPr>
              <w:pStyle w:val="TableParagraph"/>
              <w:spacing w:before="210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5B74B3"/>
          </w:tcPr>
          <w:p w14:paraId="4044C460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FFB6B"/>
          </w:tcPr>
          <w:p w14:paraId="292E61BB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3680804" w14:textId="77777777" w:rsidR="00861B17" w:rsidRPr="00A72E5D" w:rsidRDefault="00861B17" w:rsidP="00B262CF">
            <w:pPr>
              <w:pStyle w:val="TableParagraph"/>
              <w:spacing w:before="210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395C1EBF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35ABEB2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B52933F" w14:textId="77777777" w:rsidR="00861B17" w:rsidRPr="00A72E5D" w:rsidRDefault="00861B17" w:rsidP="00B262CF">
            <w:pPr>
              <w:pStyle w:val="TableParagraph"/>
              <w:spacing w:before="1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19605552" w14:textId="2FE0F108" w:rsidR="00861B17" w:rsidRPr="00A72E5D" w:rsidRDefault="00AA6376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FB5F45F" w14:textId="77777777" w:rsidR="00861B17" w:rsidRPr="00A72E5D" w:rsidRDefault="00861B17" w:rsidP="00B262CF">
            <w:pPr>
              <w:pStyle w:val="TableParagraph"/>
              <w:spacing w:before="1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6CA23A" w14:textId="3A2848BA" w:rsidR="00861B17" w:rsidRPr="00A72E5D" w:rsidRDefault="00861B17" w:rsidP="00B262CF">
            <w:pPr>
              <w:pStyle w:val="TableParagraph"/>
              <w:spacing w:before="1"/>
              <w:ind w:left="358" w:right="342"/>
              <w:rPr>
                <w:sz w:val="16"/>
              </w:rPr>
            </w:pP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6B4B3846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3C984A03" w14:textId="4B638BE0" w:rsidR="00861B17" w:rsidRPr="00A72E5D" w:rsidRDefault="00CD174A" w:rsidP="00B262CF">
            <w:pPr>
              <w:pStyle w:val="TableParagraph"/>
              <w:spacing w:before="1"/>
              <w:ind w:left="2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5F440832" w14:textId="77777777" w:rsidTr="004623E1">
        <w:trPr>
          <w:trHeight w:val="977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144E12" w14:textId="77777777" w:rsidR="00861B17" w:rsidRPr="00A72E5D" w:rsidRDefault="00861B17" w:rsidP="00B262CF">
            <w:pPr>
              <w:pStyle w:val="TableParagraph"/>
              <w:spacing w:before="210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C03C35C" w14:textId="77777777" w:rsidR="00861B17" w:rsidRPr="00A72E5D" w:rsidRDefault="00861B17" w:rsidP="00B262CF">
            <w:pPr>
              <w:pStyle w:val="TableParagraph"/>
              <w:spacing w:before="210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</w:tcPr>
          <w:p w14:paraId="076A6A74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1882A94D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7A5BB8C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HKK306+KMH303 ATANSUG</w:t>
            </w:r>
          </w:p>
          <w:p w14:paraId="5C18DC20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C1918A" w14:textId="34FCBA28" w:rsidR="00861B17" w:rsidRPr="00A72E5D" w:rsidRDefault="00AA6376" w:rsidP="00B262CF">
            <w:pPr>
              <w:pStyle w:val="TableParagraph"/>
              <w:spacing w:before="210"/>
              <w:ind w:left="358" w:right="342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5B9BD5" w:themeFill="accent1"/>
          </w:tcPr>
          <w:p w14:paraId="7CB6007A" w14:textId="77777777" w:rsidR="00861B17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5CF933C6" w14:textId="6FA5D99E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1FF0936C" w14:textId="77777777" w:rsidTr="00CD174A">
        <w:trPr>
          <w:trHeight w:val="885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FFB5B20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8E3C937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5AB4714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6D2AD19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B4761F5" w14:textId="77777777" w:rsidR="00861B17" w:rsidRPr="00A72E5D" w:rsidRDefault="00861B17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7C85F7F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7B9505"/>
          </w:tcPr>
          <w:p w14:paraId="3A862089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BAF91C"/>
          </w:tcPr>
          <w:p w14:paraId="3E3ADC8E" w14:textId="77777777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</w:p>
          <w:p w14:paraId="513019CA" w14:textId="1AB3C11B" w:rsidR="005C3476" w:rsidRPr="00A72E5D" w:rsidRDefault="005C3476" w:rsidP="00B262CF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42745C89" w14:textId="4D97BCBA" w:rsidR="00861B17" w:rsidRPr="00A72E5D" w:rsidRDefault="005C3476" w:rsidP="00B262CF">
            <w:pPr>
              <w:pStyle w:val="TableParagraph"/>
              <w:spacing w:line="189" w:lineRule="exact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7B9505"/>
          </w:tcPr>
          <w:p w14:paraId="7A92A122" w14:textId="77777777" w:rsidR="00CD174A" w:rsidRPr="00A72E5D" w:rsidRDefault="00CD174A" w:rsidP="00CD174A">
            <w:pPr>
              <w:pStyle w:val="TableParagraph"/>
              <w:spacing w:before="1" w:line="242" w:lineRule="auto"/>
              <w:ind w:left="19"/>
              <w:rPr>
                <w:sz w:val="16"/>
              </w:rPr>
            </w:pPr>
            <w:r w:rsidRPr="00A72E5D">
              <w:rPr>
                <w:sz w:val="16"/>
              </w:rPr>
              <w:t xml:space="preserve">6HUK, 3HUKY, 2ADTY </w:t>
            </w:r>
            <w:r w:rsidRPr="00A72E5D">
              <w:rPr>
                <w:spacing w:val="-2"/>
                <w:sz w:val="16"/>
              </w:rPr>
              <w:t>HKK308+OZH304+ADT205 ABEYDOLA</w:t>
            </w:r>
          </w:p>
          <w:p w14:paraId="23A22EF8" w14:textId="663C8AC3" w:rsidR="00861B17" w:rsidRPr="00A72E5D" w:rsidRDefault="00CD174A" w:rsidP="00CD174A">
            <w:pPr>
              <w:pStyle w:val="TableParagraph"/>
              <w:spacing w:line="189" w:lineRule="exact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AKKM1 D02</w:t>
            </w:r>
          </w:p>
        </w:tc>
      </w:tr>
      <w:tr w:rsidR="00A72E5D" w:rsidRPr="00A72E5D" w14:paraId="0D74F4C9" w14:textId="77777777" w:rsidTr="006D47A5">
        <w:trPr>
          <w:trHeight w:val="64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6B5459F8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1E0C60BA" w14:textId="77777777" w:rsidR="00861B17" w:rsidRPr="00A72E5D" w:rsidRDefault="00861B17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BE78D1F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5D1DB806" w14:textId="77777777" w:rsidR="00861B17" w:rsidRPr="00A72E5D" w:rsidRDefault="00861B17" w:rsidP="00B262CF">
            <w:pPr>
              <w:pStyle w:val="TableParagraph"/>
              <w:ind w:left="356" w:right="343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36751F61" wp14:editId="464195B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341263</wp:posOffset>
                      </wp:positionV>
                      <wp:extent cx="1239520" cy="1905"/>
                      <wp:effectExtent l="0" t="0" r="0" b="0"/>
                      <wp:wrapNone/>
                      <wp:docPr id="4176" name="Group 4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4177" name="Graphic 4177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FB60" id="Group 4176" o:spid="_x0000_s1026" style="position:absolute;margin-left:1.5pt;margin-top:26.85pt;width:97.6pt;height:.15pt;z-index:-251636736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">
                      <v:shape id="Graphic 4177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EjtsUA&#10;AADdAAAADwAAAGRycy9kb3ducmV2LnhtbESPQWuDQBSE74X8h+UFemtWJdTGZBNCoBCPanPI7eG+&#10;qMR9K+422v76bqHQ4zAz3zC7w2x68aDRdZYVxKsIBHFtdceNgo/q/eUNhPPIGnvLpOCLHBz2i6cd&#10;ZtpOXNCj9I0IEHYZKmi9HzIpXd2SQbeyA3HwbnY06IMcG6lHnALc9DKJoldpsOOw0OJAp5bqe/lp&#10;FExcUj5fik3V56fkWmB10d23Us/L+bgF4Wn2/+G/9lkrWMdpCr9vwhO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SO2xQAAAN0AAAAPAAAAAAAAAAAAAAAAAJgCAABkcnMv&#10;ZG93bnJldi54bWxQSwUGAAAAAAQABAD1AAAAigMAAAAA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829AF3F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5234E165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51B7D3E8" w14:textId="77777777" w:rsidR="00861B17" w:rsidRPr="00A72E5D" w:rsidRDefault="00861B17" w:rsidP="00B262CF">
            <w:pPr>
              <w:pStyle w:val="TableParagraph"/>
              <w:spacing w:line="242" w:lineRule="auto"/>
              <w:ind w:left="16"/>
              <w:rPr>
                <w:sz w:val="16"/>
              </w:rPr>
            </w:pPr>
            <w:r w:rsidRPr="00A72E5D">
              <w:rPr>
                <w:sz w:val="16"/>
              </w:rPr>
              <w:t xml:space="preserve">6HUK, 3HUKY </w:t>
            </w:r>
            <w:r w:rsidRPr="00A72E5D">
              <w:rPr>
                <w:spacing w:val="-2"/>
                <w:sz w:val="16"/>
              </w:rPr>
              <w:t>HKK304+KMH302 MERDAL</w:t>
            </w:r>
          </w:p>
          <w:p w14:paraId="14493A8F" w14:textId="77777777" w:rsidR="00861B17" w:rsidRPr="00A72E5D" w:rsidRDefault="00861B17" w:rsidP="00B262CF">
            <w:pPr>
              <w:pStyle w:val="TableParagraph"/>
              <w:spacing w:before="3"/>
              <w:ind w:left="16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1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8583A2B" w14:textId="77777777" w:rsidR="00861B17" w:rsidRPr="00A72E5D" w:rsidRDefault="00861B17" w:rsidP="00B262CF">
            <w:pPr>
              <w:pStyle w:val="TableParagraph"/>
              <w:spacing w:before="170"/>
              <w:jc w:val="left"/>
              <w:rPr>
                <w:sz w:val="16"/>
              </w:rPr>
            </w:pPr>
          </w:p>
          <w:p w14:paraId="4BBC62A1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4201"/>
          </w:tcPr>
          <w:p w14:paraId="1520A09E" w14:textId="77777777" w:rsidR="00861B17" w:rsidRPr="00A72E5D" w:rsidRDefault="00861B17" w:rsidP="00B262CF">
            <w:pPr>
              <w:pStyle w:val="TableParagraph"/>
              <w:jc w:val="left"/>
              <w:rPr>
                <w:sz w:val="16"/>
              </w:rPr>
            </w:pPr>
          </w:p>
          <w:p w14:paraId="1FBE96FB" w14:textId="77777777" w:rsidR="00861B17" w:rsidRPr="00A72E5D" w:rsidRDefault="00861B17" w:rsidP="00B262CF">
            <w:pPr>
              <w:pStyle w:val="TableParagraph"/>
              <w:spacing w:before="94"/>
              <w:jc w:val="left"/>
              <w:rPr>
                <w:sz w:val="16"/>
              </w:rPr>
            </w:pPr>
          </w:p>
          <w:p w14:paraId="353D5633" w14:textId="77777777" w:rsidR="00EF6CD9" w:rsidRPr="00A72E5D" w:rsidRDefault="00EF6CD9" w:rsidP="00EF6CD9">
            <w:pPr>
              <w:pStyle w:val="TableParagraph"/>
              <w:spacing w:line="189" w:lineRule="exact"/>
              <w:ind w:right="2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HKK302</w:t>
            </w:r>
          </w:p>
          <w:p w14:paraId="01D12280" w14:textId="0D20ACC9" w:rsidR="00861B17" w:rsidRPr="00A72E5D" w:rsidRDefault="00EF6CD9" w:rsidP="00EF6CD9">
            <w:pPr>
              <w:pStyle w:val="TableParagraph"/>
              <w:spacing w:before="3"/>
              <w:ind w:left="503" w:right="5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AKOCAMAN (ONLINE)</w:t>
            </w:r>
          </w:p>
        </w:tc>
        <w:tc>
          <w:tcPr>
            <w:tcW w:w="1782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600DD36D" w14:textId="2B2BB0FB" w:rsidR="00861B17" w:rsidRPr="00A72E5D" w:rsidRDefault="00AA6376" w:rsidP="00B262CF">
            <w:pPr>
              <w:pStyle w:val="TableParagraph"/>
              <w:spacing w:before="3"/>
              <w:ind w:left="29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74480707" w14:textId="77777777" w:rsidTr="006D47A5">
        <w:trPr>
          <w:trHeight w:val="535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ADF83FB" w14:textId="77777777" w:rsidR="00861B17" w:rsidRPr="00A72E5D" w:rsidRDefault="00861B17" w:rsidP="00B262CF">
            <w:pPr>
              <w:pStyle w:val="TableParagraph"/>
              <w:spacing w:before="121"/>
              <w:jc w:val="left"/>
              <w:rPr>
                <w:sz w:val="16"/>
              </w:rPr>
            </w:pPr>
          </w:p>
          <w:p w14:paraId="4BD72088" w14:textId="77777777" w:rsidR="00861B17" w:rsidRPr="00A72E5D" w:rsidRDefault="00861B17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1732895" w14:textId="18E4301C" w:rsidR="00861B17" w:rsidRPr="00A72E5D" w:rsidRDefault="00AA6376" w:rsidP="00B262CF">
            <w:pPr>
              <w:pStyle w:val="TableParagraph"/>
              <w:spacing w:line="210" w:lineRule="exact"/>
              <w:ind w:right="26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90805B"/>
          </w:tcPr>
          <w:p w14:paraId="59E893CD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A7AF7BD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6A7EE673" w14:textId="77777777" w:rsidR="00861B17" w:rsidRPr="00A72E5D" w:rsidRDefault="00861B17" w:rsidP="00B262CF">
            <w:pPr>
              <w:pStyle w:val="TableParagraph"/>
              <w:ind w:left="16" w:right="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4201"/>
          </w:tcPr>
          <w:p w14:paraId="215BACFC" w14:textId="77777777" w:rsidR="00861B17" w:rsidRPr="00A72E5D" w:rsidRDefault="00861B17" w:rsidP="00B262CF">
            <w:pPr>
              <w:rPr>
                <w:sz w:val="2"/>
                <w:szCs w:val="2"/>
              </w:rPr>
            </w:pPr>
          </w:p>
        </w:tc>
        <w:tc>
          <w:tcPr>
            <w:tcW w:w="178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50805E7" w14:textId="77777777" w:rsidR="00861B17" w:rsidRPr="00A72E5D" w:rsidRDefault="00861B17" w:rsidP="00B262CF">
            <w:pPr>
              <w:pStyle w:val="TableParagraph"/>
              <w:spacing w:before="129"/>
              <w:jc w:val="left"/>
              <w:rPr>
                <w:sz w:val="16"/>
              </w:rPr>
            </w:pPr>
          </w:p>
          <w:p w14:paraId="2FD75E43" w14:textId="77777777" w:rsidR="00861B17" w:rsidRPr="00A72E5D" w:rsidRDefault="00861B17" w:rsidP="00B262CF">
            <w:pPr>
              <w:pStyle w:val="TableParagraph"/>
              <w:ind w:left="29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861B17" w:rsidRPr="00A72E5D" w14:paraId="64EE35FB" w14:textId="77777777" w:rsidTr="00CD174A">
        <w:trPr>
          <w:trHeight w:val="245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A429DD1" w14:textId="77777777" w:rsidR="00861B17" w:rsidRPr="00A72E5D" w:rsidRDefault="00861B17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88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AD2195" w14:textId="77777777" w:rsidR="00861B17" w:rsidRPr="00A72E5D" w:rsidRDefault="00861B17" w:rsidP="00B262CF">
            <w:pPr>
              <w:pStyle w:val="TableParagraph"/>
              <w:spacing w:before="25" w:line="201" w:lineRule="exact"/>
              <w:ind w:left="29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6.22.1 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2199CAC2" w14:textId="77777777" w:rsidR="00861B17" w:rsidRDefault="00861B17" w:rsidP="00A42FC9">
      <w:pPr>
        <w:tabs>
          <w:tab w:val="left" w:pos="1485"/>
        </w:tabs>
        <w:rPr>
          <w:b/>
        </w:rPr>
      </w:pPr>
    </w:p>
    <w:p w14:paraId="3E86248E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0D144FC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589DE1B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76FD1D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09A7CB8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4707AD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780AC32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11582FF0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10DFCC4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650AF4E6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74B047D8" w14:textId="77777777" w:rsidR="00861B17" w:rsidRPr="00A72E5D" w:rsidRDefault="00861B17" w:rsidP="00A42FC9">
      <w:pPr>
        <w:tabs>
          <w:tab w:val="left" w:pos="1485"/>
        </w:tabs>
        <w:rPr>
          <w:b/>
        </w:rPr>
      </w:pPr>
    </w:p>
    <w:p w14:paraId="29C1112C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lastRenderedPageBreak/>
        <w:t>7HUK</w:t>
      </w:r>
    </w:p>
    <w:p w14:paraId="6EBC8771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"/>
        <w:gridCol w:w="1201"/>
        <w:gridCol w:w="1447"/>
        <w:gridCol w:w="1057"/>
        <w:gridCol w:w="1211"/>
        <w:gridCol w:w="1842"/>
      </w:tblGrid>
      <w:tr w:rsidR="00A72E5D" w:rsidRPr="00A72E5D" w14:paraId="5DD191B4" w14:textId="77777777" w:rsidTr="00EF6CD9">
        <w:trPr>
          <w:trHeight w:hRule="exact" w:val="276"/>
        </w:trPr>
        <w:tc>
          <w:tcPr>
            <w:tcW w:w="527" w:type="dxa"/>
            <w:tcBorders>
              <w:bottom w:val="double" w:sz="2" w:space="0" w:color="808080"/>
              <w:right w:val="single" w:sz="2" w:space="0" w:color="808080"/>
            </w:tcBorders>
          </w:tcPr>
          <w:p w14:paraId="51A4FEAC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0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1CAF9A8" w14:textId="77777777" w:rsidR="00A42FC9" w:rsidRPr="00A72E5D" w:rsidRDefault="00A42FC9" w:rsidP="00B262CF">
            <w:pPr>
              <w:pStyle w:val="TableParagraph"/>
              <w:spacing w:before="10"/>
              <w:ind w:right="22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44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D86E76" w14:textId="77777777" w:rsidR="00A42FC9" w:rsidRPr="00A72E5D" w:rsidRDefault="00A42FC9" w:rsidP="00B262CF">
            <w:pPr>
              <w:pStyle w:val="TableParagraph"/>
              <w:spacing w:before="10"/>
              <w:ind w:left="2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05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41262D5" w14:textId="77777777" w:rsidR="00A42FC9" w:rsidRPr="00A72E5D" w:rsidRDefault="00A42FC9" w:rsidP="00B262CF">
            <w:pPr>
              <w:pStyle w:val="TableParagraph"/>
              <w:spacing w:before="10"/>
              <w:ind w:left="127" w:right="127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11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0666789" w14:textId="77777777" w:rsidR="00A42FC9" w:rsidRPr="00A72E5D" w:rsidRDefault="00A42FC9" w:rsidP="00B262CF">
            <w:pPr>
              <w:pStyle w:val="TableParagraph"/>
              <w:spacing w:before="10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842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39ECAA9" w14:textId="77777777" w:rsidR="00A42FC9" w:rsidRPr="00A72E5D" w:rsidRDefault="00A42FC9" w:rsidP="00B262CF">
            <w:pPr>
              <w:pStyle w:val="TableParagraph"/>
              <w:spacing w:before="10"/>
              <w:ind w:left="18" w:right="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1A60BFF" w14:textId="77777777" w:rsidTr="005F2F35">
        <w:trPr>
          <w:trHeight w:hRule="exact" w:val="246"/>
        </w:trPr>
        <w:tc>
          <w:tcPr>
            <w:tcW w:w="527" w:type="dxa"/>
            <w:vMerge w:val="restart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4BCF9E33" w14:textId="77777777" w:rsidR="00A42FC9" w:rsidRPr="00A72E5D" w:rsidRDefault="00A42FC9" w:rsidP="00B262CF">
            <w:pPr>
              <w:pStyle w:val="TableParagraph"/>
              <w:spacing w:before="25"/>
              <w:ind w:left="30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20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6F4F55F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763E77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307D22C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HKK401 ABEYDOLA</w:t>
            </w:r>
          </w:p>
          <w:p w14:paraId="094725F0" w14:textId="54CF4402" w:rsidR="00A42FC9" w:rsidRPr="00A72E5D" w:rsidRDefault="005F2F35" w:rsidP="005F2F35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9871F57" w14:textId="77777777" w:rsidR="00A42FC9" w:rsidRPr="00A72E5D" w:rsidRDefault="00A42FC9" w:rsidP="00B262CF">
            <w:pPr>
              <w:pStyle w:val="TableParagraph"/>
              <w:spacing w:before="25"/>
              <w:ind w:left="13" w:right="1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nil"/>
              <w:right w:val="thickThinMediumGap" w:sz="3" w:space="0" w:color="808080"/>
            </w:tcBorders>
          </w:tcPr>
          <w:p w14:paraId="1FC9F418" w14:textId="5476B503" w:rsidR="00A42FC9" w:rsidRPr="00A72E5D" w:rsidRDefault="00A42FC9" w:rsidP="00B262CF">
            <w:pPr>
              <w:pStyle w:val="TableParagraph"/>
              <w:spacing w:before="25" w:line="194" w:lineRule="exact"/>
              <w:ind w:left="18" w:right="1"/>
              <w:rPr>
                <w:sz w:val="16"/>
              </w:rPr>
            </w:pPr>
          </w:p>
        </w:tc>
      </w:tr>
      <w:tr w:rsidR="00A72E5D" w:rsidRPr="00A72E5D" w14:paraId="78140ADC" w14:textId="77777777" w:rsidTr="005F2F35">
        <w:trPr>
          <w:trHeight w:hRule="exact" w:val="716"/>
        </w:trPr>
        <w:tc>
          <w:tcPr>
            <w:tcW w:w="527" w:type="dxa"/>
            <w:vMerge/>
            <w:tcBorders>
              <w:top w:val="nil"/>
              <w:bottom w:val="double" w:sz="2" w:space="0" w:color="808080"/>
              <w:right w:val="single" w:sz="2" w:space="0" w:color="808080"/>
            </w:tcBorders>
          </w:tcPr>
          <w:p w14:paraId="7A26EFD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2CC839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AE037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46C9A36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08F0195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57F28F2E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330ACC1" w14:textId="77777777" w:rsidR="00CD174A" w:rsidRPr="00A72E5D" w:rsidRDefault="00CD174A" w:rsidP="00B262CF">
            <w:pPr>
              <w:pStyle w:val="TableParagraph"/>
              <w:spacing w:before="2"/>
              <w:ind w:left="18" w:right="40"/>
              <w:rPr>
                <w:spacing w:val="-2"/>
                <w:sz w:val="16"/>
              </w:rPr>
            </w:pPr>
          </w:p>
          <w:p w14:paraId="3463E9FB" w14:textId="74290B8F" w:rsidR="00A42FC9" w:rsidRPr="00A72E5D" w:rsidRDefault="00AA6376" w:rsidP="00B262CF">
            <w:pPr>
              <w:pStyle w:val="TableParagraph"/>
              <w:spacing w:before="2"/>
              <w:ind w:left="18" w:right="40"/>
              <w:rPr>
                <w:sz w:val="16"/>
              </w:rPr>
            </w:pPr>
            <w:r w:rsidRPr="00A72E5D">
              <w:rPr>
                <w:sz w:val="16"/>
              </w:rPr>
              <w:t>---</w:t>
            </w:r>
          </w:p>
        </w:tc>
      </w:tr>
      <w:tr w:rsidR="00A72E5D" w:rsidRPr="00A72E5D" w14:paraId="1266A4A7" w14:textId="77777777" w:rsidTr="005F2F35">
        <w:trPr>
          <w:trHeight w:hRule="exact" w:val="1347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33F1A178" w14:textId="77777777" w:rsidR="00A42FC9" w:rsidRPr="00A72E5D" w:rsidRDefault="00A42FC9" w:rsidP="00B262CF">
            <w:pPr>
              <w:pStyle w:val="TableParagraph"/>
              <w:spacing w:before="212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7CC42B2" w14:textId="77777777" w:rsidR="00A42FC9" w:rsidRPr="00A72E5D" w:rsidRDefault="00A42FC9" w:rsidP="00B262CF">
            <w:pPr>
              <w:pStyle w:val="TableParagraph"/>
              <w:spacing w:before="212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45BAC061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40CE853" w14:textId="77777777" w:rsidR="005A52B9" w:rsidRPr="00A72E5D" w:rsidRDefault="005A52B9" w:rsidP="00B262CF">
            <w:pPr>
              <w:pStyle w:val="TableParagraph"/>
              <w:spacing w:before="2"/>
              <w:ind w:left="2"/>
              <w:rPr>
                <w:sz w:val="16"/>
              </w:rPr>
            </w:pPr>
          </w:p>
          <w:p w14:paraId="636B9A61" w14:textId="01988D70" w:rsidR="005A52B9" w:rsidRPr="00A72E5D" w:rsidRDefault="005A52B9" w:rsidP="005A52B9">
            <w:pPr>
              <w:pStyle w:val="TableParagraph"/>
              <w:spacing w:before="133" w:line="242" w:lineRule="auto"/>
              <w:ind w:left="294" w:right="292" w:firstLine="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HKK411+</w:t>
            </w:r>
            <w:r w:rsidR="005B78CF"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pacing w:val="-2"/>
                <w:sz w:val="16"/>
              </w:rPr>
              <w:t>OZH4</w:t>
            </w:r>
            <w:r w:rsidR="005B78CF" w:rsidRPr="00A72E5D">
              <w:rPr>
                <w:spacing w:val="-2"/>
                <w:sz w:val="16"/>
              </w:rPr>
              <w:t>0</w:t>
            </w:r>
            <w:r w:rsidRPr="00A72E5D">
              <w:rPr>
                <w:spacing w:val="-2"/>
                <w:sz w:val="16"/>
              </w:rPr>
              <w:t xml:space="preserve">9 ESAFAK </w:t>
            </w:r>
          </w:p>
          <w:p w14:paraId="542B5BFC" w14:textId="5E399DE7" w:rsidR="00A42FC9" w:rsidRPr="00A72E5D" w:rsidRDefault="00A42FC9" w:rsidP="00B262CF">
            <w:pPr>
              <w:pStyle w:val="TableParagraph"/>
              <w:spacing w:before="2"/>
              <w:ind w:left="2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D02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085AED0" w14:textId="77777777" w:rsidR="005F2F35" w:rsidRPr="00A72E5D" w:rsidRDefault="005F2F35" w:rsidP="005F2F35">
            <w:pPr>
              <w:pStyle w:val="TableParagraph"/>
              <w:spacing w:before="2"/>
              <w:ind w:right="2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HKK401</w:t>
            </w:r>
          </w:p>
          <w:p w14:paraId="7521B502" w14:textId="77777777" w:rsidR="00A42FC9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ABEYDOLA</w:t>
            </w:r>
          </w:p>
          <w:p w14:paraId="1E74C531" w14:textId="2929F355" w:rsidR="005F2F35" w:rsidRPr="00A72E5D" w:rsidRDefault="005F2F35" w:rsidP="005F2F35">
            <w:pPr>
              <w:pStyle w:val="TableParagraph"/>
              <w:spacing w:before="2"/>
              <w:ind w:right="2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0BD98D6" w14:textId="77777777" w:rsidR="00A42FC9" w:rsidRPr="00A72E5D" w:rsidRDefault="00A42FC9" w:rsidP="00B262CF">
            <w:pPr>
              <w:pStyle w:val="TableParagraph"/>
              <w:spacing w:before="21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CE76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63D4526" w14:textId="77777777" w:rsidTr="00EF6CD9">
        <w:trPr>
          <w:trHeight w:hRule="exact" w:val="276"/>
        </w:trPr>
        <w:tc>
          <w:tcPr>
            <w:tcW w:w="527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06C7632A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2A33FED7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0724"/>
          </w:tcPr>
          <w:p w14:paraId="27C43F4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EBB8B33" w14:textId="77777777" w:rsidR="00A42FC9" w:rsidRPr="00A72E5D" w:rsidRDefault="00A42FC9" w:rsidP="00B262CF">
            <w:pPr>
              <w:pStyle w:val="TableParagraph"/>
              <w:spacing w:before="25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BD7F8E8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774C884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6ECCDA1" w14:textId="77777777" w:rsidTr="004623E1">
        <w:trPr>
          <w:trHeight w:hRule="exact" w:val="290"/>
        </w:trPr>
        <w:tc>
          <w:tcPr>
            <w:tcW w:w="527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67928A6F" w14:textId="77777777" w:rsidR="00A42FC9" w:rsidRPr="00A72E5D" w:rsidRDefault="00A42FC9" w:rsidP="00B262CF">
            <w:pPr>
              <w:pStyle w:val="TableParagraph"/>
              <w:spacing w:before="25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BD5B709" w14:textId="77777777" w:rsidR="00A42FC9" w:rsidRPr="00A72E5D" w:rsidRDefault="00A42FC9" w:rsidP="00B262CF">
            <w:pPr>
              <w:pStyle w:val="TableParagraph"/>
              <w:spacing w:before="25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0DBD7FE" w14:textId="77777777" w:rsidR="00A42FC9" w:rsidRPr="00A72E5D" w:rsidRDefault="00A42FC9" w:rsidP="00B262CF">
            <w:pPr>
              <w:pStyle w:val="TableParagraph"/>
              <w:spacing w:before="25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08025BD" w14:textId="03E4E2CE" w:rsidR="00A42FC9" w:rsidRPr="00A72E5D" w:rsidRDefault="00A42FC9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F34A37F" w14:textId="77777777" w:rsidR="00A42FC9" w:rsidRPr="00A72E5D" w:rsidRDefault="00A42FC9" w:rsidP="00B262CF">
            <w:pPr>
              <w:pStyle w:val="TableParagraph"/>
              <w:spacing w:before="25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7170FED3" w14:textId="77777777" w:rsidR="00A42FC9" w:rsidRPr="00A72E5D" w:rsidRDefault="00A42FC9" w:rsidP="00B262CF">
            <w:pPr>
              <w:pStyle w:val="TableParagraph"/>
              <w:spacing w:before="25"/>
              <w:ind w:left="18" w:right="1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5D1A7B21" wp14:editId="5BF28A6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151412</wp:posOffset>
                      </wp:positionV>
                      <wp:extent cx="800100" cy="1905"/>
                      <wp:effectExtent l="0" t="0" r="0" b="0"/>
                      <wp:wrapNone/>
                      <wp:docPr id="4684" name="Group 46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0100" cy="1905"/>
                                <a:chOff x="0" y="0"/>
                                <a:chExt cx="800100" cy="1905"/>
                              </a:xfrm>
                            </wpg:grpSpPr>
                            <wps:wsp>
                              <wps:cNvPr id="4685" name="Graphic 4685"/>
                              <wps:cNvSpPr/>
                              <wps:spPr>
                                <a:xfrm>
                                  <a:off x="0" y="0"/>
                                  <a:ext cx="800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0100" h="1905">
                                      <a:moveTo>
                                        <a:pt x="8001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8001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08F277" id="Group 4684" o:spid="_x0000_s1026" style="position:absolute;margin-left:1.5pt;margin-top:11.9pt;width:63pt;height:.15pt;z-index:-251650048;mso-wrap-distance-left:0;mso-wrap-distance-right:0" coordsize="800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">
                      <v:shape id="Graphic 4685" o:spid="_x0000_s1027" style="position:absolute;width:8001;height:19;visibility:visible;mso-wrap-style:square;v-text-anchor:top" coordsize="80010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Dg8QA&#10;AADdAAAADwAAAGRycy9kb3ducmV2LnhtbESPQYvCMBSE78L+h/AEb5oqq0g1iiwuLAiCtax7fDTP&#10;pti8lCar9d8bQfA4zMw3zHLd2VpcqfWVYwXjUQKCuHC64lJBfvwezkH4gKyxdkwK7uRhvfroLTHV&#10;7sYHumahFBHCPkUFJoQmldIXhiz6kWuIo3d2rcUQZVtK3eItwm0tJ0kykxYrjgsGG/oyVFyyf6vg&#10;8IfZhqb1ibenfZ7vfpPG6ItSg363WYAI1IV3+NX+0Qo+Z/MpPN/EJ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wA4PEAAAA3QAAAA8AAAAAAAAAAAAAAAAAmAIAAGRycy9k&#10;b3ducmV2LnhtbFBLBQYAAAAABAAEAPUAAACJAwAAAAA=&#10;" path="m800100,1524l,1524,,,8001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C97E25C" w14:textId="77777777" w:rsidTr="004623E1">
        <w:trPr>
          <w:trHeight w:hRule="exact" w:val="861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995F66" w14:textId="77777777" w:rsidR="00A42FC9" w:rsidRPr="00A72E5D" w:rsidRDefault="00A42FC9" w:rsidP="00B262CF">
            <w:pPr>
              <w:pStyle w:val="TableParagraph"/>
              <w:spacing w:before="95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02B4CDCB" wp14:editId="6D478A95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6882</wp:posOffset>
                      </wp:positionV>
                      <wp:extent cx="266700" cy="239395"/>
                      <wp:effectExtent l="0" t="0" r="0" b="0"/>
                      <wp:wrapNone/>
                      <wp:docPr id="4686" name="Group 46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239395"/>
                                <a:chOff x="0" y="0"/>
                                <a:chExt cx="266700" cy="239395"/>
                              </a:xfrm>
                            </wpg:grpSpPr>
                            <wps:wsp>
                              <wps:cNvPr id="4687" name="Graphic 4687"/>
                              <wps:cNvSpPr/>
                              <wps:spPr>
                                <a:xfrm>
                                  <a:off x="0" y="0"/>
                                  <a:ext cx="1905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9395">
                                      <a:moveTo>
                                        <a:pt x="1524" y="239268"/>
                                      </a:moveTo>
                                      <a:lnTo>
                                        <a:pt x="0" y="23926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926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8" name="Graphic 4688"/>
                              <wps:cNvSpPr/>
                              <wps:spPr>
                                <a:xfrm>
                                  <a:off x="1511" y="1524"/>
                                  <a:ext cx="265430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238125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0" y="237744"/>
                                      </a:lnTo>
                                      <a:lnTo>
                                        <a:pt x="265176" y="237744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E6B28D" id="Group 4686" o:spid="_x0000_s1026" style="position:absolute;margin-left:2.5pt;margin-top:.55pt;width:21pt;height:18.85pt;z-index:-251649024;mso-wrap-distance-left:0;mso-wrap-distance-right:0" coordsize="266700,239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">
                      <v:shape id="Graphic 4687" o:spid="_x0000_s1027" style="position:absolute;width:1905;height:239395;visibility:visible;mso-wrap-style:square;v-text-anchor:top" coordsize="1905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LH7cUA&#10;AADdAAAADwAAAGRycy9kb3ducmV2LnhtbESPQWvCQBSE70L/w/IK3uquVazEbKQUBCm9VIvg7Zl9&#10;JqHZt0l2NfHfu4WCx2FmvmHS9WBrcaXOV441TCcKBHHuTMWFhp/95mUJwgdkg7Vj0nAjD+vsaZRi&#10;YlzP33TdhUJECPsENZQhNImUPi/Jop+4hjh6Z9dZDFF2hTQd9hFua/mq1EJarDgulNjQR0n57+5i&#10;NRztqXe2/fJtflPtWR029Dmbaj1+Ht5XIAIN4RH+b2+Nhvli+QZ/b+IT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UsftxQAAAN0AAAAPAAAAAAAAAAAAAAAAAJgCAABkcnMv&#10;ZG93bnJldi54bWxQSwUGAAAAAAQABAD1AAAAigMAAAAA&#10;" path="m1524,239268r-1524,l,,1524,r,239268xe" fillcolor="gray" stroked="f">
                        <v:path arrowok="t"/>
                      </v:shape>
                      <v:shape id="Graphic 4688" o:spid="_x0000_s1028" style="position:absolute;left:1511;top:1524;width:265430;height:238125;visibility:visible;mso-wrap-style:square;v-text-anchor:top" coordsize="265430,238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Z88UA&#10;AADdAAAADwAAAGRycy9kb3ducmV2LnhtbERPy2rCQBTdF/yH4RbclDpRq42po6i0oKvStAuzu2Ru&#10;Hpi5EzKjJn/fWRS6PJz3etubRtyoc7VlBdNJBII4t7rmUsHP98dzDMJ5ZI2NZVIwkIPtZvSwxkTb&#10;O3/RLfWlCCHsElRQed8mUrq8IoNuYlviwBW2M+gD7EqpO7yHcNPIWRQtpcGaQ0OFLR0qyi/p1Sg4&#10;19d5uvoc9lk2nIrdQr8/vcaRUuPHfvcGwlPv/8V/7qNW8LKMw9zwJjwBu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RFnzxQAAAN0AAAAPAAAAAAAAAAAAAAAAAJgCAABkcnMv&#10;ZG93bnJldi54bWxQSwUGAAAAAAQABAD1AAAAigMAAAAA&#10;" path="m265176,r-1512,l263664,236220,,236220r,1524l265176,237744r,-1524l265176,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201" w:type="dxa"/>
            <w:tcBorders>
              <w:top w:val="doub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</w:tcPr>
          <w:p w14:paraId="37ED9197" w14:textId="77777777" w:rsidR="00A42FC9" w:rsidRPr="00A72E5D" w:rsidRDefault="00A42FC9" w:rsidP="00B262CF">
            <w:pPr>
              <w:pStyle w:val="TableParagraph"/>
              <w:spacing w:before="90"/>
              <w:ind w:right="22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7CEB99"/>
          </w:tcPr>
          <w:p w14:paraId="7B8573D7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2FF716E9" w14:textId="5E2FB17E" w:rsidR="00A42FC9" w:rsidRPr="00A72E5D" w:rsidRDefault="00656792" w:rsidP="00B262CF">
            <w:pPr>
              <w:pStyle w:val="TableParagraph"/>
              <w:spacing w:before="90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536C64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11627A20" w14:textId="77777777" w:rsidR="00A42FC9" w:rsidRPr="00A72E5D" w:rsidRDefault="00A42FC9" w:rsidP="00B262CF">
            <w:pPr>
              <w:pStyle w:val="TableParagraph"/>
              <w:spacing w:before="90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9F3E4A9" w14:textId="77777777" w:rsidR="00A42FC9" w:rsidRPr="00A72E5D" w:rsidRDefault="00A42FC9" w:rsidP="00B262CF">
            <w:pPr>
              <w:pStyle w:val="TableParagraph"/>
              <w:spacing w:before="95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77085673" w14:textId="77777777" w:rsidTr="006D47A5">
        <w:trPr>
          <w:trHeight w:hRule="exact" w:val="640"/>
        </w:trPr>
        <w:tc>
          <w:tcPr>
            <w:tcW w:w="527" w:type="dxa"/>
            <w:tcBorders>
              <w:top w:val="single" w:sz="2" w:space="0" w:color="808080"/>
              <w:bottom w:val="single" w:sz="2" w:space="0" w:color="BFBFBF"/>
              <w:right w:val="single" w:sz="2" w:space="0" w:color="808080"/>
            </w:tcBorders>
          </w:tcPr>
          <w:p w14:paraId="19D3E1C1" w14:textId="77777777" w:rsidR="00A42FC9" w:rsidRPr="00A72E5D" w:rsidRDefault="00A42FC9" w:rsidP="00B262CF">
            <w:pPr>
              <w:pStyle w:val="TableParagraph"/>
              <w:spacing w:before="1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201" w:type="dxa"/>
            <w:vMerge w:val="restar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70886607" w14:textId="77777777" w:rsidR="00A42FC9" w:rsidRPr="00A72E5D" w:rsidRDefault="00A42FC9" w:rsidP="00B262CF">
            <w:pPr>
              <w:pStyle w:val="TableParagraph"/>
              <w:spacing w:before="1" w:line="242" w:lineRule="auto"/>
              <w:ind w:right="23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HKK403 FALASLAN</w:t>
            </w:r>
          </w:p>
          <w:p w14:paraId="3BBF0E3C" w14:textId="77777777" w:rsidR="00A42FC9" w:rsidRPr="00A72E5D" w:rsidRDefault="00A42FC9" w:rsidP="00B262CF">
            <w:pPr>
              <w:pStyle w:val="TableParagraph"/>
              <w:spacing w:before="2" w:line="192" w:lineRule="exact"/>
              <w:ind w:left="-2" w:right="19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0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4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CEB99"/>
          </w:tcPr>
          <w:p w14:paraId="64827298" w14:textId="77777777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HKK409 NVARIS</w:t>
            </w:r>
          </w:p>
          <w:p w14:paraId="68ACAFBF" w14:textId="494F9C5B" w:rsidR="00656792" w:rsidRPr="00A72E5D" w:rsidRDefault="00656792" w:rsidP="00656792">
            <w:pPr>
              <w:pStyle w:val="TableParagraph"/>
              <w:spacing w:before="25" w:line="242" w:lineRule="auto"/>
              <w:ind w:left="127" w:right="126"/>
              <w:rPr>
                <w:sz w:val="16"/>
              </w:rPr>
            </w:pPr>
            <w:r w:rsidRPr="00A72E5D">
              <w:rPr>
                <w:sz w:val="16"/>
              </w:rPr>
              <w:t>AKKM1D01</w:t>
            </w:r>
          </w:p>
          <w:p w14:paraId="2B91D8A8" w14:textId="4453F8F4" w:rsidR="00A42FC9" w:rsidRPr="00A72E5D" w:rsidRDefault="00A42FC9" w:rsidP="00B262CF">
            <w:pPr>
              <w:pStyle w:val="TableParagraph"/>
              <w:spacing w:before="1"/>
              <w:ind w:left="2" w:right="1"/>
              <w:rPr>
                <w:sz w:val="16"/>
              </w:rPr>
            </w:pPr>
          </w:p>
        </w:tc>
        <w:tc>
          <w:tcPr>
            <w:tcW w:w="105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317C1A" w14:textId="77777777" w:rsidR="00A42FC9" w:rsidRPr="00A72E5D" w:rsidRDefault="00A42FC9" w:rsidP="00B262CF">
            <w:pPr>
              <w:pStyle w:val="TableParagraph"/>
              <w:spacing w:before="1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672A778" w14:textId="77777777" w:rsidR="00A42FC9" w:rsidRPr="00A72E5D" w:rsidRDefault="00A42FC9" w:rsidP="00B262CF">
            <w:pPr>
              <w:pStyle w:val="TableParagraph"/>
              <w:spacing w:before="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289950D0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HKK407 </w:t>
            </w:r>
          </w:p>
          <w:p w14:paraId="38843D52" w14:textId="77777777" w:rsidR="00D470B0" w:rsidRPr="00A72E5D" w:rsidRDefault="00A42FC9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DTEZCAN</w:t>
            </w:r>
            <w:r w:rsidR="00D470B0" w:rsidRPr="00A72E5D">
              <w:rPr>
                <w:spacing w:val="-2"/>
                <w:sz w:val="16"/>
              </w:rPr>
              <w:t xml:space="preserve"> </w:t>
            </w:r>
          </w:p>
          <w:p w14:paraId="178F7F03" w14:textId="032834F5" w:rsidR="00A42FC9" w:rsidRPr="00A72E5D" w:rsidRDefault="00D470B0" w:rsidP="00B262CF">
            <w:pPr>
              <w:pStyle w:val="TableParagraph"/>
              <w:spacing w:before="109" w:line="242" w:lineRule="auto"/>
              <w:ind w:left="310" w:firstLine="62"/>
              <w:jc w:val="left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(ONLINE)</w:t>
            </w:r>
          </w:p>
        </w:tc>
      </w:tr>
      <w:tr w:rsidR="00A72E5D" w:rsidRPr="00A72E5D" w14:paraId="1C5A2414" w14:textId="77777777" w:rsidTr="006D47A5">
        <w:trPr>
          <w:trHeight w:hRule="exact" w:val="432"/>
        </w:trPr>
        <w:tc>
          <w:tcPr>
            <w:tcW w:w="527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15E97B1B" w14:textId="77777777" w:rsidR="00A42FC9" w:rsidRPr="00A72E5D" w:rsidRDefault="00A42FC9" w:rsidP="00B262CF">
            <w:pPr>
              <w:pStyle w:val="TableParagraph"/>
              <w:spacing w:before="109"/>
              <w:ind w:left="2" w:right="1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6C9C6BEB" wp14:editId="47E4F574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15786</wp:posOffset>
                      </wp:positionV>
                      <wp:extent cx="266700" cy="688975"/>
                      <wp:effectExtent l="0" t="0" r="0" b="0"/>
                      <wp:wrapNone/>
                      <wp:docPr id="4689" name="Group 46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0" cy="688975"/>
                                <a:chOff x="0" y="0"/>
                                <a:chExt cx="266700" cy="688975"/>
                              </a:xfrm>
                            </wpg:grpSpPr>
                            <wps:wsp>
                              <wps:cNvPr id="4690" name="Graphic 4690"/>
                              <wps:cNvSpPr/>
                              <wps:spPr>
                                <a:xfrm>
                                  <a:off x="-12" y="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1" name="Graphic 4691"/>
                              <wps:cNvSpPr/>
                              <wps:spPr>
                                <a:xfrm>
                                  <a:off x="1511" y="1524"/>
                                  <a:ext cx="265430" cy="413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5430" h="413384">
                                      <a:moveTo>
                                        <a:pt x="265176" y="274320"/>
                                      </a:moveTo>
                                      <a:lnTo>
                                        <a:pt x="263664" y="274320"/>
                                      </a:lnTo>
                                      <a:lnTo>
                                        <a:pt x="263664" y="411480"/>
                                      </a:lnTo>
                                      <a:lnTo>
                                        <a:pt x="0" y="411480"/>
                                      </a:lnTo>
                                      <a:lnTo>
                                        <a:pt x="0" y="413004"/>
                                      </a:lnTo>
                                      <a:lnTo>
                                        <a:pt x="265176" y="413004"/>
                                      </a:lnTo>
                                      <a:lnTo>
                                        <a:pt x="265176" y="411480"/>
                                      </a:lnTo>
                                      <a:lnTo>
                                        <a:pt x="265176" y="274320"/>
                                      </a:lnTo>
                                      <a:close/>
                                    </a:path>
                                    <a:path w="265430" h="413384">
                                      <a:moveTo>
                                        <a:pt x="265176" y="0"/>
                                      </a:moveTo>
                                      <a:lnTo>
                                        <a:pt x="263664" y="0"/>
                                      </a:lnTo>
                                      <a:lnTo>
                                        <a:pt x="263664" y="236220"/>
                                      </a:lnTo>
                                      <a:lnTo>
                                        <a:pt x="265176" y="236220"/>
                                      </a:lnTo>
                                      <a:lnTo>
                                        <a:pt x="265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2" name="Graphic 4692"/>
                              <wps:cNvSpPr/>
                              <wps:spPr>
                                <a:xfrm>
                                  <a:off x="-12" y="449580"/>
                                  <a:ext cx="266700" cy="239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9395">
                                      <a:moveTo>
                                        <a:pt x="266700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9268"/>
                                      </a:lnTo>
                                      <a:lnTo>
                                        <a:pt x="1524" y="239268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6700" y="1524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3" name="Graphic 4693"/>
                              <wps:cNvSpPr/>
                              <wps:spPr>
                                <a:xfrm>
                                  <a:off x="265176" y="451104"/>
                                  <a:ext cx="19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6220">
                                      <a:moveTo>
                                        <a:pt x="1523" y="236219"/>
                                      </a:moveTo>
                                      <a:lnTo>
                                        <a:pt x="0" y="23621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" y="0"/>
                                      </a:lnTo>
                                      <a:lnTo>
                                        <a:pt x="1523" y="2362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D72788" id="Group 4689" o:spid="_x0000_s1026" style="position:absolute;margin-left:2.5pt;margin-top:1.25pt;width:21pt;height:54.25pt;z-index:-251648000;mso-wrap-distance-left:0;mso-wrap-distance-right:0" coordsize="2667,6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">
                      <v:shape id="Graphic 4690" o:spid="_x0000_s1027" style="position:absolute;width:2666;height:2393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BL58EA&#10;AADdAAAADwAAAGRycy9kb3ducmV2LnhtbERPy4rCMBTdC/MP4Q6403REtFajiKC4EHwuXF6aa1Om&#10;uSlJ1M7fTxYDszyc92LV2Ua8yIfasYKvYQaCuHS65krB7bod5CBCRNbYOCYFPxRgtfzoLbDQ7s1n&#10;el1iJVIIhwIVmBjbQspQGrIYhq4lTtzDeYsxQV9J7fGdwm0jR1k2kRZrTg0GW9oYKr8vT6ug3uHh&#10;cTT32fTYHZ4+b07b0q2V6n926zmISF38F/+591rBeDJL+9Ob9AT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wS+fBAAAA3QAAAA8AAAAAAAAAAAAAAAAAmAIAAGRycy9kb3du&#10;cmV2LnhtbFBLBQYAAAAABAAEAPUAAACGAwAAAAA=&#10;" path="m266700,l1524,,,,,239268r1524,l1524,1524r265176,l266700,xe" fillcolor="gray" stroked="f">
                        <v:path arrowok="t"/>
                      </v:shape>
                      <v:shape id="Graphic 4691" o:spid="_x0000_s1028" style="position:absolute;left:15;top:15;width:2654;height:4134;visibility:visible;mso-wrap-style:square;v-text-anchor:top" coordsize="265430,413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RZscA&#10;AADdAAAADwAAAGRycy9kb3ducmV2LnhtbESPT2vCQBTE7wW/w/KE3uompYimrhJsC0Iv/qPY2zP7&#10;zKZm34bsNsZv7wqFHoeZ+Q0zW/S2Fh21vnKsIB0lIIgLpysuFex3H08TED4ga6wdk4IreVjMBw8z&#10;zLS78Ia6bShFhLDPUIEJocmk9IUhi37kGuLonVxrMUTZllK3eIlwW8vnJBlLixXHBYMNLQ0V5+2v&#10;VfBuPtOf72l+tCfbvR0Oqzz5Oq6Vehz2+SuIQH34D/+1V1rBy3iawv1Nf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QqEWbHAAAA3QAAAA8AAAAAAAAAAAAAAAAAmAIAAGRy&#10;cy9kb3ducmV2LnhtbFBLBQYAAAAABAAEAPUAAACMAwAAAAA=&#10;" path="m265176,274320r-1512,l263664,411480,,411480r,1524l265176,413004r,-1524l265176,274320xem265176,r-1512,l263664,236220r1512,l265176,xe" fillcolor="#bfbfbf" stroked="f">
                        <v:path arrowok="t"/>
                      </v:shape>
                      <v:shape id="Graphic 4692" o:spid="_x0000_s1029" style="position:absolute;top:4495;width:2666;height:2394;visibility:visible;mso-wrap-style:square;v-text-anchor:top" coordsize="266700,239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5wC8UA&#10;AADdAAAADwAAAGRycy9kb3ducmV2LnhtbESPzYoCMRCE74LvEFrYm2ZWFldnjSKC4kFw/TnssZm0&#10;k2EnnSGJOr69EQSPRVV9RU3nra3FlXyoHCv4HGQgiAunKy4VnI6r/hhEiMgaa8ek4E4B5rNuZ4q5&#10;djfe0/UQS5EgHHJUYGJscilDYchiGLiGOHln5y3GJH0ptcdbgttaDrNsJC1WnBYMNrQ0VPwfLlZB&#10;tcbteWf+Jt+7dnvx4/p3VbiFUh+9dvEDIlIb3+FXe6MVfI0mQ3i+SU9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bnALxQAAAN0AAAAPAAAAAAAAAAAAAAAAAJgCAABkcnMv&#10;ZG93bnJldi54bWxQSwUGAAAAAAQABAD1AAAAigMAAAAA&#10;" path="m266700,l1524,,,,,239268r1524,l1524,1524r265176,l266700,xe" fillcolor="gray" stroked="f">
                        <v:path arrowok="t"/>
                      </v:shape>
                      <v:shape id="Graphic 4693" o:spid="_x0000_s1030" style="position:absolute;left:2651;top:4511;width:19;height:2362;visibility:visible;mso-wrap-style:square;v-text-anchor:top" coordsize="1905,236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4On8cA&#10;AADdAAAADwAAAGRycy9kb3ducmV2LnhtbESPQWvCQBSE7wX/w/IEb3VjLWJTV5GCUoQq0R6a2yP7&#10;zEazb0N2G9N/7xYKPQ4z8w2zWPW2Fh21vnKsYDJOQBAXTldcKvg8bR7nIHxA1lg7JgU/5GG1HDws&#10;MNXuxhl1x1CKCGGfogITQpNK6QtDFv3YNcTRO7vWYoiyLaVu8RbhtpZPSTKTFiuOCwYbejNUXI/f&#10;VsH6UuzzjyzvTH4wZfa13R02251So2G/fgURqA//4b/2u1bwPHuZwu+b+ATk8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uDp/HAAAA3QAAAA8AAAAAAAAAAAAAAAAAmAIAAGRy&#10;cy9kb3ducmV2LnhtbFBLBQYAAAAABAAEAPUAAACMAwAAAAA=&#10;" path="m1523,236219r-1523,l,,1523,r,236219xe" fillcolor="#bfbfbf" stroked="f">
                        <v:path arrowok="t"/>
                      </v:shape>
                    </v:group>
                  </w:pict>
                </mc:Fallback>
              </mc:AlternateContent>
            </w: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C34C8"/>
          </w:tcPr>
          <w:p w14:paraId="392481EB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898D64F" w14:textId="77777777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A62688C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C518027" w14:textId="77777777" w:rsidR="00A42FC9" w:rsidRPr="00A72E5D" w:rsidRDefault="00A42FC9" w:rsidP="00B262CF">
            <w:pPr>
              <w:pStyle w:val="TableParagraph"/>
              <w:spacing w:before="104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0FD128"/>
          </w:tcPr>
          <w:p w14:paraId="7DAE21F8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39201F26" w14:textId="77777777" w:rsidTr="005F2F35">
        <w:trPr>
          <w:trHeight w:hRule="exact" w:val="839"/>
        </w:trPr>
        <w:tc>
          <w:tcPr>
            <w:tcW w:w="527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4926C5D8" w14:textId="77777777" w:rsidR="00A42FC9" w:rsidRPr="00A72E5D" w:rsidRDefault="00A42FC9" w:rsidP="00B262CF">
            <w:pPr>
              <w:pStyle w:val="TableParagraph"/>
              <w:spacing w:before="59" w:line="194" w:lineRule="exact"/>
              <w:ind w:right="24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201" w:type="dxa"/>
            <w:tcBorders>
              <w:top w:val="single" w:sz="2" w:space="0" w:color="808080"/>
              <w:left w:val="single" w:sz="2" w:space="0" w:color="808080"/>
              <w:bottom w:val="nil"/>
              <w:right w:val="double" w:sz="2" w:space="0" w:color="808080"/>
            </w:tcBorders>
          </w:tcPr>
          <w:p w14:paraId="6F80BA3F" w14:textId="599CA7EC" w:rsidR="00A42FC9" w:rsidRPr="00A72E5D" w:rsidRDefault="00A42FC9" w:rsidP="00AA6376">
            <w:pPr>
              <w:pStyle w:val="TableParagraph"/>
              <w:spacing w:before="59" w:line="194" w:lineRule="exact"/>
              <w:ind w:right="22"/>
              <w:rPr>
                <w:sz w:val="16"/>
              </w:rPr>
            </w:pPr>
          </w:p>
        </w:tc>
        <w:tc>
          <w:tcPr>
            <w:tcW w:w="144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875E75E" w14:textId="77777777" w:rsidR="00A42FC9" w:rsidRPr="00A72E5D" w:rsidRDefault="00A42FC9" w:rsidP="00B262CF">
            <w:pPr>
              <w:pStyle w:val="TableParagraph"/>
              <w:spacing w:before="59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39CAF5" w14:textId="77777777" w:rsidR="00A42FC9" w:rsidRPr="00A72E5D" w:rsidRDefault="00A42FC9" w:rsidP="00B262CF">
            <w:pPr>
              <w:pStyle w:val="TableParagraph"/>
              <w:spacing w:before="59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A2BC942" w14:textId="1116FDFE" w:rsidR="00EF6CD9" w:rsidRPr="00A72E5D" w:rsidRDefault="00AA6376" w:rsidP="00B262CF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6CD4C1EA" w14:textId="77777777" w:rsidR="00A42FC9" w:rsidRPr="00A72E5D" w:rsidRDefault="00A42FC9" w:rsidP="00B262CF">
            <w:pPr>
              <w:pStyle w:val="TableParagraph"/>
              <w:spacing w:before="59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6A6160E9" w14:textId="77777777" w:rsidTr="005F2F35">
        <w:trPr>
          <w:trHeight w:hRule="exact" w:val="29"/>
        </w:trPr>
        <w:tc>
          <w:tcPr>
            <w:tcW w:w="527" w:type="dxa"/>
            <w:vMerge w:val="restart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057D949" w14:textId="77777777" w:rsidR="00A42FC9" w:rsidRPr="00A72E5D" w:rsidRDefault="00A42FC9" w:rsidP="00B262CF">
            <w:pPr>
              <w:pStyle w:val="TableParagraph"/>
              <w:spacing w:before="141"/>
              <w:ind w:left="45"/>
              <w:jc w:val="left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20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F7F59E7" w14:textId="69E2EDA9" w:rsidR="00A42FC9" w:rsidRPr="00A72E5D" w:rsidRDefault="00A42FC9" w:rsidP="00B262CF">
            <w:pPr>
              <w:pStyle w:val="TableParagraph"/>
              <w:spacing w:before="3"/>
              <w:ind w:left="-2" w:right="19"/>
              <w:rPr>
                <w:sz w:val="16"/>
              </w:rPr>
            </w:pPr>
          </w:p>
        </w:tc>
        <w:tc>
          <w:tcPr>
            <w:tcW w:w="144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3A8A99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05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87FDCC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C468C8C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98ABC2A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E1B4411" w14:textId="77777777" w:rsidTr="005F2F35">
        <w:trPr>
          <w:trHeight w:hRule="exact" w:val="975"/>
        </w:trPr>
        <w:tc>
          <w:tcPr>
            <w:tcW w:w="527" w:type="dxa"/>
            <w:vMerge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34CFB9B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013761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5A74D4B" w14:textId="77777777" w:rsidR="00A42FC9" w:rsidRPr="00A72E5D" w:rsidRDefault="00A42FC9" w:rsidP="00B262CF">
            <w:pPr>
              <w:pStyle w:val="TableParagraph"/>
              <w:spacing w:before="104"/>
              <w:ind w:left="2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4CFB68" w14:textId="77777777" w:rsidR="00A42FC9" w:rsidRPr="00A72E5D" w:rsidRDefault="00A42FC9" w:rsidP="00B262CF">
            <w:pPr>
              <w:pStyle w:val="TableParagraph"/>
              <w:spacing w:before="104"/>
              <w:ind w:left="127" w:right="127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>--</w:t>
            </w:r>
            <w:r w:rsidRPr="00A72E5D">
              <w:rPr>
                <w:spacing w:val="-12"/>
                <w:sz w:val="16"/>
              </w:rPr>
              <w:t>-</w:t>
            </w:r>
          </w:p>
        </w:tc>
        <w:tc>
          <w:tcPr>
            <w:tcW w:w="121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55915D" w14:textId="2F9F37BA" w:rsidR="00A42FC9" w:rsidRPr="00A72E5D" w:rsidRDefault="00AA6376" w:rsidP="00EF6CD9">
            <w:pPr>
              <w:pStyle w:val="TableParagraph"/>
              <w:spacing w:before="59"/>
              <w:ind w:left="13" w:right="13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>---</w:t>
            </w:r>
          </w:p>
        </w:tc>
        <w:tc>
          <w:tcPr>
            <w:tcW w:w="184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FB64254" w14:textId="77777777" w:rsidR="00A42FC9" w:rsidRPr="00A72E5D" w:rsidRDefault="00A42FC9" w:rsidP="00B262CF">
            <w:pPr>
              <w:pStyle w:val="TableParagraph"/>
              <w:spacing w:before="104"/>
              <w:ind w:left="18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42FC9" w:rsidRPr="00A72E5D" w14:paraId="6F7A4FC3" w14:textId="77777777" w:rsidTr="00EF6CD9">
        <w:trPr>
          <w:trHeight w:hRule="exact" w:val="275"/>
        </w:trPr>
        <w:tc>
          <w:tcPr>
            <w:tcW w:w="527" w:type="dxa"/>
            <w:tcBorders>
              <w:top w:val="sing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570F18D1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675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7937DF31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922"/>
              <w:jc w:val="left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1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4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2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4252DA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7F959200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p w14:paraId="307D0728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550014B4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1900CC2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793C5B2E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05F19681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94AD2E8" w14:textId="77777777" w:rsidR="00D800A9" w:rsidRDefault="00D800A9" w:rsidP="00A42FC9">
      <w:pPr>
        <w:tabs>
          <w:tab w:val="left" w:pos="1485"/>
        </w:tabs>
        <w:rPr>
          <w:b/>
        </w:rPr>
      </w:pPr>
    </w:p>
    <w:p w14:paraId="7936C3A7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1BC1E13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117C4CBB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367ED56A" w14:textId="77777777" w:rsidR="00502088" w:rsidRDefault="00502088" w:rsidP="00A42FC9">
      <w:pPr>
        <w:tabs>
          <w:tab w:val="left" w:pos="1485"/>
        </w:tabs>
        <w:rPr>
          <w:b/>
        </w:rPr>
      </w:pPr>
    </w:p>
    <w:p w14:paraId="0D37F450" w14:textId="77777777" w:rsidR="00502088" w:rsidRPr="00A72E5D" w:rsidRDefault="00502088" w:rsidP="00A42FC9">
      <w:pPr>
        <w:tabs>
          <w:tab w:val="left" w:pos="1485"/>
        </w:tabs>
        <w:rPr>
          <w:b/>
        </w:rPr>
      </w:pPr>
    </w:p>
    <w:p w14:paraId="602E0660" w14:textId="77777777" w:rsidR="00D800A9" w:rsidRPr="00A72E5D" w:rsidRDefault="00D800A9" w:rsidP="00A42FC9">
      <w:pPr>
        <w:tabs>
          <w:tab w:val="left" w:pos="1485"/>
        </w:tabs>
        <w:rPr>
          <w:b/>
        </w:rPr>
      </w:pPr>
    </w:p>
    <w:p w14:paraId="280F15F8" w14:textId="77777777" w:rsidR="00A42FC9" w:rsidRPr="00A72E5D" w:rsidRDefault="00A42FC9" w:rsidP="00A42FC9">
      <w:pPr>
        <w:tabs>
          <w:tab w:val="left" w:pos="1485"/>
        </w:tabs>
        <w:rPr>
          <w:b/>
        </w:rPr>
      </w:pPr>
      <w:r w:rsidRPr="00A72E5D">
        <w:rPr>
          <w:b/>
        </w:rPr>
        <w:t>8HUK</w:t>
      </w:r>
    </w:p>
    <w:tbl>
      <w:tblPr>
        <w:tblW w:w="9100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1980"/>
        <w:gridCol w:w="2256"/>
        <w:gridCol w:w="1417"/>
        <w:gridCol w:w="1276"/>
        <w:gridCol w:w="1673"/>
      </w:tblGrid>
      <w:tr w:rsidR="00A72E5D" w:rsidRPr="00A72E5D" w14:paraId="3DEF1C99" w14:textId="77777777" w:rsidTr="007B0F5B">
        <w:trPr>
          <w:trHeight w:val="222"/>
        </w:trPr>
        <w:tc>
          <w:tcPr>
            <w:tcW w:w="498" w:type="dxa"/>
            <w:tcBorders>
              <w:bottom w:val="single" w:sz="2" w:space="0" w:color="808080"/>
              <w:right w:val="double" w:sz="2" w:space="0" w:color="808080"/>
            </w:tcBorders>
          </w:tcPr>
          <w:p w14:paraId="65CA8A42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0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626E48A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40" w:right="26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25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A3E73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74" w:right="6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41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2DAA41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4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27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8D59F76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13" w:right="1"/>
              <w:rPr>
                <w:rFonts w:ascii="Segoe UI Symbol" w:hAnsi="Segoe UI Symbol"/>
                <w:sz w:val="16"/>
              </w:rPr>
            </w:pPr>
            <w:r w:rsidRPr="00A72E5D"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673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6531F94" w14:textId="77777777" w:rsidR="00A42FC9" w:rsidRPr="00A72E5D" w:rsidRDefault="00A42FC9" w:rsidP="00B262CF">
            <w:pPr>
              <w:pStyle w:val="TableParagraph"/>
              <w:spacing w:before="10" w:line="192" w:lineRule="exact"/>
              <w:ind w:left="51" w:right="29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A72E5D" w:rsidRPr="00A72E5D" w14:paraId="2AFE5E76" w14:textId="77777777" w:rsidTr="00B06079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928FD64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8D96B4" w14:textId="77777777" w:rsidR="00A42FC9" w:rsidRPr="00A72E5D" w:rsidRDefault="00A42FC9" w:rsidP="00B262CF">
            <w:pPr>
              <w:pStyle w:val="TableParagraph"/>
              <w:spacing w:before="59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56DB6C21" w14:textId="77777777" w:rsidR="00A42FC9" w:rsidRPr="00A72E5D" w:rsidRDefault="00A42FC9" w:rsidP="00B262CF">
            <w:pPr>
              <w:pStyle w:val="TableParagraph"/>
              <w:spacing w:before="59" w:line="244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HKS416+KHS419 ATANSUG</w:t>
            </w:r>
          </w:p>
          <w:p w14:paraId="3AD007AE" w14:textId="77777777" w:rsidR="00A42FC9" w:rsidRPr="00A72E5D" w:rsidRDefault="00A42FC9" w:rsidP="00B262CF">
            <w:pPr>
              <w:pStyle w:val="TableParagraph"/>
              <w:spacing w:line="189" w:lineRule="exact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9C361F2" w14:textId="77777777" w:rsidR="00A42FC9" w:rsidRPr="00A72E5D" w:rsidRDefault="00A42FC9" w:rsidP="00B262CF">
            <w:pPr>
              <w:pStyle w:val="TableParagraph"/>
              <w:spacing w:before="62"/>
              <w:jc w:val="left"/>
              <w:rPr>
                <w:sz w:val="16"/>
              </w:rPr>
            </w:pPr>
          </w:p>
          <w:p w14:paraId="3791628C" w14:textId="73285BF1" w:rsidR="00A42FC9" w:rsidRPr="00A72E5D" w:rsidRDefault="00A42FC9" w:rsidP="00B262CF">
            <w:pPr>
              <w:pStyle w:val="TableParagraph"/>
              <w:spacing w:line="242" w:lineRule="auto"/>
              <w:ind w:left="377" w:hanging="348"/>
              <w:jc w:val="left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7E6255" w14:textId="77777777" w:rsidR="00A42FC9" w:rsidRPr="00A72E5D" w:rsidRDefault="00A42FC9" w:rsidP="00B262CF">
            <w:pPr>
              <w:pStyle w:val="TableParagraph"/>
              <w:spacing w:before="59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8F500B" w14:textId="21317881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</w:p>
        </w:tc>
      </w:tr>
      <w:tr w:rsidR="00A72E5D" w:rsidRPr="00A72E5D" w14:paraId="66DADFA2" w14:textId="77777777" w:rsidTr="00B06079">
        <w:trPr>
          <w:trHeight w:val="609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7A8BA3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80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74BE3F4" w14:textId="77777777" w:rsidR="00A42FC9" w:rsidRPr="00A72E5D" w:rsidRDefault="00A42FC9" w:rsidP="00B262CF">
            <w:pPr>
              <w:pStyle w:val="TableParagraph"/>
              <w:spacing w:before="212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79B124"/>
          </w:tcPr>
          <w:p w14:paraId="2574C5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0BBC6E3E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6DE0AC7" w14:textId="77777777" w:rsidR="00A42FC9" w:rsidRPr="00A72E5D" w:rsidRDefault="00A42FC9" w:rsidP="00B262CF">
            <w:pPr>
              <w:pStyle w:val="TableParagraph"/>
              <w:spacing w:before="212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1F504E5C" w14:textId="01E8AC08" w:rsidR="00A42FC9" w:rsidRPr="00A72E5D" w:rsidRDefault="00A42FC9" w:rsidP="00CD174A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</w:p>
        </w:tc>
      </w:tr>
      <w:tr w:rsidR="00A72E5D" w:rsidRPr="00A72E5D" w14:paraId="78FF6653" w14:textId="77777777" w:rsidTr="007B0F5B">
        <w:trPr>
          <w:trHeight w:val="294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5C23D3D" w14:textId="77777777" w:rsidR="00A42FC9" w:rsidRPr="00A72E5D" w:rsidRDefault="00A42FC9" w:rsidP="00B262CF">
            <w:pPr>
              <w:pStyle w:val="TableParagraph"/>
              <w:spacing w:before="59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37B442E0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9764CA4" w14:textId="77777777" w:rsidR="00A42FC9" w:rsidRPr="00A72E5D" w:rsidRDefault="00A42FC9" w:rsidP="00B262CF">
            <w:pPr>
              <w:pStyle w:val="TableParagraph"/>
              <w:spacing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HKS424 NTEKMAN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225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6A66EB12" w14:textId="77777777" w:rsidR="00A42FC9" w:rsidRPr="00A72E5D" w:rsidRDefault="00A42FC9" w:rsidP="00B262CF">
            <w:pPr>
              <w:pStyle w:val="TableParagraph"/>
              <w:spacing w:before="198" w:line="242" w:lineRule="auto"/>
              <w:ind w:left="74" w:right="58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HKS414+KHS415 STATLIDIL</w:t>
            </w:r>
          </w:p>
          <w:p w14:paraId="0954F3EC" w14:textId="77777777" w:rsidR="00A42FC9" w:rsidRPr="00A72E5D" w:rsidRDefault="00A42FC9" w:rsidP="00B262CF">
            <w:pPr>
              <w:pStyle w:val="TableParagraph"/>
              <w:spacing w:before="3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Hukuk</w:t>
            </w:r>
            <w:r w:rsidRPr="00A72E5D">
              <w:rPr>
                <w:spacing w:val="-5"/>
                <w:sz w:val="16"/>
              </w:rPr>
              <w:t xml:space="preserve"> </w:t>
            </w:r>
            <w:r w:rsidRPr="00A72E5D">
              <w:rPr>
                <w:sz w:val="16"/>
              </w:rPr>
              <w:t>HK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>2</w:t>
            </w:r>
            <w:r w:rsidRPr="00A72E5D">
              <w:rPr>
                <w:spacing w:val="1"/>
                <w:sz w:val="16"/>
              </w:rPr>
              <w:t xml:space="preserve"> </w:t>
            </w:r>
            <w:r w:rsidRPr="00A72E5D">
              <w:rPr>
                <w:spacing w:val="-5"/>
                <w:sz w:val="16"/>
              </w:rPr>
              <w:t>D01</w:t>
            </w:r>
          </w:p>
        </w:tc>
        <w:tc>
          <w:tcPr>
            <w:tcW w:w="1417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033FB698" w14:textId="77777777" w:rsidR="00096FB1" w:rsidRPr="00A72E5D" w:rsidRDefault="00096FB1" w:rsidP="00096FB1">
            <w:pPr>
              <w:pStyle w:val="TableParagraph"/>
              <w:spacing w:before="25" w:line="244" w:lineRule="auto"/>
              <w:ind w:left="29" w:right="13" w:hanging="1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HKK402+OZH404+ADT202 ABEYDOLA</w:t>
            </w:r>
          </w:p>
          <w:p w14:paraId="79022091" w14:textId="3E4C9E8A" w:rsidR="00A42FC9" w:rsidRPr="00A72E5D" w:rsidRDefault="00096FB1" w:rsidP="00096FB1">
            <w:pPr>
              <w:pStyle w:val="TableParagraph"/>
              <w:spacing w:before="3"/>
              <w:ind w:left="15" w:right="42"/>
              <w:rPr>
                <w:sz w:val="16"/>
              </w:rPr>
            </w:pP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127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1A8539C" w14:textId="77777777" w:rsidR="00A42FC9" w:rsidRPr="00A72E5D" w:rsidRDefault="00A42FC9" w:rsidP="00B262CF">
            <w:pPr>
              <w:pStyle w:val="TableParagraph"/>
              <w:spacing w:before="93"/>
              <w:jc w:val="left"/>
              <w:rPr>
                <w:sz w:val="16"/>
              </w:rPr>
            </w:pPr>
          </w:p>
          <w:p w14:paraId="119C67F5" w14:textId="77777777" w:rsidR="00A42FC9" w:rsidRPr="00A72E5D" w:rsidRDefault="00A42FC9" w:rsidP="00B262CF">
            <w:pPr>
              <w:pStyle w:val="TableParagraph"/>
              <w:spacing w:line="242" w:lineRule="auto"/>
              <w:ind w:left="13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HKK410+OZH401 TERCAN</w:t>
            </w:r>
          </w:p>
        </w:tc>
        <w:tc>
          <w:tcPr>
            <w:tcW w:w="1673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84CE524" w14:textId="77777777" w:rsidR="00A42FC9" w:rsidRPr="00A72E5D" w:rsidRDefault="00A42FC9" w:rsidP="00B262CF">
            <w:pPr>
              <w:pStyle w:val="TableParagraph"/>
              <w:spacing w:before="59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0CD305BA" w14:textId="77777777" w:rsidTr="004623E1">
        <w:trPr>
          <w:trHeight w:val="942"/>
        </w:trPr>
        <w:tc>
          <w:tcPr>
            <w:tcW w:w="498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9056C98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6023F961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935EF2"/>
          </w:tcPr>
          <w:p w14:paraId="5F22E94F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238E57"/>
          </w:tcPr>
          <w:p w14:paraId="595D6B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7DB6E"/>
          </w:tcPr>
          <w:p w14:paraId="6FE61B6D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93A10C"/>
          </w:tcPr>
          <w:p w14:paraId="69B722A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4C4CC01" w14:textId="4ABA73E6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  <w:r w:rsidRPr="00A72E5D">
              <w:rPr>
                <w:noProof/>
                <w:sz w:val="16"/>
                <w:lang w:val="en-GB" w:eastAsia="en-GB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35A95050" wp14:editId="3B7AD97D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137447</wp:posOffset>
                      </wp:positionV>
                      <wp:extent cx="1239520" cy="1905"/>
                      <wp:effectExtent l="0" t="0" r="0" b="0"/>
                      <wp:wrapNone/>
                      <wp:docPr id="5181" name="Group 5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5182" name="Graphic 5182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B6DB2" id="Group 5181" o:spid="_x0000_s1026" style="position:absolute;margin-left:1.5pt;margin-top:10.8pt;width:97.6pt;height:.15pt;z-index:-251645952;mso-wrap-distance-left:0;mso-wrap-distance-right:0" coordsize="12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">
                      <v:shape id="Graphic 5182" o:spid="_x0000_s1027" style="position:absolute;width:12395;height:19;visibility:visible;mso-wrap-style:square;v-text-anchor:top" coordsize="1239520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LsMMA&#10;AADdAAAADwAAAGRycy9kb3ducmV2LnhtbESPQYvCMBSE78L+h/AEb5paWHG7RhFB0GNbe/D2aJ5t&#10;sXkpTdZ2/fWbBcHjMDPfMJvdaFrxoN41lhUsFxEI4tLqhisFl/w4X4NwHllja5kU/JKD3fZjssFE&#10;24FTemS+EgHCLkEFtfddIqUrazLoFrYjDt7N9gZ9kH0ldY9DgJtWxlG0kgYbDgs1dnSoqbxnP0bB&#10;wBmdxyL9ytvzIb6mmBe6eSo1m477bxCeRv8Ov9onreBzuY7h/01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LsMMAAADdAAAADwAAAAAAAAAAAAAAAACYAgAAZHJzL2Rv&#10;d25yZXYueG1sUEsFBgAAAAAEAAQA9QAAAIgDAAAAAA==&#10;" path="m1239012,1524l,1524,,,1239012,r,1524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A72E5D" w:rsidRPr="00A72E5D" w14:paraId="2BD215C8" w14:textId="77777777" w:rsidTr="004623E1">
        <w:trPr>
          <w:trHeight w:val="237"/>
        </w:trPr>
        <w:tc>
          <w:tcPr>
            <w:tcW w:w="498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168F6F5D" w14:textId="77777777" w:rsidR="00A42FC9" w:rsidRPr="00A72E5D" w:rsidRDefault="00A42FC9" w:rsidP="00B262CF">
            <w:pPr>
              <w:pStyle w:val="TableParagraph"/>
              <w:spacing w:before="1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80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7AFFE81" w14:textId="77777777" w:rsidR="00A42FC9" w:rsidRPr="00A72E5D" w:rsidRDefault="00A42FC9" w:rsidP="00B262CF">
            <w:pPr>
              <w:pStyle w:val="TableParagraph"/>
              <w:spacing w:before="1"/>
              <w:ind w:left="39" w:right="26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225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C36BC9" w14:textId="77777777" w:rsidR="00A42FC9" w:rsidRPr="00A72E5D" w:rsidRDefault="00A42FC9" w:rsidP="00B262CF">
            <w:pPr>
              <w:pStyle w:val="TableParagraph"/>
              <w:spacing w:before="1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50ADE74" w14:textId="77777777" w:rsidR="00A42FC9" w:rsidRPr="00A72E5D" w:rsidRDefault="00A42FC9" w:rsidP="00B262CF">
            <w:pPr>
              <w:pStyle w:val="TableParagraph"/>
              <w:spacing w:before="1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04D936" w14:textId="77777777" w:rsidR="00A42FC9" w:rsidRPr="00A72E5D" w:rsidRDefault="00A42FC9" w:rsidP="00B262CF">
            <w:pPr>
              <w:pStyle w:val="TableParagraph"/>
              <w:spacing w:before="1"/>
              <w:ind w:left="13" w:right="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673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496E4BF" w14:textId="44539D8F" w:rsidR="00A42FC9" w:rsidRPr="00A72E5D" w:rsidRDefault="00A42FC9" w:rsidP="00B262CF">
            <w:pPr>
              <w:pStyle w:val="TableParagraph"/>
              <w:spacing w:before="3"/>
              <w:ind w:left="51" w:right="68"/>
              <w:rPr>
                <w:sz w:val="16"/>
              </w:rPr>
            </w:pPr>
          </w:p>
        </w:tc>
      </w:tr>
      <w:tr w:rsidR="00A72E5D" w:rsidRPr="00A72E5D" w14:paraId="714B6A31" w14:textId="77777777" w:rsidTr="00096FB1">
        <w:trPr>
          <w:trHeight w:val="633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59A5B72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80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7DB2EA52" w14:textId="77777777" w:rsidR="00A42FC9" w:rsidRPr="00A72E5D" w:rsidRDefault="00A42FC9" w:rsidP="00B262CF">
            <w:pPr>
              <w:pStyle w:val="TableParagraph"/>
              <w:jc w:val="left"/>
              <w:rPr>
                <w:sz w:val="16"/>
              </w:rPr>
            </w:pPr>
          </w:p>
          <w:p w14:paraId="53D437AF" w14:textId="77777777" w:rsidR="00A42FC9" w:rsidRPr="00A72E5D" w:rsidRDefault="00A42FC9" w:rsidP="00B262CF">
            <w:pPr>
              <w:pStyle w:val="TableParagraph"/>
              <w:spacing w:before="31"/>
              <w:jc w:val="left"/>
              <w:rPr>
                <w:sz w:val="16"/>
              </w:rPr>
            </w:pPr>
          </w:p>
          <w:p w14:paraId="0F6923FF" w14:textId="77777777" w:rsidR="00A42FC9" w:rsidRPr="00A72E5D" w:rsidRDefault="00A42FC9" w:rsidP="00B262CF">
            <w:pPr>
              <w:pStyle w:val="TableParagraph"/>
              <w:spacing w:line="242" w:lineRule="auto"/>
              <w:ind w:left="29" w:right="12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HKK412+OZH409+ADT203 EYILMAZBOLAT</w:t>
            </w: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F96A4EF" w14:textId="77777777" w:rsidR="00A42FC9" w:rsidRPr="00A72E5D" w:rsidRDefault="00A42FC9" w:rsidP="00B262CF">
            <w:pPr>
              <w:pStyle w:val="TableParagraph"/>
              <w:spacing w:before="212"/>
              <w:ind w:left="74" w:right="60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42409C" w14:textId="77777777" w:rsidR="00A42FC9" w:rsidRPr="00A72E5D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7474"/>
          </w:tcPr>
          <w:p w14:paraId="49BA78D3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45B58E11" w14:textId="12C4FBBA" w:rsidR="00A42FC9" w:rsidRPr="00A72E5D" w:rsidRDefault="00096FB1" w:rsidP="00096FB1">
            <w:pPr>
              <w:pStyle w:val="TableParagraph"/>
              <w:spacing w:before="212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611803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72E5D" w:rsidRPr="00A72E5D" w14:paraId="517D6183" w14:textId="77777777" w:rsidTr="00B06079">
        <w:trPr>
          <w:trHeight w:val="909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535BD14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9A39C08" w14:textId="77777777" w:rsidR="00A42FC9" w:rsidRPr="00A72E5D" w:rsidRDefault="00A42FC9" w:rsidP="00B262CF">
            <w:pPr>
              <w:pStyle w:val="TableParagraph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5B9083"/>
          </w:tcPr>
          <w:p w14:paraId="04A5AAD0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09D99A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47AFAE2D" w14:textId="13ED92C2" w:rsidR="00A42FC9" w:rsidRPr="00A72E5D" w:rsidRDefault="00B06079" w:rsidP="00B06079">
            <w:pPr>
              <w:pStyle w:val="TableParagraph"/>
              <w:spacing w:line="210" w:lineRule="exact"/>
              <w:ind w:left="74" w:right="100"/>
              <w:rPr>
                <w:sz w:val="16"/>
              </w:rPr>
            </w:pPr>
            <w:r w:rsidRPr="00A72E5D">
              <w:rPr>
                <w:sz w:val="16"/>
              </w:rPr>
              <w:t>AKKM 1 D02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9B9C99E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27788100" w14:textId="77777777" w:rsidR="00A42FC9" w:rsidRPr="00A72E5D" w:rsidRDefault="00A42FC9" w:rsidP="00B262CF">
            <w:pPr>
              <w:pStyle w:val="TableParagraph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7474"/>
          </w:tcPr>
          <w:p w14:paraId="54F9A53B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48C39BB7" w14:textId="77777777" w:rsidR="00096FB1" w:rsidRPr="00A72E5D" w:rsidRDefault="00096FB1" w:rsidP="00096FB1">
            <w:pPr>
              <w:pStyle w:val="TableParagraph"/>
              <w:spacing w:before="198" w:line="242" w:lineRule="auto"/>
              <w:ind w:left="34" w:right="21" w:firstLine="2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HKS420+OHS436 IERDAL</w:t>
            </w:r>
          </w:p>
          <w:p w14:paraId="0844A62C" w14:textId="6EF4C840" w:rsidR="00A42FC9" w:rsidRPr="00A72E5D" w:rsidRDefault="00096FB1" w:rsidP="00096FB1">
            <w:pPr>
              <w:pStyle w:val="TableParagraph"/>
              <w:ind w:left="13" w:right="1"/>
              <w:rPr>
                <w:sz w:val="16"/>
              </w:rPr>
            </w:pPr>
            <w:r>
              <w:rPr>
                <w:sz w:val="16"/>
              </w:rPr>
              <w:t>HUKUK 8-H 013</w:t>
            </w:r>
          </w:p>
        </w:tc>
        <w:tc>
          <w:tcPr>
            <w:tcW w:w="1673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CA7A260" w14:textId="77777777" w:rsidR="00A42FC9" w:rsidRPr="00A72E5D" w:rsidRDefault="00A42FC9" w:rsidP="00B262CF">
            <w:pPr>
              <w:pStyle w:val="TableParagraph"/>
              <w:spacing w:before="136"/>
              <w:jc w:val="left"/>
              <w:rPr>
                <w:sz w:val="16"/>
              </w:rPr>
            </w:pPr>
          </w:p>
          <w:p w14:paraId="560D2626" w14:textId="77777777" w:rsidR="00A42FC9" w:rsidRPr="00A72E5D" w:rsidRDefault="00A42FC9" w:rsidP="00B262CF">
            <w:pPr>
              <w:pStyle w:val="TableParagraph"/>
              <w:ind w:left="51" w:right="28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</w:tr>
      <w:tr w:rsidR="00A72E5D" w:rsidRPr="00A72E5D" w14:paraId="14FA9DF8" w14:textId="77777777" w:rsidTr="00B06079">
        <w:trPr>
          <w:trHeight w:val="26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212B309" w14:textId="77777777" w:rsidR="00A42FC9" w:rsidRPr="00A72E5D" w:rsidRDefault="00A42FC9" w:rsidP="00B262CF">
            <w:pPr>
              <w:pStyle w:val="TableParagraph"/>
              <w:spacing w:before="25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80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326B2EF2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HKS426 NVARIS </w:t>
            </w:r>
            <w:r w:rsidRPr="00A72E5D">
              <w:rPr>
                <w:sz w:val="16"/>
              </w:rPr>
              <w:t>AKKM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1</w:t>
            </w:r>
            <w:r w:rsidRPr="00A72E5D">
              <w:rPr>
                <w:spacing w:val="-11"/>
                <w:sz w:val="16"/>
              </w:rPr>
              <w:t xml:space="preserve"> </w:t>
            </w:r>
            <w:r w:rsidRPr="00A72E5D">
              <w:rPr>
                <w:sz w:val="16"/>
              </w:rPr>
              <w:t>D01</w:t>
            </w:r>
          </w:p>
        </w:tc>
        <w:tc>
          <w:tcPr>
            <w:tcW w:w="225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0BB3F046" w14:textId="77777777" w:rsidR="00B06079" w:rsidRPr="00A72E5D" w:rsidRDefault="00B06079" w:rsidP="00B06079">
            <w:pPr>
              <w:pStyle w:val="TableParagraph"/>
              <w:spacing w:before="25" w:line="242" w:lineRule="auto"/>
              <w:ind w:left="51" w:right="27"/>
              <w:rPr>
                <w:sz w:val="16"/>
              </w:rPr>
            </w:pPr>
            <w:r w:rsidRPr="00A72E5D">
              <w:rPr>
                <w:sz w:val="16"/>
              </w:rPr>
              <w:t xml:space="preserve">8HUK, 4HUKY </w:t>
            </w:r>
            <w:r w:rsidRPr="00A72E5D">
              <w:rPr>
                <w:spacing w:val="-2"/>
                <w:sz w:val="16"/>
              </w:rPr>
              <w:t>HKK404+OZH406 FALASLAN</w:t>
            </w:r>
          </w:p>
          <w:p w14:paraId="54F4C91D" w14:textId="7ECD332E" w:rsidR="00A42FC9" w:rsidRPr="00A72E5D" w:rsidRDefault="00B06079" w:rsidP="00B06079">
            <w:pPr>
              <w:pStyle w:val="TableParagraph"/>
              <w:spacing w:before="133" w:line="242" w:lineRule="auto"/>
              <w:ind w:left="519" w:right="545" w:firstLine="42"/>
              <w:rPr>
                <w:sz w:val="16"/>
              </w:rPr>
            </w:pPr>
            <w:r w:rsidRPr="00A72E5D">
              <w:rPr>
                <w:sz w:val="16"/>
              </w:rPr>
              <w:t>AKKM 1 D0</w:t>
            </w:r>
            <w:r>
              <w:rPr>
                <w:sz w:val="16"/>
              </w:rPr>
              <w:t>1</w:t>
            </w: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DD43726" w14:textId="77777777" w:rsidR="00A42FC9" w:rsidRPr="00A72E5D" w:rsidRDefault="00A42FC9" w:rsidP="00B262CF">
            <w:pPr>
              <w:pStyle w:val="TableParagraph"/>
              <w:spacing w:before="25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72057C3B" w14:textId="77777777" w:rsidR="007B0F5B" w:rsidRPr="00A72E5D" w:rsidRDefault="007B0F5B" w:rsidP="00B262CF">
            <w:pPr>
              <w:pStyle w:val="TableParagraph"/>
              <w:spacing w:before="3"/>
              <w:ind w:left="13" w:right="41"/>
              <w:rPr>
                <w:spacing w:val="-2"/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HKS428 </w:t>
            </w:r>
          </w:p>
          <w:p w14:paraId="0422A995" w14:textId="498E454D" w:rsidR="00A42FC9" w:rsidRPr="00A72E5D" w:rsidRDefault="007B0F5B" w:rsidP="00B262CF">
            <w:pPr>
              <w:pStyle w:val="TableParagraph"/>
              <w:spacing w:before="3"/>
              <w:ind w:left="13" w:right="41"/>
              <w:rPr>
                <w:sz w:val="16"/>
              </w:rPr>
            </w:pPr>
            <w:r w:rsidRPr="00A72E5D">
              <w:rPr>
                <w:spacing w:val="-2"/>
                <w:sz w:val="16"/>
              </w:rPr>
              <w:t xml:space="preserve">IERDAL </w:t>
            </w:r>
            <w:r w:rsidR="00A42FC9" w:rsidRPr="00A72E5D">
              <w:rPr>
                <w:sz w:val="16"/>
              </w:rPr>
              <w:t>AKKM</w:t>
            </w:r>
            <w:r w:rsidR="00A42FC9" w:rsidRPr="00A72E5D">
              <w:rPr>
                <w:spacing w:val="-5"/>
                <w:sz w:val="16"/>
              </w:rPr>
              <w:t xml:space="preserve"> </w:t>
            </w:r>
            <w:r w:rsidR="00A42FC9" w:rsidRPr="00A72E5D">
              <w:rPr>
                <w:sz w:val="16"/>
              </w:rPr>
              <w:t>1</w:t>
            </w:r>
            <w:r w:rsidR="00A42FC9" w:rsidRPr="00A72E5D">
              <w:rPr>
                <w:spacing w:val="1"/>
                <w:sz w:val="16"/>
              </w:rPr>
              <w:t xml:space="preserve"> </w:t>
            </w:r>
            <w:r w:rsidR="00A42FC9" w:rsidRPr="00A72E5D">
              <w:rPr>
                <w:spacing w:val="-5"/>
                <w:sz w:val="16"/>
              </w:rPr>
              <w:t>D04</w:t>
            </w:r>
          </w:p>
        </w:tc>
        <w:tc>
          <w:tcPr>
            <w:tcW w:w="1673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0D05FDE" w14:textId="77777777" w:rsidR="00A42FC9" w:rsidRPr="00A72E5D" w:rsidRDefault="00A42FC9" w:rsidP="00B262CF">
            <w:pPr>
              <w:pStyle w:val="TableParagraph"/>
              <w:spacing w:before="133" w:line="242" w:lineRule="auto"/>
              <w:ind w:left="28" w:right="1" w:hanging="2"/>
              <w:rPr>
                <w:sz w:val="16"/>
              </w:rPr>
            </w:pPr>
            <w:r w:rsidRPr="00A72E5D">
              <w:rPr>
                <w:sz w:val="16"/>
              </w:rPr>
              <w:t xml:space="preserve">8HUK, 4HUKY, 2ADTY </w:t>
            </w:r>
            <w:r w:rsidRPr="00A72E5D">
              <w:rPr>
                <w:spacing w:val="-2"/>
                <w:sz w:val="16"/>
              </w:rPr>
              <w:t>HKK408+KMH408+ADT207 DTEZCAN</w:t>
            </w:r>
          </w:p>
        </w:tc>
      </w:tr>
      <w:tr w:rsidR="00A72E5D" w:rsidRPr="00A72E5D" w14:paraId="65F44046" w14:textId="77777777" w:rsidTr="00B06079">
        <w:trPr>
          <w:trHeight w:val="910"/>
        </w:trPr>
        <w:tc>
          <w:tcPr>
            <w:tcW w:w="498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D8AF028" w14:textId="77777777" w:rsidR="00A42FC9" w:rsidRPr="00A72E5D" w:rsidRDefault="00A42FC9" w:rsidP="00B262CF">
            <w:pPr>
              <w:pStyle w:val="TableParagraph"/>
              <w:spacing w:before="212"/>
              <w:ind w:left="21"/>
              <w:rPr>
                <w:rFonts w:ascii="Segoe UI Symbol"/>
                <w:sz w:val="16"/>
              </w:rPr>
            </w:pPr>
            <w:r w:rsidRPr="00A72E5D"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80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1D89FD"/>
          </w:tcPr>
          <w:p w14:paraId="062C3029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225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00"/>
          </w:tcPr>
          <w:p w14:paraId="68405182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683E669" w14:textId="77777777" w:rsidR="00A42FC9" w:rsidRPr="00A72E5D" w:rsidRDefault="00A42FC9" w:rsidP="00B262CF">
            <w:pPr>
              <w:pStyle w:val="TableParagraph"/>
              <w:spacing w:before="212"/>
              <w:ind w:left="11"/>
              <w:rPr>
                <w:sz w:val="16"/>
              </w:rPr>
            </w:pPr>
            <w:r w:rsidRPr="00A72E5D">
              <w:rPr>
                <w:sz w:val="16"/>
              </w:rPr>
              <w:t>--</w:t>
            </w:r>
            <w:r w:rsidRPr="00A72E5D">
              <w:rPr>
                <w:spacing w:val="-10"/>
                <w:sz w:val="16"/>
              </w:rPr>
              <w:t>-</w:t>
            </w:r>
          </w:p>
        </w:tc>
        <w:tc>
          <w:tcPr>
            <w:tcW w:w="127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D135B"/>
          </w:tcPr>
          <w:p w14:paraId="0D2AF92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  <w:tc>
          <w:tcPr>
            <w:tcW w:w="1673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0DABC"/>
          </w:tcPr>
          <w:p w14:paraId="44A41631" w14:textId="77777777" w:rsidR="00A42FC9" w:rsidRPr="00A72E5D" w:rsidRDefault="00A42FC9" w:rsidP="00B262CF">
            <w:pPr>
              <w:rPr>
                <w:sz w:val="2"/>
                <w:szCs w:val="2"/>
              </w:rPr>
            </w:pPr>
          </w:p>
        </w:tc>
      </w:tr>
      <w:tr w:rsidR="00A42FC9" w:rsidRPr="00A72E5D" w14:paraId="6983D6D1" w14:textId="77777777" w:rsidTr="007B0F5B">
        <w:trPr>
          <w:trHeight w:val="246"/>
        </w:trPr>
        <w:tc>
          <w:tcPr>
            <w:tcW w:w="498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66529B8A" w14:textId="77777777" w:rsidR="00A42FC9" w:rsidRPr="00A72E5D" w:rsidRDefault="00A42FC9" w:rsidP="00B262C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2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0A25DC5F" w14:textId="77777777" w:rsidR="00A42FC9" w:rsidRPr="00A72E5D" w:rsidRDefault="00A42FC9" w:rsidP="00B262CF">
            <w:pPr>
              <w:pStyle w:val="TableParagraph"/>
              <w:spacing w:before="25" w:line="201" w:lineRule="exact"/>
              <w:ind w:left="24"/>
              <w:rPr>
                <w:sz w:val="16"/>
              </w:rPr>
            </w:pPr>
            <w:proofErr w:type="spellStart"/>
            <w:r w:rsidRPr="00A72E5D">
              <w:rPr>
                <w:sz w:val="16"/>
              </w:rPr>
              <w:t>Timetable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generated</w:t>
            </w:r>
            <w:proofErr w:type="spellEnd"/>
            <w:r w:rsidRPr="00A72E5D">
              <w:rPr>
                <w:spacing w:val="-2"/>
                <w:sz w:val="16"/>
              </w:rPr>
              <w:t xml:space="preserve"> </w:t>
            </w:r>
            <w:proofErr w:type="spellStart"/>
            <w:r w:rsidRPr="00A72E5D">
              <w:rPr>
                <w:sz w:val="16"/>
              </w:rPr>
              <w:t>with</w:t>
            </w:r>
            <w:proofErr w:type="spellEnd"/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FET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6.22.1</w:t>
            </w:r>
            <w:r w:rsidRPr="00A72E5D">
              <w:rPr>
                <w:spacing w:val="-3"/>
                <w:sz w:val="16"/>
              </w:rPr>
              <w:t xml:space="preserve"> </w:t>
            </w:r>
            <w:r w:rsidRPr="00A72E5D">
              <w:rPr>
                <w:sz w:val="16"/>
              </w:rPr>
              <w:t>on</w:t>
            </w:r>
            <w:r w:rsidRPr="00A72E5D">
              <w:rPr>
                <w:spacing w:val="-1"/>
                <w:sz w:val="16"/>
              </w:rPr>
              <w:t xml:space="preserve"> </w:t>
            </w:r>
            <w:r w:rsidRPr="00A72E5D">
              <w:rPr>
                <w:sz w:val="16"/>
              </w:rPr>
              <w:t xml:space="preserve">7.02.2026 </w:t>
            </w:r>
            <w:r w:rsidRPr="00A72E5D">
              <w:rPr>
                <w:spacing w:val="-4"/>
                <w:sz w:val="16"/>
              </w:rPr>
              <w:t>15:23</w:t>
            </w:r>
          </w:p>
        </w:tc>
      </w:tr>
    </w:tbl>
    <w:p w14:paraId="01D4F382" w14:textId="77777777" w:rsidR="00A42FC9" w:rsidRPr="00A72E5D" w:rsidRDefault="00A42FC9" w:rsidP="00A42FC9">
      <w:pPr>
        <w:tabs>
          <w:tab w:val="left" w:pos="1485"/>
        </w:tabs>
        <w:rPr>
          <w:b/>
        </w:rPr>
      </w:pPr>
    </w:p>
    <w:sectPr w:rsidR="00A42FC9" w:rsidRPr="00A72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9DE"/>
    <w:rsid w:val="00042C5E"/>
    <w:rsid w:val="00052A58"/>
    <w:rsid w:val="00082148"/>
    <w:rsid w:val="00096FB1"/>
    <w:rsid w:val="000F1F59"/>
    <w:rsid w:val="001C4D6D"/>
    <w:rsid w:val="00211E34"/>
    <w:rsid w:val="00227DD6"/>
    <w:rsid w:val="00276363"/>
    <w:rsid w:val="00283AF3"/>
    <w:rsid w:val="002A1FB2"/>
    <w:rsid w:val="002A7BB0"/>
    <w:rsid w:val="002D2C66"/>
    <w:rsid w:val="003A3B3E"/>
    <w:rsid w:val="0040185B"/>
    <w:rsid w:val="004623E1"/>
    <w:rsid w:val="004A0A6D"/>
    <w:rsid w:val="004C3156"/>
    <w:rsid w:val="00502088"/>
    <w:rsid w:val="005101CC"/>
    <w:rsid w:val="0055375D"/>
    <w:rsid w:val="005909DE"/>
    <w:rsid w:val="005A52B9"/>
    <w:rsid w:val="005B78CF"/>
    <w:rsid w:val="005C3476"/>
    <w:rsid w:val="005F2F35"/>
    <w:rsid w:val="006215C8"/>
    <w:rsid w:val="00655D09"/>
    <w:rsid w:val="00656792"/>
    <w:rsid w:val="00664F20"/>
    <w:rsid w:val="006C4993"/>
    <w:rsid w:val="006D47A5"/>
    <w:rsid w:val="00770451"/>
    <w:rsid w:val="007B0F5B"/>
    <w:rsid w:val="007C1374"/>
    <w:rsid w:val="00851939"/>
    <w:rsid w:val="00861B17"/>
    <w:rsid w:val="00876DCD"/>
    <w:rsid w:val="00891AB9"/>
    <w:rsid w:val="009076DD"/>
    <w:rsid w:val="00924537"/>
    <w:rsid w:val="00A42FC9"/>
    <w:rsid w:val="00A72E5D"/>
    <w:rsid w:val="00AA6376"/>
    <w:rsid w:val="00B06079"/>
    <w:rsid w:val="00B34261"/>
    <w:rsid w:val="00B96990"/>
    <w:rsid w:val="00BF0D6B"/>
    <w:rsid w:val="00C14218"/>
    <w:rsid w:val="00CD174A"/>
    <w:rsid w:val="00D12AEA"/>
    <w:rsid w:val="00D131B6"/>
    <w:rsid w:val="00D17AE7"/>
    <w:rsid w:val="00D470B0"/>
    <w:rsid w:val="00D800A9"/>
    <w:rsid w:val="00DB1E26"/>
    <w:rsid w:val="00DD3FB0"/>
    <w:rsid w:val="00E26FB9"/>
    <w:rsid w:val="00E7481C"/>
    <w:rsid w:val="00EF6CD9"/>
    <w:rsid w:val="00F44767"/>
    <w:rsid w:val="00F501D2"/>
    <w:rsid w:val="00FD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21D1"/>
  <w15:chartTrackingRefBased/>
  <w15:docId w15:val="{2975E3CB-35A5-4C58-9625-B00210D8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42FC9"/>
    <w:pPr>
      <w:widowControl w:val="0"/>
      <w:autoSpaceDE w:val="0"/>
      <w:autoSpaceDN w:val="0"/>
      <w:spacing w:after="0" w:line="240" w:lineRule="auto"/>
      <w:jc w:val="center"/>
    </w:pPr>
    <w:rPr>
      <w:rFonts w:ascii="Segoe UI" w:eastAsia="Segoe UI" w:hAnsi="Segoe UI" w:cs="Segoe U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6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Percem</dc:creator>
  <cp:keywords/>
  <dc:description/>
  <cp:lastModifiedBy>nazlı varış</cp:lastModifiedBy>
  <cp:revision>57</cp:revision>
  <dcterms:created xsi:type="dcterms:W3CDTF">2026-02-09T12:16:00Z</dcterms:created>
  <dcterms:modified xsi:type="dcterms:W3CDTF">2026-02-17T08:17:00Z</dcterms:modified>
</cp:coreProperties>
</file>