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E410" w14:textId="38FDF341" w:rsidR="00A42FC9" w:rsidRDefault="00A42FC9" w:rsidP="00D93D94">
      <w:pPr>
        <w:rPr>
          <w:b/>
        </w:rPr>
      </w:pPr>
      <w:r>
        <w:rPr>
          <w:b/>
        </w:rPr>
        <w:t>1HUK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984"/>
        <w:gridCol w:w="1560"/>
        <w:gridCol w:w="2126"/>
        <w:gridCol w:w="1270"/>
      </w:tblGrid>
      <w:tr w:rsidR="00A42FC9" w14:paraId="1E560F63" w14:textId="77777777" w:rsidTr="00D93D94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98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6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27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E5B2B09" w14:textId="77777777" w:rsidTr="006C7D58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9076D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9076D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77777777" w:rsidR="00770451" w:rsidRPr="009076D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9076DD" w:rsidRDefault="00A42FC9" w:rsidP="006C7D58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9076D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9076DD">
              <w:rPr>
                <w:sz w:val="16"/>
              </w:rPr>
              <w:t>--</w:t>
            </w:r>
            <w:r w:rsidRPr="009076DD"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2E2AD009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</w:p>
        </w:tc>
        <w:tc>
          <w:tcPr>
            <w:tcW w:w="127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60706300" w:rsidR="00A42FC9" w:rsidRDefault="00A42FC9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</w:p>
        </w:tc>
      </w:tr>
      <w:tr w:rsidR="00A42FC9" w14:paraId="36D8D796" w14:textId="77777777" w:rsidTr="006C7D58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9076D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9076D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337D7EE7" w:rsidR="00A42FC9" w:rsidRPr="009076DD" w:rsidRDefault="00A42FC9" w:rsidP="00770451">
            <w:pPr>
              <w:pStyle w:val="TableParagraph"/>
              <w:spacing w:before="3"/>
              <w:ind w:right="24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04482CB7" w14:textId="77777777" w:rsidTr="006C7D58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BAD01B" w14:textId="38FD247B" w:rsidR="00A42FC9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26DB6" w14:paraId="5738F0C1" w14:textId="77777777" w:rsidTr="006C7D58">
        <w:trPr>
          <w:trHeight w:val="177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ADF8277" w14:textId="733EECEC" w:rsidR="00226DB6" w:rsidRDefault="00226DB6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noProof/>
                <w:sz w:val="16"/>
                <w:lang w:val="en-GB" w:eastAsia="en-GB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w:t>11:30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5B9CCCF8" w14:textId="77777777" w:rsidR="00226DB6" w:rsidRDefault="00226DB6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7039B6" w14:textId="77777777" w:rsidR="00226DB6" w:rsidRDefault="00226DB6" w:rsidP="00B262CF">
            <w:pPr>
              <w:pStyle w:val="TableParagraph"/>
              <w:spacing w:before="102"/>
              <w:ind w:left="358" w:right="342"/>
              <w:rPr>
                <w:noProof/>
                <w:sz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162B902" w14:textId="77777777" w:rsidR="00226DB6" w:rsidRDefault="00226DB6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49A1EEAB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53605CEA" w14:textId="644E02EA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2D95905" w14:textId="6BE05DFC" w:rsidR="00226DB6" w:rsidRDefault="00226DB6" w:rsidP="001E1143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35538BE6" w14:textId="77777777" w:rsidTr="00D21D00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A42FC9" w:rsidRDefault="00A42FC9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C7016" id="Group 1115" o:spid="_x0000_s1026" style="position:absolute;margin-left:2.5pt;margin-top:1pt;width:21pt;height:43.45pt;z-index:-251655168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">
                      <v:shape id="Graphic 1116" o:spid="_x0000_s1027" style="position:absolute;width:19;height:2393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9p8EA&#10;AADdAAAADwAAAGRycy9kb3ducmV2LnhtbERPTYvCMBC9L/gfwgje1qQKslSjiCCIeFGXhb2NzdgW&#10;m0nbRFv/vVlY8DaP9zmLVW8r8aDWl441JGMFgjhzpuRcw/d5+/kFwgdkg5Vj0vAkD6vl4GOBqXEd&#10;H+lxCrmIIexT1FCEUKdS+qwgi37sauLIXV1rMUTY5tK02MVwW8mJUjNpseTYUGBNm4Ky2+luNfza&#10;S+dsc/BN9lTNVf1saT9NtB4N+/UcRKA+vMX/7p2J85NkB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vafBAAAA3QAAAA8AAAAAAAAAAAAAAAAAmAIAAGRycy9kb3du&#10;cmV2LnhtbFBLBQYAAAAABAAEAPUAAACGAw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SUMUA&#10;AADdAAAADwAAAGRycy9kb3ducmV2LnhtbERPS2vCQBC+C/6HZQQvpW5i8RVdRcVCeyqmPdTbkB2T&#10;YHY2ZFdN/n1XKHibj+85q01rKnGjxpWWFcSjCARxZnXJuYKf7/fXOQjnkTVWlklBRw42635vhYm2&#10;dz7SLfW5CCHsElRQeF8nUrqsIINuZGviwJ1tY9AH2ORSN3gP4aaS4yiaSoMlh4YCa9oXlF3Sq1Hw&#10;W17f0sVXtzudus/zdqIPL7N5pNRw0G6XIDy1/in+d3/oMD+OZ/D4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RJQ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QRkcMA&#10;AADdAAAADwAAAGRycy9kb3ducmV2LnhtbESPT2vDMAzF74N+B6NCb4uTwUpJ65ZRGNu1/+hVxFoS&#10;GsuJ7TbZt68Og92e0NNP7212k+vUg0JsPRsoshwUceVty7WB8+nzdQUqJmSLnWcy8EsRdtvZywZL&#10;60c+0OOYaiUQjiUaaFLqS61j1ZDDmPmeWHY/PjhMMoZa24CjwF2n3/J8qR22LB8a7GnfUHU73p1Q&#10;rvZrFYb7eJsu9jLY9+Gwr5fGLObTxxpUoin9m/+uv63ELwqJK21Egt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QRkcMAAADdAAAADwAAAAAAAAAAAAAAAACYAgAAZHJzL2Rv&#10;d25yZXYueG1sUEsFBgAAAAAEAAQA9QAAAIgD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uV8UA&#10;AADdAAAADwAAAGRycy9kb3ducmV2LnhtbERPTWvCQBC9C/0PyxR6kbpJxdKmriIlFcGTsaDHaXZM&#10;0mZnY3Yb4793BcHbPN7nTOe9qUVHrassK4hHEQji3OqKCwXf26/nNxDOI2usLZOCMzmYzx4GU0y0&#10;PfGGuswXIoSwS1BB6X2TSOnykgy6kW2IA3ewrUEfYFtI3eIphJtavkTRqzRYcWgosaHPkvK/7N8o&#10;+Ml2ffRbrdP0cNwvj+PtYjJcF0o9PfaLDxCeen8X39wrHebH8Ttcvwkn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i5XxQAAAN0AAAAPAAAAAAAAAAAAAAAAAJgCAABkcnMv&#10;ZG93bnJldi54bWxQSwUGAAAAAAQABAD1AAAAigM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A42FC9" w:rsidRDefault="00A42FC9" w:rsidP="00B262CF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A42FC9" w:rsidRDefault="00A42FC9" w:rsidP="00B262CF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645A5579" w14:textId="39E36005" w:rsidR="00A42FC9" w:rsidRDefault="00A42FC9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A42FC9" w:rsidRDefault="00A42FC9" w:rsidP="00B262CF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37754" id="Group 1120" o:spid="_x0000_s1026" style="position:absolute;margin-left:1.5pt;margin-top:19.75pt;width:97.6pt;height:.15pt;z-index:-25165414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">
                      <v:shape id="Graphic 1121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2d8EA&#10;AADdAAAADwAAAGRycy9kb3ducmV2LnhtbERPTYvCMBC9C/6HMMLebNoeFq1GEUFYj2314G1oxrbY&#10;TEoTbXd//WZhwds83uds95PpxIsG11pWkEQxCOLK6pZrBZfytFyBcB5ZY2eZFHyTg/1uPttipu3I&#10;Ob0KX4sQwi5DBY33fSalqxoy6CLbEwfubgeDPsChlnrAMYSbTqZx/CkNthwaGuzp2FD1KJ5GwcgF&#10;nadrvi678zG95Vhedfuj1MdiOmxAeJr8W/zv/tJhfpIm8PdNOE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JtnfBAAAA3QAAAA8AAAAAAAAAAAAAAAAAmAIAAGRycy9kb3du&#10;cmV2LnhtbFBLBQYAAAAABAAEAPUAAACGAw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A42FC9" w:rsidRDefault="00A42FC9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0D1715B8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208843DD" w14:textId="49A8FA20" w:rsidR="00A42FC9" w:rsidRDefault="00226DB6" w:rsidP="00226DB6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5B53DE16" w:rsidR="00A42FC9" w:rsidRDefault="00A42FC9" w:rsidP="007B60FE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1D9E3A82" w14:textId="77777777" w:rsidTr="00D21D00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7EB2EC" w14:textId="4557C6A6" w:rsidR="00A42FC9" w:rsidRDefault="00A42FC9" w:rsidP="007659A8">
            <w:pPr>
              <w:pStyle w:val="TableParagraph"/>
              <w:spacing w:line="211" w:lineRule="exact"/>
              <w:ind w:right="52"/>
              <w:jc w:val="left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476164" w14:textId="77777777" w:rsidTr="00D21D00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A42FC9" w:rsidRDefault="00A42FC9" w:rsidP="00B262CF">
            <w:pPr>
              <w:pStyle w:val="TableParagraph"/>
              <w:spacing w:before="109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A42FC9" w:rsidRDefault="00A42FC9" w:rsidP="00B262CF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A42FC9" w:rsidRDefault="00A42FC9" w:rsidP="00B262CF">
            <w:pPr>
              <w:pStyle w:val="TableParagraph"/>
              <w:spacing w:before="109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A854F9" w14:textId="77777777" w:rsidTr="00D21D00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A42FC9" w:rsidRDefault="00A42FC9" w:rsidP="00B262CF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3D5BB128" w:rsidR="00A42FC9" w:rsidRDefault="00A42FC9" w:rsidP="00770451">
            <w:pPr>
              <w:pStyle w:val="TableParagraph"/>
              <w:spacing w:before="59"/>
              <w:ind w:left="44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B99CF"/>
          </w:tcPr>
          <w:p w14:paraId="4954CFBB" w14:textId="77777777" w:rsidR="00A42FC9" w:rsidRDefault="00A42FC9" w:rsidP="00B262CF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156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8703A"/>
          </w:tcPr>
          <w:p w14:paraId="2E166A1E" w14:textId="77777777" w:rsidR="00A42FC9" w:rsidRDefault="00A42FC9" w:rsidP="00B262CF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2HUK, 1HUKY </w:t>
            </w:r>
            <w:r>
              <w:rPr>
                <w:color w:val="FFFFFF"/>
                <w:spacing w:val="-2"/>
                <w:sz w:val="16"/>
              </w:rPr>
              <w:t>HKK106+KMH103 STATLIDIL</w:t>
            </w:r>
          </w:p>
          <w:p w14:paraId="2CF1C768" w14:textId="77777777" w:rsidR="00A42FC9" w:rsidRDefault="00A42FC9" w:rsidP="00B262CF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6E939F0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2C608069" w:rsidR="00A42FC9" w:rsidRDefault="00D21D00" w:rsidP="00D21D00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27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7777777" w:rsidR="00A42FC9" w:rsidRDefault="00A42FC9" w:rsidP="00B262CF">
            <w:pPr>
              <w:pStyle w:val="TableParagraph"/>
              <w:spacing w:before="59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2055F8AE" w14:textId="77777777" w:rsidTr="00D21D00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D21D00" w:rsidRDefault="00D21D00" w:rsidP="00D21D00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05E325B1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B99CF"/>
          </w:tcPr>
          <w:p w14:paraId="46752CB9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8703A"/>
          </w:tcPr>
          <w:p w14:paraId="184195A4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EE99214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2195CDC1" w:rsidR="00D21D00" w:rsidRDefault="00D21D00" w:rsidP="00D21D00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D21D00" w:rsidRDefault="00D21D00" w:rsidP="00D21D00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0715F34D" w14:textId="77777777" w:rsidTr="00D21D00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D21D00" w:rsidRDefault="00D21D00" w:rsidP="00D21D00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4AAF92EB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D1CE02" w14:textId="0418672A" w:rsidR="00D21D00" w:rsidRDefault="00D21D00" w:rsidP="00D21D00">
            <w:pPr>
              <w:pStyle w:val="TableParagraph"/>
              <w:spacing w:before="25"/>
              <w:ind w:left="358" w:right="342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D90E9F" w14:textId="2D07175F" w:rsidR="00D21D00" w:rsidRDefault="00D21D00" w:rsidP="00D21D00">
            <w:pPr>
              <w:pStyle w:val="TableParagraph"/>
              <w:spacing w:before="25"/>
              <w:ind w:left="16" w:right="3"/>
              <w:rPr>
                <w:sz w:val="16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5A88DA5E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4F2E3565" w:rsidR="00D21D00" w:rsidRDefault="00D21D00" w:rsidP="00D21D00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D21D00" w:rsidRDefault="00D21D00" w:rsidP="00D21D00">
            <w:pPr>
              <w:pStyle w:val="TableParagraph"/>
              <w:spacing w:before="25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D21D00" w:rsidRDefault="00D21D00" w:rsidP="00D21D0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D21D00" w:rsidRDefault="00D21D00" w:rsidP="00D21D00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7.02.2026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54B80BF6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33AFB336" w14:textId="372AA762" w:rsidR="00A42FC9" w:rsidRDefault="007A4D0E" w:rsidP="00A42FC9">
      <w:pPr>
        <w:tabs>
          <w:tab w:val="left" w:pos="1485"/>
        </w:tabs>
        <w:rPr>
          <w:b/>
        </w:rPr>
      </w:pPr>
      <w:r>
        <w:rPr>
          <w:b/>
        </w:rPr>
        <w:t>2</w:t>
      </w:r>
      <w:r w:rsidR="00A42FC9">
        <w:rPr>
          <w:b/>
        </w:rPr>
        <w:t>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861B17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233B2D" w14:paraId="34E9F8C2" w14:textId="77777777" w:rsidTr="00233B2D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5B270D91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2B1A54" w14:textId="7198623E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50969179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3B579DC8" w14:textId="77777777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2B4CDECB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6B9DD8FC" w14:textId="3F0BE31E" w:rsidR="00233B2D" w:rsidRDefault="00233B2D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3FFBBC"/>
          </w:tcPr>
          <w:p w14:paraId="5627ADD4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4B448CD6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27778D2D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233B2D" w:rsidRDefault="00233B2D" w:rsidP="00233B2D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4HUK, 2HUKY, 2ADTY </w:t>
            </w:r>
            <w:r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233B2D" w:rsidRDefault="00233B2D" w:rsidP="00233B2D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233B2D" w14:paraId="2B0724BF" w14:textId="77777777" w:rsidTr="00233B2D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233B2D" w:rsidRDefault="00233B2D" w:rsidP="00233B2D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04405F6D" w:rsidR="00233B2D" w:rsidRDefault="00233B2D" w:rsidP="00233B2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4C6F1FB0" w14:textId="77777777" w:rsidR="00233B2D" w:rsidRDefault="00233B2D" w:rsidP="00233B2D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4599ED76" w14:textId="1C2C1871" w:rsidR="00233B2D" w:rsidRP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57D07F29" w14:textId="21689E9F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63E0D594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5E1F6F84" w14:textId="436E709F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3FFBBC"/>
          </w:tcPr>
          <w:p w14:paraId="3A2E05B0" w14:textId="33BC7666" w:rsidR="00233B2D" w:rsidRDefault="00233B2D" w:rsidP="00233B2D">
            <w:pPr>
              <w:pStyle w:val="TableParagraph"/>
              <w:spacing w:before="3" w:line="188" w:lineRule="exact"/>
              <w:ind w:left="30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55BAAF90" w14:textId="77777777" w:rsidTr="00233B2D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3CB7F25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77D8DF8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FFBBC"/>
          </w:tcPr>
          <w:p w14:paraId="560320EB" w14:textId="00C66545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9DC3641" w14:textId="77777777" w:rsidTr="006C7D58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233B2D" w:rsidRDefault="00233B2D" w:rsidP="00233B2D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233B2D" w:rsidRDefault="00233B2D" w:rsidP="00233B2D">
            <w:pPr>
              <w:pStyle w:val="TableParagraph"/>
              <w:spacing w:before="10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004F74F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3474323" w14:textId="77777777" w:rsidR="00233B2D" w:rsidRDefault="00233B2D" w:rsidP="00233B2D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45578F36" w14:textId="7BAA5C3F" w:rsidR="00233B2D" w:rsidRDefault="00233B2D" w:rsidP="00233B2D">
            <w:pPr>
              <w:pStyle w:val="TableParagraph"/>
              <w:spacing w:before="2"/>
              <w:ind w:right="24"/>
              <w:rPr>
                <w:sz w:val="16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4B1DE907" w14:textId="5EB00FBA" w:rsidR="00233B2D" w:rsidRDefault="00233B2D" w:rsidP="00233B2D">
            <w:pPr>
              <w:pStyle w:val="TableParagraph"/>
              <w:spacing w:before="10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KMH205 ESIVRIKAYA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 1 D03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233B2D" w:rsidRPr="009076DD" w:rsidRDefault="00233B2D" w:rsidP="00233B2D">
            <w:pPr>
              <w:pStyle w:val="TableParagraph"/>
              <w:spacing w:before="25" w:line="242" w:lineRule="auto"/>
              <w:ind w:left="30" w:right="12" w:hanging="1"/>
              <w:rPr>
                <w:color w:val="000000" w:themeColor="text1"/>
                <w:sz w:val="16"/>
              </w:rPr>
            </w:pPr>
            <w:r w:rsidRPr="009076DD">
              <w:rPr>
                <w:color w:val="000000" w:themeColor="text1"/>
                <w:sz w:val="16"/>
              </w:rPr>
              <w:t xml:space="preserve">3HUK, 2HUKY, 1ADTY </w:t>
            </w:r>
            <w:r w:rsidRPr="009076DD">
              <w:rPr>
                <w:color w:val="000000" w:themeColor="text1"/>
                <w:spacing w:val="-2"/>
                <w:sz w:val="16"/>
              </w:rPr>
              <w:t>HKK206+KMH203+ADT101 TTUĞYAN</w:t>
            </w:r>
          </w:p>
          <w:p w14:paraId="65098911" w14:textId="77777777" w:rsidR="00233B2D" w:rsidRDefault="00233B2D" w:rsidP="00233B2D">
            <w:pPr>
              <w:pStyle w:val="TableParagraph"/>
              <w:spacing w:before="3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233B2D" w14:paraId="5B693C85" w14:textId="77777777" w:rsidTr="006C7D58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71758E8F" w:rsidR="00233B2D" w:rsidRDefault="00233B2D" w:rsidP="00233B2D">
            <w:pPr>
              <w:pStyle w:val="TableParagraph"/>
              <w:spacing w:before="3"/>
              <w:ind w:left="502" w:right="526"/>
              <w:rPr>
                <w:sz w:val="16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2B75433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3415A64" w14:textId="77777777" w:rsidTr="006C7D58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30FC30F" w14:textId="0A246AB0" w:rsidR="00233B2D" w:rsidRDefault="00233B2D" w:rsidP="00233B2D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233B2D" w:rsidRDefault="00233B2D" w:rsidP="00233B2D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lastRenderedPageBreak/>
              <w:t>HKK202+OZH201 AORDU</w:t>
            </w:r>
          </w:p>
          <w:p w14:paraId="522549E9" w14:textId="77777777" w:rsidR="00233B2D" w:rsidRDefault="00233B2D" w:rsidP="00233B2D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lastRenderedPageBreak/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F9DB178" w14:textId="77777777" w:rsidTr="006C7D58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233B2D" w:rsidRDefault="00233B2D" w:rsidP="00233B2D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lastRenderedPageBreak/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6CFA25A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233B2D" w:rsidRDefault="00233B2D" w:rsidP="00233B2D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233B2D" w:rsidRDefault="00233B2D" w:rsidP="00233B2D">
            <w:pPr>
              <w:pStyle w:val="TableParagraph"/>
              <w:spacing w:before="210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233B2D" w:rsidRDefault="00233B2D" w:rsidP="00233B2D">
            <w:pPr>
              <w:pStyle w:val="TableParagraph"/>
              <w:spacing w:before="210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E5AE91C" w14:textId="77777777" w:rsidTr="006C7D58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7FF53F84" w:rsidR="00233B2D" w:rsidRDefault="00233B2D" w:rsidP="00233B2D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233B2D" w:rsidRDefault="00233B2D" w:rsidP="00233B2D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233B2D" w:rsidRDefault="00233B2D" w:rsidP="00233B2D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233B2D" w:rsidRDefault="00233B2D" w:rsidP="00233B2D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t>HKS226+OHS215 NTEKMAN</w:t>
            </w:r>
          </w:p>
          <w:p w14:paraId="195DC9F1" w14:textId="77777777" w:rsidR="00233B2D" w:rsidRDefault="00233B2D" w:rsidP="00233B2D">
            <w:pPr>
              <w:pStyle w:val="TableParagraph"/>
              <w:spacing w:before="3"/>
              <w:ind w:left="43" w:right="26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233B2D" w:rsidRDefault="00233B2D" w:rsidP="00233B2D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5C43D0F1" w14:textId="77777777" w:rsidTr="006C7D58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233B2D" w:rsidRDefault="00233B2D" w:rsidP="00233B2D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233B2D" w:rsidRDefault="00233B2D" w:rsidP="00233B2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233B2D" w:rsidRDefault="00233B2D" w:rsidP="00233B2D">
            <w:pPr>
              <w:pStyle w:val="TableParagraph"/>
              <w:ind w:left="83" w:righ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4D1462C4" w14:textId="77777777" w:rsidTr="006C7D58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98E2E0B" w:rsidR="00233B2D" w:rsidRDefault="00233B2D" w:rsidP="00233B2D">
            <w:pPr>
              <w:pStyle w:val="TableParagraph"/>
              <w:spacing w:line="206" w:lineRule="exact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5686677" w14:textId="77777777" w:rsidTr="006C7D58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233B2D" w:rsidRDefault="00233B2D" w:rsidP="00233B2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233B2D" w:rsidRDefault="00233B2D" w:rsidP="00233B2D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73785A78" w14:textId="77777777" w:rsidR="00AE2A0C" w:rsidRDefault="00AE2A0C" w:rsidP="00A42FC9">
      <w:pPr>
        <w:tabs>
          <w:tab w:val="left" w:pos="1485"/>
        </w:tabs>
        <w:rPr>
          <w:b/>
        </w:rPr>
      </w:pPr>
    </w:p>
    <w:p w14:paraId="717BE1CB" w14:textId="4A0555AE" w:rsidR="00A42FC9" w:rsidRDefault="00AE2A0C" w:rsidP="00A42FC9">
      <w:pPr>
        <w:tabs>
          <w:tab w:val="left" w:pos="1485"/>
        </w:tabs>
        <w:rPr>
          <w:b/>
        </w:rPr>
      </w:pPr>
      <w:r>
        <w:rPr>
          <w:b/>
        </w:rPr>
        <w:t>3</w:t>
      </w:r>
      <w:r w:rsidR="00A42FC9">
        <w:rPr>
          <w:b/>
        </w:rPr>
        <w:t>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344"/>
      </w:tblGrid>
      <w:tr w:rsidR="00861B17" w14:paraId="1C6109CC" w14:textId="77777777" w:rsidTr="00B262CF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861B17" w14:paraId="733069AF" w14:textId="77777777" w:rsidTr="006C7D58">
        <w:trPr>
          <w:trHeight w:val="885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428B0AD4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7A4EF89D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4FCAB899" w14:textId="77777777" w:rsidTr="006C7D58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280173BD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06B3EEEB" w:rsidR="00861B17" w:rsidRDefault="00861B17" w:rsidP="00661EA4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C1AA3B" w14:textId="77777777" w:rsidTr="00B262CF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04DB156" w14:textId="56CC688C" w:rsidR="006E1AC8" w:rsidRPr="006E1AC8" w:rsidRDefault="006E1AC8" w:rsidP="006E1AC8">
            <w:pPr>
              <w:pStyle w:val="TableParagraph"/>
              <w:spacing w:line="242" w:lineRule="auto"/>
              <w:ind w:left="31" w:right="13" w:hanging="1"/>
              <w:rPr>
                <w:color w:val="000000" w:themeColor="text1"/>
                <w:sz w:val="16"/>
              </w:rPr>
            </w:pPr>
            <w:r w:rsidRPr="006E1AC8">
              <w:rPr>
                <w:color w:val="000000" w:themeColor="text1"/>
                <w:sz w:val="16"/>
              </w:rPr>
              <w:t xml:space="preserve">6HUK, 3HUKY, 1ADTY </w:t>
            </w:r>
            <w:r w:rsidRPr="006E1AC8">
              <w:rPr>
                <w:color w:val="000000" w:themeColor="text1"/>
                <w:spacing w:val="-2"/>
                <w:sz w:val="16"/>
              </w:rPr>
              <w:t>HKK314+KMH308+ADT105 OCIDDI</w:t>
            </w:r>
          </w:p>
          <w:p w14:paraId="12D0CA83" w14:textId="1FEB489F" w:rsidR="00861B17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79086D6C" w14:textId="77777777" w:rsidTr="00B262CF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395C1EBF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E74B5" w:themeFill="accent1" w:themeFillShade="BF"/>
          </w:tcPr>
          <w:p w14:paraId="263C784B" w14:textId="77777777" w:rsidR="00AE2A0C" w:rsidRPr="00AE2A0C" w:rsidRDefault="00AE2A0C" w:rsidP="00AE2A0C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5B52933F" w14:textId="3966797B" w:rsidR="00861B17" w:rsidRDefault="006C7D58" w:rsidP="00AE2A0C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6C7D58">
              <w:rPr>
                <w:sz w:val="16"/>
              </w:rPr>
              <w:t>AKKM 1 D 0 4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56B2DE3D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4BCDC36A" w14:textId="77777777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1F3526FC" w14:textId="4CC8BB7F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FF51C90" w14:textId="12556AF8" w:rsidR="003B4233" w:rsidRP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  <w:p w14:paraId="226CA23A" w14:textId="0DA0A1F7" w:rsidR="003B4233" w:rsidRDefault="003B4233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7D88A91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3C984A03" w14:textId="657527D9" w:rsidR="00861B17" w:rsidRDefault="006E1AC8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5F440832" w14:textId="77777777" w:rsidTr="006C7D58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2E74B5" w:themeFill="accent1" w:themeFillShade="BF"/>
          </w:tcPr>
          <w:p w14:paraId="735DD6AB" w14:textId="77777777" w:rsidR="006C7D58" w:rsidRPr="00AE2A0C" w:rsidRDefault="006C7D58" w:rsidP="006C7D58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0C03C35C" w14:textId="696FE198" w:rsidR="00861B17" w:rsidRDefault="006C7D58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AKKM 1 D 04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HKK306+KMH303 ATANSUG</w:t>
            </w:r>
          </w:p>
          <w:p w14:paraId="5C18DC20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227354F4" w14:textId="7777777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678862CB" w14:textId="2FCE8FE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0C1918A" w14:textId="0FB7E6BC" w:rsidR="00861B17" w:rsidRP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35D4EBB8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5CF933C6" w14:textId="77A2A65B" w:rsidR="00861B17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1FF0936C" w14:textId="77777777" w:rsidTr="006C7D58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2D050"/>
          </w:tcPr>
          <w:p w14:paraId="3E3ADC8E" w14:textId="77777777" w:rsidR="005C3476" w:rsidRDefault="005C3476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</w:p>
          <w:p w14:paraId="513019CA" w14:textId="55E24CEF" w:rsidR="005C3476" w:rsidRDefault="003C655D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OZH30</w:t>
            </w:r>
            <w:r w:rsidR="003B4233">
              <w:rPr>
                <w:color w:val="000000" w:themeColor="text1"/>
                <w:spacing w:val="-2"/>
                <w:sz w:val="16"/>
              </w:rPr>
              <w:t>2</w:t>
            </w:r>
          </w:p>
          <w:p w14:paraId="42745C89" w14:textId="4D97BCBA" w:rsidR="00861B17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5C3476">
              <w:rPr>
                <w:color w:val="000000" w:themeColor="text1"/>
                <w:spacing w:val="-2"/>
                <w:sz w:val="16"/>
              </w:rPr>
              <w:t>AKOCAMAN</w:t>
            </w:r>
            <w:r>
              <w:rPr>
                <w:color w:val="000000" w:themeColor="text1"/>
                <w:spacing w:val="-2"/>
                <w:sz w:val="16"/>
              </w:rPr>
              <w:t xml:space="preserve"> (ONLINE)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586A0EF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23A22EF8" w14:textId="77CCD8D1" w:rsidR="00861B17" w:rsidRDefault="006E1AC8" w:rsidP="006E1AC8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0D74F4C9" w14:textId="77777777" w:rsidTr="006C7D58">
        <w:trPr>
          <w:trHeight w:val="95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1520A09E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9FAA354" w14:textId="77777777" w:rsidR="003B4233" w:rsidRPr="006C7D58" w:rsidRDefault="003B4233" w:rsidP="003B4233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6C7D58">
              <w:rPr>
                <w:spacing w:val="-2"/>
                <w:sz w:val="16"/>
              </w:rPr>
              <w:t>OZH302</w:t>
            </w:r>
          </w:p>
          <w:p w14:paraId="01D12280" w14:textId="5F589C1D" w:rsidR="00861B17" w:rsidRDefault="003B4233" w:rsidP="003B4233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6C7D58">
              <w:rPr>
                <w:spacing w:val="-2"/>
                <w:sz w:val="16"/>
              </w:rPr>
              <w:t>AKOCAMAN (ONLINE)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00DD36D" w14:textId="1CD9A7C9" w:rsidR="00861B17" w:rsidRDefault="00861B17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</w:p>
        </w:tc>
      </w:tr>
      <w:tr w:rsidR="00861B17" w14:paraId="74480707" w14:textId="77777777" w:rsidTr="006C7D58">
        <w:trPr>
          <w:trHeight w:val="90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3D9657A1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15BACFC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EE35FB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0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602E0660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609A83E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10F47D0B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257F59F9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648D6156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280F15F8" w14:textId="77777777" w:rsidR="00A42FC9" w:rsidRDefault="00A42FC9" w:rsidP="00A42FC9">
      <w:pPr>
        <w:tabs>
          <w:tab w:val="left" w:pos="1485"/>
        </w:tabs>
        <w:rPr>
          <w:b/>
        </w:rPr>
      </w:pPr>
      <w:r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42FC9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AFE5E76" w14:textId="77777777" w:rsidTr="00A87BB4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1AEF0551" w:rsidR="00A42FC9" w:rsidRDefault="006C7D58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6C7D58">
              <w:rPr>
                <w:b/>
                <w:bCs/>
                <w:sz w:val="16"/>
              </w:rPr>
              <w:t>8:30-10:30</w:t>
            </w:r>
            <w:r>
              <w:rPr>
                <w:sz w:val="16"/>
              </w:rPr>
              <w:t xml:space="preserve"> </w:t>
            </w:r>
            <w:r w:rsidR="00A42FC9">
              <w:rPr>
                <w:sz w:val="16"/>
              </w:rPr>
              <w:t xml:space="preserve">8HUK, 4HUKY </w:t>
            </w:r>
            <w:r w:rsidR="00A42FC9">
              <w:rPr>
                <w:spacing w:val="-2"/>
                <w:sz w:val="16"/>
              </w:rPr>
              <w:t>HKS416+KHS419 ATANSUG</w:t>
            </w:r>
          </w:p>
          <w:p w14:paraId="7C6B5761" w14:textId="77777777" w:rsidR="00A42FC9" w:rsidRDefault="00A42FC9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  <w:p w14:paraId="62673239" w14:textId="77777777" w:rsidR="003B4233" w:rsidRDefault="003B4233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</w:p>
          <w:p w14:paraId="722A847F" w14:textId="16AF7EFB" w:rsidR="003B4233" w:rsidRPr="003B4233" w:rsidRDefault="003B4233" w:rsidP="003B4233">
            <w:pPr>
              <w:pStyle w:val="TableParagraph"/>
              <w:spacing w:before="133" w:line="242" w:lineRule="auto"/>
              <w:ind w:left="294" w:right="292" w:firstLine="1"/>
              <w:rPr>
                <w:color w:val="000000" w:themeColor="text1"/>
                <w:spacing w:val="-2"/>
                <w:sz w:val="16"/>
              </w:rPr>
            </w:pPr>
            <w:r w:rsidRPr="003B4233">
              <w:rPr>
                <w:b/>
                <w:bCs/>
                <w:color w:val="000000" w:themeColor="text1"/>
                <w:spacing w:val="-2"/>
                <w:sz w:val="16"/>
              </w:rPr>
              <w:t>SAAT 9:30</w:t>
            </w:r>
            <w:r w:rsidR="006C7D58">
              <w:rPr>
                <w:b/>
                <w:bCs/>
                <w:color w:val="000000" w:themeColor="text1"/>
                <w:spacing w:val="-2"/>
                <w:sz w:val="16"/>
              </w:rPr>
              <w:t>-11:30</w:t>
            </w:r>
            <w:r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2"/>
                <w:sz w:val="16"/>
              </w:rPr>
              <w:t xml:space="preserve">HKK411+ OZH409 ESAFAK </w:t>
            </w:r>
          </w:p>
          <w:p w14:paraId="3AD007AE" w14:textId="6429F897" w:rsidR="003B4233" w:rsidRDefault="003B4233" w:rsidP="003B4233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>Hukuk</w:t>
            </w:r>
            <w:r w:rsidRPr="003B4233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HK</w:t>
            </w:r>
            <w:r w:rsidRPr="003B4233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1</w:t>
            </w:r>
            <w:r w:rsidRPr="003B4233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5"/>
                <w:sz w:val="16"/>
              </w:rPr>
              <w:t>D02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1207C91C" w:rsidR="00A42FC9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745E2673" w:rsidR="00A42FC9" w:rsidRDefault="00A42FC9" w:rsidP="00A87BB4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42FC9" w14:paraId="66DADFA2" w14:textId="77777777" w:rsidTr="00A87BB4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3C573E1E" w:rsidR="00A42FC9" w:rsidRDefault="00A42FC9" w:rsidP="003B4233">
            <w:pPr>
              <w:pStyle w:val="TableParagraph"/>
              <w:spacing w:before="212"/>
              <w:ind w:left="51" w:right="28"/>
              <w:rPr>
                <w:sz w:val="16"/>
              </w:rPr>
            </w:pPr>
          </w:p>
        </w:tc>
      </w:tr>
      <w:tr w:rsidR="00A42FC9" w14:paraId="78FF6653" w14:textId="77777777" w:rsidTr="006C7D58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7B442E0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22A29E79" w:rsidR="00A42FC9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8HUK, 4HUKY </w:t>
            </w:r>
            <w:r>
              <w:rPr>
                <w:color w:val="FFFFFF"/>
                <w:spacing w:val="-2"/>
                <w:sz w:val="16"/>
              </w:rPr>
              <w:t>HKS414+KHS415 STATLIDIL</w:t>
            </w:r>
          </w:p>
          <w:p w14:paraId="0954F3EC" w14:textId="77777777" w:rsidR="00A42FC9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4C2CC823" w14:textId="77777777" w:rsidR="00A87BB4" w:rsidRPr="00A72E5D" w:rsidRDefault="00A87BB4" w:rsidP="00A87BB4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6D06D0E3" w:rsidR="00A42FC9" w:rsidRDefault="00A87BB4" w:rsidP="00A87BB4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440AF5C5" w:rsidR="00A42FC9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>
              <w:rPr>
                <w:sz w:val="16"/>
              </w:rPr>
              <w:t xml:space="preserve">8HUK, 4HUKY </w:t>
            </w:r>
            <w:r>
              <w:rPr>
                <w:spacing w:val="-2"/>
                <w:sz w:val="16"/>
              </w:rPr>
              <w:t>HKK410+OZH401 TERCAN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0CD305BA" w14:textId="77777777" w:rsidTr="006C7D58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5F22E94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7C0FE0DF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2BD215C8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12DF6C1C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714B6A31" w14:textId="77777777" w:rsidTr="00A87BB4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6508A557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17BBF784" w:rsidR="00A42FC9" w:rsidRDefault="00A87BB4" w:rsidP="00A87BB4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517D6183" w14:textId="77777777" w:rsidTr="00A87BB4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143B5DA9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47AFAE2D" w14:textId="4484C9A7" w:rsidR="00A42FC9" w:rsidRDefault="00A87BB4" w:rsidP="00A87BB4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B9C99E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7788100" w14:textId="77777777" w:rsidR="00A42FC9" w:rsidRDefault="00A42FC9" w:rsidP="00B262CF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2F0AFAA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768FE8D7" w:rsidR="00A42FC9" w:rsidRDefault="00A87BB4" w:rsidP="00A87BB4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14FA9DF8" w14:textId="77777777" w:rsidTr="00A87BB4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26B2EF2" w14:textId="33E72301" w:rsidR="00A42FC9" w:rsidRDefault="00A42FC9" w:rsidP="00B262CF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2D9EE922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54F4C91D" w14:textId="4565FB15" w:rsidR="00A42FC9" w:rsidRDefault="00A87BB4" w:rsidP="00A87BB4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43726" w14:textId="77777777" w:rsidR="00A42FC9" w:rsidRDefault="00A42FC9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422A995" w14:textId="2BD9F87D" w:rsidR="00A42FC9" w:rsidRDefault="00A42FC9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30D7E398" w:rsidR="00A42FC9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HKK408+KMH408+ADT207 DTEZCAN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</w:tr>
      <w:tr w:rsidR="00A42FC9" w14:paraId="65F44046" w14:textId="77777777" w:rsidTr="00A87BB4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62C30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684051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D2AF92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42FC9" w:rsidRDefault="00A42FC9" w:rsidP="00A42FC9">
      <w:pPr>
        <w:tabs>
          <w:tab w:val="left" w:pos="1485"/>
        </w:tabs>
        <w:rPr>
          <w:b/>
        </w:rPr>
      </w:pPr>
    </w:p>
    <w:sectPr w:rsidR="00A42FC9" w:rsidRPr="00A42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82148"/>
    <w:rsid w:val="000F1F59"/>
    <w:rsid w:val="000F5B7B"/>
    <w:rsid w:val="001E1143"/>
    <w:rsid w:val="00226DB6"/>
    <w:rsid w:val="00233B2D"/>
    <w:rsid w:val="002A7BB0"/>
    <w:rsid w:val="002D2C66"/>
    <w:rsid w:val="003209B0"/>
    <w:rsid w:val="003B4233"/>
    <w:rsid w:val="003C655D"/>
    <w:rsid w:val="004A0A6D"/>
    <w:rsid w:val="005043FC"/>
    <w:rsid w:val="005909DE"/>
    <w:rsid w:val="005A52B9"/>
    <w:rsid w:val="005A6B9F"/>
    <w:rsid w:val="005B78CF"/>
    <w:rsid w:val="005C3476"/>
    <w:rsid w:val="00656792"/>
    <w:rsid w:val="00661EA4"/>
    <w:rsid w:val="00662C64"/>
    <w:rsid w:val="006C4993"/>
    <w:rsid w:val="006C7D58"/>
    <w:rsid w:val="006E1AC8"/>
    <w:rsid w:val="007475F9"/>
    <w:rsid w:val="007659A8"/>
    <w:rsid w:val="00770451"/>
    <w:rsid w:val="007A4D0E"/>
    <w:rsid w:val="007B0F5B"/>
    <w:rsid w:val="007B60FE"/>
    <w:rsid w:val="0084317B"/>
    <w:rsid w:val="00844147"/>
    <w:rsid w:val="00851939"/>
    <w:rsid w:val="00861B17"/>
    <w:rsid w:val="00876DCD"/>
    <w:rsid w:val="008A647F"/>
    <w:rsid w:val="009076DD"/>
    <w:rsid w:val="00924537"/>
    <w:rsid w:val="00A42FC9"/>
    <w:rsid w:val="00A83F17"/>
    <w:rsid w:val="00A87BB4"/>
    <w:rsid w:val="00AB5886"/>
    <w:rsid w:val="00AE2A0C"/>
    <w:rsid w:val="00B34261"/>
    <w:rsid w:val="00B96D9B"/>
    <w:rsid w:val="00C45FB1"/>
    <w:rsid w:val="00D21D00"/>
    <w:rsid w:val="00D800A9"/>
    <w:rsid w:val="00D93D94"/>
    <w:rsid w:val="00E7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31</cp:revision>
  <dcterms:created xsi:type="dcterms:W3CDTF">2026-02-09T13:15:00Z</dcterms:created>
  <dcterms:modified xsi:type="dcterms:W3CDTF">2026-02-13T09:00:00Z</dcterms:modified>
</cp:coreProperties>
</file>