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4099" w14:textId="1DB2983F" w:rsidR="006A1E46" w:rsidRPr="00D626E1" w:rsidRDefault="006503F5">
      <w:pPr>
        <w:pStyle w:val="BodyA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</w:rPr>
        <w:t>YDÜ HUKUK FAK</w:t>
      </w: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  <w:lang w:val="de-DE"/>
        </w:rPr>
        <w:t>ÜLTES</w:t>
      </w: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</w:rPr>
        <w:t>İ 202</w:t>
      </w:r>
      <w:r w:rsidR="00E76F91" w:rsidRPr="00D626E1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</w:rPr>
        <w:t>-202</w:t>
      </w:r>
      <w:r w:rsidR="00E76F91" w:rsidRPr="00D626E1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</w:t>
      </w: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  <w:lang w:val="de-DE"/>
        </w:rPr>
        <w:t>Ü</w:t>
      </w: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</w:rPr>
        <w:t>Z DÖ</w:t>
      </w: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  <w:lang w:val="de-DE"/>
        </w:rPr>
        <w:t>NEM</w:t>
      </w:r>
      <w:r w:rsidRPr="00D626E1">
        <w:rPr>
          <w:rFonts w:ascii="Times New Roman" w:hAnsi="Times New Roman" w:cs="Times New Roman"/>
          <w:b/>
          <w:bCs/>
          <w:color w:val="auto"/>
          <w:sz w:val="20"/>
          <w:szCs w:val="20"/>
        </w:rPr>
        <w:t>İ VİZE SINAV PROGRAMI</w:t>
      </w:r>
    </w:p>
    <w:tbl>
      <w:tblPr>
        <w:tblW w:w="139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07"/>
        <w:gridCol w:w="2325"/>
        <w:gridCol w:w="2250"/>
        <w:gridCol w:w="2413"/>
        <w:gridCol w:w="2346"/>
        <w:gridCol w:w="2336"/>
      </w:tblGrid>
      <w:tr w:rsidR="00D626E1" w:rsidRPr="00D626E1" w14:paraId="1E13E298" w14:textId="77777777">
        <w:trPr>
          <w:trHeight w:val="30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F849" w14:textId="77777777" w:rsidR="006A1E46" w:rsidRPr="00D626E1" w:rsidRDefault="006A1E46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E608" w14:textId="77777777" w:rsidR="006A1E46" w:rsidRPr="00D626E1" w:rsidRDefault="006A1E46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8EC2" w14:textId="77777777" w:rsidR="006A1E46" w:rsidRPr="00D626E1" w:rsidRDefault="006A1E46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77C1" w14:textId="77777777" w:rsidR="006A1E46" w:rsidRPr="00D626E1" w:rsidRDefault="006A1E46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E155" w14:textId="77777777" w:rsidR="006A1E46" w:rsidRPr="00D626E1" w:rsidRDefault="006A1E46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958E3" w14:textId="77777777" w:rsidR="006A1E46" w:rsidRPr="00D626E1" w:rsidRDefault="006A1E46">
            <w:pPr>
              <w:rPr>
                <w:sz w:val="20"/>
                <w:szCs w:val="20"/>
              </w:rPr>
            </w:pPr>
          </w:p>
        </w:tc>
      </w:tr>
      <w:tr w:rsidR="00D626E1" w:rsidRPr="00D626E1" w14:paraId="325E7290" w14:textId="77777777">
        <w:trPr>
          <w:trHeight w:val="30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AACC" w14:textId="77777777" w:rsidR="006A1E46" w:rsidRPr="00D626E1" w:rsidRDefault="006A1E46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3C30" w14:textId="77777777" w:rsidR="006A1E46" w:rsidRPr="00D626E1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08:30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ABC74" w14:textId="77777777" w:rsidR="006A1E46" w:rsidRPr="00D626E1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10:30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7EC4" w14:textId="77777777" w:rsidR="006A1E46" w:rsidRPr="00D626E1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13:30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E9C4" w14:textId="77777777" w:rsidR="006A1E46" w:rsidRPr="00D626E1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15:30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FBF66" w14:textId="77777777" w:rsidR="006A1E46" w:rsidRPr="00D626E1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17:30</w:t>
            </w:r>
          </w:p>
        </w:tc>
      </w:tr>
      <w:tr w:rsidR="00D626E1" w:rsidRPr="00D626E1" w14:paraId="6AEE94DB" w14:textId="77777777">
        <w:trPr>
          <w:trHeight w:val="3312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80BDE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5DD53A" w14:textId="77B07F7E" w:rsidR="006A1E46" w:rsidRPr="00D626E1" w:rsidRDefault="00E76F9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KASIM 2025</w:t>
            </w:r>
          </w:p>
          <w:p w14:paraId="66CA06E2" w14:textId="2E523ABC" w:rsidR="006A1E46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  <w:lang w:val="de-DE"/>
              </w:rPr>
              <w:t>CUMARTESİ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ECD5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98B3AB0" w14:textId="251ED7E5" w:rsidR="00985948" w:rsidRPr="00D626E1" w:rsidRDefault="00985948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İKTİ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>SAT VE MAL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İYESİ Bİ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>LG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İSİ</w:t>
            </w:r>
          </w:p>
          <w:p w14:paraId="2B4D3180" w14:textId="23856C52" w:rsidR="0015082F" w:rsidRPr="00D626E1" w:rsidRDefault="0015082F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(HK0 D03)</w:t>
            </w:r>
          </w:p>
          <w:p w14:paraId="3129CEDA" w14:textId="2EEDAA79" w:rsidR="006A1E46" w:rsidRPr="00D626E1" w:rsidRDefault="00790E1E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(HK 0 D02)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76EB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5E28194" w14:textId="2A1397F5" w:rsidR="006A1E46" w:rsidRPr="00D626E1" w:rsidRDefault="00E76F91" w:rsidP="00985948">
            <w:pPr>
              <w:pStyle w:val="Body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KAMU HUKUKU I-II</w:t>
            </w: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F3E6C08" w14:textId="58864419" w:rsidR="0015082F" w:rsidRPr="00D626E1" w:rsidRDefault="0015082F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(KT 0 D0</w:t>
            </w:r>
            <w:r w:rsidR="00790E1E"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B649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9434FA9" w14:textId="2CB94AEB" w:rsidR="00262213" w:rsidRPr="00D626E1" w:rsidRDefault="00956787" w:rsidP="0095678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>VERG</w:t>
            </w: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İ HUKUKU I-II</w:t>
            </w:r>
            <w:r w:rsidR="0015082F"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55F92C1" w14:textId="47CDC438" w:rsidR="006A1E46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(KT 0 D0</w:t>
            </w:r>
            <w:r w:rsidR="00790E1E"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5741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0269951" w14:textId="6EBA2AAE" w:rsidR="00985948" w:rsidRPr="00D626E1" w:rsidRDefault="00985948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TİCARET HUKUKU I-II</w:t>
            </w:r>
            <w:r w:rsidR="00E44F70"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AABC3B4" w14:textId="21C909A6" w:rsidR="006A1E46" w:rsidRPr="00D626E1" w:rsidRDefault="0015082F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(KT 0 D0</w:t>
            </w:r>
            <w:r w:rsidR="00790E1E"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11CB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F08A8E" w14:textId="77777777" w:rsidR="00985948" w:rsidRPr="00D626E1" w:rsidRDefault="00985948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ADLİ TIP</w:t>
            </w:r>
          </w:p>
          <w:p w14:paraId="1FDA8FCE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86B713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808801" w14:textId="39D4AC24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(KT0 D0</w:t>
            </w:r>
            <w:r w:rsidR="00790E1E"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</w:tr>
      <w:tr w:rsidR="00D626E1" w:rsidRPr="00D626E1" w14:paraId="46494FA6" w14:textId="77777777">
        <w:trPr>
          <w:trHeight w:val="3422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BCC7B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D1978F" w14:textId="717030C4" w:rsidR="006A1E46" w:rsidRPr="00D626E1" w:rsidRDefault="00E76F9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KASIM 2025</w:t>
            </w:r>
          </w:p>
          <w:p w14:paraId="4CB0287B" w14:textId="4ADC359A" w:rsidR="006A1E46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PAZARTESİ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DA23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FF188F5" w14:textId="21EE07F6" w:rsidR="006A1E46" w:rsidRPr="00D626E1" w:rsidRDefault="006503F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ANAYASA HUKUKU I</w:t>
            </w:r>
          </w:p>
          <w:p w14:paraId="123ED165" w14:textId="2B2548E9" w:rsidR="006A1E46" w:rsidRPr="00D626E1" w:rsidRDefault="006A1E46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BDB5D3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8D99AE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(VT 4 D01)</w:t>
            </w:r>
          </w:p>
          <w:p w14:paraId="7C552BF8" w14:textId="77777777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70484DD" w14:textId="77777777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ANAYASA HUKUKU II</w:t>
            </w:r>
          </w:p>
          <w:p w14:paraId="529CCD66" w14:textId="77777777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75687DA" w14:textId="5C53381F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tr-TR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tr-TR"/>
              </w:rPr>
              <w:t>(HK0 D03)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3B76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40070CB" w14:textId="77777777" w:rsidR="006A1E46" w:rsidRPr="00D626E1" w:rsidRDefault="006503F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İDARE HUKUKU I-II</w:t>
            </w:r>
          </w:p>
          <w:p w14:paraId="0829F318" w14:textId="6F8A014E" w:rsidR="00C36E33" w:rsidRPr="00D626E1" w:rsidRDefault="00C36E3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B67C247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5A5FBD1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8F52943" w14:textId="319A499D" w:rsidR="0015082F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D03)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9DE2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539FFC1" w14:textId="6E42C6E5" w:rsidR="006A1E46" w:rsidRPr="00D626E1" w:rsidRDefault="00956787" w:rsidP="0015082F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 xml:space="preserve">CEZA 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HUKUKU I-II</w:t>
            </w:r>
          </w:p>
          <w:p w14:paraId="0479D587" w14:textId="77777777" w:rsidR="006A1E46" w:rsidRPr="00D626E1" w:rsidRDefault="006A1E46" w:rsidP="00BF1A38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AF2794" w14:textId="21F1075D" w:rsidR="0015082F" w:rsidRPr="00D626E1" w:rsidRDefault="0015082F" w:rsidP="00BF1A38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(AKKM1 D01)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0EA1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E5C2DDE" w14:textId="29EDDA48" w:rsidR="00956787" w:rsidRPr="00D626E1" w:rsidRDefault="00956787" w:rsidP="0095678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TİCARET HUHUKU III-IV</w:t>
            </w:r>
            <w:r w:rsidR="00E44F70"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4C02974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3DD1CD9" w14:textId="371819D2" w:rsidR="006A1E46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(AKKM 1 D01)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9D8E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3B11991" w14:textId="77777777" w:rsidR="006A1E46" w:rsidRPr="00D626E1" w:rsidRDefault="006503F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MUKAYESELİ HUKUK </w:t>
            </w:r>
          </w:p>
          <w:p w14:paraId="7C2EA65D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B1440F" w14:textId="77777777" w:rsidR="006A1E46" w:rsidRPr="00D626E1" w:rsidRDefault="006503F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KKTC MEDENİ USUL HUKUKU I</w:t>
            </w:r>
          </w:p>
          <w:p w14:paraId="5406D1EB" w14:textId="28470B16" w:rsidR="00262213" w:rsidRPr="00D626E1" w:rsidRDefault="00262213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F8CBA1B" w14:textId="32A3692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205CB2B" w14:textId="71256A00" w:rsidR="0015082F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D03)</w:t>
            </w:r>
          </w:p>
          <w:p w14:paraId="73FCDA22" w14:textId="17B7F449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626E1" w:rsidRPr="00D626E1" w14:paraId="11A0EE0B" w14:textId="77777777">
        <w:trPr>
          <w:trHeight w:val="2862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891F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81728B" w14:textId="3D05ACD0" w:rsidR="006A1E46" w:rsidRPr="00D626E1" w:rsidRDefault="00E76F9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 KASIM 2025</w:t>
            </w:r>
          </w:p>
          <w:p w14:paraId="5213ECCD" w14:textId="27566A3A" w:rsidR="006A1E46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  <w:lang w:val="de-DE"/>
              </w:rPr>
              <w:t>SALI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EB497" w14:textId="77777777" w:rsidR="00790E1E" w:rsidRPr="00D626E1" w:rsidRDefault="00790E1E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F8B1AB0" w14:textId="7C33C002" w:rsidR="00E44F70" w:rsidRPr="00D626E1" w:rsidRDefault="00E76F91" w:rsidP="00985948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MEDENİ HUKUK I</w:t>
            </w:r>
          </w:p>
          <w:p w14:paraId="3F7BEC0A" w14:textId="7B6969BB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(EZ3 D01)</w:t>
            </w:r>
          </w:p>
          <w:p w14:paraId="1D6543A4" w14:textId="77777777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A2D6AEC" w14:textId="77777777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3B1F58B" w14:textId="3EEB7729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MEDENİ HUKUK II</w:t>
            </w:r>
          </w:p>
          <w:p w14:paraId="35DF3BE6" w14:textId="77777777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48D83DE" w14:textId="3B6BE93A" w:rsidR="006A1E46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(EZ 3 D02)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886A8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E02CF5A" w14:textId="0C497522" w:rsidR="006A1E46" w:rsidRPr="00D626E1" w:rsidRDefault="00956787" w:rsidP="0089259C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ULUSLARARASI HUKUK </w:t>
            </w:r>
            <w:r w:rsidR="0089259C"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</w:t>
            </w:r>
          </w:p>
          <w:p w14:paraId="41742B72" w14:textId="77777777" w:rsidR="006A1E46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D04)</w:t>
            </w:r>
          </w:p>
          <w:p w14:paraId="2342A6D7" w14:textId="77777777" w:rsidR="0089259C" w:rsidRPr="00D626E1" w:rsidRDefault="0089259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6B745EE" w14:textId="77777777" w:rsidR="0089259C" w:rsidRPr="00D626E1" w:rsidRDefault="0089259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ULUSLARASI HUKUK II</w:t>
            </w:r>
          </w:p>
          <w:p w14:paraId="35DFE9C2" w14:textId="77777777" w:rsidR="0089259C" w:rsidRPr="00D626E1" w:rsidRDefault="0089259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0E376B9" w14:textId="4F9953BB" w:rsidR="0089259C" w:rsidRPr="00D626E1" w:rsidRDefault="0089259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D03)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E5865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89883E6" w14:textId="64B886BB" w:rsidR="00BF1A38" w:rsidRPr="00D626E1" w:rsidRDefault="00BF1A38" w:rsidP="0015082F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MEDENİ USUL HUKUKU I-II</w:t>
            </w:r>
            <w:r w:rsidR="0015082F"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3F3DCF4" w14:textId="77777777" w:rsidR="00BF1A38" w:rsidRPr="00D626E1" w:rsidRDefault="00BF1A38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93CB009" w14:textId="50A4F60E" w:rsidR="00BF1A38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(AKKM 1 D04)</w:t>
            </w:r>
          </w:p>
          <w:p w14:paraId="34D7BE20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82B80DB" w14:textId="0BEE6AC3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2207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7E05CEF" w14:textId="65824436" w:rsidR="00E76F91" w:rsidRPr="00D626E1" w:rsidRDefault="00E76F91" w:rsidP="0089259C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MİRAS HUKUKU I-II </w:t>
            </w:r>
          </w:p>
          <w:p w14:paraId="7FCC39B3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89B31DC" w14:textId="50DF2BC8" w:rsidR="006A1E46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(AKKM1 D03)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7191" w14:textId="77777777" w:rsidR="006A1E46" w:rsidRPr="00D626E1" w:rsidRDefault="006A1E46">
            <w:pPr>
              <w:rPr>
                <w:sz w:val="20"/>
                <w:szCs w:val="20"/>
              </w:rPr>
            </w:pPr>
          </w:p>
          <w:p w14:paraId="5DBCA0B4" w14:textId="1142A678" w:rsidR="00985948" w:rsidRDefault="00A760A2" w:rsidP="00985948">
            <w:pPr>
              <w:rPr>
                <w:b/>
                <w:bCs/>
                <w:sz w:val="20"/>
                <w:szCs w:val="20"/>
              </w:rPr>
            </w:pPr>
            <w:r w:rsidRPr="00D626E1">
              <w:rPr>
                <w:b/>
                <w:bCs/>
                <w:sz w:val="20"/>
                <w:szCs w:val="20"/>
              </w:rPr>
              <w:t>İŞ HUKUKU I-II</w:t>
            </w:r>
            <w:r w:rsidR="00E44F70" w:rsidRPr="00D626E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6A06AD" w14:textId="77777777" w:rsidR="00D626E1" w:rsidRPr="00D626E1" w:rsidRDefault="00D626E1" w:rsidP="00985948">
            <w:pPr>
              <w:rPr>
                <w:b/>
                <w:bCs/>
                <w:sz w:val="20"/>
                <w:szCs w:val="20"/>
              </w:rPr>
            </w:pPr>
          </w:p>
          <w:p w14:paraId="2E58D03F" w14:textId="795BD9C1" w:rsidR="00790E1E" w:rsidRPr="00D626E1" w:rsidRDefault="00790E1E" w:rsidP="00E44F70">
            <w:pPr>
              <w:rPr>
                <w:b/>
                <w:bCs/>
                <w:sz w:val="20"/>
                <w:szCs w:val="20"/>
              </w:rPr>
            </w:pPr>
            <w:r w:rsidRPr="00D626E1">
              <w:rPr>
                <w:b/>
                <w:bCs/>
                <w:sz w:val="20"/>
                <w:szCs w:val="20"/>
              </w:rPr>
              <w:t>(AKKM 1 D03)</w:t>
            </w:r>
          </w:p>
          <w:p w14:paraId="663E269A" w14:textId="77777777" w:rsidR="00790E1E" w:rsidRPr="00D626E1" w:rsidRDefault="00790E1E" w:rsidP="00E44F70">
            <w:pPr>
              <w:rPr>
                <w:b/>
                <w:bCs/>
                <w:sz w:val="20"/>
                <w:szCs w:val="20"/>
              </w:rPr>
            </w:pPr>
          </w:p>
          <w:p w14:paraId="4A77C016" w14:textId="2039D8C8" w:rsidR="00E44F70" w:rsidRPr="00D626E1" w:rsidRDefault="00E44F70" w:rsidP="00E44F70">
            <w:pPr>
              <w:rPr>
                <w:b/>
                <w:bCs/>
                <w:sz w:val="20"/>
                <w:szCs w:val="20"/>
                <w:lang w:val="da-DK"/>
              </w:rPr>
            </w:pPr>
            <w:r w:rsidRPr="00D626E1">
              <w:rPr>
                <w:b/>
                <w:bCs/>
                <w:sz w:val="20"/>
                <w:szCs w:val="20"/>
              </w:rPr>
              <w:t>KKTC Ş</w:t>
            </w:r>
            <w:r w:rsidRPr="00D626E1">
              <w:rPr>
                <w:b/>
                <w:bCs/>
                <w:sz w:val="20"/>
                <w:szCs w:val="20"/>
                <w:lang w:val="da-DK"/>
              </w:rPr>
              <w:t>AHADET HUKUKU (25)</w:t>
            </w:r>
          </w:p>
          <w:p w14:paraId="2ACC5294" w14:textId="77777777" w:rsidR="00985948" w:rsidRPr="00D626E1" w:rsidRDefault="00985948">
            <w:pPr>
              <w:rPr>
                <w:b/>
                <w:bCs/>
                <w:sz w:val="20"/>
                <w:szCs w:val="20"/>
              </w:rPr>
            </w:pPr>
          </w:p>
          <w:p w14:paraId="3B580926" w14:textId="79DF1EB4" w:rsidR="00790E1E" w:rsidRPr="00D626E1" w:rsidRDefault="00790E1E">
            <w:pPr>
              <w:rPr>
                <w:b/>
                <w:bCs/>
                <w:sz w:val="20"/>
                <w:szCs w:val="20"/>
              </w:rPr>
            </w:pPr>
            <w:r w:rsidRPr="00D626E1">
              <w:rPr>
                <w:b/>
                <w:bCs/>
                <w:sz w:val="20"/>
                <w:szCs w:val="20"/>
              </w:rPr>
              <w:t>(AKKM 1 D02)</w:t>
            </w:r>
          </w:p>
          <w:p w14:paraId="24D4C547" w14:textId="3F6FB47B" w:rsidR="0015082F" w:rsidRPr="00D626E1" w:rsidRDefault="001508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626E1" w:rsidRPr="00D626E1" w14:paraId="4C825F23" w14:textId="77777777">
        <w:trPr>
          <w:trHeight w:val="3082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6335" w14:textId="77777777" w:rsidR="00E76F91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8540973" w14:textId="725DE998" w:rsidR="006A1E46" w:rsidRPr="00D626E1" w:rsidRDefault="006503F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76F91"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KASIM 202</w:t>
            </w:r>
            <w:r w:rsidR="00E76F91"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484EB5A1" w14:textId="1419C518" w:rsidR="00E76F91" w:rsidRPr="00D626E1" w:rsidRDefault="00E76F9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ÇARŞAMBA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CC90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48DC8AF" w14:textId="4CE9ED44" w:rsidR="006A1E46" w:rsidRPr="00D626E1" w:rsidRDefault="00BF1A38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ROMA HUKUKU</w:t>
            </w:r>
          </w:p>
          <w:p w14:paraId="6958382F" w14:textId="4FF63964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97559CA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7ECD3B4" w14:textId="4FA525FB" w:rsidR="0015082F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(AKKM 1 D03)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274D5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13827177" w14:textId="58202E20" w:rsidR="006A1E46" w:rsidRPr="00D626E1" w:rsidRDefault="006503F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>CEZA GENEL HUKUKU I-II</w:t>
            </w:r>
          </w:p>
          <w:p w14:paraId="3B43BB82" w14:textId="7371F6AF" w:rsidR="00262213" w:rsidRPr="00D626E1" w:rsidRDefault="0026221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0E47AA3D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9527FFA" w14:textId="308EB0C9" w:rsidR="006A1E46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(AKKM 1 D02)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9D26" w14:textId="77777777" w:rsidR="00985948" w:rsidRPr="00D626E1" w:rsidRDefault="00985948" w:rsidP="00BF1A38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00B4EB2" w14:textId="494C308B" w:rsidR="006A1E46" w:rsidRPr="00D626E1" w:rsidRDefault="00BF1A38" w:rsidP="00D626E1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İDARİ YARGI I-I</w:t>
            </w:r>
            <w:r w:rsid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</w:t>
            </w:r>
          </w:p>
          <w:p w14:paraId="05020A26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BDFC9B6" w14:textId="3A59CC60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(AKKM 1 D03)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7781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E5E95FA" w14:textId="77777777" w:rsidR="00BF1A38" w:rsidRPr="00D626E1" w:rsidRDefault="00BF1A38" w:rsidP="00BF1A3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 xml:space="preserve">DEVLETLER 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ÖZEL HUKUKU </w:t>
            </w:r>
          </w:p>
          <w:p w14:paraId="7871BCA2" w14:textId="31BE3730" w:rsidR="00BF1A38" w:rsidRPr="00D626E1" w:rsidRDefault="00BF1A38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D2CD7D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E05719" w14:textId="214AD3C5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(AKKM 1 D03)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DDED" w14:textId="77777777" w:rsidR="00985948" w:rsidRPr="00D626E1" w:rsidRDefault="00985948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FD9C7F0" w14:textId="62D414A0" w:rsidR="006A1E46" w:rsidRPr="00D626E1" w:rsidRDefault="006503F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>ÜKET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İCİ 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>HAKLARININ KORUNMASI I</w:t>
            </w:r>
          </w:p>
          <w:p w14:paraId="00541490" w14:textId="77777777" w:rsidR="0089259C" w:rsidRPr="00D626E1" w:rsidRDefault="0089259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B0AF76C" w14:textId="0BB01292" w:rsidR="0089259C" w:rsidRPr="00D626E1" w:rsidRDefault="0089259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D01)</w:t>
            </w:r>
          </w:p>
          <w:p w14:paraId="053E32E6" w14:textId="77777777" w:rsidR="00262213" w:rsidRPr="00D626E1" w:rsidRDefault="00262213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ECD8A14" w14:textId="1A12C96A" w:rsidR="00E44F70" w:rsidRPr="00D626E1" w:rsidRDefault="00E44F70" w:rsidP="00A760A2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İKTİSADİ DÜŞÜNCE TARİHİ</w:t>
            </w:r>
          </w:p>
          <w:p w14:paraId="168932E4" w14:textId="3A8C1AB6" w:rsidR="0089259C" w:rsidRPr="00D626E1" w:rsidRDefault="0089259C" w:rsidP="00A760A2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a-DK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D02)</w:t>
            </w:r>
          </w:p>
          <w:p w14:paraId="1B093D53" w14:textId="435A9926" w:rsidR="006A1E46" w:rsidRPr="00D626E1" w:rsidRDefault="006A1E46" w:rsidP="0089259C">
            <w:pPr>
              <w:pStyle w:val="Body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626E1" w:rsidRPr="00D626E1" w14:paraId="7B8A2887" w14:textId="77777777">
        <w:trPr>
          <w:trHeight w:val="3082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92E9" w14:textId="77777777" w:rsidR="00A537B7" w:rsidRPr="00D626E1" w:rsidRDefault="00A537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8B5D823" w14:textId="77777777" w:rsidR="00A537B7" w:rsidRPr="00D626E1" w:rsidRDefault="00A537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6AAFC4" w14:textId="77777777" w:rsidR="00A537B7" w:rsidRPr="00D626E1" w:rsidRDefault="00A537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 KASIM </w:t>
            </w:r>
          </w:p>
          <w:p w14:paraId="234731E7" w14:textId="3A774A50" w:rsidR="00A537B7" w:rsidRPr="00D626E1" w:rsidRDefault="00A537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PERŞEMBE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505D1" w14:textId="77777777" w:rsidR="00A537B7" w:rsidRPr="00D626E1" w:rsidRDefault="00A537B7" w:rsidP="00A537B7">
            <w:pPr>
              <w:pStyle w:val="BodyA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  <w:p w14:paraId="6FEC7CC8" w14:textId="4E46ECE7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HUKUK TARİHİ </w:t>
            </w:r>
          </w:p>
          <w:p w14:paraId="7D522DC0" w14:textId="415B8C5F" w:rsidR="00A537B7" w:rsidRPr="00D626E1" w:rsidRDefault="00A537B7" w:rsidP="00A537B7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(AKKM1 D03)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4DC1" w14:textId="77777777" w:rsidR="00A537B7" w:rsidRPr="00D626E1" w:rsidRDefault="00A537B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336F5C79" w14:textId="76449E9E" w:rsidR="00A537B7" w:rsidRPr="00D626E1" w:rsidRDefault="00A537B7" w:rsidP="00A537B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HUKUK SOSYOLOJİSİ VE HUKUK FELSEFESİ I-II </w:t>
            </w:r>
          </w:p>
          <w:p w14:paraId="54B21FDA" w14:textId="15BEAE6C" w:rsidR="00A537B7" w:rsidRPr="00D626E1" w:rsidRDefault="00A537B7" w:rsidP="00A537B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>(AKKM 1 D03)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A0A0" w14:textId="77777777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B4A9C6A" w14:textId="338CB4D2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BORÇLAR ÖZEL</w:t>
            </w:r>
          </w:p>
          <w:p w14:paraId="1C44B1C3" w14:textId="565BD00E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HUKUKU I-II </w:t>
            </w:r>
          </w:p>
          <w:p w14:paraId="12643A4B" w14:textId="6EF3FEFF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D03)</w:t>
            </w:r>
          </w:p>
          <w:p w14:paraId="596BA2DE" w14:textId="77777777" w:rsidR="00A537B7" w:rsidRPr="00D626E1" w:rsidRDefault="00A537B7" w:rsidP="00BF1A38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07CC6D6" w14:textId="4D5146B4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A744" w14:textId="77777777" w:rsidR="00A537B7" w:rsidRPr="00D626E1" w:rsidRDefault="00A537B7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2FABF7" w14:textId="2E36C019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İ</w:t>
            </w: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 xml:space="preserve">CRA VE </w:t>
            </w: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İFLAS HUKUKU I-II </w:t>
            </w:r>
          </w:p>
          <w:p w14:paraId="42B75ED7" w14:textId="77777777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DE4D502" w14:textId="44E17DEE" w:rsidR="00A537B7" w:rsidRPr="00D626E1" w:rsidRDefault="00A537B7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D03)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B41F" w14:textId="77777777" w:rsidR="00A537B7" w:rsidRPr="00D626E1" w:rsidRDefault="00A537B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CC6A6AB" w14:textId="63B37BD2" w:rsidR="00A537B7" w:rsidRPr="00D626E1" w:rsidRDefault="00A537B7" w:rsidP="00A537B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KKTC ANAYASASI </w:t>
            </w: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 xml:space="preserve">I </w:t>
            </w:r>
          </w:p>
          <w:p w14:paraId="1BF4CDCF" w14:textId="461A8E4B" w:rsidR="00A537B7" w:rsidRPr="00D626E1" w:rsidRDefault="00A537B7" w:rsidP="00A537B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MARKA HUKUKU</w:t>
            </w:r>
          </w:p>
          <w:p w14:paraId="2ECCA2B1" w14:textId="6C1F8564" w:rsidR="00A537B7" w:rsidRPr="00D626E1" w:rsidRDefault="00A537B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(AKKM 1 D01)</w:t>
            </w:r>
          </w:p>
        </w:tc>
      </w:tr>
      <w:tr w:rsidR="006A1E46" w:rsidRPr="00D626E1" w14:paraId="3386E643" w14:textId="77777777">
        <w:trPr>
          <w:trHeight w:val="2432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5ACD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03249D" w14:textId="1075089B" w:rsidR="006A1E46" w:rsidRPr="00D626E1" w:rsidRDefault="00E76F9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KASIM 2025</w:t>
            </w:r>
          </w:p>
          <w:p w14:paraId="38A09971" w14:textId="2C38ABB3" w:rsidR="006A1E46" w:rsidRPr="00D626E1" w:rsidRDefault="00E76F91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CUMA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38B65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5FCFB97" w14:textId="77F2FFFE" w:rsidR="00BF1A38" w:rsidRPr="00EF6576" w:rsidRDefault="00BF1A38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>GENEL HUKUK TEORİSİ</w:t>
            </w:r>
            <w:r w:rsidR="00985948"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de-DE"/>
              </w:rPr>
              <w:t xml:space="preserve"> I</w:t>
            </w:r>
          </w:p>
          <w:p w14:paraId="65EDA3E7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0495E53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(AKKM 1 D01)</w:t>
            </w:r>
          </w:p>
          <w:p w14:paraId="55F7C5F5" w14:textId="77777777" w:rsidR="00790E1E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49AD257" w14:textId="132B3511" w:rsidR="00EF6576" w:rsidRDefault="00EF6576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GENEL HUKUK TEORİSİ II</w:t>
            </w:r>
          </w:p>
          <w:p w14:paraId="3419B5AE" w14:textId="77777777" w:rsidR="00EF6576" w:rsidRPr="00D626E1" w:rsidRDefault="00EF6576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791D5EA" w14:textId="59B7671C" w:rsidR="00790E1E" w:rsidRPr="00D626E1" w:rsidRDefault="00790E1E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(AKKM </w:t>
            </w:r>
            <w:r w:rsidR="0089259C"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D0</w:t>
            </w:r>
            <w:r w:rsidR="0089259C"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C3E8" w14:textId="77777777" w:rsidR="00985948" w:rsidRPr="00D626E1" w:rsidRDefault="00985948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0C83213" w14:textId="72FDC08D" w:rsidR="006A1E46" w:rsidRPr="00D626E1" w:rsidRDefault="006503F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BORÇLAR GENEL HUKUKU I- II</w:t>
            </w:r>
          </w:p>
          <w:p w14:paraId="0E6912A3" w14:textId="2238197E" w:rsidR="006A1E46" w:rsidRPr="00D626E1" w:rsidRDefault="006A1E46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724261" w14:textId="77777777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DD22EC" w14:textId="0DFA4216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(AKKM 1 D02)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EB67" w14:textId="77777777" w:rsidR="00985948" w:rsidRPr="00D626E1" w:rsidRDefault="00985948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B91A116" w14:textId="62F8574C" w:rsidR="006A1E46" w:rsidRPr="00D626E1" w:rsidRDefault="006503F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EŞYA HUKUKU I-II</w:t>
            </w:r>
          </w:p>
          <w:p w14:paraId="43DAB529" w14:textId="628E790B" w:rsidR="00E44F70" w:rsidRPr="00D626E1" w:rsidRDefault="00E44F7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CDD8B4F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BEEAC05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A1C7E0" w14:textId="4803A5C2" w:rsidR="0015082F" w:rsidRPr="00D626E1" w:rsidRDefault="0015082F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(AKKM 1 D01)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72254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DF0B9D6" w14:textId="77777777" w:rsidR="00985948" w:rsidRPr="00D626E1" w:rsidRDefault="00985948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CEZA USUL HUKUKU I-II</w:t>
            </w:r>
          </w:p>
          <w:p w14:paraId="6DBC3D18" w14:textId="443AA7ED" w:rsidR="00C36E33" w:rsidRPr="00D626E1" w:rsidRDefault="00C36E33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4F8EE56" w14:textId="77777777" w:rsidR="00985948" w:rsidRPr="00D626E1" w:rsidRDefault="00985948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3CCA81" w14:textId="437373BA" w:rsidR="006A1E46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(AKKM 1 D03)</w:t>
            </w:r>
          </w:p>
          <w:p w14:paraId="19319679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B0DE7C8" w14:textId="4CBF8BD5" w:rsidR="006A1E46" w:rsidRPr="00D626E1" w:rsidRDefault="006A1E46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1CEBB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1E4A510" w14:textId="77777777" w:rsidR="006A1E46" w:rsidRPr="00D626E1" w:rsidRDefault="006503F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KKTC CEZA USUL HUKUKU I</w:t>
            </w:r>
          </w:p>
          <w:p w14:paraId="6B9D3B70" w14:textId="77777777" w:rsidR="006A1E46" w:rsidRPr="00D626E1" w:rsidRDefault="006A1E46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BFD2277" w14:textId="2F1D4BE2" w:rsidR="00A760A2" w:rsidRPr="00D626E1" w:rsidRDefault="00A760A2" w:rsidP="00A760A2">
            <w:pPr>
              <w:pStyle w:val="BodyA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</w:rPr>
              <w:t>İNSAN HAKLARI HUKUKU I</w:t>
            </w:r>
            <w:r w:rsidR="00E44F70" w:rsidRPr="00D626E1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8627B31" w14:textId="70DD9394" w:rsidR="006A1E46" w:rsidRPr="00D626E1" w:rsidRDefault="0015082F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26E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(AKKM D 01)</w:t>
            </w:r>
          </w:p>
          <w:p w14:paraId="27BA5CCD" w14:textId="6B643B00" w:rsidR="006A1E46" w:rsidRPr="00D626E1" w:rsidRDefault="006A1E46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903571F" w14:textId="77777777" w:rsidR="006A1E46" w:rsidRPr="00D626E1" w:rsidRDefault="006A1E46">
      <w:pPr>
        <w:pStyle w:val="BodyA"/>
        <w:widowControl w:val="0"/>
        <w:spacing w:line="240" w:lineRule="auto"/>
        <w:ind w:left="108" w:hanging="1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sectPr w:rsidR="006A1E46" w:rsidRPr="00D626E1">
      <w:headerReference w:type="default" r:id="rId6"/>
      <w:footerReference w:type="default" r:id="rId7"/>
      <w:pgSz w:w="16840" w:h="11900" w:orient="landscape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CC37" w14:textId="77777777" w:rsidR="00601309" w:rsidRDefault="00601309">
      <w:r>
        <w:separator/>
      </w:r>
    </w:p>
  </w:endnote>
  <w:endnote w:type="continuationSeparator" w:id="0">
    <w:p w14:paraId="6907F55C" w14:textId="77777777" w:rsidR="00601309" w:rsidRDefault="0060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FD6D" w14:textId="77777777" w:rsidR="006A1E46" w:rsidRDefault="006A1E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6D71" w14:textId="77777777" w:rsidR="00601309" w:rsidRDefault="00601309">
      <w:r>
        <w:separator/>
      </w:r>
    </w:p>
  </w:footnote>
  <w:footnote w:type="continuationSeparator" w:id="0">
    <w:p w14:paraId="1C547E16" w14:textId="77777777" w:rsidR="00601309" w:rsidRDefault="0060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23A6" w14:textId="77777777" w:rsidR="006A1E46" w:rsidRDefault="006A1E4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46"/>
    <w:rsid w:val="0015082F"/>
    <w:rsid w:val="0026175F"/>
    <w:rsid w:val="00262213"/>
    <w:rsid w:val="00275AE1"/>
    <w:rsid w:val="002E6D5D"/>
    <w:rsid w:val="003278A1"/>
    <w:rsid w:val="00362E2E"/>
    <w:rsid w:val="0040166C"/>
    <w:rsid w:val="00417A1D"/>
    <w:rsid w:val="004B0D53"/>
    <w:rsid w:val="00601309"/>
    <w:rsid w:val="006503F5"/>
    <w:rsid w:val="006A1E46"/>
    <w:rsid w:val="00747EC9"/>
    <w:rsid w:val="00790E1E"/>
    <w:rsid w:val="007C41F6"/>
    <w:rsid w:val="008323B6"/>
    <w:rsid w:val="00856275"/>
    <w:rsid w:val="0089259C"/>
    <w:rsid w:val="00956787"/>
    <w:rsid w:val="00985948"/>
    <w:rsid w:val="00A537B7"/>
    <w:rsid w:val="00A760A2"/>
    <w:rsid w:val="00AE254A"/>
    <w:rsid w:val="00BF1A38"/>
    <w:rsid w:val="00C36E33"/>
    <w:rsid w:val="00CD03BB"/>
    <w:rsid w:val="00CE1E9A"/>
    <w:rsid w:val="00D626E1"/>
    <w:rsid w:val="00E44F70"/>
    <w:rsid w:val="00E76F91"/>
    <w:rsid w:val="00EB713A"/>
    <w:rsid w:val="00EE6830"/>
    <w:rsid w:val="00E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5413"/>
  <w15:docId w15:val="{A25B8D71-1DDB-8F46-8159-CE89816B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kilicc kilic</dc:creator>
  <cp:lastModifiedBy>Ben</cp:lastModifiedBy>
  <cp:revision>5</cp:revision>
  <dcterms:created xsi:type="dcterms:W3CDTF">2025-10-30T10:55:00Z</dcterms:created>
  <dcterms:modified xsi:type="dcterms:W3CDTF">2025-10-30T12:37:00Z</dcterms:modified>
</cp:coreProperties>
</file>