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4"/>
        <w:gridCol w:w="1452"/>
        <w:gridCol w:w="1276"/>
        <w:gridCol w:w="1525"/>
      </w:tblGrid>
      <w:tr w:rsidR="004521C3" w:rsidRPr="008A0FF6" w14:paraId="1B0D1AC7" w14:textId="77777777" w:rsidTr="008A0FF6">
        <w:trPr>
          <w:trHeight w:val="41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C41" w14:textId="2D0B0EAD" w:rsidR="004521C3" w:rsidRPr="008A0FF6" w:rsidRDefault="009149A0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Güz/Fall</w:t>
            </w:r>
            <w:r w:rsidR="00433556"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20</w:t>
            </w:r>
            <w:r w:rsidR="000E3FF0"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="003A7977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0E3FF0"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-202</w:t>
            </w:r>
            <w:r w:rsidR="003A7977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CBE" w14:textId="10749EFB" w:rsidR="004521C3" w:rsidRPr="008A0FF6" w:rsidRDefault="00EA586B" w:rsidP="00EA17CB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Yrd. Doç. Dr. Erkut Ziya Sivrikaya</w:t>
            </w:r>
          </w:p>
        </w:tc>
      </w:tr>
      <w:tr w:rsidR="00EA17CB" w:rsidRPr="008A0FF6" w14:paraId="05534F45" w14:textId="77777777" w:rsidTr="008A0FF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164" w14:textId="77777777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603" w14:textId="2EFB51ED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Pazartesi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FE28" w14:textId="236875FD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Salı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FCC" w14:textId="6A44A0E2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91BA" w14:textId="666A1856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Perşembe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463" w14:textId="2DCFF661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b/>
                <w:sz w:val="24"/>
                <w:szCs w:val="24"/>
              </w:rPr>
              <w:t>Cuma</w:t>
            </w:r>
          </w:p>
        </w:tc>
      </w:tr>
      <w:tr w:rsidR="00EA17CB" w:rsidRPr="008A0FF6" w14:paraId="247BAAE7" w14:textId="77777777" w:rsidTr="008A0FF6">
        <w:trPr>
          <w:trHeight w:val="2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E2D" w14:textId="3A839046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08:30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276" w14:textId="6442AB2A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1BD" w14:textId="621DBFDC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455" w14:textId="6CAD4D03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999" w14:textId="1EC63B21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411" w14:textId="60FBDCA7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EA17CB" w:rsidRPr="008A0FF6" w14:paraId="3035B422" w14:textId="77777777" w:rsidTr="008A0FF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B0A" w14:textId="1665272D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906" w14:textId="769855F0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5EC" w14:textId="48DF1ACD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E32" w14:textId="1B383CDD" w:rsidR="00EA17CB" w:rsidRPr="008A0FF6" w:rsidRDefault="00EA17CB" w:rsidP="00EA17CB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DAE" w14:textId="35D72F24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A15" w14:textId="6E819E73" w:rsidR="00EA17CB" w:rsidRPr="008A0FF6" w:rsidRDefault="00EA17CB" w:rsidP="00EA17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077A4640" w14:textId="77777777" w:rsidTr="008A0FF6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1F6" w14:textId="458BA672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7DD" w14:textId="449E063C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B5F" w14:textId="2A790036" w:rsidR="003A7977" w:rsidRPr="008A0FF6" w:rsidRDefault="003A7977" w:rsidP="003A797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AOS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D1C" w14:textId="69331767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00D" w14:textId="6815BB42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19D" w14:textId="49102F4B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15DFFC9F" w14:textId="77777777" w:rsidTr="008A0FF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443" w14:textId="69CB4162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C14" w14:textId="7D61F97E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ÖOS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676" w14:textId="3A05783F" w:rsidR="003A7977" w:rsidRPr="008A0FF6" w:rsidRDefault="003A7977" w:rsidP="003A797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AOS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360" w14:textId="3D75BF27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E45" w14:textId="4F70555D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7F1" w14:textId="676EA1FD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1C9321C6" w14:textId="77777777" w:rsidTr="008A0FF6">
        <w:trPr>
          <w:trHeight w:val="1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7C5" w14:textId="2D6480FB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F1B" w14:textId="32AD64D7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7EE" w14:textId="11025F13" w:rsidR="003A7977" w:rsidRPr="008A0FF6" w:rsidRDefault="003A7977" w:rsidP="003A797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ÖOS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F98" w14:textId="2AC4DF8A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000" w14:textId="5E9B440C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AOS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3E4" w14:textId="66E25C9D" w:rsidR="003A7977" w:rsidRPr="008A0FF6" w:rsidRDefault="003A7977" w:rsidP="003A7977">
            <w:pPr>
              <w:tabs>
                <w:tab w:val="left" w:pos="451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462B91F2" w14:textId="77777777" w:rsidTr="008A0FF6">
        <w:trPr>
          <w:trHeight w:val="31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6B04" w14:textId="1F88FB69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5A3B" w14:textId="4C74A653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Roma Hukuku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8B35" w14:textId="3B9421E2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ÖOS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612C" w14:textId="19C9D9EC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48F" w14:textId="4C9B9671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80C" w14:textId="33F31D76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2383A55E" w14:textId="77777777" w:rsidTr="008A0FF6">
        <w:trPr>
          <w:trHeight w:val="3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36A" w14:textId="1DD52DD3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C76" w14:textId="3525F3E5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 xml:space="preserve">Roma </w:t>
            </w:r>
            <w:proofErr w:type="spellStart"/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Hukuku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5AB" w14:textId="3CE4B4DE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7D1" w14:textId="289A9C2E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ÖOS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DB2" w14:textId="3D6CA38F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ÖOS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761" w14:textId="3DC54298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6F1A1155" w14:textId="77777777" w:rsidTr="008A0FF6">
        <w:trPr>
          <w:trHeight w:val="3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FD5" w14:textId="22705137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933" w14:textId="5154431C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Hukuk Tarihi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5C6" w14:textId="2CFB735A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BE9" w14:textId="18FF1C44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F36" w14:textId="7A14F6EC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518" w14:textId="21D490DD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  <w:tr w:rsidR="003A7977" w:rsidRPr="008A0FF6" w14:paraId="3BEE5C57" w14:textId="77777777" w:rsidTr="008A0FF6">
        <w:trPr>
          <w:trHeight w:val="3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E0CA" w14:textId="640466CE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16:30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969" w14:textId="289F5A79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</w:rPr>
              <w:t>Hukuk Tarihi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DCB" w14:textId="0219746E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6E8" w14:textId="03AAE886" w:rsidR="003A7977" w:rsidRPr="008A0FF6" w:rsidRDefault="003A7977" w:rsidP="003A797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B09" w14:textId="3BC3E85F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959" w14:textId="37D5F2D2" w:rsidR="003A7977" w:rsidRPr="008A0FF6" w:rsidRDefault="003A7977" w:rsidP="003A7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/>
              </w:rPr>
            </w:pPr>
            <w:r w:rsidRPr="008A0FF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Girne Üni.</w:t>
            </w:r>
          </w:p>
        </w:tc>
      </w:tr>
    </w:tbl>
    <w:p w14:paraId="3F7D4756" w14:textId="77777777" w:rsidR="005F6A6D" w:rsidRPr="008A0FF6" w:rsidRDefault="005F6A6D" w:rsidP="001E14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457F7FA" w14:textId="65D10490" w:rsidR="001E1440" w:rsidRPr="008A0FF6" w:rsidRDefault="001E1440" w:rsidP="001E14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A0FF6">
        <w:rPr>
          <w:rFonts w:asciiTheme="majorBidi" w:hAnsiTheme="majorBidi" w:cstheme="majorBidi"/>
          <w:b/>
          <w:bCs/>
          <w:sz w:val="24"/>
          <w:szCs w:val="24"/>
        </w:rPr>
        <w:t>* AOS = Akademik Ofis Saati</w:t>
      </w:r>
      <w:r w:rsidR="00EB2F8C"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 (10</w:t>
      </w:r>
      <w:r w:rsidR="008B4263"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 saat</w:t>
      </w:r>
      <w:r w:rsidR="00EB2F8C" w:rsidRPr="008A0FF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DD0F0FC" w14:textId="5209AC0B" w:rsidR="001E1440" w:rsidRPr="008A0FF6" w:rsidRDefault="001E1440" w:rsidP="001E14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A0FF6">
        <w:rPr>
          <w:rFonts w:asciiTheme="majorBidi" w:hAnsiTheme="majorBidi" w:cstheme="majorBidi"/>
          <w:b/>
          <w:bCs/>
          <w:sz w:val="24"/>
          <w:szCs w:val="24"/>
        </w:rPr>
        <w:t>* ÖOS = Öğrenci Ofis Saati</w:t>
      </w:r>
      <w:r w:rsidR="00EB2F8C"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 (5</w:t>
      </w:r>
      <w:r w:rsidR="008B4263"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 saat</w:t>
      </w:r>
      <w:r w:rsidR="00EB2F8C" w:rsidRPr="008A0FF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04D98B8" w14:textId="1B192877" w:rsidR="00B555B8" w:rsidRPr="008A0FF6" w:rsidRDefault="00B555B8">
      <w:pPr>
        <w:rPr>
          <w:rFonts w:asciiTheme="majorBidi" w:hAnsiTheme="majorBidi" w:cstheme="majorBidi"/>
          <w:sz w:val="24"/>
          <w:szCs w:val="24"/>
        </w:rPr>
      </w:pPr>
    </w:p>
    <w:p w14:paraId="1242EA67" w14:textId="672CA697" w:rsidR="00BA04E9" w:rsidRPr="008A0FF6" w:rsidRDefault="001E1440" w:rsidP="005F6A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Mail adresi/E-mail: </w:t>
      </w:r>
      <w:hyperlink r:id="rId4" w:history="1">
        <w:r w:rsidR="00EA586B" w:rsidRPr="008A0FF6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erkutziya.sivrikaya@neu.edu.tr</w:t>
        </w:r>
      </w:hyperlink>
      <w:r w:rsidRPr="008A0F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BA04E9" w:rsidRPr="008A0FF6" w:rsidSect="00FB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3"/>
    <w:rsid w:val="00024410"/>
    <w:rsid w:val="000A5077"/>
    <w:rsid w:val="000E3FF0"/>
    <w:rsid w:val="00122982"/>
    <w:rsid w:val="001B6766"/>
    <w:rsid w:val="001E1440"/>
    <w:rsid w:val="001F2B4F"/>
    <w:rsid w:val="00214DD3"/>
    <w:rsid w:val="002247EC"/>
    <w:rsid w:val="00247F39"/>
    <w:rsid w:val="00252541"/>
    <w:rsid w:val="002B1623"/>
    <w:rsid w:val="00371E2C"/>
    <w:rsid w:val="00397584"/>
    <w:rsid w:val="003A7977"/>
    <w:rsid w:val="00433556"/>
    <w:rsid w:val="00434AD5"/>
    <w:rsid w:val="0044134B"/>
    <w:rsid w:val="00450EFD"/>
    <w:rsid w:val="004521C3"/>
    <w:rsid w:val="00465B71"/>
    <w:rsid w:val="00470A42"/>
    <w:rsid w:val="0048617B"/>
    <w:rsid w:val="00493A7C"/>
    <w:rsid w:val="004D7FB6"/>
    <w:rsid w:val="005A0A78"/>
    <w:rsid w:val="005B6C3D"/>
    <w:rsid w:val="005D6AA2"/>
    <w:rsid w:val="005F6A6D"/>
    <w:rsid w:val="00622078"/>
    <w:rsid w:val="0065550A"/>
    <w:rsid w:val="00663863"/>
    <w:rsid w:val="006A3270"/>
    <w:rsid w:val="006A679B"/>
    <w:rsid w:val="006C0FB1"/>
    <w:rsid w:val="00733C35"/>
    <w:rsid w:val="00764354"/>
    <w:rsid w:val="00787578"/>
    <w:rsid w:val="00793992"/>
    <w:rsid w:val="007A2F96"/>
    <w:rsid w:val="007D465C"/>
    <w:rsid w:val="00800C46"/>
    <w:rsid w:val="008220E6"/>
    <w:rsid w:val="008A0FF6"/>
    <w:rsid w:val="008B4263"/>
    <w:rsid w:val="009149A0"/>
    <w:rsid w:val="009B310A"/>
    <w:rsid w:val="009B470C"/>
    <w:rsid w:val="00A55C18"/>
    <w:rsid w:val="00AB3A83"/>
    <w:rsid w:val="00AC29C3"/>
    <w:rsid w:val="00AD4B26"/>
    <w:rsid w:val="00B555B8"/>
    <w:rsid w:val="00BA04E9"/>
    <w:rsid w:val="00BC47D8"/>
    <w:rsid w:val="00C03867"/>
    <w:rsid w:val="00C15501"/>
    <w:rsid w:val="00C7254B"/>
    <w:rsid w:val="00C773E0"/>
    <w:rsid w:val="00C83F4D"/>
    <w:rsid w:val="00C91D59"/>
    <w:rsid w:val="00C97D1A"/>
    <w:rsid w:val="00CD7954"/>
    <w:rsid w:val="00CE1FA8"/>
    <w:rsid w:val="00D56017"/>
    <w:rsid w:val="00D83D95"/>
    <w:rsid w:val="00DB1112"/>
    <w:rsid w:val="00DD379E"/>
    <w:rsid w:val="00DD538A"/>
    <w:rsid w:val="00DE0C4A"/>
    <w:rsid w:val="00E47D13"/>
    <w:rsid w:val="00E64199"/>
    <w:rsid w:val="00EA17CB"/>
    <w:rsid w:val="00EA586B"/>
    <w:rsid w:val="00EA7D54"/>
    <w:rsid w:val="00EB2F8C"/>
    <w:rsid w:val="00EF5E22"/>
    <w:rsid w:val="00F35DCA"/>
    <w:rsid w:val="00F76992"/>
    <w:rsid w:val="00F85EBA"/>
    <w:rsid w:val="00F869CA"/>
    <w:rsid w:val="00FB1248"/>
    <w:rsid w:val="00FD26D8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FC5FE"/>
  <w15:docId w15:val="{F4CEC716-9B65-47D4-97AB-00231E3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kutziya.sivrikaya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2021-09-20T07:28:00Z</cp:lastPrinted>
  <dcterms:created xsi:type="dcterms:W3CDTF">2025-09-29T17:05:00Z</dcterms:created>
  <dcterms:modified xsi:type="dcterms:W3CDTF">2025-09-29T17:05:00Z</dcterms:modified>
</cp:coreProperties>
</file>