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D97F" w14:textId="079A09F0" w:rsidR="002C15BA" w:rsidRPr="004B76C0" w:rsidRDefault="00B91DFC" w:rsidP="000C4E86">
      <w:pPr>
        <w:jc w:val="center"/>
        <w:rPr>
          <w:b/>
          <w:color w:val="000000" w:themeColor="text1"/>
        </w:rPr>
      </w:pPr>
      <w:r w:rsidRPr="004B76C0">
        <w:rPr>
          <w:b/>
          <w:color w:val="000000" w:themeColor="text1"/>
        </w:rPr>
        <w:t xml:space="preserve">YDÜ HUKUK FAKÜLTESİ </w:t>
      </w:r>
      <w:r w:rsidR="00B63E44" w:rsidRPr="004B76C0">
        <w:rPr>
          <w:b/>
          <w:color w:val="000000" w:themeColor="text1"/>
        </w:rPr>
        <w:t>202</w:t>
      </w:r>
      <w:r w:rsidR="00E23104" w:rsidRPr="004B76C0">
        <w:rPr>
          <w:b/>
          <w:color w:val="000000" w:themeColor="text1"/>
        </w:rPr>
        <w:t>4</w:t>
      </w:r>
      <w:r w:rsidR="00B63E44" w:rsidRPr="004B76C0">
        <w:rPr>
          <w:b/>
          <w:color w:val="000000" w:themeColor="text1"/>
        </w:rPr>
        <w:t>-202</w:t>
      </w:r>
      <w:r w:rsidR="00E23104" w:rsidRPr="004B76C0">
        <w:rPr>
          <w:b/>
          <w:color w:val="000000" w:themeColor="text1"/>
        </w:rPr>
        <w:t>5</w:t>
      </w:r>
      <w:r w:rsidR="00B63E44" w:rsidRPr="004B76C0">
        <w:rPr>
          <w:b/>
          <w:color w:val="000000" w:themeColor="text1"/>
        </w:rPr>
        <w:t xml:space="preserve"> </w:t>
      </w:r>
      <w:r w:rsidR="00A209D7" w:rsidRPr="004B76C0">
        <w:rPr>
          <w:b/>
          <w:color w:val="000000" w:themeColor="text1"/>
        </w:rPr>
        <w:t>BAHAR</w:t>
      </w:r>
      <w:r w:rsidR="00B63E44" w:rsidRPr="004B76C0">
        <w:rPr>
          <w:b/>
          <w:color w:val="000000" w:themeColor="text1"/>
        </w:rPr>
        <w:t xml:space="preserve"> DÖNEMİ</w:t>
      </w:r>
      <w:r w:rsidRPr="004B76C0">
        <w:rPr>
          <w:b/>
          <w:color w:val="000000" w:themeColor="text1"/>
        </w:rPr>
        <w:t xml:space="preserve"> </w:t>
      </w:r>
      <w:r w:rsidR="00887B1C">
        <w:rPr>
          <w:b/>
          <w:color w:val="000000" w:themeColor="text1"/>
        </w:rPr>
        <w:t>FİNAL</w:t>
      </w:r>
      <w:r w:rsidRPr="004B76C0">
        <w:rPr>
          <w:b/>
          <w:color w:val="000000" w:themeColor="text1"/>
        </w:rPr>
        <w:t xml:space="preserve"> SINAV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325"/>
        <w:gridCol w:w="2250"/>
        <w:gridCol w:w="2413"/>
        <w:gridCol w:w="2346"/>
        <w:gridCol w:w="2336"/>
      </w:tblGrid>
      <w:tr w:rsidR="004B76C0" w:rsidRPr="004B76C0" w14:paraId="31283F63" w14:textId="5217B909" w:rsidTr="003F2EF0">
        <w:trPr>
          <w:trHeight w:val="247"/>
        </w:trPr>
        <w:tc>
          <w:tcPr>
            <w:tcW w:w="2307" w:type="dxa"/>
          </w:tcPr>
          <w:p w14:paraId="66171900" w14:textId="77777777" w:rsidR="00A00992" w:rsidRPr="004B76C0" w:rsidRDefault="00A00992" w:rsidP="00B91D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F26F62F" w14:textId="1AC9B4BD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BF331B" w14:textId="47277DC4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61857F8" w14:textId="5110B081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EF391AC" w14:textId="24E7B1B5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32265A2" w14:textId="77777777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B76C0" w:rsidRPr="004B76C0" w14:paraId="1DEDCFD5" w14:textId="09A1F01D" w:rsidTr="003F2EF0">
        <w:trPr>
          <w:trHeight w:val="259"/>
        </w:trPr>
        <w:tc>
          <w:tcPr>
            <w:tcW w:w="2307" w:type="dxa"/>
          </w:tcPr>
          <w:p w14:paraId="701492E0" w14:textId="77777777" w:rsidR="00A00992" w:rsidRPr="004B76C0" w:rsidRDefault="00A00992" w:rsidP="00B91D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0539A60" w14:textId="4311EA8D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50" w:type="dxa"/>
          </w:tcPr>
          <w:p w14:paraId="02565096" w14:textId="4054C3B3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3" w:type="dxa"/>
          </w:tcPr>
          <w:p w14:paraId="445E39B2" w14:textId="2B645EA0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46" w:type="dxa"/>
          </w:tcPr>
          <w:p w14:paraId="6DD84C23" w14:textId="2D39ACE3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="007B77B0"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14:paraId="2485508B" w14:textId="6A2F68EF" w:rsidR="00A00992" w:rsidRPr="004B76C0" w:rsidRDefault="00A00992" w:rsidP="00B91D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17:30</w:t>
            </w:r>
          </w:p>
        </w:tc>
      </w:tr>
      <w:tr w:rsidR="004B76C0" w:rsidRPr="004B76C0" w14:paraId="63866F37" w14:textId="296FAD54" w:rsidTr="003F2EF0">
        <w:trPr>
          <w:trHeight w:val="2044"/>
        </w:trPr>
        <w:tc>
          <w:tcPr>
            <w:tcW w:w="2307" w:type="dxa"/>
          </w:tcPr>
          <w:p w14:paraId="474ACE42" w14:textId="711E47CB" w:rsidR="00A00992" w:rsidRPr="004B76C0" w:rsidRDefault="00887B1C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15794E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MAYIS</w:t>
            </w:r>
            <w:r w:rsidR="0015794E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1BD79671" w14:textId="77E181F7" w:rsidR="00A00992" w:rsidRPr="004B76C0" w:rsidRDefault="00A00992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AZARTESİ</w:t>
            </w:r>
          </w:p>
        </w:tc>
        <w:tc>
          <w:tcPr>
            <w:tcW w:w="2325" w:type="dxa"/>
          </w:tcPr>
          <w:p w14:paraId="6C339C0D" w14:textId="21B41949" w:rsidR="00887B1C" w:rsidRPr="004B76C0" w:rsidRDefault="00887B1C" w:rsidP="00887B1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MEDENİ HUKUK I-II</w:t>
            </w:r>
            <w:r w:rsidR="005156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+YILLIK</w:t>
            </w:r>
          </w:p>
          <w:p w14:paraId="624E2D7A" w14:textId="77777777" w:rsidR="00887B1C" w:rsidRDefault="00887B1C" w:rsidP="00A209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6BA020F" w14:textId="25611403" w:rsidR="007B77B0" w:rsidRDefault="0051563C" w:rsidP="0015794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AKKM 1 D01 </w:t>
            </w:r>
          </w:p>
          <w:p w14:paraId="584FCE63" w14:textId="2016848C" w:rsidR="0051563C" w:rsidRPr="004B76C0" w:rsidRDefault="0051563C" w:rsidP="0015794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38B32612" w14:textId="79430449" w:rsidR="007B77B0" w:rsidRPr="004B76C0" w:rsidRDefault="007B77B0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CB182C" w14:textId="74B7D70D" w:rsidR="00B969B8" w:rsidRDefault="00B969B8" w:rsidP="00B969B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ULUSLARARASI HUKUK </w:t>
            </w:r>
            <w:r w:rsidR="005638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0CC7B479" w14:textId="4F54382C" w:rsidR="0051563C" w:rsidRDefault="0051563C" w:rsidP="00B969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4546C18D" w14:textId="77777777" w:rsidR="00A00992" w:rsidRPr="004B76C0" w:rsidRDefault="00A00992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0C85D8C" w14:textId="43D4FF11" w:rsidR="005638C8" w:rsidRDefault="005638C8" w:rsidP="005638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ULUSLARARASI HUKUK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+ YILLIK</w:t>
            </w:r>
          </w:p>
          <w:p w14:paraId="5D49F622" w14:textId="797450B6" w:rsidR="005638C8" w:rsidRDefault="005638C8" w:rsidP="005638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495890" w14:textId="78F90E2C" w:rsidR="005638C8" w:rsidRPr="005638C8" w:rsidRDefault="00882C10" w:rsidP="005638C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82C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KT 0 D03</w:t>
            </w:r>
          </w:p>
          <w:p w14:paraId="4BC86325" w14:textId="4D7FB294" w:rsidR="00A00992" w:rsidRPr="004B76C0" w:rsidRDefault="00A00992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0662B8B" w14:textId="372D4341" w:rsidR="0051563C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VERGİ HUKUKU I-II</w:t>
            </w:r>
            <w:r w:rsidR="007B0B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</w:t>
            </w:r>
          </w:p>
          <w:p w14:paraId="05E053C6" w14:textId="515C59A0" w:rsidR="007B0B62" w:rsidRPr="004B76C0" w:rsidRDefault="007B0B62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YILLIK</w:t>
            </w:r>
          </w:p>
          <w:p w14:paraId="57C2388E" w14:textId="77777777" w:rsidR="00A209D7" w:rsidRPr="004B76C0" w:rsidRDefault="00A209D7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441D899" w14:textId="77777777" w:rsidR="007B0B62" w:rsidRDefault="007B0B62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0AE718C" w14:textId="63AC9B48" w:rsidR="00A209D7" w:rsidRDefault="007B0B62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  <w:p w14:paraId="6FCE16E2" w14:textId="5050D45C" w:rsidR="005638C8" w:rsidRDefault="005638C8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7EFBBCB" w14:textId="34051A16" w:rsidR="005638C8" w:rsidRDefault="005638C8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70A5FB28" w14:textId="77777777" w:rsidR="007B0B62" w:rsidRDefault="007B0B62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1905DC7" w14:textId="056CF786" w:rsidR="007B0B62" w:rsidRPr="004B76C0" w:rsidRDefault="007B0B62" w:rsidP="00887B1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E50C5F4" w14:textId="108D0F97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DEVLETLER ÖZEL HUKUKU </w:t>
            </w:r>
            <w:r w:rsidR="007B0B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5DED43AD" w14:textId="77777777" w:rsidR="00A209D7" w:rsidRPr="004B76C0" w:rsidRDefault="00A209D7" w:rsidP="008B28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2F15CE" w14:textId="7AF2CB48" w:rsidR="00A30F18" w:rsidRDefault="007B0B62" w:rsidP="002C27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0A182F99" w14:textId="46A8F108" w:rsidR="007B0B62" w:rsidRPr="007B0B62" w:rsidRDefault="007B0B62" w:rsidP="002C27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7A6A853D" w14:textId="29AF2504" w:rsidR="00A209D7" w:rsidRPr="004B76C0" w:rsidRDefault="00A209D7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A9E1B10" w14:textId="010CA3B6" w:rsidR="00A209D7" w:rsidRPr="004B76C0" w:rsidRDefault="00A209D7" w:rsidP="00A009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DIŞ POLİTİKA</w:t>
            </w:r>
          </w:p>
          <w:p w14:paraId="2BC26A51" w14:textId="77777777" w:rsidR="00A209D7" w:rsidRPr="004B76C0" w:rsidRDefault="00A209D7" w:rsidP="00A009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B2481DE" w14:textId="77777777" w:rsidR="00EA2BBC" w:rsidRPr="004B76C0" w:rsidRDefault="00EA2BBC" w:rsidP="00A009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593846" w14:textId="7FEEF694" w:rsidR="00EA2BBC" w:rsidRPr="004B76C0" w:rsidRDefault="005638C8" w:rsidP="00A0099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</w:tc>
      </w:tr>
      <w:tr w:rsidR="004B76C0" w:rsidRPr="004B76C0" w14:paraId="19BF269A" w14:textId="45D09737" w:rsidTr="003F2EF0">
        <w:trPr>
          <w:trHeight w:val="1783"/>
        </w:trPr>
        <w:tc>
          <w:tcPr>
            <w:tcW w:w="2307" w:type="dxa"/>
          </w:tcPr>
          <w:p w14:paraId="37658D23" w14:textId="6BAD204A" w:rsidR="00A00992" w:rsidRPr="004B76C0" w:rsidRDefault="00887B1C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MAYIS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DE450BB" w14:textId="3F5EA42E" w:rsidR="00A00992" w:rsidRPr="004B76C0" w:rsidRDefault="00A209D7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325" w:type="dxa"/>
          </w:tcPr>
          <w:p w14:paraId="27E02153" w14:textId="1FB484C6" w:rsidR="00887B1C" w:rsidRPr="004B76C0" w:rsidRDefault="00887B1C" w:rsidP="00887B1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ANAYASA HUKUKU I-II 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160120B3" w14:textId="77777777" w:rsidR="00A00992" w:rsidRDefault="00A00992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A989B33" w14:textId="77777777" w:rsidR="00B67A2E" w:rsidRDefault="00B67A2E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AKKM 1 D01 </w:t>
            </w:r>
          </w:p>
          <w:p w14:paraId="7039DE91" w14:textId="3C8452D7" w:rsidR="00B67A2E" w:rsidRPr="004B76C0" w:rsidRDefault="00B67A2E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</w:tc>
        <w:tc>
          <w:tcPr>
            <w:tcW w:w="2250" w:type="dxa"/>
          </w:tcPr>
          <w:p w14:paraId="66B6A418" w14:textId="494E95F9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BORÇLAR GENEL HUKUKU I- II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0ACFE3C2" w14:textId="77777777" w:rsidR="00A31361" w:rsidRDefault="00A31361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E8DB833" w14:textId="77777777" w:rsidR="00B67A2E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771C5124" w14:textId="7CB77967" w:rsidR="00B67A2E" w:rsidRPr="004B76C0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</w:tc>
        <w:tc>
          <w:tcPr>
            <w:tcW w:w="2413" w:type="dxa"/>
          </w:tcPr>
          <w:p w14:paraId="1DC514DC" w14:textId="4D0A9E1D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EŞYA HUKUKU I-II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53E5DE7A" w14:textId="77777777" w:rsidR="00531DE9" w:rsidRDefault="00531DE9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720C5C0" w14:textId="6CA0447B" w:rsidR="00B67A2E" w:rsidRDefault="00B67A2E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732BC75B" w14:textId="0878E835" w:rsidR="00B67A2E" w:rsidRDefault="005638C8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748D672C" w14:textId="14D363D8" w:rsidR="00B67A2E" w:rsidRPr="004B76C0" w:rsidRDefault="00B67A2E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FFEB363" w14:textId="718BE8CA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MİRAS HUKUKU I-II 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32FFF249" w14:textId="77777777" w:rsidR="0051563C" w:rsidRDefault="0051563C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43A90E1" w14:textId="7BDBA6B6" w:rsidR="004D5F65" w:rsidRDefault="00B67A2E" w:rsidP="003F2EF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  <w:p w14:paraId="37D6CBE1" w14:textId="7CCC4614" w:rsidR="00B67A2E" w:rsidRPr="004B76C0" w:rsidRDefault="00B67A2E" w:rsidP="003F2EF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5AC079F0" w14:textId="77777777" w:rsidR="00A209D7" w:rsidRPr="004B76C0" w:rsidRDefault="00A209D7" w:rsidP="003F2EF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FBBFBFE" w14:textId="5096AF8E" w:rsidR="00A209D7" w:rsidRPr="004B76C0" w:rsidRDefault="00A209D7" w:rsidP="003F2EF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60C30CE" w14:textId="3278556C" w:rsidR="003A2A51" w:rsidRPr="004B76C0" w:rsidRDefault="003A2A51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BA70E1A" w14:textId="77777777" w:rsidR="00AB3663" w:rsidRPr="004B76C0" w:rsidRDefault="00AB3663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TÜKETİCİ HAKLARININ KORUNMASI II</w:t>
            </w:r>
          </w:p>
          <w:p w14:paraId="309B237C" w14:textId="77777777" w:rsidR="00EA2BBC" w:rsidRPr="004B76C0" w:rsidRDefault="00EA2BBC" w:rsidP="00054B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E460540" w14:textId="58979141" w:rsidR="00EA2BBC" w:rsidRPr="004B76C0" w:rsidRDefault="005638C8" w:rsidP="00054B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</w:tc>
      </w:tr>
      <w:tr w:rsidR="004B76C0" w:rsidRPr="004B76C0" w14:paraId="568A4031" w14:textId="0F445426" w:rsidTr="003F2EF0">
        <w:trPr>
          <w:trHeight w:val="1513"/>
        </w:trPr>
        <w:tc>
          <w:tcPr>
            <w:tcW w:w="2307" w:type="dxa"/>
          </w:tcPr>
          <w:p w14:paraId="5538A801" w14:textId="283BE25D" w:rsidR="00A00992" w:rsidRPr="004B76C0" w:rsidRDefault="00887B1C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MAYIS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799201D5" w14:textId="369A626F" w:rsidR="00A00992" w:rsidRPr="004B76C0" w:rsidRDefault="00A209D7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325" w:type="dxa"/>
          </w:tcPr>
          <w:p w14:paraId="4AFA85B8" w14:textId="353544F9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İDARİ YARGI I-II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787D0CD8" w14:textId="77777777" w:rsidR="00A00992" w:rsidRDefault="00A00992" w:rsidP="00054B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27A5377" w14:textId="5937576D" w:rsidR="00B67A2E" w:rsidRDefault="00B67A2E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AKKM 1 D01</w:t>
            </w:r>
          </w:p>
          <w:p w14:paraId="1ADB96CD" w14:textId="4B2789FF" w:rsidR="00B67A2E" w:rsidRPr="00B67A2E" w:rsidRDefault="00B67A2E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SBF 3 – </w:t>
            </w:r>
            <w:r w:rsidR="00563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</w:p>
          <w:p w14:paraId="53866109" w14:textId="77777777" w:rsidR="00B67A2E" w:rsidRPr="004B76C0" w:rsidRDefault="00B67A2E" w:rsidP="00054B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15D2F8D" w14:textId="19B4D9C7" w:rsidR="00A209D7" w:rsidRPr="004B76C0" w:rsidRDefault="00A209D7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192BCF2" w14:textId="125906E5" w:rsidR="0051563C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GENEL KAMU HUKUKU 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14D57161" w14:textId="77777777" w:rsidR="00B67A2E" w:rsidRDefault="00B67A2E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935330" w14:textId="2B4CF697" w:rsidR="00B67A2E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1204A673" w14:textId="3A5C2B44" w:rsidR="00B67A2E" w:rsidRPr="00B67A2E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0769610D" w14:textId="5DA92F28" w:rsidR="003F2EF0" w:rsidRPr="004B76C0" w:rsidRDefault="003F2EF0" w:rsidP="00B969B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EF63913" w14:textId="5C8595CC" w:rsidR="00A00992" w:rsidRPr="004B76C0" w:rsidRDefault="00A00992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F16ED14" w14:textId="0BABD332" w:rsidR="00104E59" w:rsidRPr="004B76C0" w:rsidRDefault="00104E59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CEZA ÖZEL HUKUKU I-</w:t>
            </w:r>
            <w:proofErr w:type="gramStart"/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 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</w:t>
            </w:r>
            <w:proofErr w:type="gramEnd"/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YILLIK</w:t>
            </w:r>
          </w:p>
          <w:p w14:paraId="510D8BAF" w14:textId="77777777" w:rsidR="00B67A2E" w:rsidRDefault="00B67A2E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FCEA23F" w14:textId="07269CE5" w:rsidR="00B67A2E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6F5DB576" w14:textId="79075983" w:rsidR="0061101F" w:rsidRDefault="0061101F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A01FB4A" w14:textId="71D41788" w:rsidR="0061101F" w:rsidRPr="00882C10" w:rsidRDefault="00882C10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KT 0 D01</w:t>
            </w:r>
          </w:p>
          <w:p w14:paraId="7F537ADB" w14:textId="77777777" w:rsidR="00B67A2E" w:rsidRPr="00B67A2E" w:rsidRDefault="00B67A2E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E6E7C1D" w14:textId="77777777" w:rsidR="00A00992" w:rsidRPr="004B76C0" w:rsidRDefault="00A00992" w:rsidP="00054B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F84353" w14:textId="55FE98C6" w:rsidR="00A00992" w:rsidRPr="004B76C0" w:rsidRDefault="00A00992" w:rsidP="00054B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F1A3C54" w14:textId="1ACEB5F1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TİCARET HUHUKU III-IV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TİCARET IV</w:t>
            </w:r>
            <w:r w:rsidR="006110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(YILLIK)</w:t>
            </w:r>
          </w:p>
          <w:p w14:paraId="60442EDC" w14:textId="77777777" w:rsidR="00A209D7" w:rsidRPr="004B76C0" w:rsidRDefault="00A209D7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D21588E" w14:textId="5CF6D083" w:rsidR="00A00992" w:rsidRPr="004B76C0" w:rsidRDefault="0061101F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0 D01</w:t>
            </w:r>
          </w:p>
          <w:p w14:paraId="6CD4392A" w14:textId="77777777" w:rsidR="00A00992" w:rsidRPr="004B76C0" w:rsidRDefault="00A00992" w:rsidP="00054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D3BB48C" w14:textId="4B138172" w:rsidR="00A00992" w:rsidRPr="004B76C0" w:rsidRDefault="00A00992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8B0E3AD" w14:textId="38EA5917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HUKUKTA YÖNTEM BİLİMİ</w:t>
            </w:r>
          </w:p>
          <w:p w14:paraId="403C9E24" w14:textId="77777777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5CFEDC" w14:textId="3DE75C90" w:rsidR="003A2A51" w:rsidRPr="004B76C0" w:rsidRDefault="005638C8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</w:tc>
      </w:tr>
      <w:tr w:rsidR="004B76C0" w:rsidRPr="004B76C0" w14:paraId="65A088FB" w14:textId="49AA1B95" w:rsidTr="003F2EF0">
        <w:trPr>
          <w:trHeight w:val="2031"/>
        </w:trPr>
        <w:tc>
          <w:tcPr>
            <w:tcW w:w="2307" w:type="dxa"/>
          </w:tcPr>
          <w:p w14:paraId="10CD6FC5" w14:textId="4329674D" w:rsidR="00A00992" w:rsidRPr="004B76C0" w:rsidRDefault="00887B1C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E23104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MAYIS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3445957C" w14:textId="3F6E00A6" w:rsidR="00A00992" w:rsidRPr="004B76C0" w:rsidRDefault="00A00992" w:rsidP="0005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ERŞEMBE</w:t>
            </w:r>
          </w:p>
        </w:tc>
        <w:tc>
          <w:tcPr>
            <w:tcW w:w="2325" w:type="dxa"/>
          </w:tcPr>
          <w:p w14:paraId="7770F19E" w14:textId="77777777" w:rsidR="00B67A2E" w:rsidRPr="004B76C0" w:rsidRDefault="00887B1C" w:rsidP="00B67A2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HUKUK TARİHİ 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75B63935" w14:textId="42F2386E" w:rsidR="00B67A2E" w:rsidRPr="004B76C0" w:rsidRDefault="00B67A2E" w:rsidP="00B67A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24F471C" w14:textId="77777777" w:rsidR="00A00992" w:rsidRDefault="00A00992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ABD17E" w14:textId="77777777" w:rsidR="00B67A2E" w:rsidRDefault="00B67A2E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297F3948" w14:textId="77777777" w:rsidR="00270870" w:rsidRDefault="00270870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C84835F" w14:textId="3B29EEEB" w:rsidR="00270870" w:rsidRPr="00B67A2E" w:rsidRDefault="00270870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</w:tc>
        <w:tc>
          <w:tcPr>
            <w:tcW w:w="2250" w:type="dxa"/>
          </w:tcPr>
          <w:p w14:paraId="71903DAB" w14:textId="0ECDD14E" w:rsidR="0051563C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BCA06F" w14:textId="77777777" w:rsidR="00270870" w:rsidRPr="004B76C0" w:rsidRDefault="00270870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KKTC CEZA USUL HUKUKU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+ YILLIK</w:t>
            </w:r>
          </w:p>
          <w:p w14:paraId="08E3583C" w14:textId="77777777" w:rsidR="00270870" w:rsidRDefault="00270870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23BD4A" w14:textId="18180071" w:rsidR="00270870" w:rsidRDefault="00270870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7087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6BD5B21C" w14:textId="4F9ECA28" w:rsidR="00270870" w:rsidRDefault="00270870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9BE2ED5" w14:textId="77777777" w:rsidR="00270870" w:rsidRDefault="00270870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87DDD47" w14:textId="77777777" w:rsidR="00270870" w:rsidRPr="00270870" w:rsidRDefault="00270870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FFABEE2" w14:textId="77777777" w:rsidR="00B67A2E" w:rsidRDefault="00B67A2E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2AD18F" w14:textId="77777777" w:rsidR="00B67A2E" w:rsidRPr="004B76C0" w:rsidRDefault="00B67A2E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2B0BEBC" w14:textId="7F093C7A" w:rsidR="00CE4E0F" w:rsidRPr="004B76C0" w:rsidRDefault="00CE4E0F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5AF03A5" w14:textId="77777777" w:rsidR="00B67A2E" w:rsidRPr="004B76C0" w:rsidRDefault="0051563C" w:rsidP="00B67A2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BORÇLAR ÖZEL HUKUKU I-II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242C4679" w14:textId="062BB546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BAB185" w14:textId="6A80F384" w:rsidR="00A00992" w:rsidRDefault="00B67A2E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6FADED1A" w14:textId="69842B25" w:rsidR="00B67A2E" w:rsidRPr="004B76C0" w:rsidRDefault="00B67A2E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41920970" w14:textId="3179C25D" w:rsidR="00202FC3" w:rsidRPr="004B76C0" w:rsidRDefault="00202FC3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CF9768C" w14:textId="77777777" w:rsidR="00B67A2E" w:rsidRPr="004B76C0" w:rsidRDefault="0051563C" w:rsidP="00B67A2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CEZA USUL HUKUKU I-II</w:t>
            </w:r>
            <w:r w:rsidR="00B67A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2FB2E31A" w14:textId="4C49608B" w:rsidR="00A209D7" w:rsidRDefault="00A209D7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31CECB6" w14:textId="6FADF3BF" w:rsidR="00B67A2E" w:rsidRDefault="00B67A2E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0DEE6221" w14:textId="64BA1CAA" w:rsidR="00B67A2E" w:rsidRPr="004B76C0" w:rsidRDefault="00B67A2E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5FAC074A" w14:textId="581C5A5D" w:rsidR="00202FC3" w:rsidRPr="004B76C0" w:rsidRDefault="00202FC3" w:rsidP="002A66A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6E1FDC7" w14:textId="77777777" w:rsidR="00007F4A" w:rsidRPr="004B76C0" w:rsidRDefault="00007F4A" w:rsidP="00130C7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FA00F70" w14:textId="77777777" w:rsidR="00AB3663" w:rsidRPr="004B76C0" w:rsidRDefault="00AB3663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MUKAYESELİ HUKUK </w:t>
            </w:r>
          </w:p>
          <w:p w14:paraId="2278A4F4" w14:textId="77777777" w:rsidR="00D959CC" w:rsidRDefault="00D959CC" w:rsidP="00130C7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DF0FEEB" w14:textId="701C6131" w:rsidR="005638C8" w:rsidRPr="004B76C0" w:rsidRDefault="005638C8" w:rsidP="00130C7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</w:tc>
      </w:tr>
      <w:tr w:rsidR="004B76C0" w:rsidRPr="004B76C0" w14:paraId="3A2C5673" w14:textId="41704467" w:rsidTr="003F2EF0">
        <w:trPr>
          <w:trHeight w:val="767"/>
        </w:trPr>
        <w:tc>
          <w:tcPr>
            <w:tcW w:w="2307" w:type="dxa"/>
          </w:tcPr>
          <w:p w14:paraId="6927D0AF" w14:textId="77777777" w:rsidR="00C97424" w:rsidRPr="004B76C0" w:rsidRDefault="00C97424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402FD" w14:textId="59F6F7BA" w:rsidR="00A00992" w:rsidRPr="004B76C0" w:rsidRDefault="00887B1C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MAYIS</w:t>
            </w:r>
            <w:r w:rsidR="00A00992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6E37CC6" w14:textId="59A090B3" w:rsidR="00A00992" w:rsidRPr="004B76C0" w:rsidRDefault="00A209D7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2325" w:type="dxa"/>
          </w:tcPr>
          <w:p w14:paraId="1BC84B77" w14:textId="77777777" w:rsidR="00887B1C" w:rsidRPr="004B76C0" w:rsidRDefault="00887B1C" w:rsidP="00887B1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İKTİSAT VE MALİYESİ BİLGİSİ</w:t>
            </w:r>
          </w:p>
          <w:p w14:paraId="161FD1E5" w14:textId="77777777" w:rsidR="00B67A2E" w:rsidRDefault="00B67A2E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A879DA" w14:textId="55576DE5" w:rsidR="007B77B0" w:rsidRDefault="00B67A2E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5F55DE0D" w14:textId="706F2469" w:rsidR="00104E59" w:rsidRDefault="00104E59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D02</w:t>
            </w:r>
          </w:p>
          <w:p w14:paraId="6AF5A80B" w14:textId="3FE90E78" w:rsidR="00B67A2E" w:rsidRPr="004B76C0" w:rsidRDefault="00B67A2E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9D4099" w14:textId="6417A642" w:rsidR="00104E59" w:rsidRPr="004B76C0" w:rsidRDefault="0051563C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CEZA GENEL HUKUKU I-II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69F63051" w14:textId="77777777" w:rsidR="00104E59" w:rsidRDefault="00104E59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0A1EB43" w14:textId="03DEC171" w:rsidR="00104E59" w:rsidRDefault="00104E59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D02</w:t>
            </w:r>
          </w:p>
          <w:p w14:paraId="13AFAE25" w14:textId="55B88DB8" w:rsidR="006C4007" w:rsidRDefault="006C4007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421A23D" w14:textId="070EEB27" w:rsidR="006C4007" w:rsidRPr="00882C10" w:rsidRDefault="006C4007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EZ 0 D0</w:t>
            </w:r>
            <w:r w:rsidR="00882C10" w:rsidRPr="00882C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26D7A593" w14:textId="77777777" w:rsidR="00104E59" w:rsidRPr="00104E59" w:rsidRDefault="00104E59" w:rsidP="0051563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6628E2B" w14:textId="77777777" w:rsidR="00A00992" w:rsidRPr="004B76C0" w:rsidRDefault="00A00992" w:rsidP="00C6681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97B48BA" w14:textId="18B93B76" w:rsidR="007B77B0" w:rsidRPr="004B76C0" w:rsidRDefault="007B77B0" w:rsidP="00C6681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947C413" w14:textId="77777777" w:rsidR="00202FC3" w:rsidRDefault="00202FC3" w:rsidP="003F2E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F3A091B" w14:textId="5DC2F7F6" w:rsidR="00104E59" w:rsidRDefault="00104E59" w:rsidP="003F2E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İKTİSAT (YILLIK)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</w:t>
            </w:r>
          </w:p>
          <w:p w14:paraId="3CD4135D" w14:textId="1BF60B80" w:rsidR="00104E59" w:rsidRDefault="00104E59" w:rsidP="003F2E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KAMU MALİYESİ (YILLIK)</w:t>
            </w:r>
          </w:p>
          <w:p w14:paraId="4923F79B" w14:textId="77777777" w:rsidR="006C4007" w:rsidRPr="004B76C0" w:rsidRDefault="006C4007" w:rsidP="003F2E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ABD0DC" w14:textId="77777777" w:rsidR="00A00992" w:rsidRDefault="00104E59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7131D7BF" w14:textId="19488BCA" w:rsidR="00104E59" w:rsidRPr="004B76C0" w:rsidRDefault="00104E59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2779161" w14:textId="1BA60F62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İCRA VE İFLAS HUKUKU I-II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6F1E615B" w14:textId="77777777" w:rsidR="00104E59" w:rsidRDefault="00104E59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A7B1CB5" w14:textId="40DA8C89" w:rsidR="00104E59" w:rsidRPr="004B76C0" w:rsidRDefault="00104E59" w:rsidP="00D566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AKKM 0 D01 </w:t>
            </w:r>
          </w:p>
          <w:p w14:paraId="202EB040" w14:textId="58D2E03E" w:rsidR="00A00992" w:rsidRPr="004B76C0" w:rsidRDefault="00A00992" w:rsidP="00C6681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D4E133" w14:textId="07739A2C" w:rsidR="00AB3663" w:rsidRPr="004B76C0" w:rsidRDefault="00AB3663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B5A1EF5" w14:textId="0BD02EA2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9F58D4" w14:textId="6886563D" w:rsidR="00AB3663" w:rsidRPr="004B76C0" w:rsidRDefault="00AB3663" w:rsidP="00AB366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SAĞLIK HUKUKU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3AA0F6BF" w14:textId="77777777" w:rsidR="00C97424" w:rsidRPr="004B76C0" w:rsidRDefault="00C97424" w:rsidP="00C974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D980B8" w14:textId="1BD58BD5" w:rsidR="00C97424" w:rsidRPr="00882C10" w:rsidRDefault="004877B6" w:rsidP="00C974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  <w:p w14:paraId="0AFD04C1" w14:textId="7E477868" w:rsidR="001856E3" w:rsidRPr="004B76C0" w:rsidRDefault="001856E3" w:rsidP="00104E5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76C0" w:rsidRPr="004B76C0" w14:paraId="35443C0C" w14:textId="77777777" w:rsidTr="003F2EF0">
        <w:trPr>
          <w:trHeight w:val="259"/>
        </w:trPr>
        <w:tc>
          <w:tcPr>
            <w:tcW w:w="2307" w:type="dxa"/>
          </w:tcPr>
          <w:p w14:paraId="681C5E5D" w14:textId="136BAAAF" w:rsidR="003F2EF0" w:rsidRPr="004B76C0" w:rsidRDefault="00887B1C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F2EF0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HAZİRAN</w:t>
            </w:r>
            <w:r w:rsidR="003F2EF0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94B6782" w14:textId="05CAFE91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AZARTESİ</w:t>
            </w:r>
          </w:p>
          <w:p w14:paraId="768DB119" w14:textId="7777777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6BAA2A" w14:textId="7777777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DB1843" w14:textId="7777777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BBC8F" w14:textId="7777777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BE51C6" w14:textId="7777777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9CDDA5" w14:textId="220286F7" w:rsidR="003F2EF0" w:rsidRPr="004B76C0" w:rsidRDefault="003F2EF0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57B16FF" w14:textId="77777777" w:rsidR="003F2EF0" w:rsidRPr="004B76C0" w:rsidRDefault="003F2EF0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B23530" w14:textId="57D7CFAE" w:rsidR="00887B1C" w:rsidRPr="004B76C0" w:rsidRDefault="00887B1C" w:rsidP="00887B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HUKUK BAŞLANGICI I-II</w:t>
            </w:r>
            <w:r w:rsidR="00104E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11588B44" w14:textId="77777777" w:rsidR="007B77B0" w:rsidRPr="004B76C0" w:rsidRDefault="007B77B0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2D0544" w14:textId="77777777" w:rsidR="008167D0" w:rsidRDefault="008167D0" w:rsidP="008167D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AKKM 1 D01 </w:t>
            </w:r>
          </w:p>
          <w:p w14:paraId="262FC358" w14:textId="77777777" w:rsidR="008167D0" w:rsidRPr="004B76C0" w:rsidRDefault="008167D0" w:rsidP="008167D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72EFD031" w14:textId="318DAE9C" w:rsidR="007B77B0" w:rsidRPr="004B76C0" w:rsidRDefault="007B77B0" w:rsidP="00887B1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69E93A" w14:textId="77777777" w:rsidR="003F2EF0" w:rsidRPr="004B76C0" w:rsidRDefault="003F2EF0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CBF7604" w14:textId="7CC7E2D7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İDARE HUKUKU I-II</w:t>
            </w:r>
            <w:r w:rsidR="00104E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238E17AA" w14:textId="77777777" w:rsidR="000A1218" w:rsidRDefault="000A1218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2EA05D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1F4700C7" w14:textId="625FDC41" w:rsidR="00AB7CEB" w:rsidRPr="00882C10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2C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EZ 0 D06</w:t>
            </w:r>
          </w:p>
          <w:p w14:paraId="7512CC0D" w14:textId="553D1651" w:rsidR="00AB7CEB" w:rsidRPr="004B76C0" w:rsidRDefault="00AB7CEB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B794859" w14:textId="77777777" w:rsidR="000A1218" w:rsidRPr="004B76C0" w:rsidRDefault="000A1218" w:rsidP="00B7502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66BA03D" w14:textId="04A74FB6" w:rsidR="00104E59" w:rsidRPr="004B76C0" w:rsidRDefault="00104E59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TİCARET HUKUKU I-II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TİCARET III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(YILLIK)</w:t>
            </w:r>
          </w:p>
          <w:p w14:paraId="0CD60B93" w14:textId="29EF31B5" w:rsidR="00104E59" w:rsidRDefault="00104E59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9C7E63" w14:textId="77777777" w:rsidR="00137BB7" w:rsidRDefault="00137BB7" w:rsidP="00137B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  <w:p w14:paraId="58A979B3" w14:textId="77777777" w:rsidR="00137BB7" w:rsidRDefault="00137BB7" w:rsidP="00137B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8AEAAC8" w14:textId="77777777" w:rsidR="00137BB7" w:rsidRDefault="00137BB7" w:rsidP="00137B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6D2B106C" w14:textId="77777777" w:rsidR="003F2EF0" w:rsidRPr="004B76C0" w:rsidRDefault="003F2EF0" w:rsidP="00A209D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308B488" w14:textId="2C3079D2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ADLİ TIP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266F1FA0" w14:textId="21F3AB44" w:rsidR="0089185C" w:rsidRPr="004B76C0" w:rsidRDefault="0089185C" w:rsidP="00251F9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0BC5F76" w14:textId="77777777" w:rsidR="0089185C" w:rsidRPr="004B76C0" w:rsidRDefault="0089185C" w:rsidP="00251F9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2E44C6D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3B54DED8" w14:textId="77777777" w:rsidR="00AB7CEB" w:rsidRPr="007B0B62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2821E942" w14:textId="01FBA33A" w:rsidR="000A1218" w:rsidRPr="004B76C0" w:rsidRDefault="000A1218" w:rsidP="000A121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E8DBC21" w14:textId="4E773CB1" w:rsidR="00CD3443" w:rsidRPr="004B76C0" w:rsidRDefault="00CD3443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603222" w14:textId="77777777" w:rsidR="00CD3443" w:rsidRPr="004B76C0" w:rsidRDefault="00CD3443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FCBC67" w14:textId="77777777" w:rsidR="00EA2BBC" w:rsidRPr="004B76C0" w:rsidRDefault="00EA2BBC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FE63B7" w14:textId="7992A454" w:rsidR="00EA2BBC" w:rsidRPr="004B76C0" w:rsidRDefault="00EA2BBC" w:rsidP="00D566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209D7" w:rsidRPr="004B76C0" w14:paraId="76BB29E0" w14:textId="77777777" w:rsidTr="00A209D7">
        <w:trPr>
          <w:trHeight w:val="1582"/>
        </w:trPr>
        <w:tc>
          <w:tcPr>
            <w:tcW w:w="2307" w:type="dxa"/>
          </w:tcPr>
          <w:p w14:paraId="76691636" w14:textId="07CCA06B" w:rsidR="00A209D7" w:rsidRPr="004B76C0" w:rsidRDefault="00887B1C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HAZİRAN</w:t>
            </w:r>
            <w:r w:rsidR="00A209D7"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  <w:p w14:paraId="6EF88E23" w14:textId="6B4A45F0" w:rsidR="00A209D7" w:rsidRPr="004B76C0" w:rsidRDefault="00A209D7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325" w:type="dxa"/>
          </w:tcPr>
          <w:p w14:paraId="20991E22" w14:textId="50BE6E88" w:rsidR="00104E59" w:rsidRPr="004B76C0" w:rsidRDefault="00104E59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ROMA HUKUKU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50110D58" w14:textId="77777777" w:rsidR="000A1218" w:rsidRDefault="000A1218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39D517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AKKM 1 D01 </w:t>
            </w:r>
          </w:p>
          <w:p w14:paraId="5071CED9" w14:textId="7AB0B150" w:rsidR="00AB7CEB" w:rsidRPr="004B76C0" w:rsidRDefault="00AB7CEB" w:rsidP="00AB7CE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</w:tc>
        <w:tc>
          <w:tcPr>
            <w:tcW w:w="2250" w:type="dxa"/>
          </w:tcPr>
          <w:p w14:paraId="23C56BE5" w14:textId="77777777" w:rsidR="00AB3663" w:rsidRPr="004B76C0" w:rsidRDefault="00AB3663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İNSAN HAKLARI HUKUKU 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2D5DB45A" w14:textId="77777777" w:rsidR="00A209D7" w:rsidRDefault="00A209D7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DCB1FD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D01 LACİVERT</w:t>
            </w:r>
          </w:p>
          <w:p w14:paraId="391937AB" w14:textId="73A53A2F" w:rsidR="00AB7CEB" w:rsidRPr="004B76C0" w:rsidRDefault="00AB7CEB" w:rsidP="00AB7CE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</w:tc>
        <w:tc>
          <w:tcPr>
            <w:tcW w:w="2413" w:type="dxa"/>
          </w:tcPr>
          <w:p w14:paraId="1D028463" w14:textId="77777777" w:rsidR="00A209D7" w:rsidRPr="004B76C0" w:rsidRDefault="00A209D7" w:rsidP="003F2E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6B9BD9" w14:textId="1D944D77" w:rsidR="00104E59" w:rsidRPr="004B76C0" w:rsidRDefault="00104E59" w:rsidP="00104E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MEDENİ USUL HUKUKU I-II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3C08D23C" w14:textId="77777777" w:rsidR="000A1218" w:rsidRDefault="000A1218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7618DF" w14:textId="77777777" w:rsidR="005750E8" w:rsidRDefault="005750E8" w:rsidP="005750E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02A4EB06" w14:textId="77777777" w:rsidR="005750E8" w:rsidRDefault="005750E8" w:rsidP="005750E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177976FC" w14:textId="0D096232" w:rsidR="005750E8" w:rsidRPr="004B76C0" w:rsidRDefault="005750E8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32AEB6D" w14:textId="280EDF0A" w:rsidR="0051563C" w:rsidRPr="004B76C0" w:rsidRDefault="0051563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İŞ HUKUKU I-II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73394421" w14:textId="77777777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DD6AD15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D03 PEMBE</w:t>
            </w:r>
          </w:p>
          <w:p w14:paraId="0FBAFA1D" w14:textId="77777777" w:rsidR="00AB7CEB" w:rsidRPr="004B76C0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29D66F8D" w14:textId="4DF31864" w:rsidR="000A1218" w:rsidRPr="004B76C0" w:rsidRDefault="000A1218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D11F806" w14:textId="77777777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FB4A7BA" w14:textId="6A622066" w:rsidR="007B0B62" w:rsidRDefault="007B0B62" w:rsidP="007B0B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KKTC HUKUKUNDA AVUKATLIK MESLEĞİ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KKTC ŞAHADDET HUKUKU (YILLIK)</w:t>
            </w:r>
          </w:p>
          <w:p w14:paraId="5181E7D5" w14:textId="7FA7BD1A" w:rsidR="004877B6" w:rsidRDefault="004877B6" w:rsidP="007B0B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10E8FC5" w14:textId="16880D62" w:rsidR="004877B6" w:rsidRPr="00882C10" w:rsidRDefault="004877B6" w:rsidP="007B0B6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2C10">
              <w:rPr>
                <w:rFonts w:ascii="Arial" w:hAnsi="Arial" w:cs="Arial"/>
                <w:color w:val="000000" w:themeColor="text1"/>
                <w:shd w:val="clear" w:color="auto" w:fill="FFFFFF"/>
              </w:rPr>
              <w:t>KT 0 D02</w:t>
            </w:r>
          </w:p>
          <w:p w14:paraId="22822B13" w14:textId="77777777" w:rsidR="00A209D7" w:rsidRPr="004B76C0" w:rsidRDefault="00A209D7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7B1C" w:rsidRPr="004B76C0" w14:paraId="45431B5C" w14:textId="77777777" w:rsidTr="00A209D7">
        <w:trPr>
          <w:trHeight w:val="1582"/>
        </w:trPr>
        <w:tc>
          <w:tcPr>
            <w:tcW w:w="2307" w:type="dxa"/>
          </w:tcPr>
          <w:p w14:paraId="32BD3D6C" w14:textId="77777777" w:rsidR="00887B1C" w:rsidRDefault="00887B1C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 HAZİRAN 2025</w:t>
            </w:r>
          </w:p>
          <w:p w14:paraId="4BE8B411" w14:textId="47ABBAE1" w:rsidR="00887B1C" w:rsidRPr="004B76C0" w:rsidRDefault="00887B1C" w:rsidP="00D566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325" w:type="dxa"/>
          </w:tcPr>
          <w:p w14:paraId="1F672672" w14:textId="71E7FF0E" w:rsidR="00AB3663" w:rsidRPr="004B76C0" w:rsidRDefault="00B67A2E" w:rsidP="00AB366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KKTC ANAYASASI </w:t>
            </w:r>
            <w:r w:rsidRPr="004B76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I</w:t>
            </w:r>
            <w:r w:rsidR="00AB36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 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 YILLIK</w:t>
            </w:r>
          </w:p>
          <w:p w14:paraId="5C8EF20F" w14:textId="533AAC05" w:rsidR="00B67A2E" w:rsidRPr="004B76C0" w:rsidRDefault="00B67A2E" w:rsidP="00B67A2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B8BE08B" w14:textId="77777777" w:rsidR="00AB7CEB" w:rsidRDefault="00AB7CEB" w:rsidP="00AB7C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AKKM 1 D01</w:t>
            </w:r>
          </w:p>
          <w:p w14:paraId="3950E0B8" w14:textId="77777777" w:rsidR="00887B1C" w:rsidRPr="004B76C0" w:rsidRDefault="00887B1C" w:rsidP="00AB7C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A0420A" w14:textId="5D4554E2" w:rsidR="00270870" w:rsidRDefault="00270870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HUKUK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FELSEFESİ VE HUKUK 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SOSYOLOJİSİ I</w:t>
            </w:r>
            <w:r w:rsidR="00AB7C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</w:t>
            </w:r>
          </w:p>
          <w:p w14:paraId="4412654E" w14:textId="60258B28" w:rsidR="00270870" w:rsidRPr="004B76C0" w:rsidRDefault="00270870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HUKUK FELSEFESİ (YILLIK) </w:t>
            </w:r>
          </w:p>
          <w:p w14:paraId="311556FF" w14:textId="63D532C4" w:rsidR="00887B1C" w:rsidRDefault="00887B1C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DB1D9AA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1 D01</w:t>
            </w:r>
          </w:p>
          <w:p w14:paraId="05096A3D" w14:textId="553D6240" w:rsidR="00AB7CEB" w:rsidRDefault="00AB7CEB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EEF2504" w14:textId="0AF83244" w:rsidR="00AB7CEB" w:rsidRDefault="00AB7CEB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HUKUK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FELSEFESİ VE HUKUK </w:t>
            </w: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SOSYOLOJİSİ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+ HUKUK SOSYOLOJİSİ (YILLIK)</w:t>
            </w:r>
          </w:p>
          <w:p w14:paraId="6EAD1691" w14:textId="77777777" w:rsidR="00AB7CEB" w:rsidRDefault="00AB7CEB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3930C6" w14:textId="77777777" w:rsidR="00AB7CEB" w:rsidRPr="00B67A2E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6EC9C5F0" w14:textId="08333F70" w:rsidR="00AB7CEB" w:rsidRPr="004B76C0" w:rsidRDefault="00AB7CEB" w:rsidP="002708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332E8A8" w14:textId="511813B4" w:rsidR="00FA2C92" w:rsidRPr="004B76C0" w:rsidRDefault="00FA2C92" w:rsidP="00FA2C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KKTC HAKSIZ FİİL HUKUKU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04D8FE1" w14:textId="77777777" w:rsidR="00887B1C" w:rsidRDefault="00887B1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7537957" w14:textId="77777777" w:rsidR="00AB7CEB" w:rsidRDefault="00AB7CEB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62A0A0" w14:textId="77777777" w:rsidR="00AB7CEB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TZ 0 D02 YEŞİL</w:t>
            </w:r>
          </w:p>
          <w:p w14:paraId="4DBB72E3" w14:textId="6A9593C9" w:rsidR="00AB7CEB" w:rsidRPr="004B76C0" w:rsidRDefault="00AB7CEB" w:rsidP="00AB7CE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DE9936D" w14:textId="2D5B2BD2" w:rsidR="00FA2C92" w:rsidRPr="004B76C0" w:rsidRDefault="00FA2C92" w:rsidP="00FA2C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76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KKTC MEDENİ USUL HUKUKU II</w:t>
            </w:r>
            <w:r w:rsidR="00AB3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+ YILLIK</w:t>
            </w:r>
          </w:p>
          <w:p w14:paraId="35B55965" w14:textId="77777777" w:rsidR="00887B1C" w:rsidRDefault="00887B1C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33580E" w14:textId="77777777" w:rsidR="00AB7CEB" w:rsidRPr="004B76C0" w:rsidRDefault="00AB7CEB" w:rsidP="00AB7CE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AKKM 0 D01</w:t>
            </w:r>
          </w:p>
          <w:p w14:paraId="2B333B1E" w14:textId="0B4A1FDF" w:rsidR="00AB7CEB" w:rsidRPr="004B76C0" w:rsidRDefault="00AB7CEB" w:rsidP="005156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76FC0C4" w14:textId="77777777" w:rsidR="00887B1C" w:rsidRPr="004B76C0" w:rsidRDefault="00887B1C" w:rsidP="00A209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1D2F653" w14:textId="419F4B88" w:rsidR="00B91DFC" w:rsidRPr="004B76C0" w:rsidRDefault="00B91DFC" w:rsidP="002C15BA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B91DFC" w:rsidRPr="004B76C0" w:rsidSect="004242D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FC"/>
    <w:rsid w:val="0000536B"/>
    <w:rsid w:val="00007F4A"/>
    <w:rsid w:val="00013E71"/>
    <w:rsid w:val="000456A2"/>
    <w:rsid w:val="00054B46"/>
    <w:rsid w:val="00081BF8"/>
    <w:rsid w:val="00096A0B"/>
    <w:rsid w:val="000A1218"/>
    <w:rsid w:val="000A174F"/>
    <w:rsid w:val="000A2E53"/>
    <w:rsid w:val="000B4B33"/>
    <w:rsid w:val="000B71E0"/>
    <w:rsid w:val="000C4E86"/>
    <w:rsid w:val="000D524C"/>
    <w:rsid w:val="000E4D32"/>
    <w:rsid w:val="00104DC4"/>
    <w:rsid w:val="00104E59"/>
    <w:rsid w:val="00130C79"/>
    <w:rsid w:val="00131BA5"/>
    <w:rsid w:val="00137BB7"/>
    <w:rsid w:val="0015794E"/>
    <w:rsid w:val="00160290"/>
    <w:rsid w:val="00167A2E"/>
    <w:rsid w:val="00184EB1"/>
    <w:rsid w:val="001856E3"/>
    <w:rsid w:val="001967A3"/>
    <w:rsid w:val="001B1703"/>
    <w:rsid w:val="001E19CB"/>
    <w:rsid w:val="001E40F1"/>
    <w:rsid w:val="001E67E2"/>
    <w:rsid w:val="00202FC3"/>
    <w:rsid w:val="00233E87"/>
    <w:rsid w:val="00251F96"/>
    <w:rsid w:val="00255F8A"/>
    <w:rsid w:val="00270870"/>
    <w:rsid w:val="002A4496"/>
    <w:rsid w:val="002A66AE"/>
    <w:rsid w:val="002B2409"/>
    <w:rsid w:val="002B6994"/>
    <w:rsid w:val="002B768A"/>
    <w:rsid w:val="002C15BA"/>
    <w:rsid w:val="002C27B8"/>
    <w:rsid w:val="002E013D"/>
    <w:rsid w:val="002E1BEC"/>
    <w:rsid w:val="003106E0"/>
    <w:rsid w:val="00382887"/>
    <w:rsid w:val="00386D41"/>
    <w:rsid w:val="003A2A51"/>
    <w:rsid w:val="003B36A2"/>
    <w:rsid w:val="003F2EF0"/>
    <w:rsid w:val="004229B7"/>
    <w:rsid w:val="004242D8"/>
    <w:rsid w:val="00454BF2"/>
    <w:rsid w:val="00465AD7"/>
    <w:rsid w:val="004717B2"/>
    <w:rsid w:val="00472828"/>
    <w:rsid w:val="004877B6"/>
    <w:rsid w:val="004A4611"/>
    <w:rsid w:val="004B76C0"/>
    <w:rsid w:val="004D5DDA"/>
    <w:rsid w:val="004D5F65"/>
    <w:rsid w:val="004E76EB"/>
    <w:rsid w:val="00513D97"/>
    <w:rsid w:val="0051563C"/>
    <w:rsid w:val="00531DE9"/>
    <w:rsid w:val="005413E5"/>
    <w:rsid w:val="00550BEB"/>
    <w:rsid w:val="005543D7"/>
    <w:rsid w:val="005638C8"/>
    <w:rsid w:val="00564F6F"/>
    <w:rsid w:val="005672A8"/>
    <w:rsid w:val="005750E8"/>
    <w:rsid w:val="005B1002"/>
    <w:rsid w:val="005B5109"/>
    <w:rsid w:val="005C3012"/>
    <w:rsid w:val="005D171D"/>
    <w:rsid w:val="005D6269"/>
    <w:rsid w:val="005F3C76"/>
    <w:rsid w:val="005F4952"/>
    <w:rsid w:val="00605DAE"/>
    <w:rsid w:val="0061101F"/>
    <w:rsid w:val="0062739A"/>
    <w:rsid w:val="00631EE1"/>
    <w:rsid w:val="0066272A"/>
    <w:rsid w:val="00690D7F"/>
    <w:rsid w:val="00694DF7"/>
    <w:rsid w:val="006C4007"/>
    <w:rsid w:val="006D4F81"/>
    <w:rsid w:val="006E21C0"/>
    <w:rsid w:val="007467A6"/>
    <w:rsid w:val="00773E63"/>
    <w:rsid w:val="00796087"/>
    <w:rsid w:val="00797871"/>
    <w:rsid w:val="007B0B62"/>
    <w:rsid w:val="007B77B0"/>
    <w:rsid w:val="007E415D"/>
    <w:rsid w:val="007F24A1"/>
    <w:rsid w:val="007F58AB"/>
    <w:rsid w:val="00812DFF"/>
    <w:rsid w:val="008167D0"/>
    <w:rsid w:val="00831396"/>
    <w:rsid w:val="00840083"/>
    <w:rsid w:val="00847B35"/>
    <w:rsid w:val="00852AA5"/>
    <w:rsid w:val="00882C10"/>
    <w:rsid w:val="00887B1C"/>
    <w:rsid w:val="0089034D"/>
    <w:rsid w:val="0089185C"/>
    <w:rsid w:val="008A1837"/>
    <w:rsid w:val="008B2819"/>
    <w:rsid w:val="008C6965"/>
    <w:rsid w:val="008C6CF2"/>
    <w:rsid w:val="008D558C"/>
    <w:rsid w:val="0090090E"/>
    <w:rsid w:val="00940BBE"/>
    <w:rsid w:val="009465F7"/>
    <w:rsid w:val="009615A4"/>
    <w:rsid w:val="0099711C"/>
    <w:rsid w:val="009C2113"/>
    <w:rsid w:val="009C6534"/>
    <w:rsid w:val="009C6804"/>
    <w:rsid w:val="009E2BAA"/>
    <w:rsid w:val="009E5ADF"/>
    <w:rsid w:val="009F4B39"/>
    <w:rsid w:val="00A00992"/>
    <w:rsid w:val="00A209D7"/>
    <w:rsid w:val="00A30F18"/>
    <w:rsid w:val="00A31361"/>
    <w:rsid w:val="00A47125"/>
    <w:rsid w:val="00AB3663"/>
    <w:rsid w:val="00AB7CEB"/>
    <w:rsid w:val="00AE545B"/>
    <w:rsid w:val="00B02C4E"/>
    <w:rsid w:val="00B1059E"/>
    <w:rsid w:val="00B11DD8"/>
    <w:rsid w:val="00B2042B"/>
    <w:rsid w:val="00B24049"/>
    <w:rsid w:val="00B63E44"/>
    <w:rsid w:val="00B67A2E"/>
    <w:rsid w:val="00B75021"/>
    <w:rsid w:val="00B803D5"/>
    <w:rsid w:val="00B91DFC"/>
    <w:rsid w:val="00B969B8"/>
    <w:rsid w:val="00BE05B0"/>
    <w:rsid w:val="00C162C0"/>
    <w:rsid w:val="00C31EE2"/>
    <w:rsid w:val="00C4299C"/>
    <w:rsid w:val="00C45C5A"/>
    <w:rsid w:val="00C6681D"/>
    <w:rsid w:val="00C7108F"/>
    <w:rsid w:val="00C97424"/>
    <w:rsid w:val="00CB4DD5"/>
    <w:rsid w:val="00CB6DDA"/>
    <w:rsid w:val="00CD3443"/>
    <w:rsid w:val="00CD6EA0"/>
    <w:rsid w:val="00CE4E0F"/>
    <w:rsid w:val="00CF2A1B"/>
    <w:rsid w:val="00CF463D"/>
    <w:rsid w:val="00D11310"/>
    <w:rsid w:val="00D3371C"/>
    <w:rsid w:val="00D566B1"/>
    <w:rsid w:val="00D80713"/>
    <w:rsid w:val="00D959CC"/>
    <w:rsid w:val="00DA77FE"/>
    <w:rsid w:val="00DB0272"/>
    <w:rsid w:val="00DC71FF"/>
    <w:rsid w:val="00DC739B"/>
    <w:rsid w:val="00DD06BA"/>
    <w:rsid w:val="00DF45EC"/>
    <w:rsid w:val="00E1055A"/>
    <w:rsid w:val="00E22319"/>
    <w:rsid w:val="00E23104"/>
    <w:rsid w:val="00E870AA"/>
    <w:rsid w:val="00E87269"/>
    <w:rsid w:val="00EA2BBC"/>
    <w:rsid w:val="00F01D41"/>
    <w:rsid w:val="00F02E51"/>
    <w:rsid w:val="00F04844"/>
    <w:rsid w:val="00F26763"/>
    <w:rsid w:val="00F56959"/>
    <w:rsid w:val="00F62F0C"/>
    <w:rsid w:val="00FA2C92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714A7"/>
  <w15:docId w15:val="{BD9F1B3F-C8D9-7442-BCDC-F16E8F3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Microsoft Office User</cp:lastModifiedBy>
  <cp:revision>11</cp:revision>
  <cp:lastPrinted>2023-10-30T08:32:00Z</cp:lastPrinted>
  <dcterms:created xsi:type="dcterms:W3CDTF">2025-05-14T11:20:00Z</dcterms:created>
  <dcterms:modified xsi:type="dcterms:W3CDTF">2025-05-16T07:44:00Z</dcterms:modified>
</cp:coreProperties>
</file>