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76342" w14:textId="20D10A67" w:rsidR="00847E08" w:rsidRDefault="0050193B">
      <w:pPr>
        <w:spacing w:after="200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YDÜ HUKUK FAKÜLTESİ 202</w:t>
      </w:r>
      <w:r w:rsidR="00A25EF3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>-202</w:t>
      </w:r>
      <w:r w:rsidR="00A25EF3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 xml:space="preserve"> </w:t>
      </w:r>
      <w:r w:rsidR="008D0AF2">
        <w:rPr>
          <w:rFonts w:ascii="Calibri" w:eastAsia="Calibri" w:hAnsi="Calibri" w:cs="Calibri"/>
          <w:b/>
        </w:rPr>
        <w:t>GÜZ</w:t>
      </w:r>
      <w:r>
        <w:rPr>
          <w:rFonts w:ascii="Calibri" w:eastAsia="Calibri" w:hAnsi="Calibri" w:cs="Calibri"/>
          <w:b/>
        </w:rPr>
        <w:t xml:space="preserve"> DÖNEMİ SINAV PROGRAMI</w:t>
      </w:r>
    </w:p>
    <w:tbl>
      <w:tblPr>
        <w:tblStyle w:val="a"/>
        <w:tblW w:w="10879" w:type="dxa"/>
        <w:tblInd w:w="-7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7"/>
        <w:gridCol w:w="1830"/>
        <w:gridCol w:w="1715"/>
        <w:gridCol w:w="1889"/>
        <w:gridCol w:w="1854"/>
        <w:gridCol w:w="1854"/>
      </w:tblGrid>
      <w:tr w:rsidR="004176A8" w14:paraId="675F6BB6" w14:textId="756A5AA3" w:rsidTr="004176A8">
        <w:trPr>
          <w:trHeight w:val="455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79C9D" w14:textId="77777777" w:rsidR="004176A8" w:rsidRDefault="004176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0115F" w14:textId="77777777" w:rsidR="004176A8" w:rsidRDefault="004176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374A" w14:textId="77777777" w:rsidR="004176A8" w:rsidRDefault="004176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0DA31" w14:textId="77777777" w:rsidR="004176A8" w:rsidRDefault="004176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4824" w14:textId="77777777" w:rsidR="004176A8" w:rsidRDefault="004176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4263D" w14:textId="77777777" w:rsidR="004176A8" w:rsidRDefault="004176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76A8" w14:paraId="490A0F14" w14:textId="61DBB1EC" w:rsidTr="004176A8">
        <w:trPr>
          <w:trHeight w:val="45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40EC4" w14:textId="77777777" w:rsidR="004176A8" w:rsidRDefault="004176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75363" w14:textId="4F34ED05" w:rsidR="004176A8" w:rsidRDefault="004176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08:30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E32C" w14:textId="1C7180FF" w:rsidR="004176A8" w:rsidRDefault="004176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10:30</w:t>
            </w: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5B92B" w14:textId="3763C065" w:rsidR="004176A8" w:rsidRDefault="004176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13:30</w:t>
            </w: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D8A93" w14:textId="71C26893" w:rsidR="004176A8" w:rsidRDefault="004176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15:30</w:t>
            </w: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</w:tcPr>
          <w:p w14:paraId="44459AAD" w14:textId="146DC6ED" w:rsidR="004176A8" w:rsidRDefault="004176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17:30</w:t>
            </w:r>
          </w:p>
        </w:tc>
      </w:tr>
      <w:tr w:rsidR="004176A8" w14:paraId="65E087FB" w14:textId="3D4BC6EC" w:rsidTr="004176A8">
        <w:trPr>
          <w:trHeight w:val="189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5EC4" w14:textId="7123B9C0" w:rsidR="004176A8" w:rsidRDefault="004176A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 OCAK 2025</w:t>
            </w:r>
          </w:p>
          <w:p w14:paraId="43CD3947" w14:textId="2F300DC4" w:rsidR="004176A8" w:rsidRDefault="004176A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PAZARTESİ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5839" w14:textId="77777777" w:rsidR="004176A8" w:rsidRDefault="004176A8" w:rsidP="004176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ANAYASA HUKUKU I-II</w:t>
            </w:r>
          </w:p>
          <w:p w14:paraId="53364DDC" w14:textId="77777777" w:rsidR="004176A8" w:rsidRDefault="004176A8" w:rsidP="004176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555D1E1" w14:textId="77777777" w:rsidR="004176A8" w:rsidRDefault="004176A8" w:rsidP="004176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61803A" w14:textId="77777777" w:rsidR="004176A8" w:rsidRDefault="004176A8" w:rsidP="004176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ANAYASA HUKUKU (YILLIK)</w:t>
            </w:r>
          </w:p>
          <w:p w14:paraId="67BDAE1A" w14:textId="77777777" w:rsidR="004176A8" w:rsidRDefault="004176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A9EF02" w14:textId="63BFF674" w:rsidR="00EB33ED" w:rsidRDefault="00EB33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TZ 0 D01 LACİVERT</w:t>
            </w:r>
          </w:p>
          <w:p w14:paraId="23568E89" w14:textId="77777777" w:rsidR="00EB33ED" w:rsidRDefault="00EB33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DA2AA6" w14:textId="29AE6B49" w:rsidR="00EB33ED" w:rsidRDefault="00EB33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1 D01</w:t>
            </w:r>
          </w:p>
          <w:p w14:paraId="4F6F4D6B" w14:textId="77777777" w:rsidR="004176A8" w:rsidRDefault="004176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BF9D26A" w14:textId="77777777" w:rsidR="004176A8" w:rsidRDefault="004176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E2C3B" w14:textId="0C3F1878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BORÇLAR GENEL HUKUKU I-II</w:t>
            </w:r>
          </w:p>
          <w:p w14:paraId="56C3C014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ACA7A4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BORÇLAR GENEL HUKUKU (YILLIK) </w:t>
            </w:r>
          </w:p>
          <w:p w14:paraId="6682D879" w14:textId="6FAFD16F" w:rsidR="004176A8" w:rsidRDefault="004176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CCE7F00" w14:textId="01DBC420" w:rsidR="004176A8" w:rsidRDefault="00EB33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TZ 0 D03 PEMBE</w:t>
            </w:r>
          </w:p>
          <w:p w14:paraId="7FCB1D20" w14:textId="77777777" w:rsidR="00EB33ED" w:rsidRDefault="00EB33E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4B78A93" w14:textId="77777777" w:rsidR="004176A8" w:rsidRDefault="004176A8" w:rsidP="004176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516C7" w14:textId="77777777" w:rsidR="000F08C4" w:rsidRDefault="000F08C4" w:rsidP="000F08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EŞYA HUKUKU I-II</w:t>
            </w:r>
          </w:p>
          <w:p w14:paraId="2A178B43" w14:textId="77777777" w:rsidR="000F08C4" w:rsidRDefault="000F08C4" w:rsidP="000F08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46614E" w14:textId="77777777" w:rsidR="000F08C4" w:rsidRDefault="000F08C4" w:rsidP="000F08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EŞYA HUKUKU (YILLIK) </w:t>
            </w:r>
          </w:p>
          <w:p w14:paraId="504C0377" w14:textId="77777777" w:rsidR="004176A8" w:rsidRDefault="004176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9E3327D" w14:textId="77777777" w:rsidR="00175CF3" w:rsidRDefault="00175C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536C80" w14:textId="2BD29D24" w:rsidR="004176A8" w:rsidRDefault="008573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IH 0 D01 MAVİ SALON</w:t>
            </w:r>
          </w:p>
          <w:p w14:paraId="571CC83D" w14:textId="77777777" w:rsidR="008573D1" w:rsidRDefault="008573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C00E08" w14:textId="17D13C41" w:rsidR="008573D1" w:rsidRDefault="008573D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 4 D1 TURUNCU</w:t>
            </w:r>
          </w:p>
          <w:p w14:paraId="4DC44D25" w14:textId="6B9A6053" w:rsidR="004176A8" w:rsidRDefault="004176A8" w:rsidP="00500E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C9C63A8" w14:textId="77777777" w:rsidR="004176A8" w:rsidRDefault="004176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82DD0" w14:textId="77777777" w:rsidR="004176A8" w:rsidRDefault="004176A8" w:rsidP="00A25E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İŞ HUKUKU I-II</w:t>
            </w:r>
          </w:p>
          <w:p w14:paraId="4B423DA8" w14:textId="77777777" w:rsidR="004176A8" w:rsidRDefault="004176A8" w:rsidP="00A25E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7443F9B" w14:textId="77777777" w:rsidR="004176A8" w:rsidRDefault="004176A8" w:rsidP="00A25E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048F487" w14:textId="77777777" w:rsidR="004176A8" w:rsidRDefault="004176A8" w:rsidP="00A25E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İŞ HUKUKU (YILLIK)</w:t>
            </w:r>
          </w:p>
          <w:p w14:paraId="22634472" w14:textId="29D9A301" w:rsidR="004176A8" w:rsidRDefault="004176A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093C9F" w14:textId="45C01B47" w:rsidR="004176A8" w:rsidRDefault="004176A8" w:rsidP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67934D" w14:textId="1DB59952" w:rsidR="004176A8" w:rsidRDefault="008573D1" w:rsidP="00500E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1 D02</w:t>
            </w:r>
          </w:p>
          <w:p w14:paraId="351DAE0F" w14:textId="20D47CB8" w:rsidR="008573D1" w:rsidRDefault="008573D1" w:rsidP="00500E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TZ 0 D03 PEMBE</w:t>
            </w:r>
          </w:p>
          <w:p w14:paraId="55457D30" w14:textId="77777777" w:rsidR="004176A8" w:rsidRDefault="004176A8" w:rsidP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</w:tcPr>
          <w:p w14:paraId="1256CC38" w14:textId="5E49AC77" w:rsidR="004176A8" w:rsidRDefault="004C69FA" w:rsidP="00A25E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KKTC </w:t>
            </w:r>
            <w:r w:rsidR="004176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ŞAHADET HUKUKU </w:t>
            </w:r>
          </w:p>
          <w:p w14:paraId="43915EFC" w14:textId="77777777" w:rsidR="004176A8" w:rsidRDefault="004176A8" w:rsidP="00A25E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00C681B" w14:textId="77777777" w:rsidR="004176A8" w:rsidRDefault="004176A8" w:rsidP="00A25E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(DÖNEMLİK VE YILLIK)</w:t>
            </w:r>
          </w:p>
          <w:p w14:paraId="5A85053A" w14:textId="77777777" w:rsidR="008573D1" w:rsidRDefault="008573D1" w:rsidP="00A25E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B32B6AF" w14:textId="77777777" w:rsidR="008573D1" w:rsidRDefault="008573D1" w:rsidP="00A25E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F1B310A" w14:textId="5567D94D" w:rsidR="008573D1" w:rsidRDefault="008573D1" w:rsidP="00A25E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AKKM 1 D01</w:t>
            </w:r>
          </w:p>
        </w:tc>
      </w:tr>
      <w:tr w:rsidR="00C86C76" w14:paraId="1A2EF3C7" w14:textId="71351649" w:rsidTr="004176A8">
        <w:trPr>
          <w:trHeight w:val="261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D9773" w14:textId="490D3CDB" w:rsidR="00C86C76" w:rsidRDefault="00C86C76" w:rsidP="00C86C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 OCAK 2025</w:t>
            </w:r>
          </w:p>
          <w:p w14:paraId="77380CDC" w14:textId="3B0A3C58" w:rsidR="00C86C76" w:rsidRDefault="00C86C76" w:rsidP="00C86C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SALI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234B4" w14:textId="799CC8ED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MEDENİ HUKUK I-II</w:t>
            </w:r>
          </w:p>
          <w:p w14:paraId="5E6CC0BE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D2B33AF" w14:textId="59D3FCDB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MEDENİ HUKUK (YILLIK)</w:t>
            </w:r>
          </w:p>
          <w:p w14:paraId="3C525E51" w14:textId="4D6A8150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9AA5932" w14:textId="4C87243B" w:rsidR="008573D1" w:rsidRDefault="008573D1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TZ 0 D01 LACİVERT</w:t>
            </w:r>
          </w:p>
          <w:p w14:paraId="64692385" w14:textId="4F0CCCCF" w:rsidR="008573D1" w:rsidRDefault="008573D1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TZ 0 D02 YEŞİL</w:t>
            </w:r>
          </w:p>
          <w:p w14:paraId="73DF5AFF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AB2E5B1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B6C1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İDARE HUKUKU I-II</w:t>
            </w:r>
          </w:p>
          <w:p w14:paraId="101314F5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717C4CF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5E60FD0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İDARE HUKUKU (YILLIK)</w:t>
            </w:r>
          </w:p>
          <w:p w14:paraId="37B75E2A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41A0DAC" w14:textId="77777777" w:rsidR="008573D1" w:rsidRPr="00653297" w:rsidRDefault="008573D1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AKKM 1 D01</w:t>
            </w:r>
          </w:p>
          <w:p w14:paraId="36FA2538" w14:textId="3FF030F6" w:rsidR="00175CF3" w:rsidRPr="00653297" w:rsidRDefault="007E67A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AKKM 1 D02</w:t>
            </w: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FE87" w14:textId="4B0FA0F6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TİCARET HUKUKU I-II</w:t>
            </w:r>
          </w:p>
          <w:p w14:paraId="6CC57674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E5E3241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EBADA08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TİCARET HUKUKU III (YILLIK) </w:t>
            </w:r>
          </w:p>
          <w:p w14:paraId="6CDD137B" w14:textId="514B2678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BF45DAA" w14:textId="0B7F51FB" w:rsidR="00C86C76" w:rsidRPr="00653297" w:rsidRDefault="008573D1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AKKM 1 D01 </w:t>
            </w:r>
          </w:p>
          <w:p w14:paraId="094C7038" w14:textId="5225238C" w:rsidR="008573D1" w:rsidRPr="00653297" w:rsidRDefault="008573D1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AKKM 1 D02</w:t>
            </w:r>
          </w:p>
          <w:p w14:paraId="784149D2" w14:textId="08BA12EF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74844" w14:textId="12F71B62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DEVLETLER ÖZEL HUKUKU (DÖNEMLİK VE YILLIK)</w:t>
            </w:r>
          </w:p>
          <w:p w14:paraId="58BD9A1B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25AB003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3B5E045" w14:textId="77777777" w:rsidR="00C86C76" w:rsidRPr="00653297" w:rsidRDefault="008573D1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KT 0 D02</w:t>
            </w:r>
          </w:p>
          <w:p w14:paraId="359E6FAC" w14:textId="59E7798F" w:rsidR="008573D1" w:rsidRPr="00653297" w:rsidRDefault="008573D1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AKKM 1 D02</w:t>
            </w: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</w:tcPr>
          <w:p w14:paraId="52E21906" w14:textId="77777777" w:rsidR="00C86C76" w:rsidRPr="00653297" w:rsidRDefault="004C69FA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KKTC SÖZLEŞMELER HUKUKU</w:t>
            </w:r>
          </w:p>
          <w:p w14:paraId="20F70D72" w14:textId="77777777" w:rsidR="008573D1" w:rsidRPr="00653297" w:rsidRDefault="008573D1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EDA849B" w14:textId="77777777" w:rsidR="008573D1" w:rsidRPr="00653297" w:rsidRDefault="008573D1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CA4DD91" w14:textId="32FC6EDA" w:rsidR="008573D1" w:rsidRPr="00653297" w:rsidRDefault="007F2AFE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AKKM 1 D01</w:t>
            </w:r>
          </w:p>
        </w:tc>
      </w:tr>
      <w:tr w:rsidR="00C86C76" w14:paraId="6E13BF4D" w14:textId="7BD4BEA4" w:rsidTr="004176A8">
        <w:trPr>
          <w:trHeight w:val="381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C80D" w14:textId="13ABD498" w:rsidR="00C86C76" w:rsidRDefault="00C86C76" w:rsidP="00C86C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 OCAK 2025</w:t>
            </w:r>
          </w:p>
          <w:p w14:paraId="4DE95B63" w14:textId="37EA413B" w:rsidR="00C86C76" w:rsidRDefault="00C86C76" w:rsidP="00C86C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ÇARŞAMBA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B571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931C41" w14:textId="49BC5BF8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İKTİSAT VE MALİYE BİLGİSİ</w:t>
            </w:r>
          </w:p>
          <w:p w14:paraId="5A2104C5" w14:textId="77777777" w:rsidR="00027AEE" w:rsidRDefault="00027AEE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633BBE7" w14:textId="77777777" w:rsidR="00027AEE" w:rsidRDefault="00027AEE" w:rsidP="00027A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TZ 0 D02 YEŞİL</w:t>
            </w:r>
          </w:p>
          <w:p w14:paraId="37AFCF97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EBBB5DC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KAMU MALİYESİ (YILLIK)</w:t>
            </w:r>
          </w:p>
          <w:p w14:paraId="323CA93E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C356DCA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İKTİSAT </w:t>
            </w:r>
          </w:p>
          <w:p w14:paraId="08C1B60D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(YILLIK VE  ADALET MYO)</w:t>
            </w:r>
          </w:p>
          <w:p w14:paraId="4E45F2E5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6DA2D8E" w14:textId="740215B3" w:rsidR="007F2AFE" w:rsidRDefault="007F2AFE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TZ 0 D03 PEMBE</w:t>
            </w:r>
          </w:p>
          <w:p w14:paraId="39E83669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7C370F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458F6EA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4055F40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D23F7D6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338E3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EA70560" w14:textId="620CBDA5" w:rsidR="00C86C76" w:rsidRPr="00653297" w:rsidRDefault="000F08C4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TÜKETİCİ HAKLARININ KORUNMASI I</w:t>
            </w:r>
          </w:p>
          <w:p w14:paraId="29F9D4F5" w14:textId="7C2FED4C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568CB9F" w14:textId="64720270" w:rsidR="00C86C76" w:rsidRPr="00653297" w:rsidRDefault="00F2515F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TÜKETİCİ HAKLARININ KORUNMASI (YILLIK)</w:t>
            </w:r>
          </w:p>
          <w:p w14:paraId="291A5A24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11AF30B" w14:textId="77777777" w:rsidR="007F2AFE" w:rsidRPr="00653297" w:rsidRDefault="007F2AFE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İL 4 D1 TURUNCU</w:t>
            </w:r>
          </w:p>
          <w:p w14:paraId="39C61273" w14:textId="05ECE45F" w:rsidR="007E67A6" w:rsidRPr="00653297" w:rsidRDefault="007E67A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TZ 0 D02 YEŞİL</w:t>
            </w: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1A0B4" w14:textId="5AD77C2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3023E88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İDARİ YARGI I-II</w:t>
            </w:r>
          </w:p>
          <w:p w14:paraId="3825C9A3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CB55127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İDARİ YARGI (YILLIK)</w:t>
            </w:r>
          </w:p>
          <w:p w14:paraId="4AC93BA2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2BD1A31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CEECCC2" w14:textId="7563467E" w:rsidR="00C86C76" w:rsidRPr="00653297" w:rsidRDefault="007F2AFE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AKKM 1 D01</w:t>
            </w:r>
          </w:p>
          <w:p w14:paraId="2BA2702A" w14:textId="1EAD31FC" w:rsidR="007F2AFE" w:rsidRPr="00653297" w:rsidRDefault="007F2AFE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AKKM 1 D02</w:t>
            </w: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C8556" w14:textId="76A5F163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ADLİ TIP (DÖNEMLİK</w:t>
            </w:r>
            <w:r w:rsidR="00425C93"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  <w:p w14:paraId="49AA6D9F" w14:textId="77777777" w:rsidR="00425C93" w:rsidRPr="00653297" w:rsidRDefault="00425C93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B617060" w14:textId="5F2C35B4" w:rsidR="00C86C76" w:rsidRPr="00653297" w:rsidRDefault="00425C93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AKKM 1 D01</w:t>
            </w:r>
          </w:p>
          <w:p w14:paraId="5E700804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32A3B07" w14:textId="22EAABC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ADLİ TIP</w:t>
            </w:r>
          </w:p>
          <w:p w14:paraId="7DA2F106" w14:textId="72D76B4A" w:rsidR="00C86C76" w:rsidRPr="00653297" w:rsidRDefault="00676311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="00425C93"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YILLIK + </w:t>
            </w: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ADALET MYO)</w:t>
            </w:r>
          </w:p>
          <w:p w14:paraId="13522B94" w14:textId="14C1858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AA8856F" w14:textId="4A052EC0" w:rsidR="00C86C76" w:rsidRPr="00653297" w:rsidRDefault="007E67A6" w:rsidP="007E67A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AKKM 1 D02</w:t>
            </w: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</w:tcPr>
          <w:p w14:paraId="2BA297E9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C76" w14:paraId="72B3B7C0" w14:textId="17AA82B7" w:rsidTr="004176A8">
        <w:trPr>
          <w:trHeight w:val="117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ECDDC" w14:textId="027CB242" w:rsidR="00C86C76" w:rsidRDefault="00C86C76" w:rsidP="00C86C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 OCAK 2025</w:t>
            </w:r>
          </w:p>
          <w:p w14:paraId="154C1F28" w14:textId="017E42E5" w:rsidR="00C86C76" w:rsidRDefault="00C86C76" w:rsidP="00C86C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PERŞEMBE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37060" w14:textId="77777777" w:rsidR="00676311" w:rsidRPr="00653297" w:rsidRDefault="00676311" w:rsidP="006763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HUKUK BAŞLANGICI I-II</w:t>
            </w:r>
          </w:p>
          <w:p w14:paraId="4ADAE97E" w14:textId="77777777" w:rsidR="00676311" w:rsidRPr="00653297" w:rsidRDefault="00676311" w:rsidP="006763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B3C5FB7" w14:textId="77777777" w:rsidR="00676311" w:rsidRPr="00653297" w:rsidRDefault="00676311" w:rsidP="006763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HUKUK BAŞLANGICI (YILLIK)</w:t>
            </w:r>
          </w:p>
          <w:p w14:paraId="617DC475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9A6F63E" w14:textId="77777777" w:rsidR="007F2AFE" w:rsidRPr="00653297" w:rsidRDefault="007F2AFE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AKKM 1 D01</w:t>
            </w:r>
          </w:p>
          <w:p w14:paraId="44557A9D" w14:textId="773DF39D" w:rsidR="007E67A6" w:rsidRPr="00653297" w:rsidRDefault="006F2157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HK 0 D03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20090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CEZA GENEL HUKUKU I-II</w:t>
            </w:r>
          </w:p>
          <w:p w14:paraId="551C74D2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F0DA4C3" w14:textId="4ED62F83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CEZA GENEL HUKUKU</w:t>
            </w:r>
            <w:r w:rsidR="005F4C4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(YILLIK)</w:t>
            </w:r>
          </w:p>
          <w:p w14:paraId="09C188E9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0032749" w14:textId="77777777" w:rsidR="007F2AFE" w:rsidRPr="00653297" w:rsidRDefault="007F2AFE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AKKM 1 D02</w:t>
            </w:r>
          </w:p>
          <w:p w14:paraId="56F243FB" w14:textId="48819674" w:rsidR="007F2AFE" w:rsidRPr="00653297" w:rsidRDefault="007F2AFE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IL 4 D1 TURUNCU</w:t>
            </w: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9D28" w14:textId="77777777" w:rsidR="000F08C4" w:rsidRPr="00653297" w:rsidRDefault="000F08C4" w:rsidP="000F08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CEZA ÖZEL HUKUKU I-II</w:t>
            </w:r>
          </w:p>
          <w:p w14:paraId="0B1BF1DC" w14:textId="77777777" w:rsidR="000F08C4" w:rsidRPr="00653297" w:rsidRDefault="000F08C4" w:rsidP="000F08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A1A2ECE" w14:textId="77777777" w:rsidR="000F08C4" w:rsidRPr="00653297" w:rsidRDefault="000F08C4" w:rsidP="000F08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CEZA ÖZEL HUKUKU (YILLIK)</w:t>
            </w:r>
          </w:p>
          <w:p w14:paraId="73B7B783" w14:textId="77777777" w:rsidR="00C86C76" w:rsidRPr="00653297" w:rsidRDefault="00C86C76" w:rsidP="006763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967AED4" w14:textId="6BBF3B4C" w:rsidR="007F2AFE" w:rsidRDefault="007F2AFE" w:rsidP="006763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20A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AKKM 1 D02</w:t>
            </w:r>
          </w:p>
          <w:p w14:paraId="2252D0A4" w14:textId="02AF3017" w:rsidR="00CA20AB" w:rsidRPr="00CA20AB" w:rsidRDefault="00CA20AB" w:rsidP="006763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EZ 0 D03</w:t>
            </w:r>
          </w:p>
          <w:p w14:paraId="69B2E2B9" w14:textId="7B9261C2" w:rsidR="006F2157" w:rsidRPr="00653297" w:rsidRDefault="006F2157" w:rsidP="006763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8602F" w14:textId="77777777" w:rsidR="00676311" w:rsidRDefault="00676311" w:rsidP="006763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MİRAS HUKUKU I-II </w:t>
            </w:r>
          </w:p>
          <w:p w14:paraId="27DEBA20" w14:textId="77777777" w:rsidR="00676311" w:rsidRDefault="00676311" w:rsidP="006763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697294E" w14:textId="77777777" w:rsidR="00676311" w:rsidRDefault="00676311" w:rsidP="006763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0185A59" w14:textId="77777777" w:rsidR="00676311" w:rsidRDefault="00676311" w:rsidP="006763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MİRAS HUKUKU (YILLIK) </w:t>
            </w:r>
          </w:p>
          <w:p w14:paraId="4AD60C4D" w14:textId="77777777" w:rsidR="00C86C76" w:rsidRDefault="00C86C76" w:rsidP="006763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6385514" w14:textId="77777777" w:rsidR="007F2AFE" w:rsidRDefault="007F2AFE" w:rsidP="006763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D02</w:t>
            </w:r>
          </w:p>
          <w:p w14:paraId="4EE64361" w14:textId="0931D5A2" w:rsidR="007F2AFE" w:rsidRDefault="007F2AFE" w:rsidP="006763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TZ 0 D02 YEŞİL</w:t>
            </w: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</w:tcPr>
          <w:p w14:paraId="03655B62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C76" w14:paraId="75F97FD4" w14:textId="626F7B37" w:rsidTr="004176A8">
        <w:trPr>
          <w:trHeight w:val="141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D46F2" w14:textId="114AB4C6" w:rsidR="00C86C76" w:rsidRDefault="00C86C76" w:rsidP="00C86C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 OCAK 2025</w:t>
            </w:r>
          </w:p>
          <w:p w14:paraId="73B7980A" w14:textId="177AB04E" w:rsidR="00C86C76" w:rsidRDefault="00C86C76" w:rsidP="00C86C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CUMA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0A7A6" w14:textId="3454FED9" w:rsidR="00C86C76" w:rsidRPr="00653297" w:rsidRDefault="00676311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İKTİSADİ DÜŞÜNCE TARİHİ </w:t>
            </w:r>
          </w:p>
          <w:p w14:paraId="328816E9" w14:textId="5D366CD5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1646E84" w14:textId="77777777" w:rsidR="00C86C76" w:rsidRPr="00653297" w:rsidRDefault="007F2AFE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AKKM 1 D01</w:t>
            </w:r>
          </w:p>
          <w:p w14:paraId="15D50ACD" w14:textId="77777777" w:rsidR="006F2157" w:rsidRPr="00653297" w:rsidRDefault="006F2157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9E3B1B4" w14:textId="1791D5C3" w:rsidR="006F2157" w:rsidRPr="00653297" w:rsidRDefault="006F2157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IL 4 D1 TURUNCU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5ECEF" w14:textId="77777777" w:rsidR="00676311" w:rsidRPr="00653297" w:rsidRDefault="00676311" w:rsidP="006763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GENEL KAMU HUKUKU (DÖNEMLİK VE YILLIK) </w:t>
            </w:r>
          </w:p>
          <w:p w14:paraId="6037E3D5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0CB9F29" w14:textId="7536FDB1" w:rsidR="00B03B45" w:rsidRPr="00653297" w:rsidRDefault="00B03B45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AKKM 1 D02</w:t>
            </w:r>
          </w:p>
          <w:p w14:paraId="26982700" w14:textId="636BCFC5" w:rsidR="006F2157" w:rsidRPr="00653297" w:rsidRDefault="006F2157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HK 0 D03</w:t>
            </w:r>
          </w:p>
          <w:p w14:paraId="75FECF97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AD786C2" w14:textId="77777777" w:rsidR="00C86C76" w:rsidRPr="00653297" w:rsidRDefault="00C86C76" w:rsidP="006763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19EC" w14:textId="77777777" w:rsidR="00676311" w:rsidRPr="00653297" w:rsidRDefault="00676311" w:rsidP="006763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MEDENİ USUL HUKUKU I-II</w:t>
            </w:r>
          </w:p>
          <w:p w14:paraId="290B6647" w14:textId="77777777" w:rsidR="00676311" w:rsidRPr="00653297" w:rsidRDefault="00676311" w:rsidP="006763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55F68B7" w14:textId="77777777" w:rsidR="00676311" w:rsidRPr="00653297" w:rsidRDefault="00676311" w:rsidP="006763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MEDENİ USUL HUKUKU (YILLIK)</w:t>
            </w:r>
          </w:p>
          <w:p w14:paraId="51CF00CE" w14:textId="2158129A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9992958" w14:textId="77BD842C" w:rsidR="00B03B45" w:rsidRPr="00653297" w:rsidRDefault="00B03B45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AKKM 1 D01</w:t>
            </w:r>
          </w:p>
          <w:p w14:paraId="0D5EC232" w14:textId="6D8DD3D7" w:rsidR="00C86C76" w:rsidRPr="00653297" w:rsidRDefault="00FD0C1F" w:rsidP="006763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AKKM 1 D04</w:t>
            </w: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BE09" w14:textId="77777777" w:rsidR="000F08C4" w:rsidRPr="00653297" w:rsidRDefault="000F08C4" w:rsidP="000F08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TİCARET HUKUKU III-IV</w:t>
            </w:r>
          </w:p>
          <w:p w14:paraId="7017434C" w14:textId="77777777" w:rsidR="000F08C4" w:rsidRPr="00653297" w:rsidRDefault="000F08C4" w:rsidP="000F08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77DA755" w14:textId="77777777" w:rsidR="000F08C4" w:rsidRPr="00653297" w:rsidRDefault="000F08C4" w:rsidP="000F08C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TİCARET HUKUKU IV (YILLIK) </w:t>
            </w:r>
          </w:p>
          <w:p w14:paraId="17DF12EB" w14:textId="4FFA1BEE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4A3D7F1" w14:textId="25B90BF8" w:rsidR="00B03B45" w:rsidRPr="00653297" w:rsidRDefault="00B03B45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AKKM 1 D02</w:t>
            </w:r>
          </w:p>
          <w:p w14:paraId="2AFD2A49" w14:textId="4D4B15F5" w:rsidR="00C86C76" w:rsidRPr="00653297" w:rsidRDefault="00B03B45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TZ 0 D01 LACİVERT</w:t>
            </w:r>
          </w:p>
          <w:p w14:paraId="4D4BF4C1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</w:tcPr>
          <w:p w14:paraId="69D6EB28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86C76" w14:paraId="0C22A66A" w14:textId="7508593C" w:rsidTr="004176A8">
        <w:trPr>
          <w:trHeight w:val="213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9E18C" w14:textId="5E8E4A67" w:rsidR="00C86C76" w:rsidRDefault="00C86C76" w:rsidP="00C86C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 OCAK 2025</w:t>
            </w:r>
          </w:p>
          <w:p w14:paraId="333EA9AD" w14:textId="7374A024" w:rsidR="00C86C76" w:rsidRDefault="00C86C76" w:rsidP="00C86C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CUMARTESİ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6270E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BD5A4E" w14:textId="30CB7AB4" w:rsidR="00C86C76" w:rsidRDefault="00C86C76" w:rsidP="006763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49F6" w14:textId="0527866D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030F837" w14:textId="77777777" w:rsidR="00676311" w:rsidRPr="00653297" w:rsidRDefault="00676311" w:rsidP="006763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ULUSLARARASI HUKUK I-II</w:t>
            </w:r>
          </w:p>
          <w:p w14:paraId="186001C0" w14:textId="349844E3" w:rsidR="00676311" w:rsidRPr="00653297" w:rsidRDefault="00676311" w:rsidP="006763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ULUSLARARASI HUKUK (YILLIK)</w:t>
            </w:r>
          </w:p>
          <w:p w14:paraId="50977E72" w14:textId="5EDACE47" w:rsidR="00BA42AB" w:rsidRPr="00653297" w:rsidRDefault="00BA42AB" w:rsidP="00BA42A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+</w:t>
            </w:r>
          </w:p>
          <w:p w14:paraId="6DFDFBE9" w14:textId="7CFA2F61" w:rsidR="00F2515F" w:rsidRPr="00653297" w:rsidRDefault="00F2515F" w:rsidP="006763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KKTC CEZA USUL HUKUKU I</w:t>
            </w:r>
          </w:p>
          <w:p w14:paraId="69F0546A" w14:textId="4A280950" w:rsidR="00C86C76" w:rsidRPr="00653297" w:rsidRDefault="00F2515F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KKTC CEZA USUL HUKUKU (YILLIK)</w:t>
            </w:r>
          </w:p>
          <w:p w14:paraId="54348B42" w14:textId="3FF5485B" w:rsidR="00FD0C1F" w:rsidRPr="00653297" w:rsidRDefault="00FD0C1F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KT 0 D01</w:t>
            </w:r>
          </w:p>
          <w:p w14:paraId="43E349A3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4947" w14:textId="635D1625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  <w:p w14:paraId="3B0E9B24" w14:textId="77777777" w:rsidR="00676311" w:rsidRPr="00653297" w:rsidRDefault="00676311" w:rsidP="006763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VERGİ HUKUKU I-II </w:t>
            </w:r>
          </w:p>
          <w:p w14:paraId="3A62921D" w14:textId="77777777" w:rsidR="00676311" w:rsidRPr="00653297" w:rsidRDefault="00676311" w:rsidP="006763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28C3ACC" w14:textId="77777777" w:rsidR="00676311" w:rsidRPr="00653297" w:rsidRDefault="00676311" w:rsidP="006763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VERGİ HUKUKU (YILLIK) </w:t>
            </w:r>
          </w:p>
          <w:p w14:paraId="17F4E3B2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8AB131E" w14:textId="77777777" w:rsidR="00FD0C1F" w:rsidRPr="00653297" w:rsidRDefault="00C86C76" w:rsidP="00FD0C1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D0C1F"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KT 0 D01</w:t>
            </w:r>
          </w:p>
          <w:p w14:paraId="28CFE48E" w14:textId="46093001" w:rsidR="00C86C76" w:rsidRPr="00653297" w:rsidRDefault="00C86C76" w:rsidP="006763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97234" w14:textId="77777777" w:rsidR="00C86C76" w:rsidRPr="00653297" w:rsidRDefault="00C86C76" w:rsidP="00C86C7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F9FE526" w14:textId="77777777" w:rsidR="006B671A" w:rsidRPr="00653297" w:rsidRDefault="006B671A" w:rsidP="006B671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CEZA USUL HUKUKU I-II</w:t>
            </w:r>
          </w:p>
          <w:p w14:paraId="1426DE11" w14:textId="77777777" w:rsidR="006B671A" w:rsidRPr="00653297" w:rsidRDefault="006B671A" w:rsidP="006B671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221DDEF" w14:textId="77777777" w:rsidR="006B671A" w:rsidRPr="00653297" w:rsidRDefault="006B671A" w:rsidP="006B671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CEZA USUL HUKUKU (YILLIK)</w:t>
            </w:r>
          </w:p>
          <w:p w14:paraId="6983627D" w14:textId="77777777" w:rsidR="00FD0C1F" w:rsidRPr="00653297" w:rsidRDefault="00FD0C1F" w:rsidP="00FD0C1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KT 0 D01</w:t>
            </w:r>
          </w:p>
          <w:p w14:paraId="45BD5996" w14:textId="6E581C4A" w:rsidR="00C86C76" w:rsidRPr="00653297" w:rsidRDefault="00C86C76" w:rsidP="0067631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</w:tcPr>
          <w:p w14:paraId="5C544EBA" w14:textId="77777777" w:rsidR="00C86C76" w:rsidRDefault="00C86C76" w:rsidP="00C86C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C76" w14:paraId="4823145B" w14:textId="295D2032" w:rsidTr="004176A8">
        <w:trPr>
          <w:trHeight w:val="189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6D899" w14:textId="326E6CB3" w:rsidR="00C86C76" w:rsidRDefault="00C86C76" w:rsidP="00C86C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 OCAK 2025</w:t>
            </w:r>
          </w:p>
          <w:p w14:paraId="26C01FE1" w14:textId="7B238EB6" w:rsidR="00C86C76" w:rsidRDefault="00C86C76" w:rsidP="00C86C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PAZARTESİ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97ABA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ROMA HUKUKU (DÖNEMLİK VE YILLIK ) </w:t>
            </w:r>
          </w:p>
          <w:p w14:paraId="1061A591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A53A05D" w14:textId="77777777" w:rsidR="00FD0C1F" w:rsidRDefault="00FD0C1F" w:rsidP="00FD0C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TZ 0 D01 LACİVERT</w:t>
            </w:r>
          </w:p>
          <w:p w14:paraId="253C050D" w14:textId="77777777" w:rsidR="00FD0C1F" w:rsidRDefault="00FD0C1F" w:rsidP="00FD0C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9A8178" w14:textId="77777777" w:rsidR="00FD0C1F" w:rsidRDefault="00FD0C1F" w:rsidP="00FD0C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1 D01</w:t>
            </w:r>
          </w:p>
          <w:p w14:paraId="32FEF359" w14:textId="357C5FC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33482" w14:textId="4AE9A3FB" w:rsidR="00C86C76" w:rsidRDefault="004C69FA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HUKUK FELSEFESİ VE HUKUK SOSYOLOJİSİ II</w:t>
            </w:r>
          </w:p>
          <w:p w14:paraId="3E09154E" w14:textId="77777777" w:rsidR="004C69FA" w:rsidRDefault="004C69FA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B4BE46B" w14:textId="77777777" w:rsidR="004C69FA" w:rsidRDefault="004C69FA" w:rsidP="004C69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HUKUK SOSYOLOJİSİ  (YILLIK)</w:t>
            </w:r>
          </w:p>
          <w:p w14:paraId="24D875F1" w14:textId="77777777" w:rsidR="00FD0C1F" w:rsidRDefault="00FD0C1F" w:rsidP="004C69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483C0E" w14:textId="77777777" w:rsidR="00FD0C1F" w:rsidRDefault="00FD0C1F" w:rsidP="00FD0C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TZ 0 D03 PEMBE</w:t>
            </w:r>
          </w:p>
          <w:p w14:paraId="425865E3" w14:textId="77777777" w:rsidR="00FD0C1F" w:rsidRDefault="00FD0C1F" w:rsidP="004C69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82485B" w14:textId="77777777" w:rsidR="00C86C76" w:rsidRDefault="00C86C76" w:rsidP="004C69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4C3CC" w14:textId="776B99BD" w:rsidR="00C86C76" w:rsidRDefault="004C69FA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SAĞLIK HUKUKU I</w:t>
            </w:r>
          </w:p>
          <w:p w14:paraId="339915BE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E63999" w14:textId="77777777" w:rsidR="00F2515F" w:rsidRDefault="00F2515F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SAĞLIK HUKUKU (YILLIK)</w:t>
            </w:r>
          </w:p>
          <w:p w14:paraId="51E8EAA7" w14:textId="77777777" w:rsidR="00FD0C1F" w:rsidRDefault="00FD0C1F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B3436C" w14:textId="77777777" w:rsidR="00FD0C1F" w:rsidRDefault="00FD0C1F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92E2CAC" w14:textId="738AC8EE" w:rsidR="00FD0C1F" w:rsidRDefault="00FD0C1F" w:rsidP="00FD0C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IH 0 D01 MAVİ </w:t>
            </w:r>
          </w:p>
          <w:p w14:paraId="0B74A34C" w14:textId="77777777" w:rsidR="00FD0C1F" w:rsidRDefault="00FD0C1F" w:rsidP="00FD0C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4A941CD" w14:textId="77777777" w:rsidR="00FD0C1F" w:rsidRDefault="00FD0C1F" w:rsidP="00FD0C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 4 D1 TURUNCU</w:t>
            </w:r>
          </w:p>
          <w:p w14:paraId="69B7EC47" w14:textId="16ACAA25" w:rsidR="00FD0C1F" w:rsidRDefault="00FD0C1F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E5D17" w14:textId="77777777" w:rsidR="004C69FA" w:rsidRDefault="004C69FA" w:rsidP="004C69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MUKAYESELİ HUKUK</w:t>
            </w:r>
          </w:p>
          <w:p w14:paraId="0448986F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A7DFC1B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9BB90C7" w14:textId="77777777" w:rsidR="00FD0C1F" w:rsidRDefault="00FD0C1F" w:rsidP="00FD0C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1 D02</w:t>
            </w:r>
          </w:p>
          <w:p w14:paraId="3BADF025" w14:textId="77777777" w:rsidR="00FD0C1F" w:rsidRDefault="00FD0C1F" w:rsidP="00FD0C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TZ 0 D03 PEMBE</w:t>
            </w:r>
          </w:p>
          <w:p w14:paraId="7355F122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4547BED" w14:textId="0044B153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</w:tcPr>
          <w:p w14:paraId="74A8E3D8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C76" w14:paraId="74FA7961" w14:textId="0E39D2D4" w:rsidTr="004176A8">
        <w:trPr>
          <w:trHeight w:val="237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0B80F" w14:textId="5F16A4FA" w:rsidR="00C86C76" w:rsidRDefault="00C86C76" w:rsidP="00C86C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 OCAK 2025</w:t>
            </w:r>
          </w:p>
          <w:p w14:paraId="5631D87C" w14:textId="05BC1D7D" w:rsidR="00C86C76" w:rsidRDefault="00C86C76" w:rsidP="00C86C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SALI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A030F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03A333" w14:textId="77777777" w:rsidR="00676311" w:rsidRDefault="00676311" w:rsidP="006763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HUKUK TARİHİ (DÖNEMLİK VE YILLIK)</w:t>
            </w:r>
          </w:p>
          <w:p w14:paraId="7A8A396A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C98774" w14:textId="77777777" w:rsidR="00FD0C1F" w:rsidRDefault="00FD0C1F" w:rsidP="00FD0C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TZ 0 D01 LACİVERT</w:t>
            </w:r>
          </w:p>
          <w:p w14:paraId="055E2F02" w14:textId="77777777" w:rsidR="00FD0C1F" w:rsidRDefault="00FD0C1F" w:rsidP="00FD0C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TZ 0 D02 YEŞİL</w:t>
            </w:r>
          </w:p>
          <w:p w14:paraId="43789AF9" w14:textId="3F0854B1" w:rsidR="00FD0C1F" w:rsidRDefault="00FD0C1F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B9514" w14:textId="2E4B3F2F" w:rsidR="004C69FA" w:rsidRDefault="004C69FA" w:rsidP="004C69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HUKUK FELSEFESİ VE HUKUK SOSYOLOJİSİ I</w:t>
            </w:r>
          </w:p>
          <w:p w14:paraId="4F64B733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5D50042" w14:textId="77777777" w:rsidR="004C69FA" w:rsidRDefault="004C69FA" w:rsidP="004C69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HUKUK FELSEFESİ</w:t>
            </w:r>
          </w:p>
          <w:p w14:paraId="3777D0EC" w14:textId="77777777" w:rsidR="004C69FA" w:rsidRDefault="004C69FA" w:rsidP="004C69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(YILLIK)</w:t>
            </w:r>
          </w:p>
          <w:p w14:paraId="2B8239F0" w14:textId="77777777" w:rsidR="00FD0C1F" w:rsidRPr="00653297" w:rsidRDefault="00FD0C1F" w:rsidP="004C69F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0956D1B" w14:textId="77777777" w:rsidR="00FD0C1F" w:rsidRPr="00653297" w:rsidRDefault="00FD0C1F" w:rsidP="00FD0C1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AKKM 1 D01</w:t>
            </w:r>
          </w:p>
          <w:p w14:paraId="785CF0F9" w14:textId="1F8766F9" w:rsidR="00FD0C1F" w:rsidRPr="00653297" w:rsidRDefault="00FD0C1F" w:rsidP="00FD0C1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AKKM 1 D02</w:t>
            </w:r>
          </w:p>
          <w:p w14:paraId="0CAE088A" w14:textId="77777777" w:rsidR="00FD0C1F" w:rsidRDefault="00FD0C1F" w:rsidP="004C69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97FAD08" w14:textId="26E2D9BD" w:rsidR="004C69FA" w:rsidRDefault="004C69FA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ADD70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6C5B08F" w14:textId="77777777" w:rsidR="000F08C4" w:rsidRDefault="000F08C4" w:rsidP="000F08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BORÇLAR ÖZEL HUKUKU I-II</w:t>
            </w:r>
          </w:p>
          <w:p w14:paraId="391324E8" w14:textId="77777777" w:rsidR="000F08C4" w:rsidRDefault="000F08C4" w:rsidP="000F08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7BB2A5" w14:textId="77777777" w:rsidR="000F08C4" w:rsidRDefault="000F08C4" w:rsidP="000F08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A814007" w14:textId="77777777" w:rsidR="000F08C4" w:rsidRDefault="000F08C4" w:rsidP="000F08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BORÇLAR ÖZEL HUKUKU (YILLIK) </w:t>
            </w:r>
          </w:p>
          <w:p w14:paraId="6B67863F" w14:textId="77777777" w:rsidR="00C86C76" w:rsidRDefault="00C86C76" w:rsidP="000F08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D9615CB" w14:textId="77777777" w:rsidR="00FD0C1F" w:rsidRDefault="00FD0C1F" w:rsidP="00FD0C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AKKM 1 D01 </w:t>
            </w:r>
          </w:p>
          <w:p w14:paraId="01CF1725" w14:textId="77777777" w:rsidR="00FD0C1F" w:rsidRDefault="00FD0C1F" w:rsidP="00FD0C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1 D02</w:t>
            </w:r>
          </w:p>
          <w:p w14:paraId="0D17CC8D" w14:textId="42C51C54" w:rsidR="00FD0C1F" w:rsidRDefault="00FD0C1F" w:rsidP="000F08C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F0347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6D6A9F3" w14:textId="77777777" w:rsidR="00C86C76" w:rsidRDefault="00F2515F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KKTC MEDENİ USUL HUKUKU I</w:t>
            </w:r>
          </w:p>
          <w:p w14:paraId="0FDF8D39" w14:textId="77777777" w:rsidR="00F2515F" w:rsidRDefault="00F2515F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391ED52" w14:textId="77777777" w:rsidR="00F2515F" w:rsidRDefault="00F2515F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KKTC MEDENİ USUL HUKUKU</w:t>
            </w:r>
          </w:p>
          <w:p w14:paraId="0CBCA291" w14:textId="77777777" w:rsidR="00F2515F" w:rsidRDefault="00F2515F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(YILLIK)</w:t>
            </w:r>
          </w:p>
          <w:p w14:paraId="3663FD68" w14:textId="77777777" w:rsidR="00A34A7E" w:rsidRDefault="00A34A7E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4FD5938" w14:textId="77777777" w:rsidR="00A34A7E" w:rsidRDefault="00A34A7E" w:rsidP="00A34A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D02</w:t>
            </w:r>
          </w:p>
          <w:p w14:paraId="1F07454E" w14:textId="76549C65" w:rsidR="00A34A7E" w:rsidRDefault="00A34A7E" w:rsidP="00A34A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1 D02</w:t>
            </w: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</w:tcPr>
          <w:p w14:paraId="5B59BE25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C76" w14:paraId="1BC48C05" w14:textId="1CE074F3" w:rsidTr="004176A8">
        <w:trPr>
          <w:trHeight w:val="213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958" w14:textId="14498DD2" w:rsidR="00C86C76" w:rsidRDefault="00C86C76" w:rsidP="00C86C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 OCAK 2025</w:t>
            </w:r>
          </w:p>
          <w:p w14:paraId="14AF0F98" w14:textId="63BF8CE3" w:rsidR="00C86C76" w:rsidRDefault="00C86C76" w:rsidP="00C86C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ÇARŞAMBA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D1B11" w14:textId="6C5626D6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9F61010" w14:textId="6FD03118" w:rsidR="00C86C76" w:rsidRDefault="004C69FA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HUKUKTA YÖNTEM BİLİMİ</w:t>
            </w:r>
          </w:p>
          <w:p w14:paraId="4B1F3136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AFC235" w14:textId="77777777" w:rsidR="00A34A7E" w:rsidRDefault="00A34A7E" w:rsidP="00A34A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TZ 0 D02 YEŞİL</w:t>
            </w:r>
          </w:p>
          <w:p w14:paraId="1FBA19B6" w14:textId="77777777" w:rsidR="00A34A7E" w:rsidRDefault="00A34A7E" w:rsidP="00A34A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TZ 0 D03 PEMBE</w:t>
            </w:r>
          </w:p>
          <w:p w14:paraId="61D41159" w14:textId="77777777" w:rsidR="00A34A7E" w:rsidRDefault="00A34A7E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E2C1E" w14:textId="2B822F73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07E459D" w14:textId="77777777" w:rsidR="00C86C76" w:rsidRPr="00653297" w:rsidRDefault="004C69FA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İNSAN HAKLARI HUKUKU I </w:t>
            </w:r>
          </w:p>
          <w:p w14:paraId="71115A35" w14:textId="77777777" w:rsidR="004C69FA" w:rsidRPr="00653297" w:rsidRDefault="004C69FA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A6C44A4" w14:textId="77777777" w:rsidR="004C69FA" w:rsidRPr="00653297" w:rsidRDefault="004C69FA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İNSAN HAKLARI HUKUKU</w:t>
            </w:r>
            <w:r w:rsidR="00EB33ED"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(YILLIK)</w:t>
            </w:r>
          </w:p>
          <w:p w14:paraId="42B0AE29" w14:textId="77777777" w:rsidR="00A34A7E" w:rsidRPr="00653297" w:rsidRDefault="00A34A7E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F1625E7" w14:textId="77777777" w:rsidR="00A34A7E" w:rsidRPr="00653297" w:rsidRDefault="00A34A7E" w:rsidP="00A34A7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İL 4 D1 TURUNCU</w:t>
            </w:r>
          </w:p>
          <w:p w14:paraId="718F3B56" w14:textId="5FB8BB93" w:rsidR="00A34A7E" w:rsidRPr="00653297" w:rsidRDefault="00A34A7E" w:rsidP="00A34A7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TZ 0 D02 YEŞİL</w:t>
            </w: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9BFCC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A9FEAE5" w14:textId="510EC36E" w:rsidR="00C86C76" w:rsidRPr="00653297" w:rsidRDefault="004C69FA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KKTC ANAYASASI I</w:t>
            </w:r>
          </w:p>
          <w:p w14:paraId="7E07F1C3" w14:textId="5EB25373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ADD9991" w14:textId="4F38246A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B33ED"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KKTC ANAYASASI (YILLIK)</w:t>
            </w:r>
          </w:p>
          <w:p w14:paraId="33765006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CE8C60D" w14:textId="77777777" w:rsidR="00A34A7E" w:rsidRPr="00653297" w:rsidRDefault="00A34A7E" w:rsidP="00A34A7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AKKM 1 D01</w:t>
            </w:r>
          </w:p>
          <w:p w14:paraId="640341B5" w14:textId="6902D2B0" w:rsidR="00A34A7E" w:rsidRPr="00653297" w:rsidRDefault="00A34A7E" w:rsidP="00A34A7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AKKM 1 D02</w:t>
            </w: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D869C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İCRA VE İFLAS HUKUKU I-II</w:t>
            </w:r>
          </w:p>
          <w:p w14:paraId="4371CE36" w14:textId="3FA94963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000C8A9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83899EC" w14:textId="7B9F500D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İCRA VE İFLAS HUKUKU (YILLIK)</w:t>
            </w:r>
          </w:p>
          <w:p w14:paraId="0014D2B6" w14:textId="77777777" w:rsidR="00C86C76" w:rsidRPr="00653297" w:rsidRDefault="00C86C76" w:rsidP="00C86C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4ED7314" w14:textId="77777777" w:rsidR="00A34A7E" w:rsidRPr="00653297" w:rsidRDefault="00A34A7E" w:rsidP="00A34A7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AKKM 1 D01</w:t>
            </w:r>
          </w:p>
          <w:p w14:paraId="3F903EC3" w14:textId="0464AB33" w:rsidR="00C86C76" w:rsidRPr="00653297" w:rsidRDefault="00A34A7E" w:rsidP="00A34A7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53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AKKM 1 D02</w:t>
            </w: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</w:tcPr>
          <w:p w14:paraId="69F34A25" w14:textId="77777777" w:rsidR="00C86C76" w:rsidRDefault="00C86C76" w:rsidP="00C86C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ED61F1A" w14:textId="77777777" w:rsidR="00847E08" w:rsidRDefault="00847E08">
      <w:pPr>
        <w:spacing w:after="200"/>
        <w:rPr>
          <w:rFonts w:ascii="Calibri" w:eastAsia="Calibri" w:hAnsi="Calibri" w:cs="Calibri"/>
          <w:b/>
        </w:rPr>
      </w:pPr>
    </w:p>
    <w:p w14:paraId="27742834" w14:textId="77777777" w:rsidR="00847E08" w:rsidRDefault="00847E08"/>
    <w:sectPr w:rsidR="00847E0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08"/>
    <w:rsid w:val="00027AEE"/>
    <w:rsid w:val="00044296"/>
    <w:rsid w:val="000537B6"/>
    <w:rsid w:val="0009521C"/>
    <w:rsid w:val="000B031F"/>
    <w:rsid w:val="000E55A4"/>
    <w:rsid w:val="000E5699"/>
    <w:rsid w:val="000F08C4"/>
    <w:rsid w:val="00175CF3"/>
    <w:rsid w:val="001C63C3"/>
    <w:rsid w:val="002E1FBE"/>
    <w:rsid w:val="00323996"/>
    <w:rsid w:val="00396F23"/>
    <w:rsid w:val="003D12AE"/>
    <w:rsid w:val="00406D6E"/>
    <w:rsid w:val="004176A8"/>
    <w:rsid w:val="00425C93"/>
    <w:rsid w:val="00496B25"/>
    <w:rsid w:val="004A65C2"/>
    <w:rsid w:val="004C69FA"/>
    <w:rsid w:val="004E63C7"/>
    <w:rsid w:val="00500E00"/>
    <w:rsid w:val="0050193B"/>
    <w:rsid w:val="00521B19"/>
    <w:rsid w:val="005F4C47"/>
    <w:rsid w:val="00653297"/>
    <w:rsid w:val="00676311"/>
    <w:rsid w:val="006B671A"/>
    <w:rsid w:val="006E5715"/>
    <w:rsid w:val="006F2157"/>
    <w:rsid w:val="00782B74"/>
    <w:rsid w:val="007A321E"/>
    <w:rsid w:val="007B5B96"/>
    <w:rsid w:val="007E67A6"/>
    <w:rsid w:val="007F26B6"/>
    <w:rsid w:val="007F2AFE"/>
    <w:rsid w:val="00843942"/>
    <w:rsid w:val="00847E08"/>
    <w:rsid w:val="008573D1"/>
    <w:rsid w:val="008D0AF2"/>
    <w:rsid w:val="00953AB1"/>
    <w:rsid w:val="00A25EF3"/>
    <w:rsid w:val="00A2656E"/>
    <w:rsid w:val="00A34A7E"/>
    <w:rsid w:val="00A85441"/>
    <w:rsid w:val="00AE4531"/>
    <w:rsid w:val="00B03B45"/>
    <w:rsid w:val="00B06E42"/>
    <w:rsid w:val="00B14715"/>
    <w:rsid w:val="00B376E3"/>
    <w:rsid w:val="00BA42AB"/>
    <w:rsid w:val="00BA7C4B"/>
    <w:rsid w:val="00C136C2"/>
    <w:rsid w:val="00C6312B"/>
    <w:rsid w:val="00C86C76"/>
    <w:rsid w:val="00CA20AB"/>
    <w:rsid w:val="00E026B0"/>
    <w:rsid w:val="00E41EAF"/>
    <w:rsid w:val="00E57074"/>
    <w:rsid w:val="00E75C07"/>
    <w:rsid w:val="00EB33ED"/>
    <w:rsid w:val="00F2515F"/>
    <w:rsid w:val="00FD0C1F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022A"/>
  <w15:docId w15:val="{05FAE7A4-917C-4E06-9EFE-C00593F3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Percem</dc:creator>
  <cp:lastModifiedBy>Percem</cp:lastModifiedBy>
  <cp:revision>2</cp:revision>
  <dcterms:created xsi:type="dcterms:W3CDTF">2024-12-24T13:32:00Z</dcterms:created>
  <dcterms:modified xsi:type="dcterms:W3CDTF">2024-12-24T13:32:00Z</dcterms:modified>
</cp:coreProperties>
</file>