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588"/>
        <w:gridCol w:w="1246"/>
      </w:tblGrid>
      <w:tr w:rsidR="004521C3" w:rsidRPr="004521C3" w14:paraId="1B0D1AC7" w14:textId="77777777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BC41" w14:textId="6EF122D8" w:rsidR="004521C3" w:rsidRPr="004521C3" w:rsidRDefault="00D8156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1E14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</w:t>
            </w:r>
            <w:r w:rsidR="004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ECBE" w14:textId="0AD5E529" w:rsidR="004521C3" w:rsidRPr="004521C3" w:rsidRDefault="00D81560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Dr.</w:t>
            </w:r>
            <w:r w:rsidR="001E144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17022">
              <w:rPr>
                <w:rFonts w:ascii="Times New Roman" w:hAnsi="Times New Roman" w:cs="Times New Roman"/>
                <w:b/>
                <w:szCs w:val="20"/>
              </w:rPr>
              <w:t>Ayten ERÇOBAN EVREN</w:t>
            </w:r>
          </w:p>
        </w:tc>
      </w:tr>
      <w:tr w:rsidR="004521C3" w:rsidRPr="004521C3" w14:paraId="05534F45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16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603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E28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FCC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1BA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463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F50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521C3" w:rsidRPr="004521C3" w14:paraId="247BAAE7" w14:textId="77777777" w:rsidTr="00D560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E2D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54D" w14:textId="77777777" w:rsidR="00834A91" w:rsidRDefault="00834A91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59A8A9F1" w14:textId="43CBC4BB" w:rsidR="00CC3832" w:rsidRDefault="00834A91" w:rsidP="0083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834A91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AOH/AOS</w:t>
            </w:r>
          </w:p>
          <w:p w14:paraId="01367276" w14:textId="70358B94" w:rsidR="00CC3832" w:rsidRPr="004521C3" w:rsidRDefault="00CC3832" w:rsidP="0083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43E" w14:textId="77777777" w:rsidR="00CC3832" w:rsidRDefault="00CC3832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1D1BD" w14:textId="361AE442" w:rsidR="004521C3" w:rsidRPr="004521C3" w:rsidRDefault="004521C3" w:rsidP="0083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455" w14:textId="57AB0041" w:rsidR="009B470C" w:rsidRPr="004521C3" w:rsidRDefault="009B470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834" w14:textId="77777777" w:rsidR="00CC3832" w:rsidRDefault="00CC3832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FE0C999" w14:textId="6B89551E" w:rsidR="00E47D13" w:rsidRPr="004521C3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B38" w14:textId="77777777" w:rsid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2C411" w14:textId="307C7B6E" w:rsidR="00CC3832" w:rsidRPr="004521C3" w:rsidRDefault="00834A91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SOH/ 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53" w14:textId="77777777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2F8C" w:rsidRPr="004521C3" w14:paraId="3035B422" w14:textId="77777777" w:rsidTr="002735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B0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4B5" w14:textId="77777777" w:rsidR="00917022" w:rsidRDefault="00917022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B68906" w14:textId="77BB208A" w:rsidR="00917022" w:rsidRPr="00CC3832" w:rsidRDefault="00834A91" w:rsidP="0083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3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SOH/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5EC" w14:textId="03023D50" w:rsidR="00EB2F8C" w:rsidRPr="006A3270" w:rsidRDefault="00CC3832" w:rsidP="0083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E32" w14:textId="668CFC6E" w:rsidR="00EB2F8C" w:rsidRPr="00247F39" w:rsidRDefault="00EB2F8C" w:rsidP="00834A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E18" w14:textId="77777777" w:rsidR="00751FCC" w:rsidRDefault="00530CAB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Avukatlık   ve Noterlik</w:t>
            </w:r>
          </w:p>
          <w:p w14:paraId="05AABA3D" w14:textId="47C499D0" w:rsidR="00EB2F8C" w:rsidRDefault="00751FC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Mevzuatı</w:t>
            </w:r>
            <w:r w:rsidR="00530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76592CFE" w14:textId="77777777" w:rsidR="00751FCC" w:rsidRDefault="00751FC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928DAE" w14:textId="2D741D56" w:rsidR="00751FCC" w:rsidRPr="009B470C" w:rsidRDefault="00751FC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ATD 104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D8D" w14:textId="51630493" w:rsidR="00530CAB" w:rsidRPr="00530CAB" w:rsidRDefault="00530CAB" w:rsidP="0083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Constitutional</w:t>
            </w:r>
            <w:proofErr w:type="spellEnd"/>
            <w:r w:rsidRPr="0053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3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</w:t>
            </w:r>
            <w:proofErr w:type="spellEnd"/>
            <w:r w:rsidRPr="00530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CAB">
              <w:rPr>
                <w:rFonts w:ascii="Times New Roman" w:eastAsia="Times New Roman" w:hAnsi="Times New Roman" w:cs="Times New Roman"/>
                <w:sz w:val="20"/>
                <w:szCs w:val="20"/>
              </w:rPr>
              <w:t>Law</w:t>
            </w:r>
            <w:proofErr w:type="spellEnd"/>
            <w:r w:rsidRPr="00530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tooltip="ILW115+INR205+LAW105 | CONSTITUTIONAL &amp; ADMINISTRATIVE LAW I | AERCOBAN" w:history="1">
              <w:r w:rsidRPr="00530CA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ILW11</w:t>
              </w:r>
              <w:r w:rsidR="00751FCC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6</w:t>
              </w:r>
              <w:r w:rsidRPr="00530CA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+LAW</w:t>
              </w:r>
              <w:r w:rsidR="00D815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 xml:space="preserve"> </w:t>
              </w:r>
              <w:r w:rsidRPr="00530CA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10</w:t>
              </w:r>
              <w:r w:rsidR="00751FCC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6</w:t>
              </w:r>
            </w:hyperlink>
          </w:p>
          <w:p w14:paraId="1E17DA15" w14:textId="278E6EEB" w:rsidR="00EB2F8C" w:rsidRPr="009B470C" w:rsidRDefault="00530CAB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27C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077A4640" w14:textId="77777777" w:rsidTr="0027353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41F6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BC1" w14:textId="77777777" w:rsidR="00834A91" w:rsidRDefault="00834A91" w:rsidP="0053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B1B7DD" w14:textId="736F0656" w:rsidR="00917022" w:rsidRPr="00CC3832" w:rsidRDefault="00CC3832" w:rsidP="0083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C3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SOH/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B5F" w14:textId="40A221C9" w:rsidR="00834A91" w:rsidRPr="006A3270" w:rsidRDefault="00834A91" w:rsidP="00CC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D1C" w14:textId="49BCF342" w:rsidR="00EB2F8C" w:rsidRPr="00247F39" w:rsidRDefault="00EB2F8C" w:rsidP="00834A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FB6" w14:textId="77777777" w:rsidR="00EB2F8C" w:rsidRDefault="00751FC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Avukatlık Mevzuatı</w:t>
            </w:r>
          </w:p>
          <w:p w14:paraId="439DBC8B" w14:textId="77777777" w:rsidR="00751FCC" w:rsidRDefault="00751FC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67600D" w14:textId="0D48EB61" w:rsidR="00751FCC" w:rsidRPr="009B470C" w:rsidRDefault="00751FC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ADT 104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661" w14:textId="147C23EE" w:rsidR="00530CAB" w:rsidRPr="00530CAB" w:rsidRDefault="00530CAB" w:rsidP="0083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30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Constitutional</w:t>
            </w:r>
            <w:proofErr w:type="spellEnd"/>
            <w:r w:rsidRPr="00530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530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Administrative</w:t>
            </w:r>
            <w:proofErr w:type="spellEnd"/>
            <w:r w:rsidRPr="00530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0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Law</w:t>
            </w:r>
            <w:proofErr w:type="spellEnd"/>
            <w:r w:rsidRPr="00530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6" w:tooltip="ILW115+INR205+LAW105 | CONSTITUTIONAL &amp; ADMINISTRATIVE LAW I | AERCOBAN" w:history="1">
              <w:r w:rsidRPr="00530CA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 w:eastAsia="en-US"/>
                </w:rPr>
                <w:t>ILW11</w:t>
              </w:r>
              <w:r w:rsidR="00751FC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 w:eastAsia="en-US"/>
                </w:rPr>
                <w:t>6</w:t>
              </w:r>
              <w:r w:rsidRPr="00530CA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 w:eastAsia="en-US"/>
                </w:rPr>
                <w:t>+</w:t>
              </w:r>
              <w:r w:rsidR="00751FCC" w:rsidRPr="00530CA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 w:eastAsia="en-US"/>
                </w:rPr>
                <w:t xml:space="preserve"> </w:t>
              </w:r>
              <w:r w:rsidRPr="00530CA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 w:eastAsia="en-US"/>
                </w:rPr>
                <w:t>+LAW1</w:t>
              </w:r>
              <w:r w:rsidR="00751FC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 w:eastAsia="en-US"/>
                </w:rPr>
                <w:t>0</w:t>
              </w:r>
            </w:hyperlink>
            <w:r w:rsidR="0075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14:paraId="5B07F19D" w14:textId="731EBADE" w:rsidR="00EB2F8C" w:rsidRPr="009B470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D0B" w14:textId="62BE4895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15DFFC9F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C44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3F5" w14:textId="0DAB652D" w:rsidR="00EB2F8C" w:rsidRDefault="00CC3832" w:rsidP="0083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Anayasa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</w:t>
            </w:r>
            <w:r w:rsidR="0083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</w:t>
            </w:r>
          </w:p>
          <w:p w14:paraId="26B59C14" w14:textId="3AFB9D6F" w:rsidR="00CC3832" w:rsidRPr="004521C3" w:rsidRDefault="00CC3832" w:rsidP="0083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 106</w:t>
            </w:r>
            <w:r w:rsidR="0011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 HKK 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676" w14:textId="40B394F6" w:rsidR="00EB2F8C" w:rsidRPr="006A3270" w:rsidRDefault="00834A91" w:rsidP="00917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A91">
              <w:rPr>
                <w:rFonts w:ascii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360" w14:textId="702B2BB1" w:rsidR="00EB2F8C" w:rsidRPr="00247F39" w:rsidRDefault="00834A91" w:rsidP="00834A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34A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E45" w14:textId="239378F2" w:rsidR="00EB2F8C" w:rsidRPr="009B470C" w:rsidRDefault="001811F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SOH/ÖOS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9F2" w14:textId="764A6546" w:rsidR="00751FCC" w:rsidRDefault="00530CAB" w:rsidP="0083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Maritime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Law</w:t>
            </w:r>
            <w:proofErr w:type="spellEnd"/>
          </w:p>
          <w:p w14:paraId="3A8B07F1" w14:textId="3323316B" w:rsidR="00751FCC" w:rsidRPr="009B470C" w:rsidRDefault="00751FCC" w:rsidP="0083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ILW 407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8FD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1C9321C6" w14:textId="77777777" w:rsidTr="00A342D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27C5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4B0" w14:textId="77777777" w:rsidR="00EB2F8C" w:rsidRDefault="00CC3832" w:rsidP="0083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Anayasa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</w:t>
            </w:r>
          </w:p>
          <w:p w14:paraId="5DED7F1B" w14:textId="5E7716C1" w:rsidR="00CC3832" w:rsidRPr="004521C3" w:rsidRDefault="00CC3832" w:rsidP="0083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 106</w:t>
            </w:r>
            <w:r w:rsidR="0011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+HKK106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3B6" w14:textId="77777777" w:rsidR="00834A91" w:rsidRDefault="00834A91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217EE" w14:textId="545BB24A" w:rsidR="00EB2F8C" w:rsidRPr="007A2F96" w:rsidRDefault="00834A91" w:rsidP="0083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A91">
              <w:rPr>
                <w:rFonts w:ascii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F98" w14:textId="60C7EF1A" w:rsidR="00EB2F8C" w:rsidRPr="00247F39" w:rsidRDefault="00834A91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000" w14:textId="28E78B4A" w:rsidR="00EB2F8C" w:rsidRDefault="00EB2F8C" w:rsidP="002B16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836D" w14:textId="77777777" w:rsidR="00834A91" w:rsidRDefault="00530CAB" w:rsidP="00834A91">
            <w:pPr>
              <w:tabs>
                <w:tab w:val="left" w:pos="451"/>
              </w:tabs>
            </w:pPr>
            <w:proofErr w:type="spellStart"/>
            <w:r>
              <w:t>Martime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  <w:p w14:paraId="1BB4E3E4" w14:textId="13F9F3D9" w:rsidR="00751FCC" w:rsidRPr="00F85EBA" w:rsidRDefault="00751FCC" w:rsidP="00834A91">
            <w:pPr>
              <w:tabs>
                <w:tab w:val="left" w:pos="451"/>
              </w:tabs>
            </w:pPr>
            <w:r>
              <w:t>ILW 407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890" w14:textId="56861EFB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462B91F2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B04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A3B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B35" w14:textId="0F3EABDD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12C" w14:textId="77777777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48F" w14:textId="4BBDC439" w:rsidR="00EB2F8C" w:rsidRPr="004521C3" w:rsidRDefault="00E47D13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80C" w14:textId="67D2F9D7" w:rsidR="00EB2F8C" w:rsidRPr="004521C3" w:rsidRDefault="00D81560" w:rsidP="00D8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  <w:r w:rsidR="0018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C86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2383A55E" w14:textId="77777777" w:rsidTr="00D560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36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C76" w14:textId="7A97E14D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5AB" w14:textId="1079D18D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7D1" w14:textId="66E4B9F0" w:rsidR="001811FD" w:rsidRPr="00247F39" w:rsidRDefault="001811FD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DB2" w14:textId="6FBE16CF" w:rsidR="00EB2F8C" w:rsidRPr="00DD379E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761" w14:textId="459A850B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32D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6F1A1155" w14:textId="77777777" w:rsidTr="00D560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FD5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933" w14:textId="368C5592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5C6" w14:textId="2C68C778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BE9" w14:textId="6A7DEF3E" w:rsidR="001811FD" w:rsidRPr="00247F39" w:rsidRDefault="001811FD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F36" w14:textId="1C67235A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518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18A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3BEE5C57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0C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969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DCB" w14:textId="61A90044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6E8" w14:textId="03AAE886" w:rsidR="00EB2F8C" w:rsidRPr="00247F39" w:rsidRDefault="00EB2F8C" w:rsidP="00EB2F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B09" w14:textId="3BC3E85F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959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43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06BFC7B9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7D8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2D2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BD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91B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746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9CD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A21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F7D4756" w14:textId="77777777" w:rsidR="005F6A6D" w:rsidRDefault="005F6A6D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57F7FA" w14:textId="10375D97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* AOH/AOS =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Academic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Office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Hour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>/ Akademik Ofis Saati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 xml:space="preserve"> (10</w:t>
      </w:r>
      <w:r w:rsidR="008B4263">
        <w:rPr>
          <w:rFonts w:ascii="Times New Roman" w:hAnsi="Times New Roman" w:cs="Times New Roman"/>
          <w:b/>
          <w:bCs/>
          <w:sz w:val="20"/>
          <w:szCs w:val="20"/>
        </w:rPr>
        <w:t xml:space="preserve"> saat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DD0F0FC" w14:textId="69B1A474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* SOH/ ÖOS =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Student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Office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Hour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>/ Öğrenci Ofis Saati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 xml:space="preserve"> (5</w:t>
      </w:r>
      <w:r w:rsidR="008B4263">
        <w:rPr>
          <w:rFonts w:ascii="Times New Roman" w:hAnsi="Times New Roman" w:cs="Times New Roman"/>
          <w:b/>
          <w:bCs/>
          <w:sz w:val="20"/>
          <w:szCs w:val="20"/>
        </w:rPr>
        <w:t xml:space="preserve"> saat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04D98B8" w14:textId="1B1928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14:paraId="1242EA67" w14:textId="69C8173F" w:rsidR="00BA04E9" w:rsidRPr="005F6A6D" w:rsidRDefault="001E1440" w:rsidP="005F6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Mail adresi/E-mail: </w:t>
      </w:r>
      <w:r w:rsidR="001811FD">
        <w:t>ayten.ercoban@neu.edu.tr.</w:t>
      </w:r>
    </w:p>
    <w:sectPr w:rsidR="00BA04E9" w:rsidRPr="005F6A6D" w:rsidSect="005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A3B1B"/>
    <w:multiLevelType w:val="multilevel"/>
    <w:tmpl w:val="81C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82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A5077"/>
    <w:rsid w:val="000E3FF0"/>
    <w:rsid w:val="00115502"/>
    <w:rsid w:val="001811FD"/>
    <w:rsid w:val="001B6766"/>
    <w:rsid w:val="001E1440"/>
    <w:rsid w:val="001F2B4F"/>
    <w:rsid w:val="00214DD3"/>
    <w:rsid w:val="002247EC"/>
    <w:rsid w:val="00247F39"/>
    <w:rsid w:val="00252541"/>
    <w:rsid w:val="00265036"/>
    <w:rsid w:val="002B1623"/>
    <w:rsid w:val="00371E2C"/>
    <w:rsid w:val="00397584"/>
    <w:rsid w:val="00433556"/>
    <w:rsid w:val="00434AD5"/>
    <w:rsid w:val="004521C3"/>
    <w:rsid w:val="00465B71"/>
    <w:rsid w:val="00470A42"/>
    <w:rsid w:val="0048617B"/>
    <w:rsid w:val="00493A7C"/>
    <w:rsid w:val="004D7FB6"/>
    <w:rsid w:val="00530CAB"/>
    <w:rsid w:val="005A0A78"/>
    <w:rsid w:val="005A2893"/>
    <w:rsid w:val="005B6C3D"/>
    <w:rsid w:val="005D6AA2"/>
    <w:rsid w:val="005F6A6D"/>
    <w:rsid w:val="0065550A"/>
    <w:rsid w:val="006A3270"/>
    <w:rsid w:val="006A679B"/>
    <w:rsid w:val="006C0FB1"/>
    <w:rsid w:val="00751FCC"/>
    <w:rsid w:val="00764354"/>
    <w:rsid w:val="00787578"/>
    <w:rsid w:val="00793992"/>
    <w:rsid w:val="007A2F96"/>
    <w:rsid w:val="007D465C"/>
    <w:rsid w:val="00800C46"/>
    <w:rsid w:val="00834A91"/>
    <w:rsid w:val="008B4263"/>
    <w:rsid w:val="00917022"/>
    <w:rsid w:val="009B310A"/>
    <w:rsid w:val="009B470C"/>
    <w:rsid w:val="00A55C18"/>
    <w:rsid w:val="00AB3A83"/>
    <w:rsid w:val="00AC29C3"/>
    <w:rsid w:val="00AD4B26"/>
    <w:rsid w:val="00B555B8"/>
    <w:rsid w:val="00B56436"/>
    <w:rsid w:val="00BA04E9"/>
    <w:rsid w:val="00BC47D8"/>
    <w:rsid w:val="00BC63B0"/>
    <w:rsid w:val="00C03867"/>
    <w:rsid w:val="00C15501"/>
    <w:rsid w:val="00C7254B"/>
    <w:rsid w:val="00C83F4D"/>
    <w:rsid w:val="00C91D59"/>
    <w:rsid w:val="00C97D1A"/>
    <w:rsid w:val="00CC3832"/>
    <w:rsid w:val="00CD7954"/>
    <w:rsid w:val="00CE1FA8"/>
    <w:rsid w:val="00D56017"/>
    <w:rsid w:val="00D81560"/>
    <w:rsid w:val="00D83139"/>
    <w:rsid w:val="00D83D95"/>
    <w:rsid w:val="00DB1112"/>
    <w:rsid w:val="00DD379E"/>
    <w:rsid w:val="00DD538A"/>
    <w:rsid w:val="00DE0C4A"/>
    <w:rsid w:val="00E47D13"/>
    <w:rsid w:val="00E64199"/>
    <w:rsid w:val="00EA7D23"/>
    <w:rsid w:val="00EA7D54"/>
    <w:rsid w:val="00EB2F8C"/>
    <w:rsid w:val="00F35DCA"/>
    <w:rsid w:val="00F76992"/>
    <w:rsid w:val="00F85EBA"/>
    <w:rsid w:val="00FD26D8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FC5FE"/>
  <w15:docId w15:val="{0D2ABC86-FD77-4D69-A36F-EA124B0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em.neu.edu.tr/course/view.php?id=28706" TargetMode="External"/><Relationship Id="rId5" Type="http://schemas.openxmlformats.org/officeDocument/2006/relationships/hyperlink" Target="https://uzem.neu.edu.tr/course/view.php?id=28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2021-09-20T07:28:00Z</cp:lastPrinted>
  <dcterms:created xsi:type="dcterms:W3CDTF">2024-02-20T07:42:00Z</dcterms:created>
  <dcterms:modified xsi:type="dcterms:W3CDTF">2024-02-20T07:42:00Z</dcterms:modified>
</cp:coreProperties>
</file>