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1"/>
        <w:gridCol w:w="1745"/>
        <w:gridCol w:w="1746"/>
        <w:gridCol w:w="1571"/>
        <w:gridCol w:w="1570"/>
        <w:gridCol w:w="1576"/>
      </w:tblGrid>
      <w:tr w:rsidR="00F17C3A" w:rsidRPr="004521C3" w14:paraId="5A887CA6" w14:textId="77777777" w:rsidTr="00F17C3A">
        <w:trPr>
          <w:trHeight w:val="525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DA48D" w14:textId="77777777" w:rsidR="00F17C3A" w:rsidRPr="00656BBE" w:rsidRDefault="00A94309" w:rsidP="00F17C3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6BBE">
              <w:rPr>
                <w:rFonts w:ascii="Times New Roman" w:hAnsi="Times New Roman" w:cs="Times New Roman"/>
                <w:b/>
              </w:rPr>
              <w:t>Bahar</w:t>
            </w:r>
            <w:r w:rsidR="00F17C3A" w:rsidRPr="00656BBE">
              <w:rPr>
                <w:rFonts w:ascii="Times New Roman" w:hAnsi="Times New Roman" w:cs="Times New Roman"/>
                <w:b/>
              </w:rPr>
              <w:t xml:space="preserve"> 2023-2024</w:t>
            </w:r>
          </w:p>
        </w:tc>
        <w:tc>
          <w:tcPr>
            <w:tcW w:w="8208" w:type="dxa"/>
            <w:gridSpan w:val="5"/>
            <w:shd w:val="clear" w:color="auto" w:fill="auto"/>
          </w:tcPr>
          <w:p w14:paraId="2FFEBC3F" w14:textId="77777777" w:rsidR="00F17C3A" w:rsidRPr="00656BBE" w:rsidRDefault="00F17C3A" w:rsidP="008E24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BBE">
              <w:rPr>
                <w:rFonts w:ascii="Times New Roman" w:hAnsi="Times New Roman" w:cs="Times New Roman"/>
                <w:b/>
                <w:sz w:val="24"/>
                <w:szCs w:val="24"/>
              </w:rPr>
              <w:t>Ar</w:t>
            </w:r>
            <w:r w:rsidR="0065406E" w:rsidRPr="00656BBE">
              <w:rPr>
                <w:rFonts w:ascii="Times New Roman" w:hAnsi="Times New Roman" w:cs="Times New Roman"/>
                <w:b/>
                <w:sz w:val="24"/>
                <w:szCs w:val="24"/>
              </w:rPr>
              <w:t>aş</w:t>
            </w:r>
            <w:r w:rsidRPr="00656BBE">
              <w:rPr>
                <w:rFonts w:ascii="Times New Roman" w:hAnsi="Times New Roman" w:cs="Times New Roman"/>
                <w:b/>
                <w:sz w:val="24"/>
                <w:szCs w:val="24"/>
              </w:rPr>
              <w:t>. Gör. Nimet ÖNET</w:t>
            </w:r>
          </w:p>
        </w:tc>
      </w:tr>
      <w:tr w:rsidR="00F17C3A" w:rsidRPr="004521C3" w14:paraId="0B58DF6D" w14:textId="77777777" w:rsidTr="00F17C3A">
        <w:trPr>
          <w:trHeight w:val="4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DC3F" w14:textId="77777777" w:rsidR="00F17C3A" w:rsidRPr="004521C3" w:rsidRDefault="00F17C3A" w:rsidP="00F17C3A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44F6" w14:textId="77777777" w:rsidR="00F17C3A" w:rsidRPr="00656BBE" w:rsidRDefault="00F17C3A" w:rsidP="00F17C3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6BBE"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A76AC" w14:textId="77777777" w:rsidR="00F17C3A" w:rsidRPr="00656BBE" w:rsidRDefault="00F17C3A" w:rsidP="00F17C3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6BBE"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76E24" w14:textId="77777777" w:rsidR="00F17C3A" w:rsidRPr="00656BBE" w:rsidRDefault="00F17C3A" w:rsidP="00F17C3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6BBE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23C2" w14:textId="77777777" w:rsidR="00F17C3A" w:rsidRPr="00656BBE" w:rsidRDefault="00F17C3A" w:rsidP="00F17C3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6BBE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DAAA9" w14:textId="77777777" w:rsidR="00F17C3A" w:rsidRPr="00656BBE" w:rsidRDefault="00F17C3A" w:rsidP="00F17C3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6BBE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F17C3A" w:rsidRPr="004521C3" w14:paraId="2365794B" w14:textId="77777777" w:rsidTr="00F17C3A">
        <w:trPr>
          <w:trHeight w:val="565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01DC1" w14:textId="77777777" w:rsidR="00F17C3A" w:rsidRPr="00811575" w:rsidRDefault="00F17C3A" w:rsidP="00F17C3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11575">
              <w:rPr>
                <w:rFonts w:ascii="Times New Roman" w:hAnsi="Times New Roman" w:cs="Times New Roman"/>
              </w:rPr>
              <w:t>8:00 – 8:50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680E" w14:textId="77777777" w:rsidR="00F17C3A" w:rsidRPr="004521C3" w:rsidRDefault="00F17C3A" w:rsidP="00F17C3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AD23" w14:textId="77777777" w:rsidR="00F17C3A" w:rsidRPr="004521C3" w:rsidRDefault="00F17C3A" w:rsidP="00F17C3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FF90" w14:textId="77777777" w:rsidR="00F17C3A" w:rsidRPr="004521C3" w:rsidRDefault="00F17C3A" w:rsidP="00F17C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2E13" w14:textId="77777777" w:rsidR="00F17C3A" w:rsidRPr="004521C3" w:rsidRDefault="00F17C3A" w:rsidP="00F17C3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64EC" w14:textId="77777777" w:rsidR="00F17C3A" w:rsidRPr="004521C3" w:rsidRDefault="00F17C3A" w:rsidP="00F17C3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17C3A" w:rsidRPr="004521C3" w14:paraId="60E62C3A" w14:textId="77777777" w:rsidTr="00F17C3A">
        <w:trPr>
          <w:trHeight w:val="354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AF7A2" w14:textId="77777777" w:rsidR="00F17C3A" w:rsidRPr="00811575" w:rsidRDefault="00F17C3A" w:rsidP="00F17C3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11575">
              <w:rPr>
                <w:rFonts w:ascii="Times New Roman" w:hAnsi="Times New Roman" w:cs="Times New Roman"/>
              </w:rPr>
              <w:t>9:00 – 9:50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ABCF7" w14:textId="77777777" w:rsidR="00F17C3A" w:rsidRPr="00797749" w:rsidRDefault="00A94309" w:rsidP="00F17C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Ö</w:t>
            </w:r>
            <w:r w:rsidR="00F17C3A" w:rsidRPr="00797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OS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5C00" w14:textId="77777777" w:rsidR="00F17C3A" w:rsidRPr="00797749" w:rsidRDefault="00F17C3A" w:rsidP="00F17C3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49">
              <w:rPr>
                <w:rFonts w:ascii="Times New Roman" w:hAnsi="Times New Roman" w:cs="Times New Roman"/>
                <w:sz w:val="24"/>
                <w:szCs w:val="24"/>
              </w:rPr>
              <w:t>ÖOS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20AD" w14:textId="77777777" w:rsidR="00F17C3A" w:rsidRPr="00797749" w:rsidRDefault="007B2416" w:rsidP="00F17C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</w:t>
            </w:r>
            <w:r w:rsidR="00F17C3A" w:rsidRPr="00797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OS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5AEC" w14:textId="77777777" w:rsidR="00F17C3A" w:rsidRPr="00797749" w:rsidRDefault="00F17C3A" w:rsidP="00F17C3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49">
              <w:rPr>
                <w:rFonts w:ascii="Times New Roman" w:hAnsi="Times New Roman" w:cs="Times New Roman"/>
                <w:sz w:val="24"/>
                <w:szCs w:val="24"/>
              </w:rPr>
              <w:t>ÖOS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F3E9" w14:textId="77777777" w:rsidR="00F17C3A" w:rsidRPr="00797749" w:rsidRDefault="007B2416" w:rsidP="00F17C3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17C3A" w:rsidRPr="00797749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</w:p>
        </w:tc>
      </w:tr>
      <w:tr w:rsidR="00F17C3A" w:rsidRPr="004521C3" w14:paraId="16AA90EB" w14:textId="77777777" w:rsidTr="00F17C3A">
        <w:trPr>
          <w:trHeight w:val="497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B8D33" w14:textId="77777777" w:rsidR="00F17C3A" w:rsidRPr="00811575" w:rsidRDefault="00F17C3A" w:rsidP="00F17C3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11575">
              <w:rPr>
                <w:rFonts w:ascii="Times New Roman" w:hAnsi="Times New Roman" w:cs="Times New Roman"/>
              </w:rPr>
              <w:t>10:00 – 10:50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4DF73" w14:textId="77777777" w:rsidR="00F17C3A" w:rsidRPr="00797749" w:rsidRDefault="00F17C3A" w:rsidP="00F17C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AOS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3DC8" w14:textId="77777777" w:rsidR="00F17C3A" w:rsidRPr="006F3A8C" w:rsidRDefault="00F17C3A" w:rsidP="00F17C3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8C">
              <w:rPr>
                <w:rFonts w:ascii="Times New Roman" w:hAnsi="Times New Roman" w:cs="Times New Roman"/>
                <w:sz w:val="24"/>
                <w:szCs w:val="24"/>
              </w:rPr>
              <w:t>AOS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F6FF" w14:textId="77777777" w:rsidR="00F17C3A" w:rsidRPr="006F3A8C" w:rsidRDefault="007B2416" w:rsidP="00F17C3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="00F17C3A" w:rsidRPr="006F3A8C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B9092" w14:textId="77777777" w:rsidR="00F17C3A" w:rsidRPr="00797749" w:rsidRDefault="00F17C3A" w:rsidP="00F17C3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49">
              <w:rPr>
                <w:rFonts w:ascii="Times New Roman" w:hAnsi="Times New Roman" w:cs="Times New Roman"/>
                <w:sz w:val="24"/>
                <w:szCs w:val="24"/>
              </w:rPr>
              <w:t>AOS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F526" w14:textId="77777777" w:rsidR="00F17C3A" w:rsidRPr="00797749" w:rsidRDefault="007B2416" w:rsidP="00F17C3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="00F17C3A" w:rsidRPr="00797749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</w:p>
        </w:tc>
      </w:tr>
      <w:tr w:rsidR="00F17C3A" w:rsidRPr="004521C3" w14:paraId="4D52228F" w14:textId="77777777" w:rsidTr="00F17C3A">
        <w:trPr>
          <w:trHeight w:val="553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6403E" w14:textId="77777777" w:rsidR="00F17C3A" w:rsidRPr="00811575" w:rsidRDefault="00F17C3A" w:rsidP="00F17C3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11575">
              <w:rPr>
                <w:rFonts w:ascii="Times New Roman" w:hAnsi="Times New Roman" w:cs="Times New Roman"/>
              </w:rPr>
              <w:t>11:00 – 11:50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B5F31" w14:textId="77777777" w:rsidR="00F17C3A" w:rsidRPr="00797749" w:rsidRDefault="00A94309" w:rsidP="00F17C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</w:t>
            </w:r>
            <w:r w:rsidR="00F17C3A" w:rsidRPr="00797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OS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FBE61" w14:textId="77777777" w:rsidR="00F17C3A" w:rsidRPr="00797749" w:rsidRDefault="00F17C3A" w:rsidP="00F17C3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49">
              <w:rPr>
                <w:rFonts w:ascii="Times New Roman" w:hAnsi="Times New Roman" w:cs="Times New Roman"/>
                <w:sz w:val="24"/>
                <w:szCs w:val="24"/>
              </w:rPr>
              <w:t>AOS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7871" w14:textId="77777777" w:rsidR="00F17C3A" w:rsidRPr="00797749" w:rsidRDefault="00F17C3A" w:rsidP="00F17C3A">
            <w:pPr>
              <w:spacing w:before="120" w:after="120"/>
              <w:jc w:val="center"/>
            </w:pPr>
            <w:r w:rsidRPr="006F3A8C">
              <w:rPr>
                <w:rFonts w:ascii="Times New Roman" w:hAnsi="Times New Roman" w:cs="Times New Roman"/>
                <w:sz w:val="24"/>
                <w:szCs w:val="24"/>
              </w:rPr>
              <w:t>AOS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3B6D" w14:textId="77777777" w:rsidR="00F17C3A" w:rsidRPr="00797749" w:rsidRDefault="00F17C3A" w:rsidP="00F17C3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49">
              <w:rPr>
                <w:rFonts w:ascii="Times New Roman" w:hAnsi="Times New Roman" w:cs="Times New Roman"/>
                <w:sz w:val="24"/>
                <w:szCs w:val="24"/>
              </w:rPr>
              <w:t>AOS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9D29" w14:textId="77777777" w:rsidR="00F17C3A" w:rsidRPr="00797749" w:rsidRDefault="00F17C3A" w:rsidP="00F17C3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49">
              <w:rPr>
                <w:rFonts w:ascii="Times New Roman" w:hAnsi="Times New Roman" w:cs="Times New Roman"/>
                <w:sz w:val="24"/>
                <w:szCs w:val="24"/>
              </w:rPr>
              <w:t>AOS</w:t>
            </w:r>
          </w:p>
        </w:tc>
      </w:tr>
      <w:tr w:rsidR="00F17C3A" w:rsidRPr="006F3A8C" w14:paraId="73F9A65F" w14:textId="77777777" w:rsidTr="00F17C3A">
        <w:trPr>
          <w:trHeight w:val="450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9AAB" w14:textId="77777777" w:rsidR="00F17C3A" w:rsidRPr="00811575" w:rsidRDefault="00F17C3A" w:rsidP="00F17C3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11575">
              <w:rPr>
                <w:rFonts w:ascii="Times New Roman" w:hAnsi="Times New Roman" w:cs="Times New Roman"/>
              </w:rPr>
              <w:t>12:00 – 12:50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8057" w14:textId="77777777" w:rsidR="00F17C3A" w:rsidRPr="006F3A8C" w:rsidRDefault="00F17C3A" w:rsidP="00F17C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6ADD" w14:textId="77777777" w:rsidR="00F17C3A" w:rsidRPr="006F3A8C" w:rsidRDefault="00F17C3A" w:rsidP="00F17C3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7148" w14:textId="77777777" w:rsidR="00F17C3A" w:rsidRPr="006F3A8C" w:rsidRDefault="00F17C3A" w:rsidP="00F17C3A">
            <w:pPr>
              <w:pStyle w:val="NoSpacing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BE8E" w14:textId="77777777" w:rsidR="00F17C3A" w:rsidRPr="006F3A8C" w:rsidRDefault="00F17C3A" w:rsidP="00F17C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40E6" w14:textId="77777777" w:rsidR="00F17C3A" w:rsidRPr="006F3A8C" w:rsidRDefault="00F17C3A" w:rsidP="00F17C3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C3A" w:rsidRPr="006F3A8C" w14:paraId="6AB8EDF8" w14:textId="77777777" w:rsidTr="00F17C3A">
        <w:trPr>
          <w:trHeight w:val="374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07D27" w14:textId="77777777" w:rsidR="00F17C3A" w:rsidRPr="00811575" w:rsidRDefault="00F17C3A" w:rsidP="00F17C3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11575">
              <w:rPr>
                <w:rFonts w:ascii="Times New Roman" w:hAnsi="Times New Roman" w:cs="Times New Roman"/>
              </w:rPr>
              <w:t>13:00 – 13:50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17B6" w14:textId="77777777" w:rsidR="00F17C3A" w:rsidRPr="006F3A8C" w:rsidRDefault="00F17C3A" w:rsidP="00F17C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07317" w14:textId="77777777" w:rsidR="00F17C3A" w:rsidRPr="006F3A8C" w:rsidRDefault="00F17C3A" w:rsidP="00F17C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0842" w14:textId="77777777" w:rsidR="00F17C3A" w:rsidRPr="006F3A8C" w:rsidRDefault="00F17C3A" w:rsidP="00F17C3A">
            <w:pPr>
              <w:pStyle w:val="NoSpacing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89B8" w14:textId="77777777" w:rsidR="00F17C3A" w:rsidRPr="006F3A8C" w:rsidRDefault="00F17C3A" w:rsidP="00F17C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2518" w14:textId="77777777" w:rsidR="00F17C3A" w:rsidRPr="006F3A8C" w:rsidRDefault="00F17C3A" w:rsidP="00F17C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F17C3A" w:rsidRPr="006F3A8C" w14:paraId="0F805DC3" w14:textId="77777777" w:rsidTr="00F17C3A">
        <w:trPr>
          <w:trHeight w:val="457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E44CB" w14:textId="77777777" w:rsidR="00F17C3A" w:rsidRPr="00811575" w:rsidRDefault="00F17C3A" w:rsidP="00F17C3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11575">
              <w:rPr>
                <w:rFonts w:ascii="Times New Roman" w:hAnsi="Times New Roman" w:cs="Times New Roman"/>
              </w:rPr>
              <w:t>14:00 – 14:50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09B3" w14:textId="77777777" w:rsidR="00F17C3A" w:rsidRPr="006F3A8C" w:rsidRDefault="00F17C3A" w:rsidP="00F17C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AC55C" w14:textId="77777777" w:rsidR="00F17C3A" w:rsidRPr="006F3A8C" w:rsidRDefault="00F17C3A" w:rsidP="00F17C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23023" w14:textId="77777777" w:rsidR="00F17C3A" w:rsidRPr="006F3A8C" w:rsidRDefault="00F17C3A" w:rsidP="00F17C3A">
            <w:pPr>
              <w:pStyle w:val="NoSpacing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A720" w14:textId="77777777" w:rsidR="00F17C3A" w:rsidRPr="006F3A8C" w:rsidRDefault="00F17C3A" w:rsidP="00F17C3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4C7E" w14:textId="77777777" w:rsidR="00F17C3A" w:rsidRPr="006F3A8C" w:rsidRDefault="00F17C3A" w:rsidP="00F17C3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17C3A" w:rsidRPr="006F3A8C" w14:paraId="390633FB" w14:textId="77777777" w:rsidTr="00F17C3A">
        <w:trPr>
          <w:trHeight w:val="327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9A91A" w14:textId="77777777" w:rsidR="00F17C3A" w:rsidRPr="00811575" w:rsidRDefault="00F17C3A" w:rsidP="00F17C3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11575">
              <w:rPr>
                <w:rFonts w:ascii="Times New Roman" w:hAnsi="Times New Roman" w:cs="Times New Roman"/>
              </w:rPr>
              <w:t>15:00 – 15:50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2B2F" w14:textId="77777777" w:rsidR="00F17C3A" w:rsidRPr="006F3A8C" w:rsidRDefault="00F17C3A" w:rsidP="00F17C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A4A4C" w14:textId="77777777" w:rsidR="00F17C3A" w:rsidRPr="006F3A8C" w:rsidRDefault="00F17C3A" w:rsidP="00F17C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0FD23" w14:textId="77777777" w:rsidR="00F17C3A" w:rsidRPr="006F3A8C" w:rsidRDefault="00F17C3A" w:rsidP="00F17C3A">
            <w:pPr>
              <w:pStyle w:val="NoSpacing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CBAF" w14:textId="77777777" w:rsidR="00F17C3A" w:rsidRPr="006F3A8C" w:rsidRDefault="00F17C3A" w:rsidP="00F17C3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B33F" w14:textId="77777777" w:rsidR="00F17C3A" w:rsidRPr="006F3A8C" w:rsidRDefault="00F17C3A" w:rsidP="00F17C3A">
            <w:pPr>
              <w:pStyle w:val="NoSpacing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C3A" w:rsidRPr="006F3A8C" w14:paraId="3A60FD10" w14:textId="77777777" w:rsidTr="00F17C3A">
        <w:trPr>
          <w:trHeight w:val="437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4F196" w14:textId="77777777" w:rsidR="00F17C3A" w:rsidRPr="00811575" w:rsidRDefault="00F17C3A" w:rsidP="00F17C3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11575">
              <w:rPr>
                <w:rFonts w:ascii="Times New Roman" w:hAnsi="Times New Roman" w:cs="Times New Roman"/>
              </w:rPr>
              <w:t>16:00 – 16:50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D351" w14:textId="77777777" w:rsidR="00F17C3A" w:rsidRPr="006F3A8C" w:rsidRDefault="00F17C3A" w:rsidP="00F17C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C3BC" w14:textId="77777777" w:rsidR="00F17C3A" w:rsidRPr="006F3A8C" w:rsidRDefault="00F17C3A" w:rsidP="00F17C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0E00E" w14:textId="77777777" w:rsidR="00F17C3A" w:rsidRPr="006F3A8C" w:rsidRDefault="00F17C3A" w:rsidP="00F17C3A">
            <w:pPr>
              <w:pStyle w:val="NoSpacing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7458" w14:textId="77777777" w:rsidR="00F17C3A" w:rsidRPr="006F3A8C" w:rsidRDefault="00F17C3A" w:rsidP="00F17C3A">
            <w:pPr>
              <w:pStyle w:val="NoSpacing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262B" w14:textId="77777777" w:rsidR="00F17C3A" w:rsidRPr="006F3A8C" w:rsidRDefault="00F17C3A" w:rsidP="00F17C3A">
            <w:pPr>
              <w:pStyle w:val="NoSpacing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5D9268E" w14:textId="77777777" w:rsidR="005D7876" w:rsidRDefault="005D7876" w:rsidP="00A34E2D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66A8E3F5" w14:textId="77777777" w:rsidR="005D7876" w:rsidRDefault="005D7876" w:rsidP="00A34E2D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783E2E0E" w14:textId="77777777" w:rsidR="00700BFB" w:rsidRDefault="00700BFB" w:rsidP="00700BFB">
      <w:pPr>
        <w:jc w:val="both"/>
        <w:rPr>
          <w:b/>
          <w:bCs/>
          <w:sz w:val="30"/>
          <w:szCs w:val="30"/>
        </w:rPr>
      </w:pPr>
    </w:p>
    <w:p w14:paraId="0479B930" w14:textId="77777777" w:rsidR="006F6250" w:rsidRPr="00E540F8" w:rsidRDefault="006F6250" w:rsidP="006F6250">
      <w:pPr>
        <w:jc w:val="both"/>
        <w:rPr>
          <w:b/>
          <w:bCs/>
          <w:sz w:val="30"/>
          <w:szCs w:val="30"/>
        </w:rPr>
      </w:pPr>
    </w:p>
    <w:p w14:paraId="4CC221B5" w14:textId="77777777" w:rsidR="006F6250" w:rsidRPr="00E540F8" w:rsidRDefault="006F6250" w:rsidP="006F6250">
      <w:pPr>
        <w:jc w:val="both"/>
        <w:rPr>
          <w:b/>
          <w:bCs/>
          <w:sz w:val="30"/>
          <w:szCs w:val="30"/>
        </w:rPr>
      </w:pPr>
      <w:r w:rsidRPr="00E540F8">
        <w:rPr>
          <w:b/>
          <w:bCs/>
          <w:sz w:val="30"/>
          <w:szCs w:val="30"/>
        </w:rPr>
        <w:t xml:space="preserve">Mail adresi: </w:t>
      </w:r>
      <w:r w:rsidR="00E2170A">
        <w:rPr>
          <w:b/>
          <w:bCs/>
          <w:sz w:val="30"/>
          <w:szCs w:val="30"/>
        </w:rPr>
        <w:t>nimet.onet</w:t>
      </w:r>
      <w:r w:rsidRPr="00E540F8">
        <w:rPr>
          <w:b/>
          <w:bCs/>
          <w:sz w:val="30"/>
          <w:szCs w:val="30"/>
        </w:rPr>
        <w:t>@neu.edu.tr</w:t>
      </w:r>
    </w:p>
    <w:p w14:paraId="4E93EA3B" w14:textId="77777777" w:rsidR="005D7876" w:rsidRDefault="005D7876" w:rsidP="005D7876">
      <w:pPr>
        <w:rPr>
          <w:rFonts w:ascii="Times New Roman" w:hAnsi="Times New Roman" w:cs="Times New Roman"/>
          <w:sz w:val="20"/>
          <w:szCs w:val="20"/>
        </w:rPr>
      </w:pPr>
    </w:p>
    <w:p w14:paraId="1B8DAC3B" w14:textId="77777777" w:rsidR="00FA140A" w:rsidRDefault="00FA140A"/>
    <w:p w14:paraId="25152243" w14:textId="77777777" w:rsidR="00C622B2" w:rsidRDefault="00C622B2"/>
    <w:p w14:paraId="36D01B1D" w14:textId="77777777" w:rsidR="00C622B2" w:rsidRDefault="00C622B2"/>
    <w:p w14:paraId="68ACF8E8" w14:textId="77777777" w:rsidR="00815ECE" w:rsidRDefault="00815ECE"/>
    <w:sectPr w:rsidR="00815ECE" w:rsidSect="00E51DFB">
      <w:pgSz w:w="11906" w:h="16838" w:code="9"/>
      <w:pgMar w:top="1418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2B2"/>
    <w:rsid w:val="00042127"/>
    <w:rsid w:val="000545E4"/>
    <w:rsid w:val="000A3729"/>
    <w:rsid w:val="001358E9"/>
    <w:rsid w:val="00223DBA"/>
    <w:rsid w:val="00287177"/>
    <w:rsid w:val="00327CB8"/>
    <w:rsid w:val="00425639"/>
    <w:rsid w:val="00434184"/>
    <w:rsid w:val="00434D50"/>
    <w:rsid w:val="0045722E"/>
    <w:rsid w:val="004A6687"/>
    <w:rsid w:val="004B166D"/>
    <w:rsid w:val="0056479B"/>
    <w:rsid w:val="005D7876"/>
    <w:rsid w:val="0065036A"/>
    <w:rsid w:val="0065406E"/>
    <w:rsid w:val="00656BBE"/>
    <w:rsid w:val="0068432A"/>
    <w:rsid w:val="006C54DE"/>
    <w:rsid w:val="006F3A8C"/>
    <w:rsid w:val="006F6250"/>
    <w:rsid w:val="00700BFB"/>
    <w:rsid w:val="00712CB8"/>
    <w:rsid w:val="00797749"/>
    <w:rsid w:val="007B2416"/>
    <w:rsid w:val="00811575"/>
    <w:rsid w:val="00815ECE"/>
    <w:rsid w:val="00863273"/>
    <w:rsid w:val="008E24F0"/>
    <w:rsid w:val="00905453"/>
    <w:rsid w:val="00A34E2D"/>
    <w:rsid w:val="00A94309"/>
    <w:rsid w:val="00B5497C"/>
    <w:rsid w:val="00C622B2"/>
    <w:rsid w:val="00E2170A"/>
    <w:rsid w:val="00E4782E"/>
    <w:rsid w:val="00E51DFB"/>
    <w:rsid w:val="00EA4521"/>
    <w:rsid w:val="00F02E53"/>
    <w:rsid w:val="00F17C3A"/>
    <w:rsid w:val="00F627E1"/>
    <w:rsid w:val="00FA140A"/>
    <w:rsid w:val="00FD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39C39A"/>
  <w15:docId w15:val="{DFB3A878-BB8C-4E96-B1C1-38CA629B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22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GURBUZ</dc:creator>
  <cp:keywords/>
  <dc:description/>
  <cp:lastModifiedBy>Microsoft Office User</cp:lastModifiedBy>
  <cp:revision>2</cp:revision>
  <cp:lastPrinted>2021-09-20T12:32:00Z</cp:lastPrinted>
  <dcterms:created xsi:type="dcterms:W3CDTF">2024-02-20T07:41:00Z</dcterms:created>
  <dcterms:modified xsi:type="dcterms:W3CDTF">2024-02-20T07:41:00Z</dcterms:modified>
</cp:coreProperties>
</file>