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  <w:gridCol w:w="284"/>
      </w:tblGrid>
      <w:tr w:rsidR="00916464" w:rsidRPr="004521C3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8ED74A7" w:rsidR="00916464" w:rsidRPr="004521C3" w:rsidRDefault="00CA7E52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Bahar</w:t>
            </w:r>
            <w:r w:rsidR="00975193">
              <w:rPr>
                <w:b/>
                <w:sz w:val="20"/>
                <w:szCs w:val="20"/>
              </w:rPr>
              <w:t xml:space="preserve"> 2</w:t>
            </w:r>
            <w:r w:rsidR="005846E2">
              <w:rPr>
                <w:b/>
                <w:sz w:val="20"/>
                <w:szCs w:val="20"/>
              </w:rPr>
              <w:t>02</w:t>
            </w:r>
            <w:r w:rsidR="000B69F0">
              <w:rPr>
                <w:b/>
                <w:sz w:val="20"/>
                <w:szCs w:val="20"/>
              </w:rPr>
              <w:t>3</w:t>
            </w:r>
            <w:r w:rsidR="005846E2">
              <w:rPr>
                <w:b/>
                <w:sz w:val="20"/>
                <w:szCs w:val="20"/>
              </w:rPr>
              <w:t>-202</w:t>
            </w:r>
            <w:r w:rsidR="000B69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2C720E86" w:rsidR="00916464" w:rsidRPr="00C62C49" w:rsidRDefault="00C3370A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OFİS SAATLERİ</w:t>
            </w:r>
          </w:p>
        </w:tc>
      </w:tr>
      <w:tr w:rsidR="00916464" w:rsidRPr="004521C3" w14:paraId="02650032" w14:textId="77777777" w:rsidTr="005C45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5C45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139F5E4E" w:rsidR="00916464" w:rsidRPr="009B6DB6" w:rsidRDefault="000B69F0" w:rsidP="00C53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47EE4FA1" w:rsidR="00916464" w:rsidRPr="009B6DB6" w:rsidRDefault="000B69F0" w:rsidP="000B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6A7E0D5C" w:rsidR="00916464" w:rsidRPr="009B6DB6" w:rsidRDefault="000B69F0" w:rsidP="00FA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ADT102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64486196" w:rsidR="00916464" w:rsidRPr="009B6DB6" w:rsidRDefault="00916464" w:rsidP="00FA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5C458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7D6C80D2" w:rsidR="00916464" w:rsidRPr="00C62C49" w:rsidRDefault="000B69F0" w:rsidP="008678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4D926B19" w:rsidR="00916464" w:rsidRPr="00C62C49" w:rsidRDefault="00A9052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4F3F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609404E0" w:rsidR="005C4584" w:rsidRPr="00C62C49" w:rsidRDefault="000B69F0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ADT102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2BFEAD3A" w:rsidR="00916464" w:rsidRPr="00C62C49" w:rsidRDefault="0091646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43A2523E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5C458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59461D31" w:rsidR="007401C4" w:rsidRPr="00C62C49" w:rsidRDefault="000B69F0" w:rsidP="000B69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6547A061" w:rsidR="00916464" w:rsidRPr="00C62C49" w:rsidRDefault="00A9052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4F3F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004B4C58" w:rsidR="005C4584" w:rsidRPr="00C62C49" w:rsidRDefault="00A90522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0DA93B7F" w:rsidR="00916464" w:rsidRPr="00C62C49" w:rsidRDefault="00916464" w:rsidP="00FA6E6C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1D1EDA1D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5C458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0D79AD61" w:rsidR="00916464" w:rsidRPr="00C62C49" w:rsidRDefault="000B69F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22F4A172" w:rsidR="00916464" w:rsidRPr="00C62C49" w:rsidRDefault="00FA6E6C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12F4EBDA" w:rsidR="005C4584" w:rsidRPr="00C62C49" w:rsidRDefault="00A9052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02E26434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303284D6" w:rsidR="005C4584" w:rsidRPr="00C62C49" w:rsidRDefault="005C4584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5C458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14B62D90" w:rsidR="00AD5037" w:rsidRPr="00C62C49" w:rsidRDefault="000B69F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2E2C0D56" w:rsidR="00916464" w:rsidRPr="00C62C49" w:rsidRDefault="000B69F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HKK101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73294B2B" w:rsidR="00916464" w:rsidRPr="00C62C49" w:rsidRDefault="00916464" w:rsidP="008678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2AAFAAA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5C458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525086E5" w:rsidR="00AD5037" w:rsidRPr="00B57E47" w:rsidRDefault="00A9052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AÖS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50CFA477" w:rsidR="00916464" w:rsidRPr="00B57E47" w:rsidRDefault="000B69F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HKK101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3FA68AD8" w:rsidR="00916464" w:rsidRPr="007401C4" w:rsidRDefault="00916464" w:rsidP="008678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47D49753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5C45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1B0AC684" w:rsidR="00916464" w:rsidRPr="00B57E47" w:rsidRDefault="00FA6E6C" w:rsidP="006B3FE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604692DC" w:rsidR="00AD5037" w:rsidRPr="007401C4" w:rsidRDefault="00AD5037" w:rsidP="00740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6D6F6E2F" w:rsidR="00916464" w:rsidRPr="007401C4" w:rsidRDefault="000B69F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7FB53525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54AB186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280F98D2" w14:textId="77777777" w:rsidTr="005C45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4FDB88C9" w:rsidR="005846E2" w:rsidRPr="00B57E47" w:rsidRDefault="005846E2" w:rsidP="006B3FE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9BE3" w14:textId="77777777" w:rsidR="000B69F0" w:rsidRPr="006B3FE9" w:rsidRDefault="000B69F0" w:rsidP="000B69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E9">
              <w:rPr>
                <w:rFonts w:ascii="Times New Roman" w:eastAsia="Times New Roman" w:hAnsi="Times New Roman" w:cs="Times New Roman"/>
                <w:sz w:val="20"/>
                <w:szCs w:val="20"/>
              </w:rPr>
              <w:t>HKS419</w:t>
            </w:r>
          </w:p>
          <w:p w14:paraId="5A882044" w14:textId="77777777" w:rsidR="000B69F0" w:rsidRPr="006B3FE9" w:rsidRDefault="000B69F0" w:rsidP="000B69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E9">
              <w:rPr>
                <w:rFonts w:ascii="Times New Roman" w:eastAsia="Times New Roman" w:hAnsi="Times New Roman" w:cs="Times New Roman"/>
                <w:sz w:val="20"/>
                <w:szCs w:val="20"/>
              </w:rPr>
              <w:t>+OHS43 6</w:t>
            </w:r>
          </w:p>
          <w:p w14:paraId="334AB183" w14:textId="77777777" w:rsidR="000B69F0" w:rsidRPr="006B3FE9" w:rsidRDefault="000B69F0" w:rsidP="000B69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E9">
              <w:rPr>
                <w:rFonts w:ascii="Times New Roman" w:eastAsia="Times New Roman" w:hAnsi="Times New Roman" w:cs="Times New Roman"/>
                <w:sz w:val="20"/>
                <w:szCs w:val="20"/>
              </w:rPr>
              <w:t>IERDAL HK 3</w:t>
            </w:r>
          </w:p>
          <w:p w14:paraId="391B2E1F" w14:textId="5388BC24" w:rsidR="005846E2" w:rsidRPr="007401C4" w:rsidRDefault="000B69F0" w:rsidP="000B69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E9">
              <w:rPr>
                <w:rFonts w:ascii="Times New Roman" w:eastAsia="Times New Roman" w:hAnsi="Times New Roman" w:cs="Times New Roman"/>
                <w:sz w:val="20"/>
                <w:szCs w:val="20"/>
              </w:rPr>
              <w:t>D02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HKS419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44EB4AA1" w:rsidR="007401C4" w:rsidRPr="00B57E47" w:rsidRDefault="000B69F0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119AEE50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1EB2568F" w:rsidR="007401C4" w:rsidRPr="00B57E47" w:rsidRDefault="007401C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46C2D474" w14:textId="77777777" w:rsidTr="005C458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68A8D1C0" w:rsidR="005846E2" w:rsidRPr="00B57E47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2EE6E63A" w:rsidR="007401C4" w:rsidRPr="00B57E47" w:rsidRDefault="007401C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1FCE0D8B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36D869B6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3AAF6412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A2C54E9" w14:textId="77777777" w:rsidTr="005C458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CA94495" w14:textId="77777777" w:rsidTr="005C458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1ABCA8C3" w14:textId="77777777" w:rsidTr="005C458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Default="00CE538B" w:rsidP="00916464">
      <w:pPr>
        <w:rPr>
          <w:b/>
          <w:bCs/>
          <w:sz w:val="20"/>
          <w:szCs w:val="20"/>
        </w:rPr>
      </w:pPr>
    </w:p>
    <w:p w14:paraId="52A30194" w14:textId="05A928EF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562100EF" w:rsidR="00417DAD" w:rsidRPr="00E540F8" w:rsidRDefault="00417DAD" w:rsidP="007D3B91">
      <w:pPr>
        <w:jc w:val="both"/>
        <w:rPr>
          <w:b/>
          <w:bCs/>
          <w:sz w:val="30"/>
          <w:szCs w:val="30"/>
        </w:rPr>
      </w:pPr>
    </w:p>
    <w:p w14:paraId="02BCB50F" w14:textId="60DA1FF1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4B2DA7AA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sectPr w:rsidR="000E4026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B69F0"/>
    <w:rsid w:val="000E4026"/>
    <w:rsid w:val="00133B55"/>
    <w:rsid w:val="001C11B6"/>
    <w:rsid w:val="00252F1C"/>
    <w:rsid w:val="00255AEB"/>
    <w:rsid w:val="00306816"/>
    <w:rsid w:val="00417DAD"/>
    <w:rsid w:val="004331D8"/>
    <w:rsid w:val="004F3F42"/>
    <w:rsid w:val="005846E2"/>
    <w:rsid w:val="005C4584"/>
    <w:rsid w:val="0060570F"/>
    <w:rsid w:val="006B3FE9"/>
    <w:rsid w:val="007401C4"/>
    <w:rsid w:val="007D3B91"/>
    <w:rsid w:val="00867862"/>
    <w:rsid w:val="00916464"/>
    <w:rsid w:val="00975193"/>
    <w:rsid w:val="0099466D"/>
    <w:rsid w:val="009D2912"/>
    <w:rsid w:val="00A24B5C"/>
    <w:rsid w:val="00A90522"/>
    <w:rsid w:val="00A96D04"/>
    <w:rsid w:val="00AD5037"/>
    <w:rsid w:val="00B91C18"/>
    <w:rsid w:val="00C0263E"/>
    <w:rsid w:val="00C3370A"/>
    <w:rsid w:val="00C64BCC"/>
    <w:rsid w:val="00CA7E52"/>
    <w:rsid w:val="00CB4E9F"/>
    <w:rsid w:val="00CE538B"/>
    <w:rsid w:val="00D358D9"/>
    <w:rsid w:val="00D511EA"/>
    <w:rsid w:val="00D84F22"/>
    <w:rsid w:val="00E540F8"/>
    <w:rsid w:val="00EA28DB"/>
    <w:rsid w:val="00F23800"/>
    <w:rsid w:val="00F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2024-02-20T07:45:00Z</dcterms:created>
  <dcterms:modified xsi:type="dcterms:W3CDTF">2024-02-20T07:45:00Z</dcterms:modified>
</cp:coreProperties>
</file>