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511" w:tblpY="-216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20"/>
        <w:gridCol w:w="1710"/>
        <w:gridCol w:w="1710"/>
        <w:gridCol w:w="270"/>
      </w:tblGrid>
      <w:tr w:rsidR="00FC7CD3" w:rsidRPr="003C0574" w14:paraId="222BB1AF" w14:textId="77777777" w:rsidTr="003C0574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8BF5" w14:textId="3D6AB1E1" w:rsidR="00FC7CD3" w:rsidRPr="003C0574" w:rsidRDefault="006C0F2D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FALL</w:t>
            </w:r>
            <w:bookmarkStart w:id="0" w:name="_GoBack"/>
            <w:bookmarkEnd w:id="0"/>
            <w:r w:rsidR="00FC7CD3" w:rsidRPr="003C057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2023-24</w:t>
            </w: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19F6" w14:textId="1E154BFC" w:rsidR="00FC7CD3" w:rsidRPr="003C0574" w:rsidRDefault="003C0574" w:rsidP="00FC7CD3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Asst. Prof</w:t>
            </w:r>
            <w:r w:rsidR="00FC7CD3" w:rsidRPr="003C057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TUTKU TUĞYAN</w:t>
            </w:r>
          </w:p>
        </w:tc>
      </w:tr>
      <w:tr w:rsidR="00FC7CD3" w:rsidRPr="003C0574" w14:paraId="78A7D0BA" w14:textId="77777777" w:rsidTr="003C05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CB6" w14:textId="77777777" w:rsidR="00FC7CD3" w:rsidRPr="003C0574" w:rsidRDefault="00FC7CD3" w:rsidP="00FC7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9631" w14:textId="466907AA" w:rsidR="00FC7CD3" w:rsidRPr="003C0574" w:rsidRDefault="00FC7CD3" w:rsidP="00FC7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  <w:p w14:paraId="74B9B8DB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93CF" w14:textId="4D8FDDB9" w:rsidR="00FC7CD3" w:rsidRPr="003C0574" w:rsidRDefault="00FC7CD3" w:rsidP="00FC7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  <w:p w14:paraId="4F34358E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Tuesday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5BC2" w14:textId="05938D25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  <w:p w14:paraId="4C87ECC7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Weds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7D31" w14:textId="1EEBC332" w:rsidR="00FC7CD3" w:rsidRPr="003C0574" w:rsidRDefault="00FC7CD3" w:rsidP="00FC7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  <w:p w14:paraId="56366DAF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A4DA" w14:textId="328DED78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  <w:p w14:paraId="7632DD3D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Friday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726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FC7CD3" w:rsidRPr="003C0574" w14:paraId="7E2682D1" w14:textId="77777777" w:rsidTr="003C05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6A0E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94F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DD1" w14:textId="77777777" w:rsidR="00FC7CD3" w:rsidRPr="003C0574" w:rsidRDefault="00FC7CD3" w:rsidP="00FC7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36FA" w14:textId="1E0DB22C" w:rsidR="00FC7CD3" w:rsidRPr="003C0574" w:rsidRDefault="00FC7CD3" w:rsidP="00FC7CD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ACADEMIC OFFICE HOUR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CAC" w14:textId="329CA876" w:rsidR="00FC7CD3" w:rsidRPr="003C0574" w:rsidRDefault="003C0574" w:rsidP="00FC7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ACADEMIC OFFICE HOUR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2E1" w14:textId="77777777" w:rsidR="00FC7CD3" w:rsidRPr="003C0574" w:rsidRDefault="00FC7CD3" w:rsidP="00FC7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0E1E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en-GB"/>
              </w:rPr>
            </w:pPr>
          </w:p>
        </w:tc>
      </w:tr>
      <w:tr w:rsidR="00FC7CD3" w:rsidRPr="003C0574" w14:paraId="0BC7D34A" w14:textId="77777777" w:rsidTr="003C0574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77AD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31F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35F" w14:textId="77777777" w:rsidR="00FC7CD3" w:rsidRPr="003C0574" w:rsidRDefault="00FC7CD3" w:rsidP="00FC7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0CAC" w14:textId="56B5CF9C" w:rsidR="00FC7CD3" w:rsidRPr="003C0574" w:rsidRDefault="00FC7CD3" w:rsidP="003C0574">
            <w:pPr>
              <w:pStyle w:val="NoSpacing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</w:pPr>
            <w:r w:rsidRPr="003C057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  <w:t>INT LAW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14E" w14:textId="69EE6F07" w:rsidR="00FC7CD3" w:rsidRPr="003C0574" w:rsidRDefault="00901BD2" w:rsidP="003C057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C057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  <w:t>LLM – HUMAN RIGHTS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0D6" w14:textId="77777777" w:rsidR="00FC7CD3" w:rsidRPr="003C0574" w:rsidRDefault="00FC7CD3" w:rsidP="00FC7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2330" w14:textId="77777777" w:rsidR="00FC7CD3" w:rsidRPr="003C0574" w:rsidRDefault="00FC7CD3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en-GB"/>
              </w:rPr>
            </w:pPr>
          </w:p>
        </w:tc>
      </w:tr>
      <w:tr w:rsidR="00FC7CD3" w:rsidRPr="003C0574" w14:paraId="5F179B9E" w14:textId="77777777" w:rsidTr="003C05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721D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6CD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D05" w14:textId="57C8FE60" w:rsidR="00FC7CD3" w:rsidRPr="003C0574" w:rsidRDefault="00FC7CD3" w:rsidP="00FC7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ACADEMIC OFFICE HOUR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746E" w14:textId="7B66EF63" w:rsidR="00FC7CD3" w:rsidRPr="003C0574" w:rsidRDefault="00FC7CD3" w:rsidP="00FC7CD3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  <w:r w:rsidRPr="003C057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  <w:t>INT LAW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880" w14:textId="2AF1338C" w:rsidR="00FC7CD3" w:rsidRPr="003C0574" w:rsidRDefault="00901BD2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3C057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  <w:t>LLM – HUMAN RIGHTS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B3E" w14:textId="5CE8022E" w:rsidR="00FC7CD3" w:rsidRPr="003C0574" w:rsidRDefault="00FC7CD3" w:rsidP="00FC7CD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D413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en-GB"/>
              </w:rPr>
            </w:pPr>
          </w:p>
        </w:tc>
      </w:tr>
      <w:tr w:rsidR="00FC7CD3" w:rsidRPr="003C0574" w14:paraId="54D60F1A" w14:textId="77777777" w:rsidTr="003C0574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783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1A3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3EA" w14:textId="3B75D759" w:rsidR="00FC7CD3" w:rsidRPr="003C0574" w:rsidRDefault="00FC7CD3" w:rsidP="00FC7C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ACADEMIC OFFICE HOUR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663C" w14:textId="0D663A04" w:rsidR="00FC7CD3" w:rsidRPr="003C0574" w:rsidRDefault="00FC7CD3" w:rsidP="00FC7CD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STUDENT OFFICE HOUR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EC5" w14:textId="7DC40BA0" w:rsidR="00FC7CD3" w:rsidRPr="003C0574" w:rsidRDefault="00901BD2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  <w:r w:rsidRPr="003C057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  <w:t>STUDENT OFFICE HOUR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88E4" w14:textId="77777777" w:rsidR="00FC7CD3" w:rsidRPr="003C0574" w:rsidRDefault="00FC7CD3" w:rsidP="00FC7CD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C057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  <w:t xml:space="preserve"> STUDENT OFFICE HOUR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46D5" w14:textId="77777777" w:rsidR="00FC7CD3" w:rsidRPr="003C0574" w:rsidRDefault="00FC7CD3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en-GB"/>
              </w:rPr>
            </w:pPr>
          </w:p>
        </w:tc>
      </w:tr>
      <w:tr w:rsidR="00FC7CD3" w:rsidRPr="003C0574" w14:paraId="3ED3E05E" w14:textId="77777777" w:rsidTr="003C05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3B5A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C8B" w14:textId="7D487E69" w:rsidR="00FC7CD3" w:rsidRPr="003C0574" w:rsidRDefault="00FC7CD3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  <w:r w:rsidRPr="003C057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  <w:t>STUDENT OFFICE HOUR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9F5" w14:textId="7AB1F2C9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  <w:r w:rsidRPr="003C057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  <w:t>STUDENT OFFICE HOUR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78F" w14:textId="21D9850F" w:rsidR="00FC7CD3" w:rsidRPr="003C0574" w:rsidRDefault="00FC7CD3" w:rsidP="00FC7CD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C05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  <w:t>HUMAN RIGHTS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704" w14:textId="60736CC5" w:rsidR="00FC7CD3" w:rsidRPr="003C0574" w:rsidRDefault="00901BD2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</w:pPr>
            <w:r w:rsidRPr="003C05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  <w:t>PHD</w:t>
            </w:r>
            <w:r w:rsidR="003C05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  <w:t xml:space="preserve"> - </w:t>
            </w:r>
            <w:r w:rsidRPr="003C05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  <w:t>APPROACHES TO INT LAW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E22" w14:textId="4BA8940C" w:rsidR="00FC7CD3" w:rsidRPr="003C0574" w:rsidRDefault="003C0574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ACADEMIC OFFICE HOUR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DF5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en-GB"/>
              </w:rPr>
            </w:pPr>
          </w:p>
        </w:tc>
      </w:tr>
      <w:tr w:rsidR="00FC7CD3" w:rsidRPr="003C0574" w14:paraId="74DFF201" w14:textId="77777777" w:rsidTr="003C0574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511C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CA4" w14:textId="77777777" w:rsidR="00FC7CD3" w:rsidRPr="003C0574" w:rsidRDefault="00FC7CD3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  <w:r w:rsidRPr="003C057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  <w:t>ACADEMC OFFICE HOUR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7E1" w14:textId="121DBC65" w:rsidR="00FC7CD3" w:rsidRPr="003C0574" w:rsidRDefault="00FC7CD3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  <w:r w:rsidRPr="003C057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  <w:t>INT LAW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2695" w14:textId="12C5F040" w:rsidR="00FC7CD3" w:rsidRPr="003C0574" w:rsidRDefault="00FC7CD3" w:rsidP="003C0574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C05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  <w:t>HUMAN RIGHTS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5C9" w14:textId="015E2BA7" w:rsidR="00FC7CD3" w:rsidRPr="003C0574" w:rsidRDefault="00901BD2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</w:pPr>
            <w:r w:rsidRPr="003C05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  <w:t>PHD – APPROACHES TO INT LAW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B9D2" w14:textId="1D447B6F" w:rsidR="00FC7CD3" w:rsidRPr="003C0574" w:rsidRDefault="003C0574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ACADEMIC OFFICE HOUR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AA45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en-GB"/>
              </w:rPr>
            </w:pPr>
          </w:p>
        </w:tc>
      </w:tr>
      <w:tr w:rsidR="00FC7CD3" w:rsidRPr="003C0574" w14:paraId="7EBDFF7F" w14:textId="77777777" w:rsidTr="003C0574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0181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67F" w14:textId="2F6C64D1" w:rsidR="00FC7CD3" w:rsidRPr="003C0574" w:rsidRDefault="00FC7CD3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  <w:r w:rsidRPr="003C057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  <w:t>ACADEMIC OFFICE HOUR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772" w14:textId="19D12039" w:rsidR="00FC7CD3" w:rsidRPr="003C0574" w:rsidRDefault="00FC7CD3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B175" w14:textId="666D5E1B" w:rsidR="00FC7CD3" w:rsidRPr="003C0574" w:rsidRDefault="00FC7CD3" w:rsidP="00FC7CD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ACADEMIC OFFICE HOUR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351" w14:textId="3EF794AE" w:rsidR="00FC7CD3" w:rsidRPr="003C0574" w:rsidRDefault="003C0574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ACADEMIC OFFICE HOUR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4CA" w14:textId="60A9B831" w:rsidR="00FC7CD3" w:rsidRPr="003C0574" w:rsidRDefault="00FC7CD3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578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en-GB"/>
              </w:rPr>
            </w:pPr>
          </w:p>
        </w:tc>
      </w:tr>
      <w:tr w:rsidR="00FC7CD3" w:rsidRPr="003C0574" w14:paraId="0804C5EE" w14:textId="77777777" w:rsidTr="003C05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A259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3C0574">
              <w:rPr>
                <w:rFonts w:ascii="Times New Roman" w:hAnsi="Times New Roman" w:cs="Times New Roman"/>
                <w:color w:val="000000" w:themeColor="text1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9DF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C2D" w14:textId="06CDE0A9" w:rsidR="00FC7CD3" w:rsidRPr="003C0574" w:rsidRDefault="00FC7CD3" w:rsidP="00FC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DDD" w14:textId="77777777" w:rsidR="00FC7CD3" w:rsidRPr="003C0574" w:rsidRDefault="00FC7CD3" w:rsidP="00FC7CD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DA7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326" w14:textId="6A0C11E1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u w:val="single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A41E" w14:textId="77777777" w:rsidR="00FC7CD3" w:rsidRPr="003C0574" w:rsidRDefault="00FC7CD3" w:rsidP="00FC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en-GB"/>
              </w:rPr>
            </w:pPr>
          </w:p>
        </w:tc>
      </w:tr>
    </w:tbl>
    <w:p w14:paraId="1ABA10EE" w14:textId="77777777" w:rsidR="00C622B2" w:rsidRPr="003C0574" w:rsidRDefault="00C622B2">
      <w:pPr>
        <w:rPr>
          <w:sz w:val="24"/>
        </w:rPr>
      </w:pPr>
    </w:p>
    <w:p w14:paraId="19C11A8A" w14:textId="746421AC" w:rsidR="004175F8" w:rsidRPr="003C0574" w:rsidRDefault="004175F8" w:rsidP="005D7876">
      <w:pPr>
        <w:spacing w:after="0" w:line="240" w:lineRule="auto"/>
        <w:rPr>
          <w:rFonts w:ascii="Times New Roman" w:hAnsi="Times New Roman" w:cs="Times New Roman"/>
          <w:szCs w:val="20"/>
        </w:rPr>
      </w:pPr>
    </w:p>
    <w:p w14:paraId="406CC230" w14:textId="5D669C3D" w:rsidR="00FC7CD3" w:rsidRPr="003C0574" w:rsidRDefault="00FC7CD3" w:rsidP="005D7876">
      <w:pPr>
        <w:spacing w:after="0" w:line="240" w:lineRule="auto"/>
        <w:rPr>
          <w:rFonts w:ascii="Times New Roman" w:hAnsi="Times New Roman" w:cs="Times New Roman"/>
          <w:szCs w:val="20"/>
        </w:rPr>
      </w:pPr>
    </w:p>
    <w:p w14:paraId="69686EA5" w14:textId="77777777" w:rsidR="00FC7CD3" w:rsidRPr="003C0574" w:rsidRDefault="00FC7CD3" w:rsidP="005D7876">
      <w:pPr>
        <w:spacing w:after="0" w:line="240" w:lineRule="auto"/>
        <w:rPr>
          <w:rFonts w:ascii="Times New Roman" w:hAnsi="Times New Roman" w:cs="Times New Roman"/>
          <w:sz w:val="40"/>
          <w:szCs w:val="20"/>
        </w:rPr>
      </w:pPr>
    </w:p>
    <w:p w14:paraId="46D0C258" w14:textId="3B82E3A9" w:rsidR="004175F8" w:rsidRPr="003C0574" w:rsidRDefault="004175F8" w:rsidP="005D7876">
      <w:pPr>
        <w:spacing w:after="0" w:line="240" w:lineRule="auto"/>
        <w:rPr>
          <w:rFonts w:ascii="Times New Roman" w:hAnsi="Times New Roman" w:cs="Times New Roman"/>
          <w:szCs w:val="20"/>
        </w:rPr>
      </w:pPr>
    </w:p>
    <w:p w14:paraId="58AD8D7B" w14:textId="77777777" w:rsidR="005D7876" w:rsidRPr="003C0574" w:rsidRDefault="005D7876" w:rsidP="005D7876">
      <w:pPr>
        <w:rPr>
          <w:rFonts w:ascii="Times New Roman" w:hAnsi="Times New Roman" w:cs="Times New Roman"/>
          <w:szCs w:val="20"/>
        </w:rPr>
      </w:pPr>
    </w:p>
    <w:p w14:paraId="15199AC7" w14:textId="77777777" w:rsidR="00C622B2" w:rsidRPr="003C0574" w:rsidRDefault="00C622B2">
      <w:pPr>
        <w:rPr>
          <w:color w:val="000000" w:themeColor="text1"/>
          <w:sz w:val="24"/>
        </w:rPr>
      </w:pPr>
    </w:p>
    <w:p w14:paraId="125377C6" w14:textId="77777777" w:rsidR="00C622B2" w:rsidRPr="003C0574" w:rsidRDefault="00C622B2">
      <w:pPr>
        <w:rPr>
          <w:sz w:val="24"/>
        </w:rPr>
      </w:pPr>
    </w:p>
    <w:p w14:paraId="2726923D" w14:textId="77777777" w:rsidR="0056479B" w:rsidRPr="003C0574" w:rsidRDefault="0056479B">
      <w:pPr>
        <w:rPr>
          <w:sz w:val="24"/>
        </w:rPr>
      </w:pPr>
    </w:p>
    <w:p w14:paraId="0DC5078E" w14:textId="77777777" w:rsidR="0056479B" w:rsidRPr="003C0574" w:rsidRDefault="0056479B">
      <w:pPr>
        <w:rPr>
          <w:sz w:val="24"/>
        </w:rPr>
      </w:pPr>
    </w:p>
    <w:sectPr w:rsidR="0056479B" w:rsidRPr="003C0574" w:rsidSect="00FC7C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2"/>
    <w:rsid w:val="000A3729"/>
    <w:rsid w:val="00327CB8"/>
    <w:rsid w:val="003C0574"/>
    <w:rsid w:val="004175F8"/>
    <w:rsid w:val="00425639"/>
    <w:rsid w:val="0045722E"/>
    <w:rsid w:val="004A6687"/>
    <w:rsid w:val="0056479B"/>
    <w:rsid w:val="005D7876"/>
    <w:rsid w:val="0068432A"/>
    <w:rsid w:val="006C0F2D"/>
    <w:rsid w:val="006C54DE"/>
    <w:rsid w:val="00815ECE"/>
    <w:rsid w:val="00863273"/>
    <w:rsid w:val="00901BD2"/>
    <w:rsid w:val="00905453"/>
    <w:rsid w:val="00C622B2"/>
    <w:rsid w:val="00FA140A"/>
    <w:rsid w:val="00FC7CD3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F534"/>
  <w15:docId w15:val="{DFB3A878-BB8C-4E96-B1C1-38CA62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GURBUZ</dc:creator>
  <cp:keywords/>
  <dc:description/>
  <cp:lastModifiedBy>Percem</cp:lastModifiedBy>
  <cp:revision>2</cp:revision>
  <dcterms:created xsi:type="dcterms:W3CDTF">2023-09-25T15:04:00Z</dcterms:created>
  <dcterms:modified xsi:type="dcterms:W3CDTF">2023-09-25T15:04:00Z</dcterms:modified>
</cp:coreProperties>
</file>