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745"/>
        <w:gridCol w:w="1746"/>
        <w:gridCol w:w="1571"/>
        <w:gridCol w:w="1570"/>
        <w:gridCol w:w="1576"/>
      </w:tblGrid>
      <w:tr w:rsidR="00F17C3A" w:rsidRPr="004521C3" w:rsidTr="00F17C3A">
        <w:trPr>
          <w:trHeight w:val="52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3A" w:rsidRPr="004521C3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8208" w:type="dxa"/>
            <w:gridSpan w:val="5"/>
            <w:shd w:val="clear" w:color="auto" w:fill="auto"/>
          </w:tcPr>
          <w:p w:rsidR="00F17C3A" w:rsidRPr="00F17C3A" w:rsidRDefault="00F17C3A" w:rsidP="008E24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Ar. Gör. Nimet ÖNET</w:t>
            </w:r>
          </w:p>
        </w:tc>
      </w:tr>
      <w:tr w:rsidR="00F17C3A" w:rsidRPr="004521C3" w:rsidTr="00F17C3A">
        <w:trPr>
          <w:trHeight w:val="486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4521C3" w:rsidRDefault="00F17C3A" w:rsidP="00F17C3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797749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7749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797749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7749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797749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7749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797749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7749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797749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7749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F17C3A" w:rsidRPr="004521C3" w:rsidTr="00F17C3A">
        <w:trPr>
          <w:trHeight w:val="56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811575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575">
              <w:rPr>
                <w:rFonts w:ascii="Times New Roman" w:hAnsi="Times New Roman" w:cs="Times New Roman"/>
              </w:rPr>
              <w:t>8:00 – 8:50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4521C3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4521C3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4521C3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4521C3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4521C3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7C3A" w:rsidRPr="004521C3" w:rsidTr="00F17C3A">
        <w:trPr>
          <w:trHeight w:val="354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811575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575">
              <w:rPr>
                <w:rFonts w:ascii="Times New Roman" w:hAnsi="Times New Roman" w:cs="Times New Roman"/>
              </w:rPr>
              <w:t>9:00 – 9:50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797749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9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ÖOS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797749" w:rsidRDefault="00F17C3A" w:rsidP="00F17C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9">
              <w:rPr>
                <w:rFonts w:ascii="Times New Roman" w:hAnsi="Times New Roman" w:cs="Times New Roman"/>
                <w:sz w:val="24"/>
                <w:szCs w:val="24"/>
              </w:rPr>
              <w:t>ÖOS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797749" w:rsidRDefault="007B2416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</w:t>
            </w:r>
            <w:r w:rsidR="00F17C3A" w:rsidRPr="0079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OS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797749" w:rsidRDefault="00F17C3A" w:rsidP="00F17C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9">
              <w:rPr>
                <w:rFonts w:ascii="Times New Roman" w:hAnsi="Times New Roman" w:cs="Times New Roman"/>
                <w:sz w:val="24"/>
                <w:szCs w:val="24"/>
              </w:rPr>
              <w:t>ÖOS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3A" w:rsidRPr="00797749" w:rsidRDefault="007B2416" w:rsidP="00F17C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17C3A" w:rsidRPr="00797749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F17C3A" w:rsidRPr="004521C3" w:rsidTr="00F17C3A">
        <w:trPr>
          <w:trHeight w:val="49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811575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575">
              <w:rPr>
                <w:rFonts w:ascii="Times New Roman" w:hAnsi="Times New Roman" w:cs="Times New Roman"/>
              </w:rPr>
              <w:t>10:00 – 10:50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797749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6F3A8C" w:rsidRDefault="00F17C3A" w:rsidP="00F17C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8C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3A" w:rsidRPr="006F3A8C" w:rsidRDefault="007B2416" w:rsidP="00F17C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F17C3A" w:rsidRPr="006F3A8C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797749" w:rsidRDefault="00F17C3A" w:rsidP="00F17C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9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3A" w:rsidRPr="00797749" w:rsidRDefault="007B2416" w:rsidP="00F17C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F17C3A" w:rsidRPr="00797749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F17C3A" w:rsidRPr="004521C3" w:rsidTr="00F17C3A">
        <w:trPr>
          <w:trHeight w:val="553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811575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575">
              <w:rPr>
                <w:rFonts w:ascii="Times New Roman" w:hAnsi="Times New Roman" w:cs="Times New Roman"/>
              </w:rPr>
              <w:t>11:00 – 11:50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797749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79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797749" w:rsidRDefault="00F17C3A" w:rsidP="00F17C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9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3A" w:rsidRPr="00797749" w:rsidRDefault="00F17C3A" w:rsidP="00F17C3A">
            <w:pPr>
              <w:spacing w:before="120" w:after="120"/>
              <w:jc w:val="center"/>
            </w:pPr>
            <w:r w:rsidRPr="006F3A8C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797749" w:rsidRDefault="00F17C3A" w:rsidP="00F17C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9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797749" w:rsidRDefault="00F17C3A" w:rsidP="00F17C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9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</w:p>
        </w:tc>
      </w:tr>
      <w:tr w:rsidR="00F17C3A" w:rsidRPr="006F3A8C" w:rsidTr="00F17C3A">
        <w:trPr>
          <w:trHeight w:val="450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811575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575">
              <w:rPr>
                <w:rFonts w:ascii="Times New Roman" w:hAnsi="Times New Roman" w:cs="Times New Roman"/>
              </w:rPr>
              <w:t>12:00 – 12:50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6F3A8C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6F3A8C" w:rsidRDefault="00F17C3A" w:rsidP="00F17C3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3A" w:rsidRPr="006F3A8C" w:rsidRDefault="00F17C3A" w:rsidP="00F17C3A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6F3A8C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6F3A8C" w:rsidRDefault="00F17C3A" w:rsidP="00F17C3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C3A" w:rsidRPr="006F3A8C" w:rsidTr="00F17C3A">
        <w:trPr>
          <w:trHeight w:val="374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811575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575">
              <w:rPr>
                <w:rFonts w:ascii="Times New Roman" w:hAnsi="Times New Roman" w:cs="Times New Roman"/>
              </w:rPr>
              <w:t>13:00 – 13:50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6F3A8C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6F3A8C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3A" w:rsidRPr="006F3A8C" w:rsidRDefault="00F17C3A" w:rsidP="00F17C3A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6F3A8C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6F3A8C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17C3A" w:rsidRPr="006F3A8C" w:rsidTr="00F17C3A">
        <w:trPr>
          <w:trHeight w:val="45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811575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575">
              <w:rPr>
                <w:rFonts w:ascii="Times New Roman" w:hAnsi="Times New Roman" w:cs="Times New Roman"/>
              </w:rPr>
              <w:t>14:00 – 14:50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6F3A8C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6F3A8C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3A" w:rsidRPr="006F3A8C" w:rsidRDefault="00F17C3A" w:rsidP="00F17C3A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6F3A8C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6F3A8C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7C3A" w:rsidRPr="006F3A8C" w:rsidTr="00F17C3A">
        <w:trPr>
          <w:trHeight w:val="32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811575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575">
              <w:rPr>
                <w:rFonts w:ascii="Times New Roman" w:hAnsi="Times New Roman" w:cs="Times New Roman"/>
              </w:rPr>
              <w:t>15:00 – 15:50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6F3A8C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6F3A8C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3A" w:rsidRPr="006F3A8C" w:rsidRDefault="00F17C3A" w:rsidP="00F17C3A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3A" w:rsidRPr="006F3A8C" w:rsidRDefault="00F17C3A" w:rsidP="00F17C3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3A" w:rsidRPr="006F3A8C" w:rsidRDefault="00F17C3A" w:rsidP="00F17C3A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C3A" w:rsidRPr="006F3A8C" w:rsidTr="00F17C3A">
        <w:trPr>
          <w:trHeight w:val="4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811575" w:rsidRDefault="00F17C3A" w:rsidP="00F17C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575">
              <w:rPr>
                <w:rFonts w:ascii="Times New Roman" w:hAnsi="Times New Roman" w:cs="Times New Roman"/>
              </w:rPr>
              <w:t>16:00 – 16:50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6F3A8C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A" w:rsidRPr="006F3A8C" w:rsidRDefault="00F17C3A" w:rsidP="00F17C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3A" w:rsidRPr="006F3A8C" w:rsidRDefault="00F17C3A" w:rsidP="00F17C3A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3A" w:rsidRPr="006F3A8C" w:rsidRDefault="00F17C3A" w:rsidP="00F17C3A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3A" w:rsidRPr="006F3A8C" w:rsidRDefault="00F17C3A" w:rsidP="00F17C3A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7876" w:rsidRDefault="005D7876" w:rsidP="00A34E2D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AOS = Akademik Ofis Saati</w:t>
      </w:r>
    </w:p>
    <w:p w:rsidR="005D7876" w:rsidRDefault="005D7876" w:rsidP="00A34E2D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ÖOS = Öğrenci Ofis Saati</w:t>
      </w:r>
    </w:p>
    <w:p w:rsidR="00700BFB" w:rsidRDefault="00700BFB" w:rsidP="00700BFB">
      <w:pPr>
        <w:jc w:val="both"/>
        <w:rPr>
          <w:b/>
          <w:bCs/>
          <w:sz w:val="30"/>
          <w:szCs w:val="30"/>
        </w:rPr>
      </w:pPr>
    </w:p>
    <w:p w:rsidR="006F6250" w:rsidRPr="00E540F8" w:rsidRDefault="006F6250" w:rsidP="006F6250">
      <w:pPr>
        <w:jc w:val="both"/>
        <w:rPr>
          <w:b/>
          <w:bCs/>
          <w:sz w:val="30"/>
          <w:szCs w:val="30"/>
        </w:rPr>
      </w:pPr>
    </w:p>
    <w:p w:rsidR="006F6250" w:rsidRPr="00E540F8" w:rsidRDefault="006F6250" w:rsidP="006F6250">
      <w:pPr>
        <w:jc w:val="both"/>
        <w:rPr>
          <w:b/>
          <w:bCs/>
          <w:sz w:val="30"/>
          <w:szCs w:val="30"/>
        </w:rPr>
      </w:pPr>
      <w:r w:rsidRPr="00E540F8">
        <w:rPr>
          <w:b/>
          <w:bCs/>
          <w:sz w:val="30"/>
          <w:szCs w:val="30"/>
        </w:rPr>
        <w:t xml:space="preserve">Mail adresi: </w:t>
      </w:r>
      <w:r w:rsidR="00E2170A">
        <w:rPr>
          <w:b/>
          <w:bCs/>
          <w:sz w:val="30"/>
          <w:szCs w:val="30"/>
        </w:rPr>
        <w:t>nimet.onet</w:t>
      </w:r>
      <w:r w:rsidRPr="00E540F8">
        <w:rPr>
          <w:b/>
          <w:bCs/>
          <w:sz w:val="30"/>
          <w:szCs w:val="30"/>
        </w:rPr>
        <w:t>@neu.edu.tr</w:t>
      </w:r>
    </w:p>
    <w:p w:rsidR="005D7876" w:rsidRDefault="005D7876" w:rsidP="005D7876">
      <w:pPr>
        <w:rPr>
          <w:rFonts w:ascii="Times New Roman" w:hAnsi="Times New Roman" w:cs="Times New Roman"/>
          <w:sz w:val="20"/>
          <w:szCs w:val="20"/>
        </w:rPr>
      </w:pPr>
    </w:p>
    <w:p w:rsidR="00FA140A" w:rsidRDefault="00FA140A"/>
    <w:p w:rsidR="00C622B2" w:rsidRDefault="00C622B2"/>
    <w:p w:rsidR="00C622B2" w:rsidRDefault="00C622B2"/>
    <w:p w:rsidR="00815ECE" w:rsidRDefault="00815ECE"/>
    <w:sectPr w:rsidR="00815ECE" w:rsidSect="00FA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B2"/>
    <w:rsid w:val="00042127"/>
    <w:rsid w:val="000525B9"/>
    <w:rsid w:val="000545E4"/>
    <w:rsid w:val="000A3729"/>
    <w:rsid w:val="001358E9"/>
    <w:rsid w:val="00223DBA"/>
    <w:rsid w:val="00327CB8"/>
    <w:rsid w:val="00425639"/>
    <w:rsid w:val="00434184"/>
    <w:rsid w:val="00434D50"/>
    <w:rsid w:val="0045722E"/>
    <w:rsid w:val="004A6687"/>
    <w:rsid w:val="0056479B"/>
    <w:rsid w:val="005D7876"/>
    <w:rsid w:val="0065036A"/>
    <w:rsid w:val="0068432A"/>
    <w:rsid w:val="006C54DE"/>
    <w:rsid w:val="006F3A8C"/>
    <w:rsid w:val="006F6250"/>
    <w:rsid w:val="00700BFB"/>
    <w:rsid w:val="00712CB8"/>
    <w:rsid w:val="00797749"/>
    <w:rsid w:val="007B2416"/>
    <w:rsid w:val="00811575"/>
    <w:rsid w:val="00815ECE"/>
    <w:rsid w:val="00863273"/>
    <w:rsid w:val="008E24F0"/>
    <w:rsid w:val="00905453"/>
    <w:rsid w:val="00A34E2D"/>
    <w:rsid w:val="00B5497C"/>
    <w:rsid w:val="00C622B2"/>
    <w:rsid w:val="00E2170A"/>
    <w:rsid w:val="00E4782E"/>
    <w:rsid w:val="00EA4521"/>
    <w:rsid w:val="00F02E53"/>
    <w:rsid w:val="00F17C3A"/>
    <w:rsid w:val="00F627E1"/>
    <w:rsid w:val="00FA140A"/>
    <w:rsid w:val="00FD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3A878-BB8C-4E96-B1C1-38CA629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GURBUZ</dc:creator>
  <cp:keywords/>
  <dc:description/>
  <cp:lastModifiedBy>Percem</cp:lastModifiedBy>
  <cp:revision>2</cp:revision>
  <cp:lastPrinted>2021-09-20T12:32:00Z</cp:lastPrinted>
  <dcterms:created xsi:type="dcterms:W3CDTF">2023-09-25T15:21:00Z</dcterms:created>
  <dcterms:modified xsi:type="dcterms:W3CDTF">2023-09-25T15:21:00Z</dcterms:modified>
</cp:coreProperties>
</file>