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30"/>
        <w:gridCol w:w="1559"/>
        <w:gridCol w:w="1417"/>
        <w:gridCol w:w="284"/>
      </w:tblGrid>
      <w:tr w:rsidR="00916464" w:rsidRPr="004521C3" w14:paraId="2B98569A" w14:textId="77777777" w:rsidTr="00CA4B4A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C8B" w14:textId="2396B575" w:rsidR="00916464" w:rsidRPr="004521C3" w:rsidRDefault="005C4584" w:rsidP="00D6056A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Güz</w:t>
            </w:r>
            <w:r w:rsidR="00975193">
              <w:rPr>
                <w:b/>
                <w:sz w:val="20"/>
                <w:szCs w:val="20"/>
              </w:rPr>
              <w:t xml:space="preserve"> 2</w:t>
            </w:r>
            <w:r w:rsidR="005846E2">
              <w:rPr>
                <w:b/>
                <w:sz w:val="20"/>
                <w:szCs w:val="20"/>
              </w:rPr>
              <w:t>02</w:t>
            </w:r>
            <w:r w:rsidR="00746616">
              <w:rPr>
                <w:b/>
                <w:sz w:val="20"/>
                <w:szCs w:val="20"/>
              </w:rPr>
              <w:t>3-2024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EB9" w14:textId="77777777" w:rsidR="00835D74" w:rsidRDefault="00835D74" w:rsidP="00D6056A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</w:p>
          <w:p w14:paraId="42261692" w14:textId="77777777" w:rsidR="00916464" w:rsidRDefault="001A4ADA" w:rsidP="00D6056A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AR. GÖR. NAZLI CAN VARIŞ</w:t>
            </w:r>
          </w:p>
          <w:p w14:paraId="564837FA" w14:textId="019FA8BF" w:rsidR="00835D74" w:rsidRPr="00C62C49" w:rsidRDefault="00835D74" w:rsidP="00D6056A">
            <w:pPr>
              <w:tabs>
                <w:tab w:val="left" w:pos="2805"/>
                <w:tab w:val="center" w:pos="393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16464" w:rsidRPr="004521C3" w14:paraId="02650032" w14:textId="77777777" w:rsidTr="005C45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130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9B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7B81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68B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4CE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524D" w14:textId="77777777" w:rsidR="00916464" w:rsidRPr="004521C3" w:rsidRDefault="00916464" w:rsidP="00D605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521C3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280B" w14:textId="04B30858" w:rsidR="00916464" w:rsidRPr="004521C3" w:rsidRDefault="00916464" w:rsidP="00C531C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916464" w:rsidRPr="004521C3" w14:paraId="6F35EEE9" w14:textId="77777777" w:rsidTr="005C4584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A0F" w14:textId="77777777" w:rsidR="00E86197" w:rsidRDefault="00E86197" w:rsidP="00D6056A">
            <w:pPr>
              <w:jc w:val="center"/>
              <w:rPr>
                <w:sz w:val="20"/>
                <w:szCs w:val="20"/>
              </w:rPr>
            </w:pPr>
          </w:p>
          <w:p w14:paraId="4D471E92" w14:textId="77777777" w:rsidR="00E86197" w:rsidRDefault="00916464" w:rsidP="00E86197">
            <w:pPr>
              <w:jc w:val="center"/>
              <w:rPr>
                <w:sz w:val="20"/>
                <w:szCs w:val="20"/>
              </w:rPr>
            </w:pPr>
            <w:r w:rsidRPr="004521C3">
              <w:rPr>
                <w:sz w:val="20"/>
                <w:szCs w:val="20"/>
              </w:rPr>
              <w:t>8:00 – 8:50</w:t>
            </w:r>
          </w:p>
          <w:p w14:paraId="77C53B9A" w14:textId="34C291BC" w:rsidR="00E86197" w:rsidRPr="004521C3" w:rsidRDefault="00E86197" w:rsidP="00E8619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5D9" w14:textId="77777777" w:rsidR="00E86197" w:rsidRDefault="00E86197" w:rsidP="00D6056A">
            <w:pPr>
              <w:jc w:val="center"/>
              <w:rPr>
                <w:sz w:val="20"/>
                <w:szCs w:val="20"/>
              </w:rPr>
            </w:pPr>
          </w:p>
          <w:p w14:paraId="648C810D" w14:textId="3C6CB57C" w:rsidR="00916464" w:rsidRPr="009B6DB6" w:rsidRDefault="001740BA" w:rsidP="00D60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519" w14:textId="77777777" w:rsidR="00916464" w:rsidRPr="009B6DB6" w:rsidRDefault="00916464" w:rsidP="00D60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093" w14:textId="77777777" w:rsidR="00E86197" w:rsidRDefault="00E86197" w:rsidP="00E86197">
            <w:pPr>
              <w:tabs>
                <w:tab w:val="left" w:pos="451"/>
                <w:tab w:val="center" w:pos="7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0137712" w14:textId="6D2587DC" w:rsidR="00916464" w:rsidRPr="009B6DB6" w:rsidRDefault="00E86197" w:rsidP="00E86197">
            <w:pPr>
              <w:tabs>
                <w:tab w:val="left" w:pos="451"/>
                <w:tab w:val="center" w:pos="75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C2D6B">
              <w:rPr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219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AA5" w14:textId="77777777" w:rsidR="00916464" w:rsidRPr="009B6DB6" w:rsidRDefault="00916464" w:rsidP="00C531C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15" w14:textId="77777777" w:rsidR="00916464" w:rsidRPr="004521C3" w:rsidRDefault="00916464" w:rsidP="00C531C9">
            <w:pPr>
              <w:rPr>
                <w:sz w:val="20"/>
                <w:szCs w:val="20"/>
                <w:lang w:eastAsia="en-US"/>
              </w:rPr>
            </w:pPr>
          </w:p>
        </w:tc>
      </w:tr>
      <w:tr w:rsidR="00A300CE" w:rsidRPr="004521C3" w14:paraId="47BCA405" w14:textId="77777777" w:rsidTr="005C4584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7096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6282718E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031B462D" w14:textId="5D640E38" w:rsidR="00A300CE" w:rsidRPr="004521C3" w:rsidRDefault="00A300CE" w:rsidP="00A300CE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6801" w14:textId="77777777" w:rsidR="00E86197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5EDBD7" w14:textId="0A398836" w:rsidR="00A300CE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HUK310</w:t>
            </w:r>
            <w:r w:rsidR="00A30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TİCARET HUKUKU II (ŞİRKETLER HUKUKU)</w:t>
            </w:r>
          </w:p>
          <w:p w14:paraId="7FAA5904" w14:textId="77777777" w:rsidR="00E86197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FE49E" w14:textId="7C327DEA" w:rsidR="00E86197" w:rsidRPr="00C62C49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01E" w14:textId="77777777" w:rsidR="00E86197" w:rsidRDefault="00E86197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3E5152" w14:textId="5724AD62" w:rsidR="00A300CE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AMYO 205 HUKUK USULÜ BİLGİSİ</w:t>
            </w:r>
          </w:p>
          <w:p w14:paraId="21D26B0D" w14:textId="26FCD805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A08D" w14:textId="5632DCCF" w:rsidR="00A300CE" w:rsidRPr="00C62C49" w:rsidRDefault="00A300CE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HKS 115 HUKUKTA YÖNTEM BİLİMİ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7FE" w14:textId="34E29BAE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302" w14:textId="604BD9AC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79C" w14:textId="77777777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4FC503EC" w14:textId="77777777" w:rsidTr="005C4584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986" w14:textId="77777777" w:rsidR="00E86197" w:rsidRDefault="00E86197" w:rsidP="00E86197">
            <w:pPr>
              <w:tabs>
                <w:tab w:val="center" w:pos="672"/>
              </w:tabs>
              <w:rPr>
                <w:sz w:val="20"/>
                <w:szCs w:val="20"/>
              </w:rPr>
            </w:pPr>
          </w:p>
          <w:p w14:paraId="3659F985" w14:textId="77777777" w:rsidR="00E86197" w:rsidRDefault="00E86197" w:rsidP="00E86197">
            <w:pPr>
              <w:tabs>
                <w:tab w:val="center" w:pos="672"/>
              </w:tabs>
              <w:rPr>
                <w:sz w:val="20"/>
                <w:szCs w:val="20"/>
              </w:rPr>
            </w:pPr>
          </w:p>
          <w:p w14:paraId="2AED1E12" w14:textId="39420F83" w:rsidR="00A300CE" w:rsidRPr="004521C3" w:rsidRDefault="00E86197" w:rsidP="00E86197">
            <w:pPr>
              <w:tabs>
                <w:tab w:val="center" w:pos="672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</w:r>
            <w:r w:rsidR="00A300CE" w:rsidRPr="004521C3">
              <w:rPr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1C2" w14:textId="77777777" w:rsidR="00E86197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4DE3D" w14:textId="69AAABBA" w:rsidR="00A300CE" w:rsidRDefault="00E86197" w:rsidP="00374A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HUK310</w:t>
            </w:r>
            <w:r w:rsidR="00A30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TİCARET HUKUKU II (ŞİRKETLER HUKUKU)</w:t>
            </w:r>
          </w:p>
          <w:p w14:paraId="11B99904" w14:textId="77777777" w:rsidR="00374A14" w:rsidRDefault="00374A14" w:rsidP="00374A1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7729A" w14:textId="770DB642" w:rsidR="00E86197" w:rsidRPr="00C62C49" w:rsidRDefault="00E86197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485" w14:textId="6B80F5F0" w:rsidR="00A300CE" w:rsidRPr="00C62C49" w:rsidRDefault="00A300CE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AMYO 205 HUKUK USULÜ BİLGİSİ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5B5" w14:textId="1D235711" w:rsidR="00A300CE" w:rsidRPr="00C62C49" w:rsidRDefault="00A300CE" w:rsidP="00E8619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HKS 115 HUKUKTA YÖNTEM BİLİMİ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019" w14:textId="744A5333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D00" w14:textId="09674B4E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DAD" w14:textId="3E785773" w:rsidR="00A300CE" w:rsidRPr="00D84F22" w:rsidRDefault="00A300CE" w:rsidP="00A300CE">
            <w:pPr>
              <w:jc w:val="center"/>
              <w:rPr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20235492" w14:textId="77777777" w:rsidTr="005C4584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7D5" w14:textId="77777777" w:rsidR="00E86197" w:rsidRDefault="00E86197" w:rsidP="00E86197">
            <w:pPr>
              <w:tabs>
                <w:tab w:val="center" w:pos="672"/>
              </w:tabs>
              <w:rPr>
                <w:sz w:val="20"/>
                <w:szCs w:val="20"/>
              </w:rPr>
            </w:pPr>
          </w:p>
          <w:p w14:paraId="543458EA" w14:textId="4EF8B89C" w:rsidR="00A300CE" w:rsidRPr="004521C3" w:rsidRDefault="00E86197" w:rsidP="00E86197">
            <w:pPr>
              <w:tabs>
                <w:tab w:val="center" w:pos="672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</w:r>
            <w:r w:rsidR="00A300CE" w:rsidRPr="004521C3">
              <w:rPr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DD39" w14:textId="7FAC2757" w:rsidR="00A300CE" w:rsidRPr="00F036A4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A35" w14:textId="04097212" w:rsidR="00A300CE" w:rsidRPr="00F036A4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D887" w14:textId="27EF3520" w:rsidR="00A300CE" w:rsidRPr="00F036A4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280" w14:textId="7124E4D7" w:rsidR="00A300CE" w:rsidRPr="00F036A4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D89" w14:textId="1815F9AB" w:rsidR="00A300CE" w:rsidRPr="00F036A4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D655" w14:textId="29BFB171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0248D0C1" w14:textId="77777777" w:rsidTr="005C4584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2AF8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067028C7" w14:textId="41D21414" w:rsidR="00A300CE" w:rsidRPr="004521C3" w:rsidRDefault="00A300CE" w:rsidP="00A300CE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12:00 – 12:5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90" w14:textId="51817DCF" w:rsidR="00A300CE" w:rsidRPr="00C62C49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02C9" w14:textId="5F272FAC" w:rsidR="00A300CE" w:rsidRPr="00C62C49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D22E" w14:textId="575FAD39" w:rsidR="00A300CE" w:rsidRPr="00C62C49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FD9C" w14:textId="02D2EC2F" w:rsidR="00A300CE" w:rsidRPr="00C62C49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2DC7" w14:textId="548B0CF3" w:rsidR="00A300CE" w:rsidRPr="00C62C49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F88C" w14:textId="77777777" w:rsidR="00A300CE" w:rsidRPr="004521C3" w:rsidRDefault="00A300CE" w:rsidP="00A300CE">
            <w:pPr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302112B0" w14:textId="77777777" w:rsidTr="005C4584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BD8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69EC51BE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3E7D30F0" w14:textId="190EDACB" w:rsidR="00A300CE" w:rsidRPr="004521C3" w:rsidRDefault="00A300CE" w:rsidP="00A300CE">
            <w:pPr>
              <w:jc w:val="center"/>
              <w:rPr>
                <w:sz w:val="20"/>
                <w:szCs w:val="20"/>
                <w:lang w:eastAsia="en-US"/>
              </w:rPr>
            </w:pPr>
            <w:r w:rsidRPr="004521C3">
              <w:rPr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333" w14:textId="772571D5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55B5" w14:textId="77777777" w:rsidR="00E86197" w:rsidRDefault="00E86197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6B2F4" w14:textId="77777777" w:rsidR="00A300CE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HUK 410 TİCARET HUKUKU IV (DENİZ TİCARETİ) </w:t>
            </w:r>
          </w:p>
          <w:p w14:paraId="07DDEE79" w14:textId="2AF24A8A" w:rsidR="00E86197" w:rsidRPr="00B57E47" w:rsidRDefault="00E86197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D7E" w14:textId="17925EC4" w:rsidR="00A300CE" w:rsidRPr="007401C4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0B0E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A5C" w14:textId="6D27194D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70E" w14:textId="77777777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4713CC1D" w14:textId="77777777" w:rsidTr="005C4584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87F9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2CD3A3C0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2B5C26A1" w14:textId="77777777" w:rsidR="00E86197" w:rsidRDefault="00E86197" w:rsidP="00E86197">
            <w:pPr>
              <w:tabs>
                <w:tab w:val="center" w:pos="6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FD6B22A" w14:textId="5826479E" w:rsidR="00A300CE" w:rsidRPr="004521C3" w:rsidRDefault="00E86197" w:rsidP="00E86197">
            <w:pPr>
              <w:tabs>
                <w:tab w:val="center" w:pos="672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300CE" w:rsidRPr="004521C3">
              <w:rPr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F95B" w14:textId="6BC7BCF4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E09C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1FDFCFE3" w14:textId="77777777" w:rsidR="00A300CE" w:rsidRDefault="00A300CE" w:rsidP="00A3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HUK 410 TİCARET HUKUKU IV (DENİZ TİCARETİ)</w:t>
            </w:r>
          </w:p>
          <w:p w14:paraId="020381BB" w14:textId="77777777" w:rsidR="00374A14" w:rsidRDefault="00374A14" w:rsidP="00A300CE">
            <w:pPr>
              <w:jc w:val="center"/>
              <w:rPr>
                <w:sz w:val="20"/>
                <w:szCs w:val="20"/>
              </w:rPr>
            </w:pPr>
          </w:p>
          <w:p w14:paraId="7DD3FAE3" w14:textId="5DBC16A7" w:rsidR="00E86197" w:rsidRPr="007401C4" w:rsidRDefault="00E86197" w:rsidP="00A3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6B5" w14:textId="654A457D" w:rsidR="00A300CE" w:rsidRPr="007401C4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EB7D" w14:textId="45CECF83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D2B" w14:textId="554AB186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D88" w14:textId="3A070DA6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280F98D2" w14:textId="77777777" w:rsidTr="005C4584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74ED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2F5ABDA8" w14:textId="77777777" w:rsidR="00A300CE" w:rsidRDefault="00A300CE" w:rsidP="00A300CE">
            <w:pPr>
              <w:jc w:val="center"/>
              <w:rPr>
                <w:sz w:val="20"/>
                <w:szCs w:val="20"/>
              </w:rPr>
            </w:pPr>
            <w:r w:rsidRPr="004521C3">
              <w:rPr>
                <w:sz w:val="20"/>
                <w:szCs w:val="20"/>
              </w:rPr>
              <w:t>15:00 – 15:50</w:t>
            </w:r>
          </w:p>
          <w:p w14:paraId="5D8A48FA" w14:textId="4E3DD40A" w:rsidR="00E86197" w:rsidRPr="004521C3" w:rsidRDefault="00E86197" w:rsidP="00A300C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93DC" w14:textId="274CB8B4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2E1F" w14:textId="785B50A1" w:rsidR="00A300CE" w:rsidRPr="007401C4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34E0" w14:textId="6D58C6C4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881" w14:textId="29FBAAE9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329D" w14:textId="5746551E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A480" w14:textId="3BA36BBA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46C2D474" w14:textId="77777777" w:rsidTr="005C4584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FFA" w14:textId="77777777" w:rsidR="00E86197" w:rsidRDefault="00E86197" w:rsidP="00A300CE">
            <w:pPr>
              <w:jc w:val="center"/>
              <w:rPr>
                <w:sz w:val="20"/>
                <w:szCs w:val="20"/>
              </w:rPr>
            </w:pPr>
          </w:p>
          <w:p w14:paraId="5CA66968" w14:textId="77777777" w:rsidR="00A300CE" w:rsidRDefault="00A300CE" w:rsidP="00A300CE">
            <w:pPr>
              <w:jc w:val="center"/>
              <w:rPr>
                <w:sz w:val="20"/>
                <w:szCs w:val="20"/>
              </w:rPr>
            </w:pPr>
            <w:r w:rsidRPr="004521C3">
              <w:rPr>
                <w:sz w:val="20"/>
                <w:szCs w:val="20"/>
              </w:rPr>
              <w:t>16:00 – 16:50</w:t>
            </w:r>
          </w:p>
          <w:p w14:paraId="79666D5A" w14:textId="472AA66E" w:rsidR="00E86197" w:rsidRPr="004521C3" w:rsidRDefault="00E86197" w:rsidP="00A300C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752" w14:textId="45568F22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EC" w14:textId="145F457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820" w14:textId="01CE3ECC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20BA" w14:textId="36D869B6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55E3" w14:textId="62C4B10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E5" w14:textId="076890EC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300CE" w:rsidRPr="004521C3" w14:paraId="6A2C54E9" w14:textId="77777777" w:rsidTr="00E86197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11B1" w14:textId="77777777" w:rsidR="00E86197" w:rsidRDefault="00E86197" w:rsidP="00E86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B5D491F" w14:textId="7E6DAD28" w:rsidR="00A300CE" w:rsidRPr="004521C3" w:rsidRDefault="00E86197" w:rsidP="00E861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0215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E9B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C3D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2AC8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26C8" w14:textId="77777777" w:rsidR="00A300CE" w:rsidRPr="00B57E47" w:rsidRDefault="00A300CE" w:rsidP="00A300C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E42" w14:textId="77777777" w:rsidR="00A300CE" w:rsidRPr="004521C3" w:rsidRDefault="00A300CE" w:rsidP="00A300C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5941B5C" w14:textId="77777777" w:rsidR="00CE538B" w:rsidRDefault="00CE538B" w:rsidP="00916464">
      <w:pPr>
        <w:rPr>
          <w:b/>
          <w:bCs/>
          <w:sz w:val="20"/>
          <w:szCs w:val="20"/>
        </w:rPr>
      </w:pPr>
    </w:p>
    <w:p w14:paraId="52A30194" w14:textId="05A928EF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AOS = Akademik Ofis Saati</w:t>
      </w:r>
    </w:p>
    <w:p w14:paraId="52806235" w14:textId="77777777" w:rsidR="00916464" w:rsidRPr="00E540F8" w:rsidRDefault="00916464" w:rsidP="00916464">
      <w:pPr>
        <w:rPr>
          <w:b/>
          <w:bCs/>
          <w:sz w:val="20"/>
          <w:szCs w:val="20"/>
        </w:rPr>
      </w:pPr>
      <w:r w:rsidRPr="00E540F8">
        <w:rPr>
          <w:b/>
          <w:bCs/>
          <w:sz w:val="20"/>
          <w:szCs w:val="20"/>
        </w:rPr>
        <w:t>* ÖOS = Öğrenci Ofis Saati</w:t>
      </w:r>
    </w:p>
    <w:p w14:paraId="02BCB50F" w14:textId="60DA1FF1" w:rsidR="000E4026" w:rsidRPr="00E540F8" w:rsidRDefault="000E4026" w:rsidP="007D3B91">
      <w:pPr>
        <w:jc w:val="both"/>
        <w:rPr>
          <w:b/>
          <w:bCs/>
          <w:sz w:val="30"/>
          <w:szCs w:val="30"/>
        </w:rPr>
      </w:pPr>
    </w:p>
    <w:p w14:paraId="2B08482E" w14:textId="1C4FCF41" w:rsidR="000E4026" w:rsidRPr="00F036A4" w:rsidRDefault="00F036A4" w:rsidP="007D3B91">
      <w:pPr>
        <w:jc w:val="both"/>
        <w:rPr>
          <w:b/>
          <w:bCs/>
          <w:sz w:val="20"/>
          <w:szCs w:val="20"/>
        </w:rPr>
      </w:pPr>
      <w:r w:rsidRPr="00F036A4">
        <w:rPr>
          <w:b/>
          <w:bCs/>
          <w:sz w:val="20"/>
          <w:szCs w:val="20"/>
        </w:rPr>
        <w:t>Mail adresi: nazlican.varis@neu.edu.tr</w:t>
      </w:r>
    </w:p>
    <w:sectPr w:rsidR="000E4026" w:rsidRPr="00F036A4" w:rsidSect="00EA2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4"/>
    <w:rsid w:val="0005269D"/>
    <w:rsid w:val="000E4026"/>
    <w:rsid w:val="00133B55"/>
    <w:rsid w:val="00144E6D"/>
    <w:rsid w:val="001740BA"/>
    <w:rsid w:val="001929CB"/>
    <w:rsid w:val="001A4ADA"/>
    <w:rsid w:val="001C11B6"/>
    <w:rsid w:val="001C2C6F"/>
    <w:rsid w:val="00211B35"/>
    <w:rsid w:val="00252F1C"/>
    <w:rsid w:val="00255AEB"/>
    <w:rsid w:val="00273D85"/>
    <w:rsid w:val="002B558A"/>
    <w:rsid w:val="00306816"/>
    <w:rsid w:val="00374A14"/>
    <w:rsid w:val="00417DAD"/>
    <w:rsid w:val="004331D8"/>
    <w:rsid w:val="005116FB"/>
    <w:rsid w:val="005846E2"/>
    <w:rsid w:val="005C4584"/>
    <w:rsid w:val="005D211B"/>
    <w:rsid w:val="0060570F"/>
    <w:rsid w:val="007401C4"/>
    <w:rsid w:val="00746616"/>
    <w:rsid w:val="007B5990"/>
    <w:rsid w:val="007D3B91"/>
    <w:rsid w:val="00835D74"/>
    <w:rsid w:val="00847487"/>
    <w:rsid w:val="00916464"/>
    <w:rsid w:val="00975193"/>
    <w:rsid w:val="0099466D"/>
    <w:rsid w:val="009B1240"/>
    <w:rsid w:val="009C2D6B"/>
    <w:rsid w:val="009D2912"/>
    <w:rsid w:val="00A300CE"/>
    <w:rsid w:val="00A45455"/>
    <w:rsid w:val="00A96D04"/>
    <w:rsid w:val="00AD5037"/>
    <w:rsid w:val="00B4525F"/>
    <w:rsid w:val="00B65353"/>
    <w:rsid w:val="00B91C18"/>
    <w:rsid w:val="00BB6847"/>
    <w:rsid w:val="00C64BCC"/>
    <w:rsid w:val="00CA4B4A"/>
    <w:rsid w:val="00CB4E9F"/>
    <w:rsid w:val="00CE538B"/>
    <w:rsid w:val="00D358D9"/>
    <w:rsid w:val="00D511EA"/>
    <w:rsid w:val="00D53FC0"/>
    <w:rsid w:val="00D6056A"/>
    <w:rsid w:val="00D84F22"/>
    <w:rsid w:val="00E540F8"/>
    <w:rsid w:val="00E86197"/>
    <w:rsid w:val="00EA28DB"/>
    <w:rsid w:val="00F036A4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4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Percem</cp:lastModifiedBy>
  <cp:revision>2</cp:revision>
  <cp:lastPrinted>2021-09-21T11:16:00Z</cp:lastPrinted>
  <dcterms:created xsi:type="dcterms:W3CDTF">2023-09-25T14:58:00Z</dcterms:created>
  <dcterms:modified xsi:type="dcterms:W3CDTF">2023-09-25T14:58:00Z</dcterms:modified>
</cp:coreProperties>
</file>