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369"/>
        <w:gridCol w:w="1370"/>
        <w:gridCol w:w="2128"/>
        <w:gridCol w:w="1701"/>
        <w:gridCol w:w="1418"/>
      </w:tblGrid>
      <w:tr w:rsidR="00C622B2" w:rsidRPr="004521C3" w14:paraId="0AD4C636" w14:textId="77777777" w:rsidTr="0027287B">
        <w:trPr>
          <w:trHeight w:val="54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8271" w14:textId="4ACA1C79" w:rsidR="00C622B2" w:rsidRPr="004521C3" w:rsidRDefault="00DA1AF0" w:rsidP="005A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Güz 2023-24</w:t>
            </w:r>
            <w:bookmarkStart w:id="0" w:name="_GoBack"/>
            <w:bookmarkEnd w:id="0"/>
          </w:p>
        </w:tc>
        <w:tc>
          <w:tcPr>
            <w:tcW w:w="7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1EE9" w14:textId="2AC99068" w:rsidR="00C622B2" w:rsidRPr="004521C3" w:rsidRDefault="005A3E55" w:rsidP="005A3E55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Ar. Gör. Alara Tansuğ</w:t>
            </w:r>
          </w:p>
        </w:tc>
      </w:tr>
      <w:tr w:rsidR="005A3E55" w:rsidRPr="004521C3" w14:paraId="2D02BD9B" w14:textId="77777777" w:rsidTr="0027287B">
        <w:trPr>
          <w:trHeight w:val="29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B8DF" w14:textId="77777777" w:rsidR="005A3E55" w:rsidRPr="004521C3" w:rsidRDefault="005A3E55" w:rsidP="005A3E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FFC7" w14:textId="77777777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5B0C" w14:textId="77777777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A876" w14:textId="77777777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8D30" w14:textId="77777777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2781" w14:textId="77777777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5A3E55" w:rsidRPr="004521C3" w14:paraId="12B6DB87" w14:textId="77777777" w:rsidTr="0027287B">
        <w:trPr>
          <w:trHeight w:val="589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BB33" w14:textId="77777777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6FD7" w14:textId="77777777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7813" w14:textId="462A0A5F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2520" w14:textId="77777777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2D9E" w14:textId="0F7790D6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DCF0" w14:textId="77777777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A3E55" w:rsidRPr="004521C3" w14:paraId="39249432" w14:textId="77777777" w:rsidTr="0027287B">
        <w:trPr>
          <w:trHeight w:val="67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72BC" w14:textId="77777777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3B9C" w14:textId="77777777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BB0C" w14:textId="55DCBE45" w:rsidR="005A3E55" w:rsidRDefault="005A3E55" w:rsidP="005A3E55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7A13" w14:textId="19E5F0E3" w:rsidR="005A3E55" w:rsidRPr="00247F39" w:rsidRDefault="005A3E55" w:rsidP="00450D8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0604" w14:textId="3929B0FC" w:rsidR="005A3E55" w:rsidRDefault="005A3E55" w:rsidP="005A3E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9C7F" w14:textId="77777777" w:rsidR="005A3E55" w:rsidRPr="001C663C" w:rsidRDefault="005A3E55" w:rsidP="005A3E55">
            <w:pPr>
              <w:jc w:val="center"/>
            </w:pPr>
          </w:p>
        </w:tc>
      </w:tr>
      <w:tr w:rsidR="005A3E55" w:rsidRPr="004521C3" w14:paraId="53FAD9B7" w14:textId="77777777" w:rsidTr="0027287B">
        <w:trPr>
          <w:trHeight w:val="554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16E8" w14:textId="77777777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– 10</w:t>
            </w: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ACD4" w14:textId="7D2BE931" w:rsidR="005A3E55" w:rsidRPr="004521C3" w:rsidRDefault="004D4511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Ceza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Hukuku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Bilgisi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2618" w14:textId="7B70CD3C" w:rsidR="005A3E55" w:rsidRDefault="005A3E55" w:rsidP="005A3E55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41D5" w14:textId="4C8172CC" w:rsidR="005A3E55" w:rsidRPr="00247F39" w:rsidRDefault="005A3E55" w:rsidP="004D45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5D6D" w14:textId="5D8F77BB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D84A" w14:textId="77777777" w:rsidR="005A3E55" w:rsidRDefault="005A3E55" w:rsidP="005A3E55">
            <w:pPr>
              <w:jc w:val="center"/>
            </w:pPr>
          </w:p>
        </w:tc>
      </w:tr>
      <w:tr w:rsidR="005A3E55" w:rsidRPr="004521C3" w14:paraId="7BA480B5" w14:textId="77777777" w:rsidTr="0027287B">
        <w:trPr>
          <w:trHeight w:val="554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2ECD" w14:textId="77777777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 – 11</w:t>
            </w: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48D5" w14:textId="06F7F0CD" w:rsidR="005A3E55" w:rsidRPr="004521C3" w:rsidRDefault="005A3E55" w:rsidP="0027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15D4" w14:textId="54F59533" w:rsidR="005A3E55" w:rsidRDefault="004D4511" w:rsidP="005A3E55">
            <w:pPr>
              <w:jc w:val="center"/>
            </w:pPr>
            <w:r>
              <w:t>KKTC Ceza Usul Hukuku (Yıllık-Dönemlik)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4900" w14:textId="45F2C17F" w:rsidR="005A3E55" w:rsidRPr="00247F39" w:rsidRDefault="005A3E55" w:rsidP="005A3E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3687" w14:textId="6727DADD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B55A" w14:textId="6123B904" w:rsidR="005A3E55" w:rsidRDefault="005A3E55" w:rsidP="005A3E55">
            <w:pPr>
              <w:jc w:val="center"/>
            </w:pPr>
            <w:r>
              <w:t>ÖOS</w:t>
            </w:r>
          </w:p>
        </w:tc>
      </w:tr>
      <w:tr w:rsidR="005A3E55" w:rsidRPr="004521C3" w14:paraId="74C48350" w14:textId="77777777" w:rsidTr="0027287B">
        <w:trPr>
          <w:trHeight w:val="279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A0B4" w14:textId="77777777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12:00 – 12:5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0A74" w14:textId="51603914" w:rsidR="005A3E55" w:rsidRPr="004521C3" w:rsidRDefault="004D4511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ÖÖS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0817" w14:textId="0979D733" w:rsidR="005A3E55" w:rsidRDefault="004D4511" w:rsidP="005A3E55">
            <w:pPr>
              <w:jc w:val="center"/>
            </w:pPr>
            <w:r>
              <w:t>ÖOS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2F40" w14:textId="6C4F833C" w:rsidR="005A3E55" w:rsidRPr="00247F39" w:rsidRDefault="004D4511" w:rsidP="005A3E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1603" w14:textId="77777777" w:rsidR="005A3E55" w:rsidRDefault="005A3E55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5B3A7C5F" w14:textId="53121694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2558" w14:textId="3907ACCE" w:rsidR="005A3E55" w:rsidRDefault="005A3E55" w:rsidP="005A3E55">
            <w:pPr>
              <w:jc w:val="center"/>
            </w:pPr>
          </w:p>
        </w:tc>
      </w:tr>
      <w:tr w:rsidR="005A3E55" w:rsidRPr="004521C3" w14:paraId="398E2D5C" w14:textId="77777777" w:rsidTr="0027287B">
        <w:trPr>
          <w:trHeight w:val="36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7F36" w14:textId="77777777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0ADE" w14:textId="1320D54E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AEBB" w14:textId="0EC62F9C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EFEF" w14:textId="1CC0E81B" w:rsidR="005A3E55" w:rsidRPr="00247F39" w:rsidRDefault="005A3E55" w:rsidP="005A3E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65FC" w14:textId="7EC9187E" w:rsidR="005A3E55" w:rsidRPr="004521C3" w:rsidRDefault="004D4511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Ceza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Usul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Hukuku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Bilgisi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3F96" w14:textId="77777777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5A3E55" w:rsidRPr="004521C3" w14:paraId="1725770B" w14:textId="77777777" w:rsidTr="0027287B">
        <w:trPr>
          <w:trHeight w:val="40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EBC7" w14:textId="77777777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0477" w14:textId="5CEE3835" w:rsidR="005A3E55" w:rsidRPr="00A002F0" w:rsidRDefault="005A3E55" w:rsidP="004D4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1488" w14:textId="641D35FB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2137" w14:textId="0B782F72" w:rsidR="005A3E55" w:rsidRPr="00247F39" w:rsidRDefault="005A3E55" w:rsidP="005A3E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339D" w14:textId="4E47BFEF" w:rsidR="005A3E55" w:rsidRPr="00DD379E" w:rsidRDefault="005A3E55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F8CE" w14:textId="14EBE6F3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5A3E55" w:rsidRPr="004521C3" w14:paraId="272B0619" w14:textId="77777777" w:rsidTr="0027287B">
        <w:trPr>
          <w:trHeight w:val="454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90E1" w14:textId="77777777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BDD7" w14:textId="6C258649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9A20" w14:textId="4224F438" w:rsidR="005A3E55" w:rsidRPr="004521C3" w:rsidRDefault="004D4511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Ceza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Hukuku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Özel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Hükümler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II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D2C5" w14:textId="473E5766" w:rsidR="005A3E55" w:rsidRPr="00247F39" w:rsidRDefault="005A3E55" w:rsidP="005A3E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B983" w14:textId="6500D83F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D0A6" w14:textId="296ADA65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</w:tr>
      <w:tr w:rsidR="005A3E55" w:rsidRPr="004521C3" w14:paraId="58EF0CAE" w14:textId="77777777" w:rsidTr="0027287B">
        <w:trPr>
          <w:trHeight w:val="534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BED4" w14:textId="77777777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AB5F" w14:textId="5A336BD3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4BFA" w14:textId="0EDEA3E3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A850" w14:textId="576B1D1B" w:rsidR="005A3E55" w:rsidRPr="00247F39" w:rsidRDefault="005A3E55" w:rsidP="005A3E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CD85" w14:textId="2EBF7EF0" w:rsidR="005A3E55" w:rsidRDefault="005A3E55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  <w:p w14:paraId="535E3398" w14:textId="77777777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249C" w14:textId="0AD1B6C2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</w:tr>
      <w:tr w:rsidR="005A3E55" w:rsidRPr="004521C3" w14:paraId="4BFCADED" w14:textId="77777777" w:rsidTr="0027287B">
        <w:trPr>
          <w:trHeight w:val="524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290" w14:textId="77777777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58F9" w14:textId="77777777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0933" w14:textId="41E53565" w:rsidR="005A3E55" w:rsidRPr="004521C3" w:rsidRDefault="004D4511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9A9B" w14:textId="3604DAA9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052D" w14:textId="77777777" w:rsidR="005A3E55" w:rsidRDefault="005A3E55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14:paraId="12245329" w14:textId="77777777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0E22" w14:textId="391C881D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5A3E55" w:rsidRPr="004521C3" w14:paraId="2F886B41" w14:textId="77777777" w:rsidTr="0027287B">
        <w:trPr>
          <w:trHeight w:val="64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2867" w14:textId="77777777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BFF2" w14:textId="77777777" w:rsidR="005A3E55" w:rsidRPr="00DD379E" w:rsidRDefault="005A3E55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A087" w14:textId="77777777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0707" w14:textId="3F0821C8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62EB" w14:textId="77777777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C73D" w14:textId="27D1DD1E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5A3E55" w:rsidRPr="004521C3" w14:paraId="74193819" w14:textId="77777777" w:rsidTr="0027287B">
        <w:trPr>
          <w:trHeight w:val="29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64E2" w14:textId="77777777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0024" w14:textId="77777777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3298" w14:textId="77777777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B452" w14:textId="77777777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6756" w14:textId="77777777" w:rsidR="005A3E55" w:rsidRDefault="005A3E55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2DEC14E7" w14:textId="77777777" w:rsidR="005A3E55" w:rsidRPr="004521C3" w:rsidRDefault="005A3E55" w:rsidP="005A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A068" w14:textId="77777777" w:rsidR="005A3E55" w:rsidRPr="004521C3" w:rsidRDefault="005A3E55" w:rsidP="005A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068A1C62" w14:textId="77777777" w:rsidR="005D7876" w:rsidRDefault="005D7876" w:rsidP="005D78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AOS = Akademik Ofis Saati</w:t>
      </w:r>
    </w:p>
    <w:p w14:paraId="7B6F9478" w14:textId="77777777" w:rsidR="005D7876" w:rsidRDefault="005D7876" w:rsidP="005D78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ÖOS = Öğrenci Ofis Saati</w:t>
      </w:r>
    </w:p>
    <w:p w14:paraId="029FBAA1" w14:textId="77777777" w:rsidR="005D7876" w:rsidRDefault="005D7876" w:rsidP="005D7876">
      <w:pPr>
        <w:rPr>
          <w:rFonts w:ascii="Times New Roman" w:hAnsi="Times New Roman" w:cs="Times New Roman"/>
          <w:sz w:val="20"/>
          <w:szCs w:val="20"/>
        </w:rPr>
      </w:pPr>
    </w:p>
    <w:p w14:paraId="44C76FDB" w14:textId="77777777" w:rsidR="00FA140A" w:rsidRDefault="00FA140A"/>
    <w:p w14:paraId="321AF556" w14:textId="77777777" w:rsidR="00C622B2" w:rsidRDefault="00C622B2"/>
    <w:p w14:paraId="4F42A761" w14:textId="77777777" w:rsidR="00C622B2" w:rsidRDefault="00C622B2"/>
    <w:p w14:paraId="4B1C047C" w14:textId="77777777" w:rsidR="00C622B2" w:rsidRDefault="00C622B2"/>
    <w:p w14:paraId="0CE4F77F" w14:textId="77777777" w:rsidR="00C622B2" w:rsidRDefault="00C622B2"/>
    <w:p w14:paraId="46F76C92" w14:textId="77777777" w:rsidR="00C622B2" w:rsidRDefault="00C622B2"/>
    <w:p w14:paraId="1D0D080A" w14:textId="77777777" w:rsidR="00C622B2" w:rsidRDefault="00C622B2"/>
    <w:p w14:paraId="17FA29CC" w14:textId="77777777" w:rsidR="00C622B2" w:rsidRDefault="00C622B2"/>
    <w:p w14:paraId="7322397E" w14:textId="77777777" w:rsidR="00C622B2" w:rsidRDefault="00C622B2"/>
    <w:p w14:paraId="0304946F" w14:textId="77777777" w:rsidR="00C622B2" w:rsidRDefault="00C622B2"/>
    <w:p w14:paraId="61BF0AF6" w14:textId="77777777" w:rsidR="00C622B2" w:rsidRDefault="00C622B2"/>
    <w:p w14:paraId="791478C0" w14:textId="77777777" w:rsidR="00C622B2" w:rsidRDefault="00C622B2"/>
    <w:p w14:paraId="2169587C" w14:textId="77777777" w:rsidR="00C622B2" w:rsidRDefault="00C622B2"/>
    <w:p w14:paraId="0E0FDF1E" w14:textId="77777777" w:rsidR="00815ECE" w:rsidRDefault="00815ECE"/>
    <w:sectPr w:rsidR="00815ECE" w:rsidSect="002728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B2"/>
    <w:rsid w:val="00087E42"/>
    <w:rsid w:val="000A3729"/>
    <w:rsid w:val="0027287B"/>
    <w:rsid w:val="00327CB8"/>
    <w:rsid w:val="00425639"/>
    <w:rsid w:val="00450D87"/>
    <w:rsid w:val="0045722E"/>
    <w:rsid w:val="004A6687"/>
    <w:rsid w:val="004D4511"/>
    <w:rsid w:val="0056479B"/>
    <w:rsid w:val="005A3E55"/>
    <w:rsid w:val="005D7876"/>
    <w:rsid w:val="0068432A"/>
    <w:rsid w:val="006C54DE"/>
    <w:rsid w:val="00815ECE"/>
    <w:rsid w:val="00863273"/>
    <w:rsid w:val="00905453"/>
    <w:rsid w:val="00C622B2"/>
    <w:rsid w:val="00DA1AF0"/>
    <w:rsid w:val="00FA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E8D58"/>
  <w15:docId w15:val="{DFB3A878-BB8C-4E96-B1C1-38CA629B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22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6E3865-0931-464F-BD7E-47089B92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GURBUZ</dc:creator>
  <cp:keywords/>
  <dc:description/>
  <cp:lastModifiedBy>Percem</cp:lastModifiedBy>
  <cp:revision>3</cp:revision>
  <cp:lastPrinted>2021-09-20T12:10:00Z</cp:lastPrinted>
  <dcterms:created xsi:type="dcterms:W3CDTF">2023-09-25T15:19:00Z</dcterms:created>
  <dcterms:modified xsi:type="dcterms:W3CDTF">2023-09-25T15:48:00Z</dcterms:modified>
</cp:coreProperties>
</file>