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0D97F" w14:textId="1E8C157A" w:rsidR="002C15BA" w:rsidRPr="00C4299C" w:rsidRDefault="00B91DFC" w:rsidP="00C4299C">
      <w:pPr>
        <w:jc w:val="center"/>
        <w:rPr>
          <w:b/>
        </w:rPr>
      </w:pPr>
      <w:r w:rsidRPr="00B91DFC">
        <w:rPr>
          <w:b/>
        </w:rPr>
        <w:t xml:space="preserve">YDÜ HUKUK FAKÜLTESİ </w:t>
      </w:r>
      <w:r w:rsidR="00B63E44">
        <w:rPr>
          <w:b/>
        </w:rPr>
        <w:t>202</w:t>
      </w:r>
      <w:r w:rsidR="00AE545B">
        <w:rPr>
          <w:b/>
        </w:rPr>
        <w:t>2</w:t>
      </w:r>
      <w:r w:rsidR="00B63E44">
        <w:rPr>
          <w:b/>
        </w:rPr>
        <w:t>-202</w:t>
      </w:r>
      <w:r w:rsidR="00AE545B">
        <w:rPr>
          <w:b/>
        </w:rPr>
        <w:t>3</w:t>
      </w:r>
      <w:r w:rsidR="00B63E44">
        <w:rPr>
          <w:b/>
        </w:rPr>
        <w:t xml:space="preserve"> </w:t>
      </w:r>
      <w:r w:rsidR="0090090E">
        <w:rPr>
          <w:b/>
        </w:rPr>
        <w:t>BAHAR</w:t>
      </w:r>
      <w:r w:rsidR="00B63E44">
        <w:rPr>
          <w:b/>
        </w:rPr>
        <w:t xml:space="preserve"> DÖNEMİ</w:t>
      </w:r>
      <w:r w:rsidRPr="00B91DFC">
        <w:rPr>
          <w:b/>
        </w:rPr>
        <w:t xml:space="preserve"> </w:t>
      </w:r>
      <w:r w:rsidR="00B63E44">
        <w:rPr>
          <w:b/>
        </w:rPr>
        <w:t>VİZE</w:t>
      </w:r>
      <w:r w:rsidRPr="00B91DFC">
        <w:rPr>
          <w:b/>
        </w:rPr>
        <w:t xml:space="preserve"> SINAV PROGRAMI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2333"/>
        <w:gridCol w:w="2260"/>
        <w:gridCol w:w="2421"/>
        <w:gridCol w:w="2356"/>
      </w:tblGrid>
      <w:tr w:rsidR="002A66AE" w:rsidRPr="00D80713" w14:paraId="31283F63" w14:textId="3CD619E8" w:rsidTr="00054B46">
        <w:tc>
          <w:tcPr>
            <w:tcW w:w="2316" w:type="dxa"/>
          </w:tcPr>
          <w:p w14:paraId="66171900" w14:textId="77777777" w:rsidR="002A66AE" w:rsidRPr="00D80713" w:rsidRDefault="002A66AE" w:rsidP="00B91D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3" w:type="dxa"/>
          </w:tcPr>
          <w:p w14:paraId="1F26F62F" w14:textId="1AC9B4BD" w:rsidR="002A66AE" w:rsidRPr="00D80713" w:rsidRDefault="002A66AE" w:rsidP="00B91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14:paraId="34BF331B" w14:textId="47277DC4" w:rsidR="002A66AE" w:rsidRPr="00D80713" w:rsidRDefault="002A66AE" w:rsidP="00B91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</w:tcPr>
          <w:p w14:paraId="261857F8" w14:textId="5110B081" w:rsidR="002A66AE" w:rsidRPr="00D80713" w:rsidRDefault="002A66AE" w:rsidP="00B91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14:paraId="0EF391AC" w14:textId="24E7B1B5" w:rsidR="002A66AE" w:rsidRPr="00D80713" w:rsidRDefault="002A66AE" w:rsidP="00B91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66AE" w:rsidRPr="00D80713" w14:paraId="1DEDCFD5" w14:textId="08C2398A" w:rsidTr="00054B46">
        <w:tc>
          <w:tcPr>
            <w:tcW w:w="2316" w:type="dxa"/>
          </w:tcPr>
          <w:p w14:paraId="701492E0" w14:textId="77777777" w:rsidR="002A66AE" w:rsidRPr="00D80713" w:rsidRDefault="002A66AE" w:rsidP="00B91D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3" w:type="dxa"/>
          </w:tcPr>
          <w:p w14:paraId="60539A60" w14:textId="77777777" w:rsidR="002A66AE" w:rsidRPr="00D80713" w:rsidRDefault="002A66AE" w:rsidP="00B91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</w:p>
        </w:tc>
        <w:tc>
          <w:tcPr>
            <w:tcW w:w="2260" w:type="dxa"/>
          </w:tcPr>
          <w:p w14:paraId="02565096" w14:textId="77777777" w:rsidR="002A66AE" w:rsidRPr="00D80713" w:rsidRDefault="002A66AE" w:rsidP="00B91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</w:p>
        </w:tc>
        <w:tc>
          <w:tcPr>
            <w:tcW w:w="2421" w:type="dxa"/>
          </w:tcPr>
          <w:p w14:paraId="445E39B2" w14:textId="77777777" w:rsidR="002A66AE" w:rsidRPr="00D80713" w:rsidRDefault="002A66AE" w:rsidP="00B91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2356" w:type="dxa"/>
          </w:tcPr>
          <w:p w14:paraId="6DD84C23" w14:textId="18929FB1" w:rsidR="002A66AE" w:rsidRPr="00D80713" w:rsidRDefault="002A66AE" w:rsidP="00B91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</w:tc>
      </w:tr>
      <w:tr w:rsidR="002A66AE" w:rsidRPr="00D80713" w14:paraId="63866F37" w14:textId="382C9A1A" w:rsidTr="00054B46">
        <w:tc>
          <w:tcPr>
            <w:tcW w:w="2316" w:type="dxa"/>
          </w:tcPr>
          <w:p w14:paraId="474ACE42" w14:textId="606CDBBF" w:rsidR="002A66AE" w:rsidRPr="00D80713" w:rsidRDefault="002A66AE" w:rsidP="0005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MART</w:t>
            </w:r>
            <w:r w:rsidRPr="00D80713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1BD79671" w14:textId="3F4F7DD9" w:rsidR="002A66AE" w:rsidRPr="00D80713" w:rsidRDefault="002A66AE" w:rsidP="0005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ERŞEMBE</w:t>
            </w:r>
          </w:p>
        </w:tc>
        <w:tc>
          <w:tcPr>
            <w:tcW w:w="2333" w:type="dxa"/>
          </w:tcPr>
          <w:p w14:paraId="3C2A57F1" w14:textId="0DEC52C2" w:rsidR="002A66AE" w:rsidRDefault="002A66AE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MEDENİ HUKUK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-II</w:t>
            </w:r>
          </w:p>
          <w:p w14:paraId="3E2F9978" w14:textId="6E89751D" w:rsidR="002B6994" w:rsidRDefault="002B6994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5ED8C4" w14:textId="58381B8A" w:rsidR="002B6994" w:rsidRPr="002B6994" w:rsidRDefault="002B6994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  <w:p w14:paraId="38B32612" w14:textId="489D832B" w:rsidR="002A66AE" w:rsidRPr="00D80713" w:rsidRDefault="002A66AE" w:rsidP="002A6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14:paraId="5BDF93FC" w14:textId="41387339" w:rsidR="002A66AE" w:rsidRPr="00D80713" w:rsidRDefault="002A66AE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MEDENİ USUL HUKUKU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-II</w:t>
            </w:r>
          </w:p>
          <w:p w14:paraId="4546C18D" w14:textId="77777777" w:rsidR="002A66AE" w:rsidRDefault="002A66AE" w:rsidP="002A6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BC86325" w14:textId="3F3DDE53" w:rsidR="002B6994" w:rsidRPr="00D80713" w:rsidRDefault="002B6994" w:rsidP="002A6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</w:tc>
        <w:tc>
          <w:tcPr>
            <w:tcW w:w="2421" w:type="dxa"/>
          </w:tcPr>
          <w:p w14:paraId="01548118" w14:textId="2E7D9899" w:rsidR="002A66AE" w:rsidRPr="00D80713" w:rsidRDefault="002A66AE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BORÇLAR GENEL HUKUKU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-II</w:t>
            </w:r>
          </w:p>
          <w:p w14:paraId="319E4276" w14:textId="77777777" w:rsidR="002A66AE" w:rsidRDefault="002A66AE" w:rsidP="002A6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1905DC7" w14:textId="1F6880D6" w:rsidR="002B6994" w:rsidRPr="00D80713" w:rsidRDefault="002B6994" w:rsidP="002A6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</w:tc>
        <w:tc>
          <w:tcPr>
            <w:tcW w:w="2356" w:type="dxa"/>
          </w:tcPr>
          <w:p w14:paraId="7A2E971B" w14:textId="4C5E9426" w:rsidR="002A66AE" w:rsidRPr="00550BEB" w:rsidRDefault="002A66AE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İŞ HUKUKU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I-II</w:t>
            </w:r>
          </w:p>
          <w:p w14:paraId="708D76B8" w14:textId="77777777" w:rsidR="002A66AE" w:rsidRDefault="002A66AE" w:rsidP="002A6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6A853D" w14:textId="7E105C10" w:rsidR="002B6994" w:rsidRPr="00D80713" w:rsidRDefault="002B6994" w:rsidP="002A6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</w:tc>
      </w:tr>
      <w:tr w:rsidR="002A66AE" w:rsidRPr="00D80713" w14:paraId="19BF269A" w14:textId="586F6F86" w:rsidTr="00054B46">
        <w:tc>
          <w:tcPr>
            <w:tcW w:w="2316" w:type="dxa"/>
          </w:tcPr>
          <w:p w14:paraId="37658D23" w14:textId="5526E1D5" w:rsidR="002A66AE" w:rsidRPr="00D80713" w:rsidRDefault="002A66AE" w:rsidP="0005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80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MART</w:t>
            </w:r>
            <w:r w:rsidRPr="00D80713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4DE450BB" w14:textId="0C226401" w:rsidR="002A66AE" w:rsidRPr="00D80713" w:rsidRDefault="002A66AE" w:rsidP="0005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2333" w:type="dxa"/>
          </w:tcPr>
          <w:p w14:paraId="72DC06EF" w14:textId="54A8CF51" w:rsidR="002A66AE" w:rsidRDefault="002A66AE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ANAYASA HUKUKU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-II</w:t>
            </w:r>
          </w:p>
          <w:p w14:paraId="6B2639DA" w14:textId="77777777" w:rsidR="002B6994" w:rsidRPr="00D80713" w:rsidRDefault="002B6994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377195" w14:textId="348661D3" w:rsidR="002A66AE" w:rsidRPr="00D80713" w:rsidRDefault="002B6994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  <w:p w14:paraId="7039DE91" w14:textId="455A6669" w:rsidR="002A66AE" w:rsidRPr="00D80713" w:rsidRDefault="002A66AE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14:paraId="2CFA1FC2" w14:textId="1809D645" w:rsidR="002A66AE" w:rsidRPr="0090090E" w:rsidRDefault="002A66AE" w:rsidP="00550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İDARİ YARGI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-II</w:t>
            </w:r>
          </w:p>
          <w:p w14:paraId="1C41248C" w14:textId="66F6511E" w:rsidR="002A66AE" w:rsidRPr="00D80713" w:rsidRDefault="002A66AE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32F293" w14:textId="77777777" w:rsidR="002A66AE" w:rsidRDefault="002A66AE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1C5124" w14:textId="2263986C" w:rsidR="002A66AE" w:rsidRPr="00D80713" w:rsidRDefault="002B6994" w:rsidP="002A6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</w:tc>
        <w:tc>
          <w:tcPr>
            <w:tcW w:w="2421" w:type="dxa"/>
          </w:tcPr>
          <w:p w14:paraId="27639427" w14:textId="18F11F6E" w:rsidR="002A66AE" w:rsidRPr="00D80713" w:rsidRDefault="002A66AE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HUKUK SOSYOLOJİSİ VE HUKUK FELSEFESİ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-II</w:t>
            </w:r>
          </w:p>
          <w:p w14:paraId="2F65953A" w14:textId="77777777" w:rsidR="002A66AE" w:rsidRDefault="002A66AE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4203F8A" w14:textId="61B99087" w:rsidR="002B6994" w:rsidRDefault="002B6994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AKKM </w:t>
            </w:r>
            <w:r w:rsidR="004717B2">
              <w:rPr>
                <w:rFonts w:ascii="Times New Roman" w:hAnsi="Times New Roman" w:cs="Times New Roman"/>
                <w:bCs/>
                <w:sz w:val="20"/>
                <w:szCs w:val="20"/>
              </w:rPr>
              <w:t>1 D02</w:t>
            </w:r>
          </w:p>
          <w:p w14:paraId="26EA69C1" w14:textId="09E7DB5F" w:rsidR="004717B2" w:rsidRDefault="004717B2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C382132" w14:textId="77777777" w:rsidR="004717B2" w:rsidRPr="002B6994" w:rsidRDefault="004717B2" w:rsidP="004717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TZ 0 D01 LACİVERT</w:t>
            </w:r>
          </w:p>
          <w:p w14:paraId="1ED77F37" w14:textId="77777777" w:rsidR="004717B2" w:rsidRDefault="004717B2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48D672C" w14:textId="60E8F588" w:rsidR="004717B2" w:rsidRPr="00D80713" w:rsidRDefault="004717B2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14:paraId="68078E16" w14:textId="3C4ED642" w:rsidR="002A66AE" w:rsidRDefault="002A66AE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MİRAS HUKUKU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-II</w:t>
            </w:r>
          </w:p>
          <w:p w14:paraId="377E82B6" w14:textId="0B6946B4" w:rsidR="002B6994" w:rsidRDefault="002B6994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CA1EE9" w14:textId="575AFEE1" w:rsidR="002B6994" w:rsidRPr="002B6994" w:rsidRDefault="002B6994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TZ 0 D01 LACİVERT</w:t>
            </w:r>
          </w:p>
          <w:p w14:paraId="0A24425B" w14:textId="77777777" w:rsidR="002A66AE" w:rsidRPr="00D80713" w:rsidRDefault="002A66AE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BBFBFE" w14:textId="0B9A1AF5" w:rsidR="002A66AE" w:rsidRPr="00D80713" w:rsidRDefault="002A66AE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66AE" w:rsidRPr="00D80713" w14:paraId="568A4031" w14:textId="5DF66755" w:rsidTr="00D80713">
        <w:trPr>
          <w:trHeight w:val="1364"/>
        </w:trPr>
        <w:tc>
          <w:tcPr>
            <w:tcW w:w="2316" w:type="dxa"/>
          </w:tcPr>
          <w:p w14:paraId="5538A801" w14:textId="2A1AF6B0" w:rsidR="002A66AE" w:rsidRPr="00D80713" w:rsidRDefault="002A66AE" w:rsidP="0005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80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NİSAN</w:t>
            </w:r>
            <w:r w:rsidRPr="00D80713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799201D5" w14:textId="1E9CD1EF" w:rsidR="002A66AE" w:rsidRPr="00D80713" w:rsidRDefault="002A66AE" w:rsidP="0005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2333" w:type="dxa"/>
          </w:tcPr>
          <w:p w14:paraId="554481A5" w14:textId="45CA2F15" w:rsidR="002A66AE" w:rsidRDefault="002A66AE" w:rsidP="00054B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919F5F" w14:textId="27194551" w:rsidR="002A66AE" w:rsidRDefault="002A66AE" w:rsidP="0025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ANAYASA MAHKEMESİNE BİREYSEL BAŞVURU</w:t>
            </w:r>
          </w:p>
          <w:p w14:paraId="0F85062D" w14:textId="7D4AA657" w:rsidR="002A66AE" w:rsidRDefault="002A66AE" w:rsidP="0025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C5CD1B" w14:textId="3208E59F" w:rsidR="002A66AE" w:rsidRDefault="002A66AE" w:rsidP="00255F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TÜKETİCİ HAKLARININ KORUNMASI 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-II</w:t>
            </w:r>
          </w:p>
          <w:p w14:paraId="1A5DDC95" w14:textId="1DE3EF1D" w:rsidR="002B6994" w:rsidRDefault="002B6994" w:rsidP="00255F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C58DABD" w14:textId="07CC6F23" w:rsidR="002B6994" w:rsidRPr="00D80713" w:rsidRDefault="002B6994" w:rsidP="00255F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  <w:p w14:paraId="33DC4813" w14:textId="77777777" w:rsidR="002A66AE" w:rsidRDefault="002A66AE" w:rsidP="0025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7D0CD8" w14:textId="77777777" w:rsidR="002A66AE" w:rsidRPr="00D80713" w:rsidRDefault="002A66AE" w:rsidP="00054B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5D2F8D" w14:textId="1E0CE5B8" w:rsidR="002A66AE" w:rsidRPr="00D80713" w:rsidRDefault="002A66AE" w:rsidP="002A6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14:paraId="5109D9CE" w14:textId="77777777" w:rsidR="002A66AE" w:rsidRPr="00D80713" w:rsidRDefault="002A66AE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3C31F4" w14:textId="77777777" w:rsidR="002A66AE" w:rsidRPr="00D80713" w:rsidRDefault="002A66AE" w:rsidP="0025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İNSAN HAKLARI HUKUKU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-II</w:t>
            </w:r>
          </w:p>
          <w:p w14:paraId="03E34E36" w14:textId="77777777" w:rsidR="002A66AE" w:rsidRDefault="002A66AE" w:rsidP="00A471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99F1319" w14:textId="77777777" w:rsidR="002A66AE" w:rsidRDefault="002A66AE" w:rsidP="002A6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ÇOCUK HUKUKU</w:t>
            </w:r>
          </w:p>
          <w:p w14:paraId="07ADB945" w14:textId="77777777" w:rsidR="002B6994" w:rsidRDefault="002B6994" w:rsidP="002A6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F63913" w14:textId="2EA9367A" w:rsidR="002B6994" w:rsidRPr="002A66AE" w:rsidRDefault="002B6994" w:rsidP="002A6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</w:tc>
        <w:tc>
          <w:tcPr>
            <w:tcW w:w="2421" w:type="dxa"/>
          </w:tcPr>
          <w:p w14:paraId="589936E1" w14:textId="4B5E49F4" w:rsidR="002A66AE" w:rsidRDefault="002A66AE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4538A9" w14:textId="4ACD3AE1" w:rsidR="002A66AE" w:rsidRPr="00D80713" w:rsidRDefault="002A66AE" w:rsidP="0025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SAĞLIK HUKUKU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-II</w:t>
            </w:r>
          </w:p>
          <w:p w14:paraId="7B47EC67" w14:textId="77777777" w:rsidR="002A66AE" w:rsidRPr="00D80713" w:rsidRDefault="002A66AE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5ECAAA" w14:textId="2B90A0B7" w:rsidR="002A66AE" w:rsidRDefault="002A66AE" w:rsidP="002A6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KKTC ŞAHADET HUKUKU</w:t>
            </w:r>
            <w:r w:rsidR="00C45C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6725276" w14:textId="77777777" w:rsidR="00C45C5A" w:rsidRDefault="00C45C5A" w:rsidP="002A6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7BD03C" w14:textId="2449A4DD" w:rsidR="00C45C5A" w:rsidRDefault="00C45C5A" w:rsidP="002A6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KKTC HUKUKUNDA AVUKATLIK MESLEĞİ VE MAHKEMELERİN YAPISI</w:t>
            </w:r>
            <w:bookmarkStart w:id="0" w:name="_GoBack"/>
            <w:bookmarkEnd w:id="0"/>
          </w:p>
          <w:p w14:paraId="6D0E033D" w14:textId="4D9F28C8" w:rsidR="002B6994" w:rsidRDefault="002B6994" w:rsidP="002A6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EC509A" w14:textId="1DDD1CE2" w:rsidR="002B6994" w:rsidRPr="00D80713" w:rsidRDefault="002B6994" w:rsidP="002A6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  <w:p w14:paraId="5044521E" w14:textId="77777777" w:rsidR="002A66AE" w:rsidRDefault="002A66AE" w:rsidP="00A471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E6E7C1D" w14:textId="77777777" w:rsidR="002A66AE" w:rsidRPr="00D80713" w:rsidRDefault="002A66AE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F84353" w14:textId="5D0E534C" w:rsidR="002A66AE" w:rsidRPr="00D80713" w:rsidRDefault="002A66AE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14:paraId="17561B84" w14:textId="67A26C4B" w:rsidR="002A66AE" w:rsidRDefault="002A66AE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D21588E" w14:textId="634F1B39" w:rsidR="002A66AE" w:rsidRDefault="002A66AE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CD4392A" w14:textId="77777777" w:rsidR="002A66AE" w:rsidRPr="00D80713" w:rsidRDefault="002A66AE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D3BB48C" w14:textId="61C7E833" w:rsidR="002A66AE" w:rsidRPr="00D80713" w:rsidRDefault="002A66AE" w:rsidP="002A6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A66AE" w:rsidRPr="00D80713" w14:paraId="65A088FB" w14:textId="4C925AFA" w:rsidTr="00054B46">
        <w:tc>
          <w:tcPr>
            <w:tcW w:w="2316" w:type="dxa"/>
          </w:tcPr>
          <w:p w14:paraId="10CD6FC5" w14:textId="4AD26BBB" w:rsidR="002A66AE" w:rsidRPr="00D80713" w:rsidRDefault="002A66AE" w:rsidP="0005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80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NİSAN</w:t>
            </w:r>
            <w:r w:rsidRPr="00D80713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445957C" w14:textId="7D3362E2" w:rsidR="002A66AE" w:rsidRPr="00D80713" w:rsidRDefault="002A66AE" w:rsidP="0005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AZARTESİ</w:t>
            </w:r>
          </w:p>
        </w:tc>
        <w:tc>
          <w:tcPr>
            <w:tcW w:w="2333" w:type="dxa"/>
          </w:tcPr>
          <w:p w14:paraId="60D43B1D" w14:textId="00ACA6C4" w:rsidR="002A66AE" w:rsidRPr="00D80713" w:rsidRDefault="002A66AE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46B8493" w14:textId="46A9C42C" w:rsidR="002A66AE" w:rsidRDefault="002A66AE" w:rsidP="00054B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HUKUK TARİHİ </w:t>
            </w:r>
          </w:p>
          <w:p w14:paraId="79D79D0E" w14:textId="5FB11074" w:rsidR="002B6994" w:rsidRPr="00D80713" w:rsidRDefault="002B6994" w:rsidP="00054B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  <w:p w14:paraId="6C84835F" w14:textId="3A8B1978" w:rsidR="002A66AE" w:rsidRPr="00D80713" w:rsidRDefault="002A66AE" w:rsidP="002A6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0" w:type="dxa"/>
          </w:tcPr>
          <w:p w14:paraId="4ADAE5DB" w14:textId="11353A90" w:rsidR="002A66AE" w:rsidRPr="00D80713" w:rsidRDefault="002A66AE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TİCARET HUKUKU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-II</w:t>
            </w:r>
          </w:p>
          <w:p w14:paraId="3FFB88DE" w14:textId="77777777" w:rsidR="002A66AE" w:rsidRDefault="002A66AE" w:rsidP="002A6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B0BEBC" w14:textId="2FBE90AE" w:rsidR="002B6994" w:rsidRPr="00D80713" w:rsidRDefault="002B6994" w:rsidP="002A6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</w:tc>
        <w:tc>
          <w:tcPr>
            <w:tcW w:w="2421" w:type="dxa"/>
          </w:tcPr>
          <w:p w14:paraId="1C3D8030" w14:textId="3B3E8808" w:rsidR="002A66AE" w:rsidRPr="00D80713" w:rsidRDefault="002A66AE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ULUSLARARASI HUKUK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-II</w:t>
            </w:r>
          </w:p>
          <w:p w14:paraId="5961AF26" w14:textId="77777777" w:rsidR="002A66AE" w:rsidRDefault="002A66AE" w:rsidP="002A6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920970" w14:textId="13891F9F" w:rsidR="002B6994" w:rsidRPr="00D80713" w:rsidRDefault="002B6994" w:rsidP="002A6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</w:tc>
        <w:tc>
          <w:tcPr>
            <w:tcW w:w="2356" w:type="dxa"/>
          </w:tcPr>
          <w:p w14:paraId="09535ADF" w14:textId="21AF88A9" w:rsidR="002A66AE" w:rsidRPr="00D80713" w:rsidRDefault="002A66AE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TİCARET HUHUKU 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-IV</w:t>
            </w:r>
          </w:p>
          <w:p w14:paraId="17CBCE02" w14:textId="77777777" w:rsidR="002A66AE" w:rsidRDefault="002A66AE" w:rsidP="002A6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AC074A" w14:textId="00AACF77" w:rsidR="002B6994" w:rsidRPr="00D80713" w:rsidRDefault="002B6994" w:rsidP="002A6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</w:tc>
      </w:tr>
      <w:tr w:rsidR="002A66AE" w:rsidRPr="00D80713" w14:paraId="3A2C5673" w14:textId="4585609E" w:rsidTr="00054B46">
        <w:tc>
          <w:tcPr>
            <w:tcW w:w="2316" w:type="dxa"/>
          </w:tcPr>
          <w:p w14:paraId="5AB402FD" w14:textId="1CB0D960" w:rsidR="002A66AE" w:rsidRPr="00D80713" w:rsidRDefault="002A66AE" w:rsidP="0005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D80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NİSAN</w:t>
            </w:r>
            <w:r w:rsidRPr="00D80713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46E37CC6" w14:textId="2BDD0342" w:rsidR="002A66AE" w:rsidRPr="00D80713" w:rsidRDefault="002A66AE" w:rsidP="0005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2333" w:type="dxa"/>
          </w:tcPr>
          <w:p w14:paraId="30354F77" w14:textId="77777777" w:rsidR="002A66AE" w:rsidRPr="00D80713" w:rsidRDefault="002A66AE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877E4C" w14:textId="16936924" w:rsidR="002A66AE" w:rsidRPr="00D80713" w:rsidRDefault="002A66AE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ROMA HUKUKU</w:t>
            </w:r>
          </w:p>
          <w:p w14:paraId="0C25E58C" w14:textId="77777777" w:rsidR="002A66AE" w:rsidRDefault="002A66AE" w:rsidP="002A6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AF5A80B" w14:textId="24E3E3DF" w:rsidR="002B6994" w:rsidRPr="00D80713" w:rsidRDefault="002B6994" w:rsidP="002A6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</w:tc>
        <w:tc>
          <w:tcPr>
            <w:tcW w:w="2260" w:type="dxa"/>
          </w:tcPr>
          <w:p w14:paraId="2A06F257" w14:textId="09C651E1" w:rsidR="002A66AE" w:rsidRPr="00D80713" w:rsidRDefault="002A66AE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CEZA ÖZEL HUKUKU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-II</w:t>
            </w:r>
          </w:p>
          <w:p w14:paraId="676F6BC8" w14:textId="77777777" w:rsidR="002A66AE" w:rsidRDefault="002A66AE" w:rsidP="002A6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97B48BA" w14:textId="3886BC83" w:rsidR="002B6994" w:rsidRPr="00D80713" w:rsidRDefault="002B6994" w:rsidP="002A6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</w:tc>
        <w:tc>
          <w:tcPr>
            <w:tcW w:w="2421" w:type="dxa"/>
          </w:tcPr>
          <w:p w14:paraId="23C6BA43" w14:textId="4EF26E8B" w:rsidR="002A66AE" w:rsidRPr="00D80713" w:rsidRDefault="002A66AE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İDARE HUKUKU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-II</w:t>
            </w:r>
          </w:p>
          <w:p w14:paraId="28E2E70E" w14:textId="77777777" w:rsidR="002A66AE" w:rsidRPr="00D80713" w:rsidRDefault="002A66AE" w:rsidP="00054B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31D7BF" w14:textId="23FAB3CD" w:rsidR="002A66AE" w:rsidRPr="00D80713" w:rsidRDefault="002B6994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</w:tc>
        <w:tc>
          <w:tcPr>
            <w:tcW w:w="2356" w:type="dxa"/>
          </w:tcPr>
          <w:p w14:paraId="27E86AE8" w14:textId="77777777" w:rsidR="002A66AE" w:rsidRPr="00D80713" w:rsidRDefault="002A66AE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CF1A2A3" w14:textId="63D07A84" w:rsidR="002A66AE" w:rsidRDefault="002A66AE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CEZA USUL HUKUKU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-II</w:t>
            </w:r>
          </w:p>
          <w:p w14:paraId="4FF8F8E3" w14:textId="1D70FBA0" w:rsidR="002B6994" w:rsidRPr="00D80713" w:rsidRDefault="002B6994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  <w:p w14:paraId="202EB040" w14:textId="58D2E03E" w:rsidR="002A66AE" w:rsidRPr="00D80713" w:rsidRDefault="002A66AE" w:rsidP="002A6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A66AE" w:rsidRPr="00D80713" w14:paraId="0CBBF5D7" w14:textId="12958E79" w:rsidTr="00054B46">
        <w:tc>
          <w:tcPr>
            <w:tcW w:w="2316" w:type="dxa"/>
          </w:tcPr>
          <w:p w14:paraId="650FBB2C" w14:textId="3523FDA1" w:rsidR="002A66AE" w:rsidRPr="00D80713" w:rsidRDefault="002A66AE" w:rsidP="0005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80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NİSAN</w:t>
            </w:r>
            <w:r w:rsidRPr="00D80713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F07B899" w14:textId="17CAE5F9" w:rsidR="002A66AE" w:rsidRPr="00D80713" w:rsidRDefault="002A66AE" w:rsidP="0005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2333" w:type="dxa"/>
          </w:tcPr>
          <w:p w14:paraId="039B407A" w14:textId="77777777" w:rsidR="002A66AE" w:rsidRPr="00D80713" w:rsidRDefault="002A66AE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835964" w14:textId="1271F6D4" w:rsidR="002A66AE" w:rsidRDefault="002A66AE" w:rsidP="0025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CEZA GENEL HUKUKU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-II</w:t>
            </w:r>
          </w:p>
          <w:p w14:paraId="3916E45B" w14:textId="3E433985" w:rsidR="002B6994" w:rsidRPr="00D80713" w:rsidRDefault="002B6994" w:rsidP="0025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  <w:p w14:paraId="4DCE75A0" w14:textId="77777777" w:rsidR="002A66AE" w:rsidRDefault="002A66AE" w:rsidP="00A471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B6AAB2" w14:textId="77777777" w:rsidR="002A66AE" w:rsidRPr="00D80713" w:rsidRDefault="002A66AE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AFD928C" w14:textId="3F4F11BC" w:rsidR="002A66AE" w:rsidRPr="00D80713" w:rsidRDefault="002A66AE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419B27" w14:textId="0EF5E923" w:rsidR="002A66AE" w:rsidRPr="00D80713" w:rsidRDefault="002A66AE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14:paraId="7B24EC5B" w14:textId="77777777" w:rsidR="002A66AE" w:rsidRPr="00D80713" w:rsidRDefault="002A66AE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61D11F" w14:textId="1610B786" w:rsidR="002A66AE" w:rsidRPr="00D80713" w:rsidRDefault="002A66AE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EŞYA HUKUKU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-II</w:t>
            </w:r>
          </w:p>
          <w:p w14:paraId="528C693A" w14:textId="3432D4FB" w:rsidR="002A66AE" w:rsidRPr="00D80713" w:rsidRDefault="002A66AE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DE9EB47" w14:textId="34028194" w:rsidR="002A66AE" w:rsidRPr="00D80713" w:rsidRDefault="002B6994" w:rsidP="002A6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</w:tc>
        <w:tc>
          <w:tcPr>
            <w:tcW w:w="2421" w:type="dxa"/>
          </w:tcPr>
          <w:p w14:paraId="22A1B2F9" w14:textId="77777777" w:rsidR="002A66AE" w:rsidRPr="00D80713" w:rsidRDefault="002A66AE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A0AF8E" w14:textId="77777777" w:rsidR="002A66AE" w:rsidRDefault="002A66AE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MUKAYESELİ HUKUK</w:t>
            </w:r>
          </w:p>
          <w:p w14:paraId="0762CAAF" w14:textId="77777777" w:rsidR="002A66AE" w:rsidRDefault="002A66AE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13E76C" w14:textId="6B2D6B4C" w:rsidR="002A66AE" w:rsidRPr="00D80713" w:rsidRDefault="002A66AE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DIŞ POLİTİKA</w:t>
            </w: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A34F3BA" w14:textId="5F31D192" w:rsidR="002A66AE" w:rsidRPr="002B6994" w:rsidRDefault="002B6994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  <w:p w14:paraId="51F3E0E7" w14:textId="19D5A0F9" w:rsidR="002A66AE" w:rsidRPr="00D80713" w:rsidRDefault="002A66AE" w:rsidP="002A6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6" w:type="dxa"/>
          </w:tcPr>
          <w:p w14:paraId="40FAF7DA" w14:textId="77777777" w:rsidR="002A66AE" w:rsidRDefault="002A66AE" w:rsidP="00013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7A54B6" w14:textId="1541C0D5" w:rsidR="002A66AE" w:rsidRDefault="002A66AE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ADLİ TIP</w:t>
            </w:r>
          </w:p>
          <w:p w14:paraId="6AEF4751" w14:textId="77777777" w:rsidR="00F62F0C" w:rsidRDefault="00F62F0C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68F6959" w14:textId="784E325E" w:rsidR="002B6994" w:rsidRPr="00D80713" w:rsidRDefault="002B6994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  <w:p w14:paraId="1407DD28" w14:textId="6EC58488" w:rsidR="002A66AE" w:rsidRPr="00D80713" w:rsidRDefault="002A66AE" w:rsidP="002A6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66AE" w:rsidRPr="00D80713" w14:paraId="195D425D" w14:textId="7AAA6495" w:rsidTr="00054B46">
        <w:trPr>
          <w:trHeight w:val="1110"/>
        </w:trPr>
        <w:tc>
          <w:tcPr>
            <w:tcW w:w="2316" w:type="dxa"/>
          </w:tcPr>
          <w:p w14:paraId="55A83CB3" w14:textId="33921327" w:rsidR="002A66AE" w:rsidRPr="00D80713" w:rsidRDefault="002A66AE" w:rsidP="0005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80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NİSAN</w:t>
            </w:r>
            <w:r w:rsidRPr="00D80713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AAC6F1C" w14:textId="6F427E7A" w:rsidR="002A66AE" w:rsidRPr="00D80713" w:rsidRDefault="002A66AE" w:rsidP="0005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333" w:type="dxa"/>
          </w:tcPr>
          <w:p w14:paraId="7BF7E2E8" w14:textId="40549E84" w:rsidR="002A66AE" w:rsidRDefault="002A66AE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İKTİSAT VE MALİYESİ BİLGİSİ</w:t>
            </w:r>
          </w:p>
          <w:p w14:paraId="09520A45" w14:textId="2B60A427" w:rsidR="002B6994" w:rsidRDefault="002B6994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8630A7" w14:textId="78055141" w:rsidR="002B6994" w:rsidRPr="00D80713" w:rsidRDefault="002B6994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  <w:p w14:paraId="042F4C22" w14:textId="77777777" w:rsidR="002A66AE" w:rsidRPr="00D80713" w:rsidRDefault="002A66AE" w:rsidP="002A6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14:paraId="2E2EECE7" w14:textId="235C1CFF" w:rsidR="002A66AE" w:rsidRPr="00D80713" w:rsidRDefault="002A66AE" w:rsidP="00550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VERGİ HUKUKU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-II</w:t>
            </w:r>
          </w:p>
          <w:p w14:paraId="64E4877F" w14:textId="77777777" w:rsidR="002A66AE" w:rsidRDefault="002A66AE" w:rsidP="00A471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88685B" w14:textId="7F0B1B9A" w:rsidR="002A66AE" w:rsidRPr="00D80713" w:rsidRDefault="002B6994" w:rsidP="002A6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</w:tc>
        <w:tc>
          <w:tcPr>
            <w:tcW w:w="2421" w:type="dxa"/>
          </w:tcPr>
          <w:p w14:paraId="223B44BB" w14:textId="777368AB" w:rsidR="002A66AE" w:rsidRPr="002A66AE" w:rsidRDefault="002A66AE" w:rsidP="00A471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KRİMİNOLOJİ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-II</w:t>
            </w:r>
          </w:p>
          <w:p w14:paraId="694E803D" w14:textId="77777777" w:rsidR="002A66AE" w:rsidRDefault="002A66AE" w:rsidP="002A6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1820C7" w14:textId="039AA065" w:rsidR="002B6994" w:rsidRPr="00D80713" w:rsidRDefault="002B6994" w:rsidP="002A6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</w:tc>
        <w:tc>
          <w:tcPr>
            <w:tcW w:w="2356" w:type="dxa"/>
          </w:tcPr>
          <w:p w14:paraId="1AB43ED6" w14:textId="38366427" w:rsidR="002A66AE" w:rsidRPr="00D80713" w:rsidRDefault="002A66AE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DEVLETLER ÖZEL HUKUKU </w:t>
            </w:r>
          </w:p>
          <w:p w14:paraId="736756AF" w14:textId="77777777" w:rsidR="002A66AE" w:rsidRDefault="002A66AE" w:rsidP="002A6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AE7B90" w14:textId="5E757EAB" w:rsidR="002B6994" w:rsidRPr="00D80713" w:rsidRDefault="002B6994" w:rsidP="002A6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AKKM 0 D01</w:t>
            </w:r>
          </w:p>
        </w:tc>
      </w:tr>
      <w:tr w:rsidR="002A66AE" w:rsidRPr="00D80713" w14:paraId="1FEC3CD4" w14:textId="77777777" w:rsidTr="00054B46">
        <w:trPr>
          <w:trHeight w:val="1110"/>
        </w:trPr>
        <w:tc>
          <w:tcPr>
            <w:tcW w:w="2316" w:type="dxa"/>
          </w:tcPr>
          <w:p w14:paraId="09557112" w14:textId="77777777" w:rsidR="002A66AE" w:rsidRDefault="002A66AE" w:rsidP="0005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NİSAN 2023</w:t>
            </w:r>
          </w:p>
          <w:p w14:paraId="2C450B40" w14:textId="69E14C48" w:rsidR="002A66AE" w:rsidRDefault="002A66AE" w:rsidP="0005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2333" w:type="dxa"/>
          </w:tcPr>
          <w:p w14:paraId="50EEDBE3" w14:textId="3EFD019E" w:rsidR="002A66AE" w:rsidRDefault="002A66AE" w:rsidP="00550BE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HUKUK BAŞLANGICI 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-II</w:t>
            </w:r>
          </w:p>
          <w:p w14:paraId="0B33F1CE" w14:textId="39D462AE" w:rsidR="009C6534" w:rsidRDefault="009C6534" w:rsidP="0055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AKKM 1 D02</w:t>
            </w:r>
          </w:p>
          <w:p w14:paraId="58164E6C" w14:textId="77777777" w:rsidR="009C6534" w:rsidRDefault="009C6534" w:rsidP="0055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DA91B1" w14:textId="6ACB6DC2" w:rsidR="009C6534" w:rsidRPr="009C6534" w:rsidRDefault="009C6534" w:rsidP="0055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IH 0 D1 İLAHİYAT MAVİ SALON</w:t>
            </w:r>
          </w:p>
          <w:p w14:paraId="6FCD6B38" w14:textId="1C4C71CA" w:rsidR="002A66AE" w:rsidRPr="00D80713" w:rsidRDefault="002A66AE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14:paraId="54BC145A" w14:textId="193E943B" w:rsidR="002A66AE" w:rsidRDefault="002A66AE" w:rsidP="00550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BORÇLAR ÖZEL HUKUKU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-II</w:t>
            </w:r>
          </w:p>
          <w:p w14:paraId="10C94C84" w14:textId="15891675" w:rsidR="009C6534" w:rsidRDefault="009C6534" w:rsidP="00550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2F4A50" w14:textId="42E9FEC9" w:rsidR="009C6534" w:rsidRDefault="009C6534" w:rsidP="00550B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AKKM 1 D02</w:t>
            </w:r>
          </w:p>
          <w:p w14:paraId="25E046F4" w14:textId="280EC1A1" w:rsidR="009C6534" w:rsidRDefault="009C6534" w:rsidP="00550B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6D8FC8F" w14:textId="77777777" w:rsidR="009C6534" w:rsidRPr="009C6534" w:rsidRDefault="009C6534" w:rsidP="009C6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IH 0 D1 İLAHİYAT MAVİ SALON</w:t>
            </w:r>
          </w:p>
          <w:p w14:paraId="5926FFCC" w14:textId="77777777" w:rsidR="009C6534" w:rsidRPr="009C6534" w:rsidRDefault="009C6534" w:rsidP="00550B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69727F0" w14:textId="77777777" w:rsidR="002A66AE" w:rsidRPr="00D80713" w:rsidRDefault="002A66AE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</w:tcPr>
          <w:p w14:paraId="67580F8B" w14:textId="77777777" w:rsidR="002A66AE" w:rsidRPr="00D80713" w:rsidRDefault="002A66AE" w:rsidP="00550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GENEL KAMU HUKUKU </w:t>
            </w:r>
          </w:p>
          <w:p w14:paraId="29BD5B86" w14:textId="77777777" w:rsidR="002A66AE" w:rsidRDefault="002A66AE" w:rsidP="00550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6CEB9C" w14:textId="77777777" w:rsidR="009C6534" w:rsidRDefault="009C6534" w:rsidP="009C65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AKKM 1 D02</w:t>
            </w:r>
          </w:p>
          <w:p w14:paraId="4D97A7E6" w14:textId="77777777" w:rsidR="009C6534" w:rsidRDefault="009C6534" w:rsidP="009C65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E10EF6E" w14:textId="77777777" w:rsidR="009C6534" w:rsidRPr="002B6994" w:rsidRDefault="009C6534" w:rsidP="009C65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TZ 0 D01 LACİVERT</w:t>
            </w:r>
          </w:p>
          <w:p w14:paraId="5FE3E34C" w14:textId="4B62D620" w:rsidR="009C6534" w:rsidRPr="00D80713" w:rsidRDefault="009C6534" w:rsidP="00550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14:paraId="32429FEC" w14:textId="6686D509" w:rsidR="002A66AE" w:rsidRPr="00D80713" w:rsidRDefault="002A66AE" w:rsidP="00550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İCRA VE İFLAS HUKUKU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-II</w:t>
            </w:r>
          </w:p>
          <w:p w14:paraId="6E46BA16" w14:textId="77777777" w:rsidR="002A66AE" w:rsidRDefault="002A66AE" w:rsidP="00054B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411BD6" w14:textId="77777777" w:rsidR="009C6534" w:rsidRDefault="009C6534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AKKM 1 D01</w:t>
            </w:r>
          </w:p>
          <w:p w14:paraId="3AC67877" w14:textId="77777777" w:rsidR="009C6534" w:rsidRDefault="009C6534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B083B87" w14:textId="77777777" w:rsidR="009C6534" w:rsidRPr="002B6994" w:rsidRDefault="009C6534" w:rsidP="009C65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TZ 0 D01 LACİVERT</w:t>
            </w:r>
          </w:p>
          <w:p w14:paraId="4493D4E4" w14:textId="36D5951E" w:rsidR="009C6534" w:rsidRPr="009C6534" w:rsidRDefault="009C6534" w:rsidP="00054B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A66AE" w:rsidRPr="00D80713" w14:paraId="74F30255" w14:textId="77777777" w:rsidTr="00054B46">
        <w:trPr>
          <w:trHeight w:val="1110"/>
        </w:trPr>
        <w:tc>
          <w:tcPr>
            <w:tcW w:w="2316" w:type="dxa"/>
          </w:tcPr>
          <w:p w14:paraId="2A5C34CA" w14:textId="77777777" w:rsidR="002A66AE" w:rsidRDefault="002A66AE" w:rsidP="0005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NİSAN 2023</w:t>
            </w:r>
          </w:p>
          <w:p w14:paraId="3EBA10C2" w14:textId="476C9069" w:rsidR="002A66AE" w:rsidRDefault="002A66AE" w:rsidP="0005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2333" w:type="dxa"/>
          </w:tcPr>
          <w:p w14:paraId="04288279" w14:textId="5C895324" w:rsidR="002A66AE" w:rsidRDefault="002A66AE" w:rsidP="002A6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KKTC MEDENİ USUL HUKUKU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-II</w:t>
            </w:r>
          </w:p>
          <w:p w14:paraId="1B4770EF" w14:textId="1EC44709" w:rsidR="002B6994" w:rsidRDefault="002B6994" w:rsidP="002A6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E5DF50" w14:textId="02661546" w:rsidR="002B6994" w:rsidRPr="002B6994" w:rsidRDefault="002B6994" w:rsidP="002A6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KT 0 D04</w:t>
            </w:r>
          </w:p>
          <w:p w14:paraId="0321A52B" w14:textId="77777777" w:rsidR="002A66AE" w:rsidRPr="00D80713" w:rsidRDefault="002A66AE" w:rsidP="0025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0" w:type="dxa"/>
          </w:tcPr>
          <w:p w14:paraId="20CFC93F" w14:textId="2FCE9F33" w:rsidR="002A66AE" w:rsidRPr="00D80713" w:rsidRDefault="002A66AE" w:rsidP="00255F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HUKUKTA YÖNTEM BİLİMİ </w:t>
            </w:r>
          </w:p>
          <w:p w14:paraId="2B3FC221" w14:textId="77777777" w:rsidR="002A66AE" w:rsidRDefault="002A66AE" w:rsidP="00550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C42A25" w14:textId="77777777" w:rsidR="002B6994" w:rsidRPr="002B6994" w:rsidRDefault="002B6994" w:rsidP="002B69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KT 0 D04</w:t>
            </w:r>
          </w:p>
          <w:p w14:paraId="3CCA090F" w14:textId="48074753" w:rsidR="002B6994" w:rsidRPr="00D80713" w:rsidRDefault="002B6994" w:rsidP="00550B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</w:tcPr>
          <w:p w14:paraId="32638ABF" w14:textId="192633E8" w:rsidR="002A66AE" w:rsidRDefault="002A66AE" w:rsidP="002A6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KKTC CEZA USUL HUKUKU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I-II</w:t>
            </w:r>
          </w:p>
          <w:p w14:paraId="69A21D07" w14:textId="0B4075E7" w:rsidR="002A66AE" w:rsidRDefault="002A66AE" w:rsidP="002A6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B3574F" w14:textId="4F973EBA" w:rsidR="002A66AE" w:rsidRDefault="002A66AE" w:rsidP="002A6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13">
              <w:rPr>
                <w:rFonts w:ascii="Times New Roman" w:hAnsi="Times New Roman" w:cs="Times New Roman"/>
                <w:b/>
                <w:sz w:val="20"/>
                <w:szCs w:val="20"/>
              </w:rPr>
              <w:t>KKTC ANAYASA HUKUKU I</w:t>
            </w:r>
            <w:r w:rsidR="00F62F0C">
              <w:rPr>
                <w:rFonts w:ascii="Times New Roman" w:hAnsi="Times New Roman" w:cs="Times New Roman"/>
                <w:b/>
                <w:sz w:val="20"/>
                <w:szCs w:val="20"/>
              </w:rPr>
              <w:t>-II</w:t>
            </w:r>
          </w:p>
          <w:p w14:paraId="42F7E906" w14:textId="2C917CCC" w:rsidR="002A66AE" w:rsidRDefault="002A66AE" w:rsidP="002A6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6D7027" w14:textId="72081D09" w:rsidR="002B6994" w:rsidRPr="002B6994" w:rsidRDefault="002B6994" w:rsidP="002A66A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KT 0 D04</w:t>
            </w:r>
          </w:p>
          <w:p w14:paraId="2DCA6543" w14:textId="77777777" w:rsidR="002A66AE" w:rsidRPr="00D80713" w:rsidRDefault="002A66AE" w:rsidP="002A6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14:paraId="489B7988" w14:textId="42D7BDC3" w:rsidR="002A66AE" w:rsidRPr="00D80713" w:rsidRDefault="002A66AE" w:rsidP="002A6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1D2F653" w14:textId="419F4B88" w:rsidR="00B91DFC" w:rsidRPr="00D80713" w:rsidRDefault="00B91DFC" w:rsidP="002C15BA">
      <w:pPr>
        <w:rPr>
          <w:rFonts w:ascii="Times New Roman" w:hAnsi="Times New Roman" w:cs="Times New Roman"/>
          <w:b/>
          <w:sz w:val="20"/>
          <w:szCs w:val="20"/>
        </w:rPr>
      </w:pPr>
    </w:p>
    <w:sectPr w:rsidR="00B91DFC" w:rsidRPr="00D80713" w:rsidSect="00B91DF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FC"/>
    <w:rsid w:val="00013E71"/>
    <w:rsid w:val="000456A2"/>
    <w:rsid w:val="00054B46"/>
    <w:rsid w:val="00081BF8"/>
    <w:rsid w:val="000B71E0"/>
    <w:rsid w:val="00104DC4"/>
    <w:rsid w:val="00131BA5"/>
    <w:rsid w:val="00160290"/>
    <w:rsid w:val="001967A3"/>
    <w:rsid w:val="001B1703"/>
    <w:rsid w:val="001E19CB"/>
    <w:rsid w:val="00255F8A"/>
    <w:rsid w:val="002A4496"/>
    <w:rsid w:val="002A66AE"/>
    <w:rsid w:val="002B6994"/>
    <w:rsid w:val="002B768A"/>
    <w:rsid w:val="002C15BA"/>
    <w:rsid w:val="002E1BEC"/>
    <w:rsid w:val="003106E0"/>
    <w:rsid w:val="004229B7"/>
    <w:rsid w:val="00454BF2"/>
    <w:rsid w:val="004717B2"/>
    <w:rsid w:val="00472828"/>
    <w:rsid w:val="004A4611"/>
    <w:rsid w:val="004D5DDA"/>
    <w:rsid w:val="00513D97"/>
    <w:rsid w:val="005413E5"/>
    <w:rsid w:val="00550BEB"/>
    <w:rsid w:val="005543D7"/>
    <w:rsid w:val="00564F6F"/>
    <w:rsid w:val="005B1002"/>
    <w:rsid w:val="005B5109"/>
    <w:rsid w:val="005C3012"/>
    <w:rsid w:val="005D6269"/>
    <w:rsid w:val="005F3C76"/>
    <w:rsid w:val="005F4952"/>
    <w:rsid w:val="00690D7F"/>
    <w:rsid w:val="007467A6"/>
    <w:rsid w:val="00773E63"/>
    <w:rsid w:val="00797871"/>
    <w:rsid w:val="007E415D"/>
    <w:rsid w:val="007F24A1"/>
    <w:rsid w:val="00840083"/>
    <w:rsid w:val="00847B35"/>
    <w:rsid w:val="008A1837"/>
    <w:rsid w:val="008C6965"/>
    <w:rsid w:val="008D558C"/>
    <w:rsid w:val="0090090E"/>
    <w:rsid w:val="00940BBE"/>
    <w:rsid w:val="009465F7"/>
    <w:rsid w:val="009615A4"/>
    <w:rsid w:val="009C6534"/>
    <w:rsid w:val="009E2BAA"/>
    <w:rsid w:val="009F4B39"/>
    <w:rsid w:val="00A47125"/>
    <w:rsid w:val="00AE545B"/>
    <w:rsid w:val="00B1059E"/>
    <w:rsid w:val="00B24049"/>
    <w:rsid w:val="00B63E44"/>
    <w:rsid w:val="00B803D5"/>
    <w:rsid w:val="00B91DFC"/>
    <w:rsid w:val="00BE05B0"/>
    <w:rsid w:val="00C31EE2"/>
    <w:rsid w:val="00C4299C"/>
    <w:rsid w:val="00C45C5A"/>
    <w:rsid w:val="00C7108F"/>
    <w:rsid w:val="00CB4DD5"/>
    <w:rsid w:val="00D80713"/>
    <w:rsid w:val="00DC71FF"/>
    <w:rsid w:val="00DC739B"/>
    <w:rsid w:val="00E1055A"/>
    <w:rsid w:val="00E22319"/>
    <w:rsid w:val="00E87269"/>
    <w:rsid w:val="00F02E51"/>
    <w:rsid w:val="00F26763"/>
    <w:rsid w:val="00F56959"/>
    <w:rsid w:val="00F6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714A7"/>
  <w15:docId w15:val="{BD9F1B3F-C8D9-7442-BCDC-F16E8F32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D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Percem</cp:lastModifiedBy>
  <cp:revision>3</cp:revision>
  <cp:lastPrinted>2018-03-13T13:03:00Z</cp:lastPrinted>
  <dcterms:created xsi:type="dcterms:W3CDTF">2023-03-20T18:05:00Z</dcterms:created>
  <dcterms:modified xsi:type="dcterms:W3CDTF">2023-03-21T11:18:00Z</dcterms:modified>
</cp:coreProperties>
</file>