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97F" w14:textId="27A1C833" w:rsidR="002C15BA" w:rsidRPr="00C4299C" w:rsidRDefault="00B91DFC" w:rsidP="00C4299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AE545B">
        <w:rPr>
          <w:b/>
        </w:rPr>
        <w:t>2</w:t>
      </w:r>
      <w:r w:rsidR="00B63E44">
        <w:rPr>
          <w:b/>
        </w:rPr>
        <w:t>-202</w:t>
      </w:r>
      <w:r w:rsidR="00AE545B">
        <w:rPr>
          <w:b/>
        </w:rPr>
        <w:t>3</w:t>
      </w:r>
      <w:r w:rsidR="00B63E44">
        <w:rPr>
          <w:b/>
        </w:rPr>
        <w:t xml:space="preserve"> </w:t>
      </w:r>
      <w:r w:rsidR="0077432A">
        <w:rPr>
          <w:b/>
        </w:rPr>
        <w:t xml:space="preserve">DÖNEMLİK </w:t>
      </w:r>
      <w:r w:rsidR="003871F3">
        <w:rPr>
          <w:b/>
        </w:rPr>
        <w:t>BÜTÜNLEME</w:t>
      </w:r>
      <w:r w:rsidR="0077432A">
        <w:rPr>
          <w:b/>
        </w:rPr>
        <w:t xml:space="preserve"> </w:t>
      </w:r>
      <w:r w:rsidRPr="00B91DFC">
        <w:rPr>
          <w:b/>
        </w:rPr>
        <w:t>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25"/>
        <w:gridCol w:w="2255"/>
        <w:gridCol w:w="2415"/>
        <w:gridCol w:w="2349"/>
        <w:gridCol w:w="2340"/>
      </w:tblGrid>
      <w:tr w:rsidR="00ED198A" w14:paraId="31283F63" w14:textId="66D54B15" w:rsidTr="00ED198A">
        <w:tc>
          <w:tcPr>
            <w:tcW w:w="2308" w:type="dxa"/>
          </w:tcPr>
          <w:p w14:paraId="66171900" w14:textId="77777777" w:rsidR="00ED198A" w:rsidRPr="00B91DFC" w:rsidRDefault="00ED198A" w:rsidP="00B91DFC"/>
        </w:tc>
        <w:tc>
          <w:tcPr>
            <w:tcW w:w="2325" w:type="dxa"/>
          </w:tcPr>
          <w:p w14:paraId="1F26F62F" w14:textId="1AC9B4BD" w:rsidR="00ED198A" w:rsidRDefault="00ED198A" w:rsidP="00B91DFC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14:paraId="34BF331B" w14:textId="47277DC4" w:rsidR="00ED198A" w:rsidRDefault="00ED198A" w:rsidP="00B91DFC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14:paraId="261857F8" w14:textId="5110B081" w:rsidR="00ED198A" w:rsidRDefault="00ED198A" w:rsidP="00B91DFC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14:paraId="0EF391AC" w14:textId="24E7B1B5" w:rsidR="00ED198A" w:rsidRDefault="00ED198A" w:rsidP="00B91DF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FAE3F5F" w14:textId="77777777" w:rsidR="00ED198A" w:rsidRDefault="00ED198A" w:rsidP="00B91DFC">
            <w:pPr>
              <w:jc w:val="center"/>
              <w:rPr>
                <w:b/>
              </w:rPr>
            </w:pPr>
          </w:p>
        </w:tc>
      </w:tr>
      <w:tr w:rsidR="00ED198A" w14:paraId="1DEDCFD5" w14:textId="7AC1D1B6" w:rsidTr="00ED198A">
        <w:tc>
          <w:tcPr>
            <w:tcW w:w="2308" w:type="dxa"/>
          </w:tcPr>
          <w:p w14:paraId="701492E0" w14:textId="77777777" w:rsidR="00ED198A" w:rsidRDefault="00ED198A" w:rsidP="00B91DFC">
            <w:pPr>
              <w:rPr>
                <w:b/>
              </w:rPr>
            </w:pPr>
          </w:p>
        </w:tc>
        <w:tc>
          <w:tcPr>
            <w:tcW w:w="2325" w:type="dxa"/>
          </w:tcPr>
          <w:p w14:paraId="60539A60" w14:textId="77777777" w:rsidR="00ED198A" w:rsidRDefault="00ED198A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255" w:type="dxa"/>
          </w:tcPr>
          <w:p w14:paraId="02565096" w14:textId="77777777" w:rsidR="00ED198A" w:rsidRDefault="00ED198A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415" w:type="dxa"/>
          </w:tcPr>
          <w:p w14:paraId="445E39B2" w14:textId="77777777" w:rsidR="00ED198A" w:rsidRDefault="00ED198A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349" w:type="dxa"/>
          </w:tcPr>
          <w:p w14:paraId="6DD84C23" w14:textId="18929FB1" w:rsidR="00ED198A" w:rsidRDefault="00ED198A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340" w:type="dxa"/>
          </w:tcPr>
          <w:p w14:paraId="789727C7" w14:textId="22D7C63C" w:rsidR="00ED198A" w:rsidRDefault="00ED198A" w:rsidP="00B91DFC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</w:tr>
      <w:tr w:rsidR="00ED198A" w14:paraId="63866F37" w14:textId="59DDF673" w:rsidTr="00ED198A">
        <w:tc>
          <w:tcPr>
            <w:tcW w:w="2308" w:type="dxa"/>
          </w:tcPr>
          <w:p w14:paraId="474ACE42" w14:textId="4A8A2249" w:rsidR="00ED198A" w:rsidRDefault="00ED198A" w:rsidP="00054B46">
            <w:r>
              <w:t>17 OCAK 2023</w:t>
            </w:r>
          </w:p>
          <w:p w14:paraId="1BD79671" w14:textId="09646635" w:rsidR="00ED198A" w:rsidRPr="007F24A1" w:rsidRDefault="00ED198A" w:rsidP="00054B46">
            <w:r>
              <w:t>SALI</w:t>
            </w:r>
          </w:p>
        </w:tc>
        <w:tc>
          <w:tcPr>
            <w:tcW w:w="2325" w:type="dxa"/>
          </w:tcPr>
          <w:p w14:paraId="6974C6F3" w14:textId="21E473ED" w:rsidR="009B4519" w:rsidRDefault="009B4519" w:rsidP="00054B46">
            <w:pPr>
              <w:rPr>
                <w:b/>
              </w:rPr>
            </w:pPr>
            <w:r>
              <w:rPr>
                <w:b/>
              </w:rPr>
              <w:t>MEDENİ HUKUK I</w:t>
            </w:r>
          </w:p>
          <w:p w14:paraId="3C2A57F1" w14:textId="40014706" w:rsidR="00ED198A" w:rsidRDefault="00ED198A" w:rsidP="00054B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0A26A7" w14:textId="253861FE" w:rsidR="00ED198A" w:rsidRPr="00A47125" w:rsidRDefault="003871F3" w:rsidP="00054B46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8B32612" w14:textId="489D832B" w:rsidR="00ED198A" w:rsidRPr="005F3C76" w:rsidRDefault="00ED198A" w:rsidP="00054B46">
            <w:pPr>
              <w:rPr>
                <w:bCs/>
              </w:rPr>
            </w:pPr>
          </w:p>
        </w:tc>
        <w:tc>
          <w:tcPr>
            <w:tcW w:w="2255" w:type="dxa"/>
          </w:tcPr>
          <w:p w14:paraId="7D78709E" w14:textId="06544201" w:rsidR="00ED198A" w:rsidRDefault="009B4519" w:rsidP="00896F4B">
            <w:pPr>
              <w:rPr>
                <w:b/>
              </w:rPr>
            </w:pPr>
            <w:r>
              <w:rPr>
                <w:b/>
              </w:rPr>
              <w:t>VERGİ HUKUKU I</w:t>
            </w:r>
          </w:p>
          <w:p w14:paraId="54400EC2" w14:textId="77777777" w:rsidR="009B4519" w:rsidRDefault="009B4519" w:rsidP="00896F4B">
            <w:pPr>
              <w:rPr>
                <w:b/>
              </w:rPr>
            </w:pPr>
          </w:p>
          <w:p w14:paraId="69516E27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4BC86325" w14:textId="3BCBF0B1" w:rsidR="00ED198A" w:rsidRPr="00BE05B0" w:rsidRDefault="00ED198A" w:rsidP="00054B46">
            <w:pPr>
              <w:rPr>
                <w:bCs/>
              </w:rPr>
            </w:pPr>
          </w:p>
        </w:tc>
        <w:tc>
          <w:tcPr>
            <w:tcW w:w="2415" w:type="dxa"/>
          </w:tcPr>
          <w:p w14:paraId="7CA7C49C" w14:textId="79DCB844" w:rsidR="00ED198A" w:rsidRDefault="009B4519" w:rsidP="00896F4B">
            <w:pPr>
              <w:rPr>
                <w:b/>
              </w:rPr>
            </w:pPr>
            <w:r>
              <w:rPr>
                <w:b/>
              </w:rPr>
              <w:t>CEZA GENEL HUKUKU I</w:t>
            </w:r>
          </w:p>
          <w:p w14:paraId="681805EA" w14:textId="77777777" w:rsidR="00ED198A" w:rsidRDefault="00ED198A" w:rsidP="00A47125">
            <w:pPr>
              <w:rPr>
                <w:bCs/>
              </w:rPr>
            </w:pPr>
          </w:p>
          <w:p w14:paraId="73FBBD35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61905DC7" w14:textId="0EE5333A" w:rsidR="00ED198A" w:rsidRPr="00F26763" w:rsidRDefault="00ED198A" w:rsidP="00054B46">
            <w:pPr>
              <w:rPr>
                <w:bCs/>
              </w:rPr>
            </w:pPr>
          </w:p>
        </w:tc>
        <w:tc>
          <w:tcPr>
            <w:tcW w:w="2349" w:type="dxa"/>
          </w:tcPr>
          <w:p w14:paraId="34A4F635" w14:textId="4CC10AF6" w:rsidR="00ED198A" w:rsidRDefault="00ED198A" w:rsidP="00ED198A">
            <w:pPr>
              <w:rPr>
                <w:b/>
              </w:rPr>
            </w:pPr>
            <w:r>
              <w:rPr>
                <w:b/>
              </w:rPr>
              <w:t>HUKUK SO</w:t>
            </w:r>
            <w:r w:rsidR="009B4519">
              <w:rPr>
                <w:b/>
              </w:rPr>
              <w:t>SYOLOJİSİ VE HUKUK FELSEFESİ I</w:t>
            </w:r>
          </w:p>
          <w:p w14:paraId="24CE55D6" w14:textId="77777777" w:rsidR="009B4519" w:rsidRDefault="009B4519" w:rsidP="00ED198A">
            <w:pPr>
              <w:rPr>
                <w:b/>
              </w:rPr>
            </w:pPr>
          </w:p>
          <w:p w14:paraId="1B96A1CD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7A6A853D" w14:textId="4ADCA9D6" w:rsidR="00ED198A" w:rsidRDefault="00ED198A" w:rsidP="00ED198A">
            <w:pPr>
              <w:rPr>
                <w:b/>
              </w:rPr>
            </w:pPr>
          </w:p>
        </w:tc>
        <w:tc>
          <w:tcPr>
            <w:tcW w:w="2340" w:type="dxa"/>
          </w:tcPr>
          <w:p w14:paraId="38F388C1" w14:textId="322B4883" w:rsidR="00C858A7" w:rsidRDefault="009B4519" w:rsidP="00C858A7">
            <w:pPr>
              <w:rPr>
                <w:b/>
              </w:rPr>
            </w:pPr>
            <w:r>
              <w:rPr>
                <w:b/>
              </w:rPr>
              <w:t xml:space="preserve">İKTİSAT VE MALİYE </w:t>
            </w:r>
            <w:r w:rsidR="00C858A7">
              <w:rPr>
                <w:b/>
              </w:rPr>
              <w:t>BİLGİSİ</w:t>
            </w:r>
          </w:p>
          <w:p w14:paraId="41899A5D" w14:textId="77777777" w:rsidR="009B4519" w:rsidRDefault="009B4519" w:rsidP="00C858A7">
            <w:pPr>
              <w:rPr>
                <w:b/>
              </w:rPr>
            </w:pPr>
          </w:p>
          <w:p w14:paraId="7CC9FF93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3448F0B" w14:textId="499524FB" w:rsidR="00C858A7" w:rsidRDefault="00C858A7" w:rsidP="00ED198A">
            <w:pPr>
              <w:rPr>
                <w:b/>
              </w:rPr>
            </w:pPr>
          </w:p>
        </w:tc>
      </w:tr>
      <w:tr w:rsidR="00ED198A" w14:paraId="19BF269A" w14:textId="683056BC" w:rsidTr="00ED198A">
        <w:tc>
          <w:tcPr>
            <w:tcW w:w="2308" w:type="dxa"/>
          </w:tcPr>
          <w:p w14:paraId="37658D23" w14:textId="1ABFBDBF" w:rsidR="00ED198A" w:rsidRDefault="00ED198A" w:rsidP="00054B46">
            <w:r>
              <w:t>18 OCAK 2023</w:t>
            </w:r>
          </w:p>
          <w:p w14:paraId="4DE450BB" w14:textId="6852565B" w:rsidR="00ED198A" w:rsidRDefault="00ED198A" w:rsidP="00054B46">
            <w:r>
              <w:t>ÇARŞAMBA</w:t>
            </w:r>
          </w:p>
        </w:tc>
        <w:tc>
          <w:tcPr>
            <w:tcW w:w="2325" w:type="dxa"/>
          </w:tcPr>
          <w:p w14:paraId="56FC5AF5" w14:textId="052F5D09" w:rsidR="00ED198A" w:rsidRDefault="00ED198A" w:rsidP="00054B46">
            <w:pPr>
              <w:rPr>
                <w:bCs/>
              </w:rPr>
            </w:pPr>
          </w:p>
          <w:p w14:paraId="72DC06EF" w14:textId="72237436" w:rsidR="00ED198A" w:rsidRDefault="009B4519" w:rsidP="00054B46">
            <w:pPr>
              <w:rPr>
                <w:b/>
              </w:rPr>
            </w:pPr>
            <w:r>
              <w:rPr>
                <w:b/>
              </w:rPr>
              <w:t>ANAYASA HUKUKU I</w:t>
            </w:r>
          </w:p>
          <w:p w14:paraId="7F545EC4" w14:textId="62C47CDD" w:rsidR="00C858A7" w:rsidRDefault="00C858A7" w:rsidP="00054B46">
            <w:pPr>
              <w:rPr>
                <w:b/>
              </w:rPr>
            </w:pPr>
          </w:p>
          <w:p w14:paraId="6DDECBDD" w14:textId="4A6A4B0A" w:rsidR="00C858A7" w:rsidRPr="004B1CD4" w:rsidRDefault="009B4519" w:rsidP="00C858A7">
            <w:pPr>
              <w:rPr>
                <w:b/>
              </w:rPr>
            </w:pPr>
            <w:r>
              <w:rPr>
                <w:b/>
              </w:rPr>
              <w:t xml:space="preserve">KKTC ANAYASA HUKUKU I </w:t>
            </w:r>
          </w:p>
          <w:p w14:paraId="2C1D74CB" w14:textId="4197CC01" w:rsidR="00ED198A" w:rsidRPr="00A47125" w:rsidRDefault="00ED198A" w:rsidP="00A47125">
            <w:pPr>
              <w:rPr>
                <w:bCs/>
              </w:rPr>
            </w:pPr>
          </w:p>
          <w:p w14:paraId="04B5C5A7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22377195" w14:textId="02C9D82B" w:rsidR="00ED198A" w:rsidRPr="00840083" w:rsidRDefault="00ED198A" w:rsidP="00054B46">
            <w:pPr>
              <w:rPr>
                <w:bCs/>
              </w:rPr>
            </w:pPr>
          </w:p>
          <w:p w14:paraId="7039DE91" w14:textId="455A6669" w:rsidR="00ED198A" w:rsidRDefault="00ED198A" w:rsidP="00054B46">
            <w:pPr>
              <w:rPr>
                <w:b/>
              </w:rPr>
            </w:pPr>
          </w:p>
        </w:tc>
        <w:tc>
          <w:tcPr>
            <w:tcW w:w="2255" w:type="dxa"/>
          </w:tcPr>
          <w:p w14:paraId="1B9E413B" w14:textId="21394369" w:rsidR="00ED198A" w:rsidRDefault="00ED198A" w:rsidP="00054B46">
            <w:pPr>
              <w:rPr>
                <w:b/>
              </w:rPr>
            </w:pPr>
          </w:p>
          <w:p w14:paraId="08F4B5B1" w14:textId="17F47A9A" w:rsidR="00ED198A" w:rsidRDefault="009B4519" w:rsidP="004B1CD4">
            <w:pPr>
              <w:rPr>
                <w:b/>
              </w:rPr>
            </w:pPr>
            <w:r>
              <w:rPr>
                <w:b/>
              </w:rPr>
              <w:t>MEDENİ USUL HUKUKU I</w:t>
            </w:r>
          </w:p>
          <w:p w14:paraId="2CDBD7DB" w14:textId="77777777" w:rsidR="00ED198A" w:rsidRDefault="00ED198A" w:rsidP="00054B46">
            <w:pPr>
              <w:rPr>
                <w:b/>
              </w:rPr>
            </w:pPr>
          </w:p>
          <w:p w14:paraId="6C5E9CE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771C5124" w14:textId="1476A617" w:rsidR="00ED198A" w:rsidRPr="00840083" w:rsidRDefault="00ED198A" w:rsidP="00054B46">
            <w:pPr>
              <w:rPr>
                <w:bCs/>
              </w:rPr>
            </w:pPr>
          </w:p>
        </w:tc>
        <w:tc>
          <w:tcPr>
            <w:tcW w:w="2415" w:type="dxa"/>
          </w:tcPr>
          <w:p w14:paraId="42BD5C79" w14:textId="77777777" w:rsidR="009B4519" w:rsidRDefault="009B4519" w:rsidP="00C858A7">
            <w:pPr>
              <w:rPr>
                <w:b/>
              </w:rPr>
            </w:pPr>
          </w:p>
          <w:p w14:paraId="5577AA2A" w14:textId="77777777" w:rsidR="00B73783" w:rsidRDefault="009B4519" w:rsidP="00C858A7">
            <w:pPr>
              <w:rPr>
                <w:b/>
              </w:rPr>
            </w:pPr>
            <w:r>
              <w:rPr>
                <w:b/>
              </w:rPr>
              <w:t xml:space="preserve">ULUSLARARASI </w:t>
            </w:r>
          </w:p>
          <w:p w14:paraId="5BADB996" w14:textId="6AC7FDCC" w:rsidR="00C858A7" w:rsidRDefault="009B4519" w:rsidP="00C858A7">
            <w:pPr>
              <w:rPr>
                <w:b/>
              </w:rPr>
            </w:pPr>
            <w:r>
              <w:rPr>
                <w:b/>
              </w:rPr>
              <w:t xml:space="preserve">HUKUK I </w:t>
            </w:r>
          </w:p>
          <w:p w14:paraId="18BBF41F" w14:textId="77777777" w:rsidR="009B4519" w:rsidRDefault="009B4519" w:rsidP="00C858A7">
            <w:pPr>
              <w:rPr>
                <w:b/>
              </w:rPr>
            </w:pPr>
          </w:p>
          <w:p w14:paraId="4C6C3DA8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748D672C" w14:textId="7A49ADBC" w:rsidR="00ED198A" w:rsidRPr="001E19CB" w:rsidRDefault="00ED198A" w:rsidP="00C858A7">
            <w:pPr>
              <w:rPr>
                <w:b/>
              </w:rPr>
            </w:pPr>
          </w:p>
        </w:tc>
        <w:tc>
          <w:tcPr>
            <w:tcW w:w="2349" w:type="dxa"/>
          </w:tcPr>
          <w:p w14:paraId="65C95478" w14:textId="77777777" w:rsidR="009B4519" w:rsidRDefault="009B4519" w:rsidP="00054B46">
            <w:pPr>
              <w:rPr>
                <w:b/>
              </w:rPr>
            </w:pPr>
          </w:p>
          <w:p w14:paraId="1802CA99" w14:textId="7591647F" w:rsidR="00ED198A" w:rsidRDefault="00ED198A" w:rsidP="00054B46">
            <w:pPr>
              <w:rPr>
                <w:b/>
              </w:rPr>
            </w:pPr>
            <w:r>
              <w:rPr>
                <w:b/>
              </w:rPr>
              <w:t>MİRAS HUKUKU I</w:t>
            </w:r>
          </w:p>
          <w:p w14:paraId="1E62A343" w14:textId="77777777" w:rsidR="003871F3" w:rsidRDefault="003871F3" w:rsidP="00054B46">
            <w:pPr>
              <w:rPr>
                <w:b/>
              </w:rPr>
            </w:pPr>
          </w:p>
          <w:p w14:paraId="6F86336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6FBBFBFE" w14:textId="3E230BFA" w:rsidR="00ED198A" w:rsidRPr="001E19CB" w:rsidRDefault="00ED198A" w:rsidP="00054B46">
            <w:pPr>
              <w:rPr>
                <w:b/>
              </w:rPr>
            </w:pPr>
          </w:p>
        </w:tc>
        <w:tc>
          <w:tcPr>
            <w:tcW w:w="2340" w:type="dxa"/>
          </w:tcPr>
          <w:p w14:paraId="77BA7501" w14:textId="77777777" w:rsidR="009B4519" w:rsidRDefault="009B4519" w:rsidP="00C858A7">
            <w:pPr>
              <w:rPr>
                <w:b/>
              </w:rPr>
            </w:pPr>
          </w:p>
          <w:p w14:paraId="28D7A8B1" w14:textId="77777777" w:rsidR="00C858A7" w:rsidRPr="000C0E0F" w:rsidRDefault="00C858A7" w:rsidP="00C858A7">
            <w:pPr>
              <w:rPr>
                <w:b/>
              </w:rPr>
            </w:pPr>
            <w:r>
              <w:rPr>
                <w:b/>
              </w:rPr>
              <w:t xml:space="preserve">ADLİ TIP </w:t>
            </w:r>
          </w:p>
          <w:p w14:paraId="4CEEF7F8" w14:textId="77777777" w:rsidR="00ED198A" w:rsidRDefault="00ED198A" w:rsidP="00054B46">
            <w:pPr>
              <w:rPr>
                <w:b/>
              </w:rPr>
            </w:pPr>
          </w:p>
          <w:p w14:paraId="06ABB2A6" w14:textId="77777777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>HUKUKTA YÖNTEM BİLİMİ</w:t>
            </w:r>
          </w:p>
          <w:p w14:paraId="48D636E6" w14:textId="77777777" w:rsidR="00C858A7" w:rsidRDefault="00C858A7" w:rsidP="00054B46">
            <w:pPr>
              <w:rPr>
                <w:b/>
              </w:rPr>
            </w:pPr>
          </w:p>
          <w:p w14:paraId="5D04FC5B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217C5DEA" w14:textId="0A6E699C" w:rsidR="003871F3" w:rsidRDefault="003871F3" w:rsidP="00054B46">
            <w:pPr>
              <w:rPr>
                <w:b/>
              </w:rPr>
            </w:pPr>
          </w:p>
        </w:tc>
      </w:tr>
      <w:tr w:rsidR="00C858A7" w14:paraId="568A4031" w14:textId="3B2B97E6" w:rsidTr="00ED198A">
        <w:trPr>
          <w:trHeight w:val="848"/>
        </w:trPr>
        <w:tc>
          <w:tcPr>
            <w:tcW w:w="2308" w:type="dxa"/>
          </w:tcPr>
          <w:p w14:paraId="5538A801" w14:textId="7D911AC8" w:rsidR="00C858A7" w:rsidRDefault="00C858A7" w:rsidP="00C858A7">
            <w:r>
              <w:t>19 OCAK 2023</w:t>
            </w:r>
          </w:p>
          <w:p w14:paraId="799201D5" w14:textId="1CBFDAD5" w:rsidR="00C858A7" w:rsidRPr="00B91DFC" w:rsidRDefault="00C858A7" w:rsidP="00C858A7">
            <w:r>
              <w:t>PERŞEMBE</w:t>
            </w:r>
          </w:p>
        </w:tc>
        <w:tc>
          <w:tcPr>
            <w:tcW w:w="2325" w:type="dxa"/>
          </w:tcPr>
          <w:p w14:paraId="554481A5" w14:textId="77777777" w:rsidR="00C858A7" w:rsidRDefault="00C858A7" w:rsidP="00C858A7">
            <w:pPr>
              <w:rPr>
                <w:b/>
                <w:bCs/>
              </w:rPr>
            </w:pPr>
          </w:p>
          <w:p w14:paraId="04A560A3" w14:textId="25911466" w:rsidR="00C858A7" w:rsidRDefault="00C858A7" w:rsidP="00C858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HUKUK BAŞLANGICI </w:t>
            </w:r>
            <w:r w:rsidR="00B73783">
              <w:rPr>
                <w:b/>
                <w:bCs/>
              </w:rPr>
              <w:t>I- HUKUK</w:t>
            </w:r>
            <w:r w:rsidR="00E40A95">
              <w:rPr>
                <w:b/>
                <w:bCs/>
              </w:rPr>
              <w:t xml:space="preserve"> BAŞLANGICI </w:t>
            </w:r>
          </w:p>
          <w:p w14:paraId="11EE47EC" w14:textId="77777777" w:rsidR="00E40A95" w:rsidRDefault="00E40A95" w:rsidP="00C858A7">
            <w:pPr>
              <w:rPr>
                <w:b/>
                <w:bCs/>
              </w:rPr>
            </w:pPr>
          </w:p>
          <w:p w14:paraId="491E03A7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715D2F8D" w14:textId="1E0CE5B8" w:rsidR="00C858A7" w:rsidRPr="00CB4DD5" w:rsidRDefault="00C858A7" w:rsidP="00C858A7">
            <w:pPr>
              <w:rPr>
                <w:bCs/>
              </w:rPr>
            </w:pPr>
          </w:p>
        </w:tc>
        <w:tc>
          <w:tcPr>
            <w:tcW w:w="2255" w:type="dxa"/>
          </w:tcPr>
          <w:p w14:paraId="38437588" w14:textId="77777777" w:rsidR="00C858A7" w:rsidRDefault="00C858A7" w:rsidP="00C858A7">
            <w:pPr>
              <w:rPr>
                <w:b/>
              </w:rPr>
            </w:pPr>
          </w:p>
          <w:p w14:paraId="4FF4627A" w14:textId="20CE5734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>BORÇLAR ÖZEL HUKUKU I</w:t>
            </w:r>
          </w:p>
          <w:p w14:paraId="26F42B20" w14:textId="77777777" w:rsidR="00E40A95" w:rsidRDefault="00E40A95" w:rsidP="00C858A7">
            <w:pPr>
              <w:rPr>
                <w:b/>
              </w:rPr>
            </w:pPr>
          </w:p>
          <w:p w14:paraId="1F7EEDFE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1EF63913" w14:textId="31A3F274" w:rsidR="00C858A7" w:rsidRPr="008D558C" w:rsidRDefault="00C858A7" w:rsidP="00C858A7">
            <w:pPr>
              <w:rPr>
                <w:bCs/>
              </w:rPr>
            </w:pPr>
          </w:p>
        </w:tc>
        <w:tc>
          <w:tcPr>
            <w:tcW w:w="2415" w:type="dxa"/>
          </w:tcPr>
          <w:p w14:paraId="589936E1" w14:textId="799A25C9" w:rsidR="00C858A7" w:rsidRDefault="00C858A7" w:rsidP="00C858A7">
            <w:pPr>
              <w:rPr>
                <w:b/>
              </w:rPr>
            </w:pPr>
          </w:p>
          <w:p w14:paraId="56396472" w14:textId="7C88E5C3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 xml:space="preserve">GENEL KAMU HUKUKU </w:t>
            </w:r>
          </w:p>
          <w:p w14:paraId="29A879E5" w14:textId="77777777" w:rsidR="00C858A7" w:rsidRDefault="00C858A7" w:rsidP="00C858A7">
            <w:pPr>
              <w:rPr>
                <w:b/>
              </w:rPr>
            </w:pPr>
          </w:p>
          <w:p w14:paraId="637CF852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1E6E7C1D" w14:textId="77777777" w:rsidR="00C858A7" w:rsidRDefault="00C858A7" w:rsidP="00C858A7">
            <w:pPr>
              <w:rPr>
                <w:b/>
              </w:rPr>
            </w:pPr>
          </w:p>
          <w:p w14:paraId="66F84353" w14:textId="5D0E534C" w:rsidR="00C858A7" w:rsidRPr="00564F6F" w:rsidRDefault="00C858A7" w:rsidP="00C858A7">
            <w:pPr>
              <w:rPr>
                <w:b/>
              </w:rPr>
            </w:pPr>
          </w:p>
        </w:tc>
        <w:tc>
          <w:tcPr>
            <w:tcW w:w="2349" w:type="dxa"/>
          </w:tcPr>
          <w:p w14:paraId="17561B84" w14:textId="77777777" w:rsidR="00C858A7" w:rsidRDefault="00C858A7" w:rsidP="00C858A7">
            <w:pPr>
              <w:rPr>
                <w:bCs/>
              </w:rPr>
            </w:pPr>
          </w:p>
          <w:p w14:paraId="49C85BCE" w14:textId="77777777" w:rsidR="00B73783" w:rsidRDefault="00E40A95" w:rsidP="00C858A7">
            <w:pPr>
              <w:rPr>
                <w:b/>
              </w:rPr>
            </w:pPr>
            <w:r>
              <w:rPr>
                <w:b/>
              </w:rPr>
              <w:t xml:space="preserve">İCRA VE İFLAS </w:t>
            </w:r>
          </w:p>
          <w:p w14:paraId="5D0E81FE" w14:textId="2676C401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 xml:space="preserve">HUKUKU I </w:t>
            </w:r>
          </w:p>
          <w:p w14:paraId="0D5DA84E" w14:textId="77777777" w:rsidR="00C858A7" w:rsidRDefault="00C858A7" w:rsidP="00C858A7">
            <w:pPr>
              <w:rPr>
                <w:b/>
              </w:rPr>
            </w:pPr>
          </w:p>
          <w:p w14:paraId="4C4F53D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5D3BB48C" w14:textId="61C7E833" w:rsidR="00C858A7" w:rsidRPr="00104DC4" w:rsidRDefault="00C858A7" w:rsidP="00C858A7">
            <w:pPr>
              <w:rPr>
                <w:bCs/>
              </w:rPr>
            </w:pPr>
          </w:p>
        </w:tc>
        <w:tc>
          <w:tcPr>
            <w:tcW w:w="2340" w:type="dxa"/>
          </w:tcPr>
          <w:p w14:paraId="0F0E7969" w14:textId="77777777" w:rsidR="00C858A7" w:rsidRDefault="00C858A7" w:rsidP="00C858A7">
            <w:pPr>
              <w:rPr>
                <w:b/>
              </w:rPr>
            </w:pPr>
            <w:r w:rsidRPr="00454BF2">
              <w:rPr>
                <w:b/>
              </w:rPr>
              <w:t>KRİMİNOLOJİ I</w:t>
            </w:r>
          </w:p>
          <w:p w14:paraId="6DDA1F73" w14:textId="77777777" w:rsidR="00C858A7" w:rsidRDefault="00C858A7" w:rsidP="00C858A7">
            <w:pPr>
              <w:rPr>
                <w:b/>
              </w:rPr>
            </w:pPr>
          </w:p>
          <w:p w14:paraId="0406D5F9" w14:textId="3E610470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 xml:space="preserve">KKTC CEZA USUL HUKUKU I </w:t>
            </w:r>
          </w:p>
          <w:p w14:paraId="2A9C1722" w14:textId="77777777" w:rsidR="00E55FFF" w:rsidRDefault="00E55FFF" w:rsidP="00C858A7">
            <w:pPr>
              <w:rPr>
                <w:b/>
              </w:rPr>
            </w:pPr>
          </w:p>
          <w:p w14:paraId="41302A0D" w14:textId="334D56A0" w:rsidR="00E55FFF" w:rsidRPr="00E55FFF" w:rsidRDefault="00E55FFF" w:rsidP="00C858A7">
            <w:pPr>
              <w:rPr>
                <w:bCs/>
              </w:rPr>
            </w:pPr>
            <w:r>
              <w:rPr>
                <w:b/>
              </w:rPr>
              <w:t xml:space="preserve">KKTC ŞAHADET HUKUKU </w:t>
            </w:r>
          </w:p>
          <w:p w14:paraId="2AF41EC5" w14:textId="77777777" w:rsidR="00E40A95" w:rsidRDefault="00E40A95" w:rsidP="00C858A7">
            <w:pPr>
              <w:rPr>
                <w:b/>
              </w:rPr>
            </w:pPr>
          </w:p>
          <w:p w14:paraId="154B5F3E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126F2DBF" w14:textId="1A4FD764" w:rsidR="003871F3" w:rsidRPr="003871F3" w:rsidRDefault="003871F3" w:rsidP="00C858A7">
            <w:pPr>
              <w:rPr>
                <w:b/>
              </w:rPr>
            </w:pPr>
          </w:p>
        </w:tc>
      </w:tr>
      <w:tr w:rsidR="00C858A7" w14:paraId="65A088FB" w14:textId="4E3AAE09" w:rsidTr="00ED198A">
        <w:tc>
          <w:tcPr>
            <w:tcW w:w="2308" w:type="dxa"/>
          </w:tcPr>
          <w:p w14:paraId="10CD6FC5" w14:textId="724D3C7C" w:rsidR="00C858A7" w:rsidRDefault="00C858A7" w:rsidP="00C858A7">
            <w:r>
              <w:t>20 OCAK 2023</w:t>
            </w:r>
          </w:p>
          <w:p w14:paraId="3445957C" w14:textId="0DFB37D6" w:rsidR="00C858A7" w:rsidRDefault="00C858A7" w:rsidP="00C858A7">
            <w:r>
              <w:t>CUMA</w:t>
            </w:r>
          </w:p>
        </w:tc>
        <w:tc>
          <w:tcPr>
            <w:tcW w:w="2325" w:type="dxa"/>
          </w:tcPr>
          <w:p w14:paraId="5B986940" w14:textId="2E9A9A9E" w:rsidR="003871F3" w:rsidRDefault="003871F3" w:rsidP="003871F3">
            <w:pPr>
              <w:rPr>
                <w:b/>
              </w:rPr>
            </w:pPr>
            <w:r>
              <w:rPr>
                <w:b/>
              </w:rPr>
              <w:t>EŞYA HUKUKU I</w:t>
            </w:r>
          </w:p>
          <w:p w14:paraId="181667D8" w14:textId="77777777" w:rsidR="00E40A95" w:rsidRDefault="00E40A95" w:rsidP="003871F3">
            <w:pPr>
              <w:rPr>
                <w:b/>
              </w:rPr>
            </w:pPr>
          </w:p>
          <w:p w14:paraId="0791805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6C84835F" w14:textId="3A8B1978" w:rsidR="00C858A7" w:rsidRPr="00CB4DD5" w:rsidRDefault="00C858A7" w:rsidP="003871F3">
            <w:pPr>
              <w:rPr>
                <w:bCs/>
              </w:rPr>
            </w:pPr>
          </w:p>
        </w:tc>
        <w:tc>
          <w:tcPr>
            <w:tcW w:w="2255" w:type="dxa"/>
          </w:tcPr>
          <w:p w14:paraId="4ADAE5DB" w14:textId="7C2A6E5F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 xml:space="preserve">TİCARET HUKUKU I </w:t>
            </w:r>
          </w:p>
          <w:p w14:paraId="02D91D97" w14:textId="77777777" w:rsidR="00E40A95" w:rsidRDefault="00E40A95" w:rsidP="00C858A7">
            <w:pPr>
              <w:rPr>
                <w:b/>
              </w:rPr>
            </w:pPr>
          </w:p>
          <w:p w14:paraId="73F4CFD5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2B0BEBC" w14:textId="55C03C6C" w:rsidR="00C858A7" w:rsidRPr="00AE545B" w:rsidRDefault="00C858A7" w:rsidP="00C858A7">
            <w:pPr>
              <w:rPr>
                <w:b/>
              </w:rPr>
            </w:pPr>
          </w:p>
        </w:tc>
        <w:tc>
          <w:tcPr>
            <w:tcW w:w="2415" w:type="dxa"/>
          </w:tcPr>
          <w:p w14:paraId="7998F117" w14:textId="5CC9B443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>BORÇLAR GENEL HUKUKU I</w:t>
            </w:r>
          </w:p>
          <w:p w14:paraId="411558E3" w14:textId="77777777" w:rsidR="00E40A95" w:rsidRPr="008D558C" w:rsidRDefault="00E40A95" w:rsidP="00C858A7">
            <w:pPr>
              <w:rPr>
                <w:b/>
              </w:rPr>
            </w:pPr>
          </w:p>
          <w:p w14:paraId="11D61CDC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41920970" w14:textId="29467828" w:rsidR="00C858A7" w:rsidRPr="00AE545B" w:rsidRDefault="00C858A7" w:rsidP="00C858A7">
            <w:pPr>
              <w:rPr>
                <w:b/>
              </w:rPr>
            </w:pPr>
          </w:p>
        </w:tc>
        <w:tc>
          <w:tcPr>
            <w:tcW w:w="2349" w:type="dxa"/>
          </w:tcPr>
          <w:p w14:paraId="09535ADF" w14:textId="757C6C9B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 xml:space="preserve">TİCARET HUHUKU III </w:t>
            </w:r>
          </w:p>
          <w:p w14:paraId="415F71B7" w14:textId="77777777" w:rsidR="00E40A95" w:rsidRDefault="00E40A95" w:rsidP="00C858A7">
            <w:pPr>
              <w:rPr>
                <w:b/>
              </w:rPr>
            </w:pPr>
          </w:p>
          <w:p w14:paraId="5E1DEEC6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5FAC074A" w14:textId="28596A65" w:rsidR="00C858A7" w:rsidRPr="00AE545B" w:rsidRDefault="00C858A7" w:rsidP="00C858A7">
            <w:pPr>
              <w:rPr>
                <w:b/>
              </w:rPr>
            </w:pPr>
          </w:p>
        </w:tc>
        <w:tc>
          <w:tcPr>
            <w:tcW w:w="2340" w:type="dxa"/>
          </w:tcPr>
          <w:p w14:paraId="12BC461E" w14:textId="1ECC4113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>SAĞLIK HUKUKU I</w:t>
            </w:r>
          </w:p>
          <w:p w14:paraId="07BD1FC5" w14:textId="77777777" w:rsidR="003871F3" w:rsidRDefault="003871F3" w:rsidP="003871F3">
            <w:pPr>
              <w:rPr>
                <w:b/>
              </w:rPr>
            </w:pPr>
          </w:p>
          <w:p w14:paraId="58F063DF" w14:textId="3ADEFDA4" w:rsidR="003871F3" w:rsidRDefault="00E40A95" w:rsidP="003871F3">
            <w:pPr>
              <w:rPr>
                <w:b/>
              </w:rPr>
            </w:pPr>
            <w:r>
              <w:rPr>
                <w:b/>
              </w:rPr>
              <w:t>MUKAYESELİ HUKUK</w:t>
            </w:r>
            <w:r w:rsidR="003871F3">
              <w:rPr>
                <w:b/>
              </w:rPr>
              <w:t xml:space="preserve"> </w:t>
            </w:r>
          </w:p>
          <w:p w14:paraId="50188D45" w14:textId="77777777" w:rsidR="003871F3" w:rsidRDefault="003871F3" w:rsidP="00C858A7">
            <w:pPr>
              <w:rPr>
                <w:b/>
              </w:rPr>
            </w:pPr>
          </w:p>
          <w:p w14:paraId="3D5E0D61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C336B35" w14:textId="77777777" w:rsidR="00C858A7" w:rsidRDefault="00C858A7" w:rsidP="00C858A7">
            <w:pPr>
              <w:rPr>
                <w:b/>
              </w:rPr>
            </w:pPr>
          </w:p>
        </w:tc>
      </w:tr>
      <w:tr w:rsidR="00C858A7" w14:paraId="3A2C5673" w14:textId="1BA4A53A" w:rsidTr="00ED198A">
        <w:tc>
          <w:tcPr>
            <w:tcW w:w="2308" w:type="dxa"/>
          </w:tcPr>
          <w:p w14:paraId="5AB402FD" w14:textId="6AFFE18A" w:rsidR="00C858A7" w:rsidRDefault="00C858A7" w:rsidP="00C858A7">
            <w:r>
              <w:lastRenderedPageBreak/>
              <w:t>21 OCAK 2023</w:t>
            </w:r>
          </w:p>
          <w:p w14:paraId="46E37CC6" w14:textId="55514B1A" w:rsidR="00C858A7" w:rsidRPr="007F24A1" w:rsidRDefault="00C858A7" w:rsidP="00C858A7">
            <w:r>
              <w:t>CUMARTESİ</w:t>
            </w:r>
          </w:p>
        </w:tc>
        <w:tc>
          <w:tcPr>
            <w:tcW w:w="2325" w:type="dxa"/>
          </w:tcPr>
          <w:p w14:paraId="5D03B378" w14:textId="17B54410" w:rsidR="00C858A7" w:rsidRDefault="00C858A7" w:rsidP="00C858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HUKUK TARİHİ </w:t>
            </w:r>
          </w:p>
          <w:p w14:paraId="7D127B52" w14:textId="77777777" w:rsidR="00C858A7" w:rsidRDefault="00C858A7" w:rsidP="00C858A7">
            <w:pPr>
              <w:rPr>
                <w:bCs/>
              </w:rPr>
            </w:pPr>
          </w:p>
          <w:p w14:paraId="4911F385" w14:textId="5B740EAC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>ROMA HUKUKU</w:t>
            </w:r>
          </w:p>
          <w:p w14:paraId="0E63C204" w14:textId="77777777" w:rsidR="00E40A95" w:rsidRPr="00896F4B" w:rsidRDefault="00E40A95" w:rsidP="00C858A7">
            <w:pPr>
              <w:rPr>
                <w:b/>
              </w:rPr>
            </w:pPr>
          </w:p>
          <w:p w14:paraId="5C3407D8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FAD7947" w14:textId="77777777" w:rsidR="00C858A7" w:rsidRPr="00896F4B" w:rsidRDefault="00C858A7" w:rsidP="00C858A7">
            <w:pPr>
              <w:rPr>
                <w:b/>
                <w:bCs/>
              </w:rPr>
            </w:pPr>
          </w:p>
          <w:p w14:paraId="6AF5A80B" w14:textId="7A865ECD" w:rsidR="00C858A7" w:rsidRPr="00CB4DD5" w:rsidRDefault="00C858A7" w:rsidP="00C858A7">
            <w:pPr>
              <w:rPr>
                <w:bCs/>
              </w:rPr>
            </w:pPr>
          </w:p>
        </w:tc>
        <w:tc>
          <w:tcPr>
            <w:tcW w:w="2255" w:type="dxa"/>
          </w:tcPr>
          <w:p w14:paraId="3BF312DE" w14:textId="7F6F1F37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 xml:space="preserve">İDARİ YARGI I – </w:t>
            </w:r>
            <w:r w:rsidR="00E40A95">
              <w:rPr>
                <w:b/>
              </w:rPr>
              <w:t>İDARİ YARGI</w:t>
            </w:r>
          </w:p>
          <w:p w14:paraId="650D7F15" w14:textId="77777777" w:rsidR="00E40A95" w:rsidRPr="004B1CD4" w:rsidRDefault="00E40A95" w:rsidP="00C858A7">
            <w:pPr>
              <w:rPr>
                <w:b/>
              </w:rPr>
            </w:pPr>
          </w:p>
          <w:p w14:paraId="5652A645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497B48BA" w14:textId="0FEFE81F" w:rsidR="00C858A7" w:rsidRPr="005F4952" w:rsidRDefault="00C858A7" w:rsidP="00C858A7">
            <w:pPr>
              <w:rPr>
                <w:bCs/>
              </w:rPr>
            </w:pPr>
          </w:p>
        </w:tc>
        <w:tc>
          <w:tcPr>
            <w:tcW w:w="2415" w:type="dxa"/>
          </w:tcPr>
          <w:p w14:paraId="23C6BA43" w14:textId="7E6970F0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>İDARE HUKUKU I</w:t>
            </w:r>
          </w:p>
          <w:p w14:paraId="28E2E70E" w14:textId="77777777" w:rsidR="00C858A7" w:rsidRDefault="00C858A7" w:rsidP="00C858A7">
            <w:pPr>
              <w:rPr>
                <w:b/>
                <w:bCs/>
              </w:rPr>
            </w:pPr>
          </w:p>
          <w:p w14:paraId="1041C042" w14:textId="66A7147D" w:rsidR="003871F3" w:rsidRDefault="003871F3" w:rsidP="003871F3">
            <w:pPr>
              <w:rPr>
                <w:b/>
              </w:rPr>
            </w:pPr>
            <w:r>
              <w:rPr>
                <w:b/>
              </w:rPr>
              <w:t xml:space="preserve">KKTC </w:t>
            </w:r>
            <w:r w:rsidR="00E40A95">
              <w:rPr>
                <w:b/>
              </w:rPr>
              <w:t>MEDENİ USUL HUKUKU I</w:t>
            </w:r>
          </w:p>
          <w:p w14:paraId="32C9FD71" w14:textId="77777777" w:rsidR="00E40A95" w:rsidRDefault="00E40A95" w:rsidP="003871F3">
            <w:pPr>
              <w:rPr>
                <w:b/>
              </w:rPr>
            </w:pPr>
          </w:p>
          <w:p w14:paraId="3BC1811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7131D7BF" w14:textId="01A89FD8" w:rsidR="00C858A7" w:rsidRPr="008D558C" w:rsidRDefault="00C858A7" w:rsidP="00C858A7">
            <w:pPr>
              <w:rPr>
                <w:bCs/>
              </w:rPr>
            </w:pPr>
          </w:p>
        </w:tc>
        <w:tc>
          <w:tcPr>
            <w:tcW w:w="2349" w:type="dxa"/>
          </w:tcPr>
          <w:p w14:paraId="5C3D868E" w14:textId="4E93CBC9" w:rsidR="00C858A7" w:rsidRDefault="00E40A95" w:rsidP="00C858A7">
            <w:pPr>
              <w:rPr>
                <w:b/>
              </w:rPr>
            </w:pPr>
            <w:r>
              <w:rPr>
                <w:b/>
              </w:rPr>
              <w:t xml:space="preserve">DEVLETLER ÖZEL HUKUKU </w:t>
            </w:r>
          </w:p>
          <w:p w14:paraId="16FDC32D" w14:textId="77777777" w:rsidR="00E40A95" w:rsidRDefault="00E40A95" w:rsidP="00C858A7">
            <w:pPr>
              <w:rPr>
                <w:b/>
              </w:rPr>
            </w:pPr>
          </w:p>
          <w:p w14:paraId="0981B835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202EB040" w14:textId="58D2E03E" w:rsidR="00C858A7" w:rsidRPr="00104DC4" w:rsidRDefault="00C858A7" w:rsidP="00C858A7">
            <w:pPr>
              <w:rPr>
                <w:bCs/>
              </w:rPr>
            </w:pPr>
          </w:p>
        </w:tc>
        <w:tc>
          <w:tcPr>
            <w:tcW w:w="2340" w:type="dxa"/>
          </w:tcPr>
          <w:p w14:paraId="166354CD" w14:textId="77777777" w:rsidR="00C858A7" w:rsidRDefault="00C858A7" w:rsidP="00C858A7">
            <w:pPr>
              <w:rPr>
                <w:b/>
              </w:rPr>
            </w:pPr>
          </w:p>
        </w:tc>
      </w:tr>
      <w:tr w:rsidR="00C858A7" w14:paraId="0CBBF5D7" w14:textId="7BB8EED2" w:rsidTr="00ED198A">
        <w:tc>
          <w:tcPr>
            <w:tcW w:w="2308" w:type="dxa"/>
          </w:tcPr>
          <w:p w14:paraId="650FBB2C" w14:textId="20355111" w:rsidR="00C858A7" w:rsidRDefault="00C858A7" w:rsidP="00C858A7">
            <w:r>
              <w:t>23 OCAK 2023</w:t>
            </w:r>
          </w:p>
          <w:p w14:paraId="3F07B899" w14:textId="1408B0F6" w:rsidR="00C858A7" w:rsidRDefault="00C858A7" w:rsidP="00C858A7">
            <w:r>
              <w:t>PAZARTESİ</w:t>
            </w:r>
          </w:p>
        </w:tc>
        <w:tc>
          <w:tcPr>
            <w:tcW w:w="2325" w:type="dxa"/>
          </w:tcPr>
          <w:p w14:paraId="43BA5F18" w14:textId="6CCFF606" w:rsidR="003871F3" w:rsidRDefault="00E40A95" w:rsidP="003871F3">
            <w:pPr>
              <w:rPr>
                <w:b/>
              </w:rPr>
            </w:pPr>
            <w:r>
              <w:rPr>
                <w:b/>
              </w:rPr>
              <w:t>CEZA USUL HUKUKU I</w:t>
            </w:r>
          </w:p>
          <w:p w14:paraId="65B6AAB2" w14:textId="77777777" w:rsidR="00C858A7" w:rsidRDefault="00C858A7" w:rsidP="00C858A7">
            <w:pPr>
              <w:rPr>
                <w:bCs/>
              </w:rPr>
            </w:pPr>
          </w:p>
          <w:p w14:paraId="508477DC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0AFD928C" w14:textId="3F4F11BC" w:rsidR="00C858A7" w:rsidRDefault="00C858A7" w:rsidP="00C858A7">
            <w:pPr>
              <w:rPr>
                <w:b/>
              </w:rPr>
            </w:pPr>
          </w:p>
          <w:p w14:paraId="26419B27" w14:textId="0EF5E923" w:rsidR="00C858A7" w:rsidRPr="00104DC4" w:rsidRDefault="00C858A7" w:rsidP="00C858A7">
            <w:pPr>
              <w:rPr>
                <w:b/>
              </w:rPr>
            </w:pPr>
          </w:p>
        </w:tc>
        <w:tc>
          <w:tcPr>
            <w:tcW w:w="2255" w:type="dxa"/>
          </w:tcPr>
          <w:p w14:paraId="4C5E7984" w14:textId="78BF05B6" w:rsidR="003871F3" w:rsidRDefault="00E40A95" w:rsidP="003871F3">
            <w:pPr>
              <w:rPr>
                <w:b/>
              </w:rPr>
            </w:pPr>
            <w:r>
              <w:rPr>
                <w:b/>
              </w:rPr>
              <w:t>CEZA ÖZEL HUKUKU I</w:t>
            </w:r>
          </w:p>
          <w:p w14:paraId="0DE2AEF4" w14:textId="77777777" w:rsidR="003871F3" w:rsidRDefault="003871F3" w:rsidP="00C858A7">
            <w:pPr>
              <w:rPr>
                <w:bCs/>
              </w:rPr>
            </w:pPr>
          </w:p>
          <w:p w14:paraId="04F70C04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34EA337E" w14:textId="77777777" w:rsidR="00C858A7" w:rsidRDefault="00C858A7" w:rsidP="00C858A7">
            <w:pPr>
              <w:rPr>
                <w:bCs/>
              </w:rPr>
            </w:pPr>
          </w:p>
          <w:p w14:paraId="6804C3BA" w14:textId="5E1060DE" w:rsidR="00C858A7" w:rsidRPr="00A47125" w:rsidRDefault="00C858A7" w:rsidP="00C858A7">
            <w:pPr>
              <w:rPr>
                <w:bCs/>
              </w:rPr>
            </w:pPr>
          </w:p>
          <w:p w14:paraId="3DE9EB47" w14:textId="1A922976" w:rsidR="00C858A7" w:rsidRPr="00054B46" w:rsidRDefault="00C858A7" w:rsidP="00C858A7"/>
        </w:tc>
        <w:tc>
          <w:tcPr>
            <w:tcW w:w="2415" w:type="dxa"/>
          </w:tcPr>
          <w:p w14:paraId="7CFBEDB1" w14:textId="48EF97B7" w:rsidR="00B73783" w:rsidRDefault="00E40A95" w:rsidP="003871F3">
            <w:pPr>
              <w:rPr>
                <w:b/>
              </w:rPr>
            </w:pPr>
            <w:r>
              <w:rPr>
                <w:b/>
              </w:rPr>
              <w:t xml:space="preserve">İŞ HUKUKU I </w:t>
            </w:r>
          </w:p>
          <w:p w14:paraId="4840DE27" w14:textId="5DC95FB0" w:rsidR="00C858A7" w:rsidRPr="00A47125" w:rsidRDefault="00C858A7" w:rsidP="00C858A7">
            <w:pPr>
              <w:rPr>
                <w:bCs/>
              </w:rPr>
            </w:pPr>
          </w:p>
          <w:p w14:paraId="1CA4A94A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51F3E0E7" w14:textId="18D4159E" w:rsidR="003871F3" w:rsidRPr="00104DC4" w:rsidRDefault="003871F3" w:rsidP="003871F3">
            <w:pPr>
              <w:rPr>
                <w:bCs/>
              </w:rPr>
            </w:pPr>
          </w:p>
        </w:tc>
        <w:tc>
          <w:tcPr>
            <w:tcW w:w="2349" w:type="dxa"/>
          </w:tcPr>
          <w:p w14:paraId="6CA65BC9" w14:textId="77777777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>ANAYASA MAHKEMESİNE BİREYSEL BAŞVURU</w:t>
            </w:r>
          </w:p>
          <w:p w14:paraId="6DB0B502" w14:textId="77777777" w:rsidR="00C858A7" w:rsidRDefault="00C858A7" w:rsidP="00C858A7">
            <w:pPr>
              <w:rPr>
                <w:b/>
              </w:rPr>
            </w:pPr>
          </w:p>
          <w:p w14:paraId="652BD231" w14:textId="438B9D14" w:rsidR="00C858A7" w:rsidRDefault="00C858A7" w:rsidP="00C858A7">
            <w:pPr>
              <w:rPr>
                <w:b/>
              </w:rPr>
            </w:pPr>
            <w:r>
              <w:rPr>
                <w:b/>
              </w:rPr>
              <w:t>İNSAN HAKLARI HUKUKU I</w:t>
            </w:r>
          </w:p>
          <w:p w14:paraId="5E15F14E" w14:textId="77777777" w:rsidR="00E40A95" w:rsidRDefault="00E40A95" w:rsidP="00C858A7">
            <w:pPr>
              <w:rPr>
                <w:b/>
              </w:rPr>
            </w:pPr>
          </w:p>
          <w:p w14:paraId="73FF3281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1407DD28" w14:textId="6EC58488" w:rsidR="00C858A7" w:rsidRPr="007467A6" w:rsidRDefault="00C858A7" w:rsidP="00C858A7">
            <w:pPr>
              <w:rPr>
                <w:b/>
              </w:rPr>
            </w:pPr>
          </w:p>
        </w:tc>
        <w:tc>
          <w:tcPr>
            <w:tcW w:w="2340" w:type="dxa"/>
          </w:tcPr>
          <w:p w14:paraId="6809E89A" w14:textId="0940658F" w:rsidR="00C858A7" w:rsidRPr="008A1837" w:rsidRDefault="00C858A7" w:rsidP="00C858A7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E40A95">
              <w:rPr>
                <w:b/>
                <w:bCs/>
              </w:rPr>
              <w:t>ÜKETİCİ HAKLARININ KORUNMASI I</w:t>
            </w:r>
          </w:p>
          <w:p w14:paraId="07E4CB34" w14:textId="77777777" w:rsidR="00C858A7" w:rsidRDefault="00C858A7" w:rsidP="00C858A7">
            <w:pPr>
              <w:rPr>
                <w:b/>
              </w:rPr>
            </w:pPr>
          </w:p>
          <w:p w14:paraId="6F543366" w14:textId="3094F0C1" w:rsidR="003871F3" w:rsidRDefault="00E40A95" w:rsidP="003871F3">
            <w:pPr>
              <w:rPr>
                <w:b/>
              </w:rPr>
            </w:pPr>
            <w:r>
              <w:rPr>
                <w:b/>
              </w:rPr>
              <w:t>İKTİSADİ DÜŞÜNCE TARİHİ</w:t>
            </w:r>
            <w:bookmarkStart w:id="0" w:name="_GoBack"/>
            <w:bookmarkEnd w:id="0"/>
          </w:p>
          <w:p w14:paraId="5CE4E504" w14:textId="77777777" w:rsidR="00E40A95" w:rsidRDefault="00E40A95" w:rsidP="003871F3">
            <w:pPr>
              <w:rPr>
                <w:b/>
              </w:rPr>
            </w:pPr>
          </w:p>
          <w:p w14:paraId="5A8230E9" w14:textId="77777777" w:rsidR="003871F3" w:rsidRPr="00A47125" w:rsidRDefault="003871F3" w:rsidP="003871F3">
            <w:pPr>
              <w:rPr>
                <w:bCs/>
              </w:rPr>
            </w:pPr>
            <w:r>
              <w:rPr>
                <w:bCs/>
              </w:rPr>
              <w:t>KÜTÜPHANE SALON 1</w:t>
            </w:r>
          </w:p>
          <w:p w14:paraId="08590785" w14:textId="77777777" w:rsidR="003871F3" w:rsidRDefault="003871F3" w:rsidP="003871F3">
            <w:pPr>
              <w:rPr>
                <w:b/>
              </w:rPr>
            </w:pPr>
          </w:p>
          <w:p w14:paraId="00AEF0E5" w14:textId="3FF3D2A5" w:rsidR="003871F3" w:rsidRDefault="003871F3" w:rsidP="00C858A7">
            <w:pPr>
              <w:rPr>
                <w:b/>
              </w:rPr>
            </w:pPr>
          </w:p>
        </w:tc>
      </w:tr>
    </w:tbl>
    <w:p w14:paraId="21D2F653" w14:textId="5432C08A" w:rsidR="00B91DFC" w:rsidRDefault="00B91DFC" w:rsidP="002C15BA">
      <w:pPr>
        <w:rPr>
          <w:b/>
        </w:rPr>
      </w:pPr>
    </w:p>
    <w:p w14:paraId="31957221" w14:textId="4D482A4A" w:rsidR="00317317" w:rsidRDefault="00317317" w:rsidP="002C15BA">
      <w:pPr>
        <w:rPr>
          <w:b/>
        </w:rPr>
      </w:pPr>
    </w:p>
    <w:p w14:paraId="648B2B9A" w14:textId="4A14A12A" w:rsidR="00317317" w:rsidRDefault="00317317" w:rsidP="002C15BA">
      <w:pPr>
        <w:rPr>
          <w:b/>
        </w:rPr>
      </w:pPr>
    </w:p>
    <w:p w14:paraId="1477A985" w14:textId="4DAEFDF3" w:rsidR="00317317" w:rsidRDefault="00317317" w:rsidP="002C15BA">
      <w:pPr>
        <w:rPr>
          <w:b/>
        </w:rPr>
      </w:pPr>
    </w:p>
    <w:p w14:paraId="4D513AAE" w14:textId="77777777" w:rsidR="00317317" w:rsidRDefault="00317317" w:rsidP="002C15BA">
      <w:pPr>
        <w:rPr>
          <w:b/>
        </w:rPr>
      </w:pPr>
    </w:p>
    <w:sectPr w:rsidR="00317317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456A2"/>
    <w:rsid w:val="00054B46"/>
    <w:rsid w:val="00081BF8"/>
    <w:rsid w:val="000B71E0"/>
    <w:rsid w:val="000C0E0F"/>
    <w:rsid w:val="00104DC4"/>
    <w:rsid w:val="00131BA5"/>
    <w:rsid w:val="0014644A"/>
    <w:rsid w:val="00160290"/>
    <w:rsid w:val="001967A3"/>
    <w:rsid w:val="001B1703"/>
    <w:rsid w:val="001E19CB"/>
    <w:rsid w:val="002B768A"/>
    <w:rsid w:val="002C15BA"/>
    <w:rsid w:val="002D66B1"/>
    <w:rsid w:val="002E1BEC"/>
    <w:rsid w:val="003106E0"/>
    <w:rsid w:val="00317317"/>
    <w:rsid w:val="003871F3"/>
    <w:rsid w:val="004229B7"/>
    <w:rsid w:val="00437FFE"/>
    <w:rsid w:val="00454BF2"/>
    <w:rsid w:val="00472828"/>
    <w:rsid w:val="004A4611"/>
    <w:rsid w:val="004B1CD4"/>
    <w:rsid w:val="005413E5"/>
    <w:rsid w:val="005543D7"/>
    <w:rsid w:val="00564F6F"/>
    <w:rsid w:val="005B1002"/>
    <w:rsid w:val="005B5109"/>
    <w:rsid w:val="005D6269"/>
    <w:rsid w:val="005E424E"/>
    <w:rsid w:val="005F3C76"/>
    <w:rsid w:val="005F4952"/>
    <w:rsid w:val="00690D7F"/>
    <w:rsid w:val="006C580E"/>
    <w:rsid w:val="007467A6"/>
    <w:rsid w:val="00773E63"/>
    <w:rsid w:val="0077432A"/>
    <w:rsid w:val="00781B6A"/>
    <w:rsid w:val="00797871"/>
    <w:rsid w:val="007D04D0"/>
    <w:rsid w:val="007F24A1"/>
    <w:rsid w:val="00840083"/>
    <w:rsid w:val="00847B35"/>
    <w:rsid w:val="00896F4B"/>
    <w:rsid w:val="008A1837"/>
    <w:rsid w:val="008C6965"/>
    <w:rsid w:val="008D558C"/>
    <w:rsid w:val="00940BBE"/>
    <w:rsid w:val="009615A4"/>
    <w:rsid w:val="009B4519"/>
    <w:rsid w:val="009E2BAA"/>
    <w:rsid w:val="009F4B39"/>
    <w:rsid w:val="00A47125"/>
    <w:rsid w:val="00AE545B"/>
    <w:rsid w:val="00B1059E"/>
    <w:rsid w:val="00B24049"/>
    <w:rsid w:val="00B63E44"/>
    <w:rsid w:val="00B73783"/>
    <w:rsid w:val="00B803D5"/>
    <w:rsid w:val="00B91DFC"/>
    <w:rsid w:val="00BE05B0"/>
    <w:rsid w:val="00C31EE2"/>
    <w:rsid w:val="00C4299C"/>
    <w:rsid w:val="00C522D8"/>
    <w:rsid w:val="00C7108F"/>
    <w:rsid w:val="00C858A7"/>
    <w:rsid w:val="00CB4DD5"/>
    <w:rsid w:val="00E1055A"/>
    <w:rsid w:val="00E22319"/>
    <w:rsid w:val="00E40A95"/>
    <w:rsid w:val="00E55FFF"/>
    <w:rsid w:val="00E87269"/>
    <w:rsid w:val="00ED198A"/>
    <w:rsid w:val="00F02E51"/>
    <w:rsid w:val="00F26763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7</cp:revision>
  <cp:lastPrinted>2018-03-13T13:03:00Z</cp:lastPrinted>
  <dcterms:created xsi:type="dcterms:W3CDTF">2023-01-05T18:29:00Z</dcterms:created>
  <dcterms:modified xsi:type="dcterms:W3CDTF">2023-01-05T18:38:00Z</dcterms:modified>
</cp:coreProperties>
</file>