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</w:tblGrid>
      <w:tr w:rsidR="00916464" w:rsidRPr="005B139F" w14:paraId="2B98569A" w14:textId="77777777" w:rsidTr="0056414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5B139F" w:rsidRDefault="005C4584" w:rsidP="005C4584">
            <w:pPr>
              <w:rPr>
                <w:sz w:val="20"/>
                <w:szCs w:val="20"/>
                <w:lang w:eastAsia="en-US"/>
              </w:rPr>
            </w:pPr>
            <w:r w:rsidRPr="005B139F">
              <w:rPr>
                <w:b/>
                <w:sz w:val="20"/>
                <w:szCs w:val="20"/>
              </w:rPr>
              <w:t>Güz</w:t>
            </w:r>
            <w:r w:rsidR="00975193" w:rsidRPr="005B139F">
              <w:rPr>
                <w:b/>
                <w:sz w:val="20"/>
                <w:szCs w:val="20"/>
              </w:rPr>
              <w:t xml:space="preserve"> 2</w:t>
            </w:r>
            <w:r w:rsidR="005846E2" w:rsidRPr="005B139F">
              <w:rPr>
                <w:b/>
                <w:sz w:val="20"/>
                <w:szCs w:val="20"/>
              </w:rPr>
              <w:t>02</w:t>
            </w:r>
            <w:r w:rsidR="00CE538B" w:rsidRPr="005B139F">
              <w:rPr>
                <w:b/>
                <w:sz w:val="20"/>
                <w:szCs w:val="20"/>
              </w:rPr>
              <w:t>2</w:t>
            </w:r>
            <w:r w:rsidR="005846E2" w:rsidRPr="005B139F">
              <w:rPr>
                <w:b/>
                <w:sz w:val="20"/>
                <w:szCs w:val="20"/>
              </w:rPr>
              <w:t>-202</w:t>
            </w:r>
            <w:r w:rsidR="00CE538B" w:rsidRPr="005B13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28425F6" w:rsidR="00916464" w:rsidRPr="005B139F" w:rsidRDefault="005C4584" w:rsidP="000539E0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 w:rsidRPr="005B139F">
              <w:rPr>
                <w:b/>
                <w:sz w:val="20"/>
                <w:szCs w:val="20"/>
              </w:rPr>
              <w:t>Dr</w:t>
            </w:r>
            <w:r w:rsidR="000539E0" w:rsidRPr="005B139F">
              <w:rPr>
                <w:b/>
                <w:sz w:val="20"/>
                <w:szCs w:val="20"/>
              </w:rPr>
              <w:t>. Erkut Ziya Sivrikaya</w:t>
            </w:r>
          </w:p>
        </w:tc>
      </w:tr>
      <w:tr w:rsidR="00564145" w:rsidRPr="005B139F" w14:paraId="02650032" w14:textId="77777777" w:rsidTr="005641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564145" w:rsidRPr="005B139F" w:rsidRDefault="00564145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564145" w:rsidRPr="005B139F" w:rsidRDefault="00564145" w:rsidP="00C531C9">
            <w:pPr>
              <w:rPr>
                <w:b/>
                <w:sz w:val="20"/>
                <w:szCs w:val="20"/>
                <w:lang w:eastAsia="en-US"/>
              </w:rPr>
            </w:pPr>
            <w:r w:rsidRPr="005B139F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564145" w:rsidRPr="005B139F" w:rsidRDefault="00564145" w:rsidP="00C531C9">
            <w:pPr>
              <w:rPr>
                <w:b/>
                <w:sz w:val="20"/>
                <w:szCs w:val="20"/>
                <w:lang w:eastAsia="en-US"/>
              </w:rPr>
            </w:pPr>
            <w:r w:rsidRPr="005B139F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564145" w:rsidRPr="005B139F" w:rsidRDefault="00564145" w:rsidP="00C531C9">
            <w:pPr>
              <w:rPr>
                <w:b/>
                <w:sz w:val="20"/>
                <w:szCs w:val="20"/>
                <w:lang w:eastAsia="en-US"/>
              </w:rPr>
            </w:pPr>
            <w:r w:rsidRPr="005B139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564145" w:rsidRPr="005B139F" w:rsidRDefault="00564145" w:rsidP="00C531C9">
            <w:pPr>
              <w:rPr>
                <w:b/>
                <w:sz w:val="20"/>
                <w:szCs w:val="20"/>
                <w:lang w:eastAsia="en-US"/>
              </w:rPr>
            </w:pPr>
            <w:r w:rsidRPr="005B139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564145" w:rsidRPr="005B139F" w:rsidRDefault="00564145" w:rsidP="00C531C9">
            <w:pPr>
              <w:rPr>
                <w:b/>
                <w:sz w:val="20"/>
                <w:szCs w:val="20"/>
                <w:lang w:eastAsia="en-US"/>
              </w:rPr>
            </w:pPr>
            <w:r w:rsidRPr="005B139F">
              <w:rPr>
                <w:b/>
                <w:sz w:val="20"/>
                <w:szCs w:val="20"/>
              </w:rPr>
              <w:t>Cuma</w:t>
            </w:r>
          </w:p>
        </w:tc>
      </w:tr>
      <w:tr w:rsidR="00564145" w:rsidRPr="005B139F" w14:paraId="6F35EEE9" w14:textId="77777777" w:rsidTr="0056414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564145" w:rsidRPr="005B139F" w:rsidRDefault="00564145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3F3A4AD" w:rsidR="00564145" w:rsidRPr="005B139F" w:rsidRDefault="00564145" w:rsidP="005B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564145" w:rsidRPr="005B139F" w:rsidRDefault="00564145" w:rsidP="005B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564145" w:rsidRPr="005B139F" w:rsidRDefault="00564145" w:rsidP="005B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564145" w:rsidRPr="005B139F" w:rsidRDefault="00564145" w:rsidP="005B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564145" w:rsidRPr="005B139F" w:rsidRDefault="00564145" w:rsidP="005B139F">
            <w:pPr>
              <w:jc w:val="center"/>
              <w:rPr>
                <w:sz w:val="20"/>
                <w:szCs w:val="20"/>
              </w:rPr>
            </w:pPr>
          </w:p>
        </w:tc>
      </w:tr>
      <w:tr w:rsidR="00564145" w:rsidRPr="005B139F" w14:paraId="47BCA405" w14:textId="77777777" w:rsidTr="0056414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564145" w:rsidRPr="005B139F" w:rsidRDefault="00564145" w:rsidP="005B139F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03E397A8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Roma Hukuku (Girne 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5646E36A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4EF78A83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12CC766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45" w:rsidRPr="005B139F" w14:paraId="4FC503EC" w14:textId="77777777" w:rsidTr="0056414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564145" w:rsidRPr="005B139F" w:rsidRDefault="00564145" w:rsidP="005B139F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30E1AC84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Roma Hukuku (Girne 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5E9024DE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11D73BCD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3EEA5CB2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664570EC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45" w:rsidRPr="005B139F" w14:paraId="20235492" w14:textId="77777777" w:rsidTr="0056414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564145" w:rsidRPr="005B139F" w:rsidRDefault="00564145" w:rsidP="005B139F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59970DD9" w:rsidR="00564145" w:rsidRPr="005B139F" w:rsidRDefault="00A34CE4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Roma Hukuku (Girne 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169CCCA9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69FB6444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172C71CD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22455706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45" w:rsidRPr="005B139F" w14:paraId="0248D0C1" w14:textId="77777777" w:rsidTr="0056414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564145" w:rsidRPr="005B139F" w:rsidRDefault="00564145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1242CADD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5455" w14:textId="77777777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Roma Hukuku</w:t>
            </w:r>
          </w:p>
          <w:p w14:paraId="7E1D02C9" w14:textId="2431E289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(YDU)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59D2A909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47D4C7B5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59285639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45" w:rsidRPr="005B139F" w14:paraId="302112B0" w14:textId="77777777" w:rsidTr="0056414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564145" w:rsidRPr="005B139F" w:rsidRDefault="00564145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276D2A3F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A7F0" w14:textId="77777777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Roma Hukuku</w:t>
            </w:r>
          </w:p>
          <w:p w14:paraId="07DDEE79" w14:textId="13F8780F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(YDU)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643A393E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12A26FFF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01AB9484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45" w:rsidRPr="005B139F" w14:paraId="4713CC1D" w14:textId="77777777" w:rsidTr="0056414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564145" w:rsidRPr="005B139F" w:rsidRDefault="00564145" w:rsidP="005B139F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EC75" w14:textId="65935C38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Hukuk Tarihi</w:t>
            </w:r>
          </w:p>
          <w:p w14:paraId="6A7DF95B" w14:textId="0DCE617D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(Girne Ü.</w:t>
            </w: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0185BE53" w:rsidR="00564145" w:rsidRPr="005B139F" w:rsidRDefault="00564145" w:rsidP="005B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B139F">
              <w:rPr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CADB" w14:textId="77777777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Hukuk Tarihi</w:t>
            </w:r>
          </w:p>
          <w:p w14:paraId="484CC6B5" w14:textId="18D7BF8D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(YDU)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2E8F22E4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45" w:rsidRPr="005B139F" w14:paraId="280F98D2" w14:textId="77777777" w:rsidTr="0056414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564145" w:rsidRPr="005B139F" w:rsidRDefault="00564145" w:rsidP="005B139F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C73" w14:textId="77777777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Hukuk Tarihi</w:t>
            </w:r>
          </w:p>
          <w:p w14:paraId="1D1E93DC" w14:textId="4B27067B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(Girne Ü</w:t>
            </w: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6871D0B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0CBF" w14:textId="77777777" w:rsidR="00564145" w:rsidRPr="005B139F" w:rsidRDefault="00564145" w:rsidP="005B13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Hukuk Tarihi</w:t>
            </w:r>
          </w:p>
          <w:p w14:paraId="62C534E0" w14:textId="1BC76E0E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(YDU)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5F032843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564145" w:rsidRPr="005B139F" w:rsidRDefault="00564145" w:rsidP="005B13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E4" w:rsidRPr="005B139F" w14:paraId="46C2D474" w14:textId="77777777" w:rsidTr="0056414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A34CE4" w:rsidRPr="005B139F" w:rsidRDefault="00A34CE4" w:rsidP="00A34CE4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1170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Hukuk Tarihi</w:t>
            </w:r>
          </w:p>
          <w:p w14:paraId="697E1752" w14:textId="1181E5C9" w:rsidR="00A34CE4" w:rsidRPr="005B139F" w:rsidRDefault="00A34CE4" w:rsidP="00A34C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(Girne Ü</w:t>
            </w: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E68D824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B139F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58E9DCFD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3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15C1830F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E4" w:rsidRPr="005B139F" w14:paraId="6A2C54E9" w14:textId="77777777" w:rsidTr="0056414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A34CE4" w:rsidRPr="005B139F" w:rsidRDefault="00A34CE4" w:rsidP="00A34CE4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21FA81F0" w:rsidR="00A34CE4" w:rsidRPr="005B139F" w:rsidRDefault="00A34CE4" w:rsidP="00A34C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CAF50E4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E4" w:rsidRPr="005B139F" w14:paraId="6CA94495" w14:textId="77777777" w:rsidTr="0056414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A34CE4" w:rsidRPr="005B139F" w:rsidRDefault="00A34CE4" w:rsidP="00A34CE4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E4" w:rsidRPr="005B139F" w14:paraId="1ABCA8C3" w14:textId="77777777" w:rsidTr="0056414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A34CE4" w:rsidRPr="005B139F" w:rsidRDefault="00A34CE4" w:rsidP="00A34CE4">
            <w:pPr>
              <w:jc w:val="center"/>
              <w:rPr>
                <w:sz w:val="20"/>
                <w:szCs w:val="20"/>
                <w:lang w:eastAsia="en-US"/>
              </w:rPr>
            </w:pPr>
            <w:r w:rsidRPr="005B139F">
              <w:rPr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A34CE4" w:rsidRPr="005B139F" w:rsidRDefault="00A34CE4" w:rsidP="00A34C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41B5C" w14:textId="77777777" w:rsidR="00CE538B" w:rsidRPr="005B139F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5B139F" w:rsidRDefault="00916464" w:rsidP="00916464">
      <w:pPr>
        <w:rPr>
          <w:b/>
          <w:bCs/>
          <w:sz w:val="20"/>
          <w:szCs w:val="20"/>
        </w:rPr>
      </w:pPr>
      <w:r w:rsidRPr="005B139F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5B139F" w:rsidRDefault="00916464" w:rsidP="00916464">
      <w:pPr>
        <w:rPr>
          <w:b/>
          <w:bCs/>
          <w:sz w:val="20"/>
          <w:szCs w:val="20"/>
        </w:rPr>
      </w:pPr>
      <w:r w:rsidRPr="005B139F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5B139F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5B139F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5B139F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5B139F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539E0"/>
    <w:rsid w:val="0008688E"/>
    <w:rsid w:val="000E4026"/>
    <w:rsid w:val="00133B55"/>
    <w:rsid w:val="001C11B6"/>
    <w:rsid w:val="00252F1C"/>
    <w:rsid w:val="00255AEB"/>
    <w:rsid w:val="00306816"/>
    <w:rsid w:val="00417DAD"/>
    <w:rsid w:val="004331D8"/>
    <w:rsid w:val="004845AA"/>
    <w:rsid w:val="00564145"/>
    <w:rsid w:val="005846E2"/>
    <w:rsid w:val="005B139F"/>
    <w:rsid w:val="005C4584"/>
    <w:rsid w:val="0060570F"/>
    <w:rsid w:val="007401C4"/>
    <w:rsid w:val="007D3B91"/>
    <w:rsid w:val="00916464"/>
    <w:rsid w:val="00975193"/>
    <w:rsid w:val="00983105"/>
    <w:rsid w:val="0099466D"/>
    <w:rsid w:val="009D2912"/>
    <w:rsid w:val="00A34CE4"/>
    <w:rsid w:val="00A96D04"/>
    <w:rsid w:val="00AD5037"/>
    <w:rsid w:val="00B91C18"/>
    <w:rsid w:val="00C64BCC"/>
    <w:rsid w:val="00CB4E9F"/>
    <w:rsid w:val="00CE538B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2022-09-26T09:41:00Z</dcterms:created>
  <dcterms:modified xsi:type="dcterms:W3CDTF">2022-09-26T09:41:00Z</dcterms:modified>
</cp:coreProperties>
</file>