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-499"/>
        <w:tblW w:w="13573" w:type="dxa"/>
        <w:tblLook w:val="04A0" w:firstRow="1" w:lastRow="0" w:firstColumn="1" w:lastColumn="0" w:noHBand="0" w:noVBand="1"/>
      </w:tblPr>
      <w:tblGrid>
        <w:gridCol w:w="2298"/>
        <w:gridCol w:w="2309"/>
        <w:gridCol w:w="2224"/>
        <w:gridCol w:w="2390"/>
        <w:gridCol w:w="2343"/>
        <w:gridCol w:w="2009"/>
      </w:tblGrid>
      <w:tr w:rsidR="000530DD" w:rsidRPr="000530DD" w14:paraId="41A63553" w14:textId="77777777" w:rsidTr="006B529C">
        <w:trPr>
          <w:trHeight w:val="238"/>
        </w:trPr>
        <w:tc>
          <w:tcPr>
            <w:tcW w:w="2298" w:type="dxa"/>
          </w:tcPr>
          <w:p w14:paraId="48962631" w14:textId="77777777" w:rsidR="00D81C9C" w:rsidRPr="000530DD" w:rsidRDefault="00D81C9C" w:rsidP="006B529C">
            <w:pPr>
              <w:rPr>
                <w:color w:val="000000" w:themeColor="text1"/>
              </w:rPr>
            </w:pPr>
          </w:p>
        </w:tc>
        <w:tc>
          <w:tcPr>
            <w:tcW w:w="2309" w:type="dxa"/>
          </w:tcPr>
          <w:p w14:paraId="434408DB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24149858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45253931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3" w:type="dxa"/>
          </w:tcPr>
          <w:p w14:paraId="400FE2BE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09" w:type="dxa"/>
          </w:tcPr>
          <w:p w14:paraId="3C7A79FA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530DD" w:rsidRPr="000530DD" w14:paraId="2570D851" w14:textId="77777777" w:rsidTr="006B529C">
        <w:trPr>
          <w:trHeight w:val="238"/>
        </w:trPr>
        <w:tc>
          <w:tcPr>
            <w:tcW w:w="2298" w:type="dxa"/>
          </w:tcPr>
          <w:p w14:paraId="20589243" w14:textId="77777777" w:rsidR="00D81C9C" w:rsidRPr="000530DD" w:rsidRDefault="00D81C9C" w:rsidP="006B529C">
            <w:pPr>
              <w:rPr>
                <w:b/>
                <w:color w:val="000000" w:themeColor="text1"/>
              </w:rPr>
            </w:pPr>
          </w:p>
        </w:tc>
        <w:tc>
          <w:tcPr>
            <w:tcW w:w="2309" w:type="dxa"/>
          </w:tcPr>
          <w:p w14:paraId="00EFD768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09:00</w:t>
            </w:r>
          </w:p>
        </w:tc>
        <w:tc>
          <w:tcPr>
            <w:tcW w:w="2224" w:type="dxa"/>
          </w:tcPr>
          <w:p w14:paraId="0C2753B4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11:00</w:t>
            </w:r>
          </w:p>
        </w:tc>
        <w:tc>
          <w:tcPr>
            <w:tcW w:w="2390" w:type="dxa"/>
          </w:tcPr>
          <w:p w14:paraId="5BC2C63B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14:00</w:t>
            </w:r>
          </w:p>
        </w:tc>
        <w:tc>
          <w:tcPr>
            <w:tcW w:w="2343" w:type="dxa"/>
          </w:tcPr>
          <w:p w14:paraId="5A3BA05C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16:00</w:t>
            </w:r>
          </w:p>
        </w:tc>
        <w:tc>
          <w:tcPr>
            <w:tcW w:w="2009" w:type="dxa"/>
          </w:tcPr>
          <w:p w14:paraId="3C83C030" w14:textId="77777777" w:rsidR="00D81C9C" w:rsidRPr="000530DD" w:rsidRDefault="00D81C9C" w:rsidP="006B52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17:30</w:t>
            </w:r>
          </w:p>
        </w:tc>
      </w:tr>
      <w:tr w:rsidR="000530DD" w:rsidRPr="000530DD" w14:paraId="5C533486" w14:textId="77777777" w:rsidTr="006B529C">
        <w:trPr>
          <w:trHeight w:val="706"/>
        </w:trPr>
        <w:tc>
          <w:tcPr>
            <w:tcW w:w="2298" w:type="dxa"/>
          </w:tcPr>
          <w:p w14:paraId="3D7F2F9F" w14:textId="3A8591CE" w:rsidR="00B92EF0" w:rsidRPr="000530DD" w:rsidRDefault="00EC3AFE" w:rsidP="006B5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 HAZİRAN</w:t>
            </w:r>
            <w:r w:rsidR="00B92EF0" w:rsidRPr="000530DD">
              <w:rPr>
                <w:color w:val="000000" w:themeColor="text1"/>
              </w:rPr>
              <w:t xml:space="preserve"> 2022</w:t>
            </w:r>
          </w:p>
          <w:p w14:paraId="024C8B99" w14:textId="5352C984" w:rsidR="00B92EF0" w:rsidRPr="000530DD" w:rsidRDefault="00B92EF0" w:rsidP="006B52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PAZARTESİ</w:t>
            </w:r>
          </w:p>
        </w:tc>
        <w:tc>
          <w:tcPr>
            <w:tcW w:w="2309" w:type="dxa"/>
          </w:tcPr>
          <w:p w14:paraId="6C628367" w14:textId="77777777" w:rsidR="006C3882" w:rsidRPr="000530DD" w:rsidRDefault="006C3882" w:rsidP="006B529C">
            <w:pPr>
              <w:rPr>
                <w:b/>
                <w:bCs/>
                <w:color w:val="000000" w:themeColor="text1"/>
              </w:rPr>
            </w:pPr>
            <w:r w:rsidRPr="000530DD">
              <w:rPr>
                <w:b/>
                <w:bCs/>
                <w:color w:val="000000" w:themeColor="text1"/>
              </w:rPr>
              <w:t>HUKUK TARİHİ</w:t>
            </w:r>
          </w:p>
          <w:p w14:paraId="51785DFD" w14:textId="77777777" w:rsidR="00EC3AFE" w:rsidRDefault="006C3882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3B97005B" w14:textId="77777777" w:rsidR="005F0FC4" w:rsidRDefault="005F0FC4" w:rsidP="006B529C">
            <w:pPr>
              <w:rPr>
                <w:bCs/>
                <w:color w:val="000000" w:themeColor="text1"/>
              </w:rPr>
            </w:pPr>
          </w:p>
          <w:p w14:paraId="2C515EBA" w14:textId="716BE0FC" w:rsidR="005F0FC4" w:rsidRDefault="005F0FC4" w:rsidP="006B529C">
            <w:pPr>
              <w:rPr>
                <w:bCs/>
                <w:color w:val="000000" w:themeColor="text1"/>
              </w:rPr>
            </w:pPr>
          </w:p>
          <w:p w14:paraId="48E916BE" w14:textId="2418FC2E" w:rsidR="005F0FC4" w:rsidRPr="005F0FC4" w:rsidRDefault="005F0FC4" w:rsidP="006B529C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27BC5E17" w14:textId="7FCCC8AE" w:rsidR="006C3882" w:rsidRPr="000530DD" w:rsidRDefault="006C3882" w:rsidP="006B529C">
            <w:pPr>
              <w:rPr>
                <w:b/>
                <w:bCs/>
                <w:color w:val="000000" w:themeColor="text1"/>
              </w:rPr>
            </w:pPr>
            <w:r w:rsidRPr="000530DD">
              <w:rPr>
                <w:b/>
                <w:bCs/>
                <w:color w:val="000000" w:themeColor="text1"/>
              </w:rPr>
              <w:t xml:space="preserve">HUKUK BAŞLANGICI </w:t>
            </w:r>
            <w:r w:rsidR="005F0FC4">
              <w:rPr>
                <w:b/>
                <w:bCs/>
                <w:color w:val="000000" w:themeColor="text1"/>
              </w:rPr>
              <w:t>II</w:t>
            </w:r>
          </w:p>
          <w:p w14:paraId="00724FF5" w14:textId="77777777" w:rsidR="006C3882" w:rsidRDefault="006C3882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57BCF58E" w14:textId="25ED5F86" w:rsidR="00EC3AFE" w:rsidRPr="000530DD" w:rsidRDefault="00EC3AFE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3844ED4F" w14:textId="06D64922" w:rsidR="006C3882" w:rsidRPr="000530DD" w:rsidRDefault="006C3882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MEDENİ USUL HUKUKU </w:t>
            </w:r>
            <w:r w:rsidR="005F0FC4">
              <w:rPr>
                <w:b/>
                <w:color w:val="000000" w:themeColor="text1"/>
              </w:rPr>
              <w:t>II</w:t>
            </w:r>
          </w:p>
          <w:p w14:paraId="4750D394" w14:textId="77777777" w:rsidR="006C3882" w:rsidRPr="000530DD" w:rsidRDefault="006C3882" w:rsidP="006B52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07251FA8" w14:textId="749F6FF6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255817ED" w14:textId="3F9AAC33" w:rsidR="005F0FC4" w:rsidRDefault="005F0FC4" w:rsidP="006B5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AVUKATLIK HUKUKU</w:t>
            </w:r>
          </w:p>
          <w:p w14:paraId="4E66777A" w14:textId="4C0273CA" w:rsidR="00825837" w:rsidRPr="000530DD" w:rsidRDefault="00825837" w:rsidP="006B52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2CE945F4" w14:textId="77777777" w:rsidR="005F0FC4" w:rsidRDefault="005F0FC4" w:rsidP="006B5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ARABULUCULUK HUKUKU</w:t>
            </w:r>
          </w:p>
          <w:p w14:paraId="0C2D726B" w14:textId="77777777" w:rsidR="005F0FC4" w:rsidRPr="000530DD" w:rsidRDefault="005F0FC4" w:rsidP="006B52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3C8CBF80" w14:textId="27CE358E" w:rsidR="005F0FC4" w:rsidRPr="000530DD" w:rsidRDefault="005F0FC4" w:rsidP="006B529C">
            <w:pPr>
              <w:rPr>
                <w:b/>
                <w:color w:val="000000" w:themeColor="text1"/>
              </w:rPr>
            </w:pPr>
          </w:p>
        </w:tc>
        <w:tc>
          <w:tcPr>
            <w:tcW w:w="2009" w:type="dxa"/>
          </w:tcPr>
          <w:p w14:paraId="2D602409" w14:textId="278A05B3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34281F27" w14:textId="77777777" w:rsidTr="006B529C">
        <w:trPr>
          <w:trHeight w:val="957"/>
        </w:trPr>
        <w:tc>
          <w:tcPr>
            <w:tcW w:w="2298" w:type="dxa"/>
          </w:tcPr>
          <w:p w14:paraId="2EC3375C" w14:textId="688D5502" w:rsidR="00B92EF0" w:rsidRPr="000530DD" w:rsidRDefault="00EC3AFE" w:rsidP="006B5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 HAZİRAN</w:t>
            </w:r>
            <w:r w:rsidR="00B92EF0" w:rsidRPr="000530DD">
              <w:rPr>
                <w:color w:val="000000" w:themeColor="text1"/>
              </w:rPr>
              <w:t xml:space="preserve"> 2022</w:t>
            </w:r>
          </w:p>
          <w:p w14:paraId="146478FA" w14:textId="122F9ABE" w:rsidR="00B92EF0" w:rsidRPr="000530DD" w:rsidRDefault="00B92EF0" w:rsidP="006B52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SALI</w:t>
            </w:r>
          </w:p>
        </w:tc>
        <w:tc>
          <w:tcPr>
            <w:tcW w:w="2309" w:type="dxa"/>
          </w:tcPr>
          <w:p w14:paraId="623142AD" w14:textId="5FABB089" w:rsidR="005F0FC4" w:rsidRPr="005F0FC4" w:rsidRDefault="005F0FC4" w:rsidP="006B5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İKTİSAT VE MALİYE BİLGİSİ</w:t>
            </w:r>
          </w:p>
          <w:p w14:paraId="375818DA" w14:textId="468B1F01" w:rsidR="002944EA" w:rsidRPr="000530DD" w:rsidRDefault="002944EA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3AEAF305" w14:textId="1A23C5B8" w:rsidR="00B92EF0" w:rsidRPr="000530DD" w:rsidRDefault="00B92EF0" w:rsidP="006B529C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4B42C071" w14:textId="1D9AAEFA" w:rsidR="004A750B" w:rsidRDefault="004A750B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İDARE HUKUKU </w:t>
            </w:r>
            <w:r w:rsidR="005F0FC4">
              <w:rPr>
                <w:b/>
                <w:color w:val="000000" w:themeColor="text1"/>
              </w:rPr>
              <w:t>II</w:t>
            </w:r>
          </w:p>
          <w:p w14:paraId="4A4E824A" w14:textId="77777777" w:rsidR="006C3882" w:rsidRPr="000530DD" w:rsidRDefault="006C3882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0D8DC215" w14:textId="39854AFF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51231007" w14:textId="3621DF7C" w:rsidR="00A10EFC" w:rsidRDefault="00A10EFC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CEZA ÖZEL HUKUKU </w:t>
            </w:r>
            <w:r w:rsidR="005F0FC4">
              <w:rPr>
                <w:b/>
                <w:color w:val="000000" w:themeColor="text1"/>
              </w:rPr>
              <w:t>II</w:t>
            </w:r>
          </w:p>
          <w:p w14:paraId="0C898D84" w14:textId="599F4A8D" w:rsidR="00B92EF0" w:rsidRPr="000530DD" w:rsidRDefault="003431D7" w:rsidP="006B529C">
            <w:pPr>
              <w:rPr>
                <w:bCs/>
                <w:color w:val="000000" w:themeColor="text1"/>
                <w:u w:val="single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0F141625" w14:textId="1AA567DB" w:rsidR="004A750B" w:rsidRPr="000530DD" w:rsidRDefault="005F0FC4" w:rsidP="006B5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DIŞ POLİTİKA</w:t>
            </w:r>
          </w:p>
          <w:p w14:paraId="10A23654" w14:textId="77777777" w:rsidR="004A750B" w:rsidRDefault="004A750B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3A0AE06D" w14:textId="1D496062" w:rsidR="004A750B" w:rsidRPr="00825837" w:rsidRDefault="005F0FC4" w:rsidP="006B5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MUKAYESELİ HUKUK</w:t>
            </w:r>
            <w:r w:rsidR="00A34774">
              <w:rPr>
                <w:b/>
                <w:color w:val="000000" w:themeColor="text1"/>
              </w:rPr>
              <w:t xml:space="preserve"> II</w:t>
            </w:r>
          </w:p>
          <w:p w14:paraId="4E507A02" w14:textId="77777777" w:rsidR="004A750B" w:rsidRPr="000530DD" w:rsidRDefault="004A750B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61E57EE1" w14:textId="56844687" w:rsidR="002944EA" w:rsidRPr="000530DD" w:rsidRDefault="002944EA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3C416763" w14:textId="77777777" w:rsidR="00B92EF0" w:rsidRPr="000530DD" w:rsidRDefault="00B92EF0" w:rsidP="006B529C">
            <w:pPr>
              <w:rPr>
                <w:b/>
                <w:color w:val="000000" w:themeColor="text1"/>
              </w:rPr>
            </w:pPr>
          </w:p>
        </w:tc>
      </w:tr>
      <w:tr w:rsidR="000530DD" w:rsidRPr="000530DD" w14:paraId="4F77875C" w14:textId="77777777" w:rsidTr="006B529C">
        <w:trPr>
          <w:trHeight w:val="1436"/>
        </w:trPr>
        <w:tc>
          <w:tcPr>
            <w:tcW w:w="2298" w:type="dxa"/>
          </w:tcPr>
          <w:p w14:paraId="6C617CDC" w14:textId="159EEE5A" w:rsidR="00B92EF0" w:rsidRPr="000530DD" w:rsidRDefault="00825837" w:rsidP="006B5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92EF0" w:rsidRPr="000530DD">
              <w:rPr>
                <w:color w:val="000000" w:themeColor="text1"/>
              </w:rPr>
              <w:t xml:space="preserve"> HAZİRAN 2022</w:t>
            </w:r>
          </w:p>
          <w:p w14:paraId="66C1AC46" w14:textId="72FFEA45" w:rsidR="00B92EF0" w:rsidRPr="000530DD" w:rsidRDefault="00B92EF0" w:rsidP="006B52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ÇARŞAMBA</w:t>
            </w:r>
          </w:p>
        </w:tc>
        <w:tc>
          <w:tcPr>
            <w:tcW w:w="2309" w:type="dxa"/>
          </w:tcPr>
          <w:p w14:paraId="3D3DFDAF" w14:textId="7FD58BF9" w:rsidR="003769C9" w:rsidRPr="000530DD" w:rsidRDefault="003769C9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CEZA GENEL HUKUKU </w:t>
            </w:r>
            <w:r w:rsidR="005F0FC4">
              <w:rPr>
                <w:b/>
                <w:color w:val="000000" w:themeColor="text1"/>
              </w:rPr>
              <w:t>II</w:t>
            </w:r>
          </w:p>
          <w:p w14:paraId="0E3A00C3" w14:textId="77777777" w:rsidR="003769C9" w:rsidRDefault="003769C9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0ACDAE97" w14:textId="051BED9C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224" w:type="dxa"/>
          </w:tcPr>
          <w:p w14:paraId="43E51AD9" w14:textId="2DE44B99" w:rsidR="00B92EF0" w:rsidRPr="000530DD" w:rsidRDefault="00B92EF0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VERGİ HUKUKU </w:t>
            </w:r>
            <w:r w:rsidR="005F0FC4">
              <w:rPr>
                <w:b/>
                <w:color w:val="000000" w:themeColor="text1"/>
              </w:rPr>
              <w:t>II</w:t>
            </w:r>
          </w:p>
          <w:p w14:paraId="4D6DC689" w14:textId="24F6167E" w:rsidR="00B92EF0" w:rsidRPr="000530DD" w:rsidRDefault="00DF1120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90" w:type="dxa"/>
          </w:tcPr>
          <w:p w14:paraId="4AB80348" w14:textId="2515E85A" w:rsidR="005F0FC4" w:rsidRDefault="005F0FC4" w:rsidP="006B5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TAHKİM HUKUKU</w:t>
            </w:r>
            <w:r w:rsidR="00F16417">
              <w:rPr>
                <w:b/>
                <w:color w:val="000000" w:themeColor="text1"/>
              </w:rPr>
              <w:t xml:space="preserve"> II</w:t>
            </w:r>
          </w:p>
          <w:p w14:paraId="110FDD8F" w14:textId="2A34E814" w:rsidR="00B92EF0" w:rsidRPr="000530DD" w:rsidRDefault="00FB3F43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03372F29" w14:textId="47E14957" w:rsidR="004A750B" w:rsidRPr="002944EA" w:rsidRDefault="004A750B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HUKUK SOSYOLOJİSİ</w:t>
            </w:r>
            <w:r w:rsidR="00A34774">
              <w:rPr>
                <w:b/>
                <w:color w:val="000000" w:themeColor="text1"/>
              </w:rPr>
              <w:t xml:space="preserve"> VE </w:t>
            </w:r>
            <w:r w:rsidRPr="000530DD">
              <w:rPr>
                <w:b/>
                <w:color w:val="000000" w:themeColor="text1"/>
              </w:rPr>
              <w:t xml:space="preserve">HUKUK FELSEFESİ </w:t>
            </w:r>
            <w:r w:rsidR="00A34774">
              <w:rPr>
                <w:b/>
                <w:color w:val="000000" w:themeColor="text1"/>
              </w:rPr>
              <w:t>II</w:t>
            </w:r>
          </w:p>
          <w:p w14:paraId="7718F808" w14:textId="28C778EE" w:rsidR="004A750B" w:rsidRDefault="004A750B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077712A3" w14:textId="23327AED" w:rsidR="00A34774" w:rsidRPr="00A34774" w:rsidRDefault="00A34774" w:rsidP="006B529C">
            <w:pPr>
              <w:rPr>
                <w:b/>
                <w:color w:val="000000" w:themeColor="text1"/>
              </w:rPr>
            </w:pPr>
          </w:p>
          <w:p w14:paraId="13F03755" w14:textId="23766A27" w:rsidR="004A750B" w:rsidRPr="000530DD" w:rsidRDefault="004A750B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KRİMİNOLOJİ </w:t>
            </w:r>
            <w:r w:rsidR="00A34774">
              <w:rPr>
                <w:b/>
                <w:color w:val="000000" w:themeColor="text1"/>
              </w:rPr>
              <w:t>II</w:t>
            </w:r>
          </w:p>
          <w:p w14:paraId="40DA2930" w14:textId="01877BFE" w:rsidR="00FB3F43" w:rsidRPr="000530DD" w:rsidRDefault="004A750B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009" w:type="dxa"/>
          </w:tcPr>
          <w:p w14:paraId="1B19FFD0" w14:textId="77777777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13FB270F" w14:textId="77777777" w:rsidTr="006B529C">
        <w:trPr>
          <w:trHeight w:val="1196"/>
        </w:trPr>
        <w:tc>
          <w:tcPr>
            <w:tcW w:w="2298" w:type="dxa"/>
          </w:tcPr>
          <w:p w14:paraId="5613A27F" w14:textId="6F70B953" w:rsidR="00B92EF0" w:rsidRPr="000530DD" w:rsidRDefault="00825837" w:rsidP="006B5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</w:t>
            </w:r>
            <w:r w:rsidR="00B92EF0" w:rsidRPr="000530DD">
              <w:rPr>
                <w:color w:val="000000" w:themeColor="text1"/>
              </w:rPr>
              <w:t>HAZİRAN 2022</w:t>
            </w:r>
          </w:p>
          <w:p w14:paraId="42A866F6" w14:textId="4A4DBDEC" w:rsidR="00B92EF0" w:rsidRPr="000530DD" w:rsidRDefault="00B92EF0" w:rsidP="006B52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PERŞEMBE</w:t>
            </w:r>
          </w:p>
        </w:tc>
        <w:tc>
          <w:tcPr>
            <w:tcW w:w="2309" w:type="dxa"/>
          </w:tcPr>
          <w:p w14:paraId="1386CB9D" w14:textId="7FFC44E9" w:rsidR="003769C9" w:rsidRPr="000530DD" w:rsidRDefault="003769C9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ANAYASA HUKUKU </w:t>
            </w:r>
            <w:r w:rsidR="00A34774">
              <w:rPr>
                <w:b/>
                <w:color w:val="000000" w:themeColor="text1"/>
              </w:rPr>
              <w:t>II</w:t>
            </w:r>
          </w:p>
          <w:p w14:paraId="0FCD2F02" w14:textId="77777777" w:rsidR="00F920FA" w:rsidRPr="000530DD" w:rsidRDefault="00F920FA" w:rsidP="00F920F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İL 4 D1 TURUNCU SALON</w:t>
            </w:r>
          </w:p>
          <w:p w14:paraId="321A2631" w14:textId="7B34C893" w:rsidR="003769C9" w:rsidRPr="000530DD" w:rsidRDefault="003769C9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224" w:type="dxa"/>
          </w:tcPr>
          <w:p w14:paraId="7057C85A" w14:textId="429AC866" w:rsidR="009167D4" w:rsidRPr="009167D4" w:rsidRDefault="009167D4" w:rsidP="009167D4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EŞYA HUKUKU </w:t>
            </w:r>
            <w:r>
              <w:rPr>
                <w:b/>
                <w:color w:val="000000" w:themeColor="text1"/>
              </w:rPr>
              <w:t>II</w:t>
            </w:r>
          </w:p>
          <w:p w14:paraId="4D911F1E" w14:textId="77777777" w:rsidR="00F920FA" w:rsidRPr="000530DD" w:rsidRDefault="00F920FA" w:rsidP="00F920F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İL 4 D1 TURUNCU SALON</w:t>
            </w:r>
          </w:p>
          <w:p w14:paraId="6B29B85B" w14:textId="583DD78B" w:rsidR="00591003" w:rsidRPr="000530DD" w:rsidRDefault="00591003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4804C4DA" w14:textId="77777777" w:rsidR="006B529C" w:rsidRPr="000530DD" w:rsidRDefault="006B529C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ULUSLARARASI HUKUK</w:t>
            </w:r>
            <w:r>
              <w:rPr>
                <w:b/>
                <w:color w:val="000000" w:themeColor="text1"/>
              </w:rPr>
              <w:t xml:space="preserve"> II</w:t>
            </w:r>
            <w:r w:rsidRPr="000530DD">
              <w:rPr>
                <w:b/>
                <w:color w:val="000000" w:themeColor="text1"/>
              </w:rPr>
              <w:t xml:space="preserve"> </w:t>
            </w:r>
          </w:p>
          <w:p w14:paraId="2D71C952" w14:textId="77777777" w:rsidR="00F920FA" w:rsidRPr="000530DD" w:rsidRDefault="00F920FA" w:rsidP="00F920F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İL 4 D1 TURUNCU SALON</w:t>
            </w:r>
          </w:p>
          <w:p w14:paraId="2044CE74" w14:textId="53638F00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6A0D552A" w14:textId="488B21C8" w:rsidR="003769C9" w:rsidRPr="000530DD" w:rsidRDefault="003769C9" w:rsidP="006B529C">
            <w:pPr>
              <w:rPr>
                <w:b/>
                <w:bCs/>
                <w:color w:val="000000" w:themeColor="text1"/>
              </w:rPr>
            </w:pPr>
            <w:r w:rsidRPr="000530DD">
              <w:rPr>
                <w:b/>
                <w:bCs/>
                <w:color w:val="000000" w:themeColor="text1"/>
              </w:rPr>
              <w:t xml:space="preserve">TÜKETİCİ HAKLARININ KORUNMASI </w:t>
            </w:r>
            <w:r w:rsidR="00A34774">
              <w:rPr>
                <w:b/>
                <w:bCs/>
                <w:color w:val="000000" w:themeColor="text1"/>
              </w:rPr>
              <w:t>II</w:t>
            </w:r>
          </w:p>
          <w:p w14:paraId="7E1440F8" w14:textId="62F3EAE5" w:rsidR="003769C9" w:rsidRPr="000530DD" w:rsidRDefault="00F920FA" w:rsidP="006B529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AKKM 1 D03</w:t>
            </w:r>
          </w:p>
          <w:p w14:paraId="40154087" w14:textId="3C78581A" w:rsidR="00B10D0C" w:rsidRPr="000530DD" w:rsidRDefault="00B10D0C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577F98C7" w14:textId="69FA664F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  <w:p w14:paraId="1E6140AE" w14:textId="77777777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15C7403B" w14:textId="77777777" w:rsidTr="006B529C">
        <w:trPr>
          <w:trHeight w:val="1436"/>
        </w:trPr>
        <w:tc>
          <w:tcPr>
            <w:tcW w:w="2298" w:type="dxa"/>
          </w:tcPr>
          <w:p w14:paraId="1DA05C9A" w14:textId="37D1B757" w:rsidR="00B92EF0" w:rsidRPr="000530DD" w:rsidRDefault="00825837" w:rsidP="006B529C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17 </w:t>
            </w:r>
            <w:r w:rsidR="00B92EF0" w:rsidRPr="000530DD">
              <w:rPr>
                <w:color w:val="000000" w:themeColor="text1"/>
              </w:rPr>
              <w:t xml:space="preserve"> HAZİRAN</w:t>
            </w:r>
            <w:proofErr w:type="gramEnd"/>
            <w:r w:rsidR="00B92EF0" w:rsidRPr="000530DD">
              <w:rPr>
                <w:color w:val="000000" w:themeColor="text1"/>
              </w:rPr>
              <w:t xml:space="preserve"> 2022</w:t>
            </w:r>
          </w:p>
          <w:p w14:paraId="5DFF6DD4" w14:textId="2C0D525E" w:rsidR="00B92EF0" w:rsidRPr="000530DD" w:rsidRDefault="00B92EF0" w:rsidP="006B52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CUMA</w:t>
            </w:r>
          </w:p>
        </w:tc>
        <w:tc>
          <w:tcPr>
            <w:tcW w:w="2309" w:type="dxa"/>
          </w:tcPr>
          <w:p w14:paraId="3EA422EF" w14:textId="7F827E7F" w:rsidR="00F16417" w:rsidRPr="00F16417" w:rsidRDefault="00F16417" w:rsidP="006B5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TEBLİGAT HUKUKU</w:t>
            </w:r>
          </w:p>
          <w:p w14:paraId="4C137C90" w14:textId="7B55F16A" w:rsidR="002944EA" w:rsidRPr="000530DD" w:rsidRDefault="002944EA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 w:rsidR="006B529C">
              <w:rPr>
                <w:bCs/>
                <w:color w:val="000000" w:themeColor="text1"/>
              </w:rPr>
              <w:t>1</w:t>
            </w:r>
          </w:p>
          <w:p w14:paraId="7D315E03" w14:textId="77777777" w:rsidR="002944EA" w:rsidRDefault="002944EA" w:rsidP="006B529C">
            <w:pPr>
              <w:rPr>
                <w:b/>
                <w:color w:val="000000" w:themeColor="text1"/>
              </w:rPr>
            </w:pPr>
          </w:p>
          <w:p w14:paraId="1DDB4D87" w14:textId="5A3B1A05" w:rsidR="00E15800" w:rsidRPr="000530DD" w:rsidRDefault="00E15800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224" w:type="dxa"/>
          </w:tcPr>
          <w:p w14:paraId="079CE58D" w14:textId="1BA27622" w:rsidR="009167D4" w:rsidRDefault="009167D4" w:rsidP="009167D4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BORÇLAR GENEL HUKUKU </w:t>
            </w:r>
            <w:r>
              <w:rPr>
                <w:b/>
                <w:color w:val="000000" w:themeColor="text1"/>
              </w:rPr>
              <w:t>II</w:t>
            </w:r>
          </w:p>
          <w:p w14:paraId="0C8241C7" w14:textId="550F9CA8" w:rsidR="00B92EF0" w:rsidRPr="000530DD" w:rsidRDefault="003F5B1A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 w:rsidR="006B529C">
              <w:rPr>
                <w:bCs/>
                <w:color w:val="000000" w:themeColor="text1"/>
              </w:rPr>
              <w:t>1</w:t>
            </w:r>
          </w:p>
        </w:tc>
        <w:tc>
          <w:tcPr>
            <w:tcW w:w="2390" w:type="dxa"/>
          </w:tcPr>
          <w:p w14:paraId="61D19606" w14:textId="70EC888A" w:rsidR="006B529C" w:rsidRPr="006B529C" w:rsidRDefault="006B529C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BORÇLAR ÖZEL HUKUKU </w:t>
            </w:r>
            <w:r>
              <w:rPr>
                <w:b/>
                <w:color w:val="000000" w:themeColor="text1"/>
              </w:rPr>
              <w:t>II</w:t>
            </w:r>
          </w:p>
          <w:p w14:paraId="18990737" w14:textId="085FE49A" w:rsidR="002944EA" w:rsidRPr="000530DD" w:rsidRDefault="002944EA" w:rsidP="006B52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 w:rsidR="006B529C">
              <w:rPr>
                <w:bCs/>
                <w:color w:val="000000" w:themeColor="text1"/>
              </w:rPr>
              <w:t>1</w:t>
            </w:r>
          </w:p>
          <w:p w14:paraId="1A78B11A" w14:textId="7A3529A5" w:rsidR="002944EA" w:rsidRPr="000530DD" w:rsidRDefault="002944EA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261332E2" w14:textId="48867546" w:rsidR="00A34774" w:rsidRPr="000530DD" w:rsidRDefault="00A34774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İNSAN HAKLARI HUKUKU </w:t>
            </w:r>
            <w:r>
              <w:rPr>
                <w:b/>
                <w:color w:val="000000" w:themeColor="text1"/>
              </w:rPr>
              <w:t>II</w:t>
            </w:r>
          </w:p>
          <w:p w14:paraId="1CC0EE54" w14:textId="5E07E90D" w:rsidR="002944EA" w:rsidRDefault="002944EA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 w:rsidR="006B529C">
              <w:rPr>
                <w:bCs/>
                <w:color w:val="000000" w:themeColor="text1"/>
              </w:rPr>
              <w:t>1</w:t>
            </w:r>
          </w:p>
          <w:p w14:paraId="7DD948B5" w14:textId="6D59FF1C" w:rsidR="006C3882" w:rsidRPr="000530DD" w:rsidRDefault="006C3882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SAĞLIK HUKUKU </w:t>
            </w:r>
            <w:r w:rsidR="00A34774">
              <w:rPr>
                <w:b/>
                <w:color w:val="000000" w:themeColor="text1"/>
              </w:rPr>
              <w:t>II</w:t>
            </w:r>
          </w:p>
          <w:p w14:paraId="76AE4B22" w14:textId="266F772E" w:rsidR="006C3882" w:rsidRDefault="006C3882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 w:rsidR="006B529C">
              <w:rPr>
                <w:bCs/>
                <w:color w:val="000000" w:themeColor="text1"/>
              </w:rPr>
              <w:t>1</w:t>
            </w:r>
          </w:p>
          <w:p w14:paraId="51B212B8" w14:textId="674A676C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31E9D7CD" w14:textId="4793B8FC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  <w:p w14:paraId="573B3759" w14:textId="77777777" w:rsidR="00B92EF0" w:rsidRPr="000530DD" w:rsidRDefault="00B92EF0" w:rsidP="006B529C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278CA953" w14:textId="77777777" w:rsidTr="006B529C">
        <w:trPr>
          <w:trHeight w:val="274"/>
        </w:trPr>
        <w:tc>
          <w:tcPr>
            <w:tcW w:w="2298" w:type="dxa"/>
          </w:tcPr>
          <w:p w14:paraId="2B0DF45A" w14:textId="6119D9B2" w:rsidR="00B92EF0" w:rsidRPr="000530DD" w:rsidRDefault="00825837" w:rsidP="006B52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B92EF0" w:rsidRPr="000530DD">
              <w:rPr>
                <w:color w:val="000000" w:themeColor="text1"/>
              </w:rPr>
              <w:t xml:space="preserve"> HAZİRAN 2022</w:t>
            </w:r>
          </w:p>
          <w:p w14:paraId="173329B3" w14:textId="5163FC7B" w:rsidR="00B92EF0" w:rsidRPr="000530DD" w:rsidRDefault="00B92EF0" w:rsidP="006B52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CUMARTESİ</w:t>
            </w:r>
          </w:p>
        </w:tc>
        <w:tc>
          <w:tcPr>
            <w:tcW w:w="2309" w:type="dxa"/>
          </w:tcPr>
          <w:p w14:paraId="66B6D723" w14:textId="77777777" w:rsidR="00B92EF0" w:rsidRPr="000530DD" w:rsidRDefault="00B92EF0" w:rsidP="006B529C">
            <w:pPr>
              <w:rPr>
                <w:b/>
                <w:color w:val="000000" w:themeColor="text1"/>
              </w:rPr>
            </w:pPr>
          </w:p>
          <w:p w14:paraId="1FD0FB48" w14:textId="54AB9A30" w:rsidR="00B92EF0" w:rsidRPr="000530DD" w:rsidRDefault="00B92EF0" w:rsidP="006B529C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6AE0DB32" w14:textId="105DAF59" w:rsidR="00825837" w:rsidRPr="00825837" w:rsidRDefault="00825837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TİCARET HUKUKU </w:t>
            </w:r>
            <w:r w:rsidR="00A34774">
              <w:rPr>
                <w:b/>
                <w:color w:val="000000" w:themeColor="text1"/>
              </w:rPr>
              <w:t>II</w:t>
            </w:r>
          </w:p>
          <w:p w14:paraId="235F4354" w14:textId="20462EE1" w:rsidR="00B92EF0" w:rsidRPr="000530DD" w:rsidRDefault="0083034F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 w:rsidR="006B529C">
              <w:rPr>
                <w:bCs/>
                <w:color w:val="000000" w:themeColor="text1"/>
              </w:rPr>
              <w:t>1</w:t>
            </w:r>
          </w:p>
          <w:p w14:paraId="3EF859D8" w14:textId="77777777" w:rsidR="00B92EF0" w:rsidRPr="000530DD" w:rsidRDefault="00B92EF0" w:rsidP="006B529C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5647158D" w14:textId="683C65E6" w:rsidR="002944EA" w:rsidRPr="000530DD" w:rsidRDefault="002944EA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MEDENİ HUKUK </w:t>
            </w:r>
            <w:r w:rsidR="00A34774">
              <w:rPr>
                <w:b/>
                <w:color w:val="000000" w:themeColor="text1"/>
              </w:rPr>
              <w:t>II</w:t>
            </w:r>
          </w:p>
          <w:p w14:paraId="6B4D7893" w14:textId="5C6D5867" w:rsidR="00B92EF0" w:rsidRPr="000530DD" w:rsidRDefault="002944EA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 w:rsidR="006B529C">
              <w:rPr>
                <w:bCs/>
                <w:color w:val="000000" w:themeColor="text1"/>
              </w:rPr>
              <w:t>1</w:t>
            </w:r>
          </w:p>
        </w:tc>
        <w:tc>
          <w:tcPr>
            <w:tcW w:w="2343" w:type="dxa"/>
          </w:tcPr>
          <w:p w14:paraId="2C6E79C5" w14:textId="5270E348" w:rsidR="003769C9" w:rsidRPr="000530DD" w:rsidRDefault="003769C9" w:rsidP="006B52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İCRA VE İFLAS HUKUKU</w:t>
            </w:r>
            <w:r w:rsidR="00A34774">
              <w:rPr>
                <w:b/>
                <w:color w:val="000000" w:themeColor="text1"/>
              </w:rPr>
              <w:t xml:space="preserve"> II</w:t>
            </w:r>
          </w:p>
          <w:p w14:paraId="60D0AADA" w14:textId="1E696B98" w:rsidR="00C042B6" w:rsidRPr="000530DD" w:rsidRDefault="003769C9" w:rsidP="006B52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</w:t>
            </w:r>
            <w:r w:rsidR="006B529C">
              <w:rPr>
                <w:bCs/>
                <w:color w:val="000000" w:themeColor="text1"/>
              </w:rPr>
              <w:t>1</w:t>
            </w:r>
          </w:p>
        </w:tc>
        <w:tc>
          <w:tcPr>
            <w:tcW w:w="2009" w:type="dxa"/>
          </w:tcPr>
          <w:p w14:paraId="403760E3" w14:textId="77777777" w:rsidR="00B92EF0" w:rsidRPr="000530DD" w:rsidRDefault="00B92EF0" w:rsidP="006B529C">
            <w:pPr>
              <w:rPr>
                <w:b/>
                <w:color w:val="000000" w:themeColor="text1"/>
              </w:rPr>
            </w:pPr>
          </w:p>
        </w:tc>
      </w:tr>
    </w:tbl>
    <w:p w14:paraId="64C7DF1E" w14:textId="2961FCDB" w:rsidR="005F0FC4" w:rsidRPr="000530DD" w:rsidRDefault="005F0FC4" w:rsidP="00D81C9C">
      <w:pPr>
        <w:rPr>
          <w:color w:val="000000" w:themeColor="text1"/>
        </w:rPr>
      </w:pPr>
    </w:p>
    <w:sectPr w:rsidR="005F0FC4" w:rsidRPr="000530DD" w:rsidSect="00B91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B142" w14:textId="77777777" w:rsidR="00D44839" w:rsidRDefault="00D44839" w:rsidP="00395526">
      <w:pPr>
        <w:spacing w:after="0" w:line="240" w:lineRule="auto"/>
      </w:pPr>
      <w:r>
        <w:separator/>
      </w:r>
    </w:p>
  </w:endnote>
  <w:endnote w:type="continuationSeparator" w:id="0">
    <w:p w14:paraId="776BBA1A" w14:textId="77777777" w:rsidR="00D44839" w:rsidRDefault="00D44839" w:rsidP="003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0A1" w14:textId="77777777" w:rsidR="00395526" w:rsidRDefault="00395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C823" w14:textId="77777777" w:rsidR="00395526" w:rsidRDefault="00395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A495" w14:textId="77777777" w:rsidR="00395526" w:rsidRDefault="00395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AC2A" w14:textId="77777777" w:rsidR="00D44839" w:rsidRDefault="00D44839" w:rsidP="00395526">
      <w:pPr>
        <w:spacing w:after="0" w:line="240" w:lineRule="auto"/>
      </w:pPr>
      <w:r>
        <w:separator/>
      </w:r>
    </w:p>
  </w:footnote>
  <w:footnote w:type="continuationSeparator" w:id="0">
    <w:p w14:paraId="18C249EF" w14:textId="77777777" w:rsidR="00D44839" w:rsidRDefault="00D44839" w:rsidP="0039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0894" w14:textId="77777777" w:rsidR="00395526" w:rsidRDefault="00395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7DD5" w14:textId="207009D6" w:rsidR="00395526" w:rsidRDefault="00395526" w:rsidP="00395526">
    <w:pPr>
      <w:pStyle w:val="Header"/>
      <w:jc w:val="center"/>
      <w:rPr>
        <w:b/>
        <w:bCs/>
      </w:rPr>
    </w:pPr>
    <w:r w:rsidRPr="00395526">
      <w:rPr>
        <w:b/>
        <w:bCs/>
      </w:rPr>
      <w:t xml:space="preserve">2021/22 AKADEMİK YILI BAHAR DÖNEMİ BÜTÜNLEME SINAV PROGRAMI </w:t>
    </w:r>
    <w:r w:rsidRPr="00395526">
      <w:rPr>
        <w:b/>
        <w:bCs/>
      </w:rPr>
      <w:t>(DÖNEMLİK PROGRAM)</w:t>
    </w:r>
  </w:p>
  <w:p w14:paraId="6DCB0447" w14:textId="77777777" w:rsidR="00395526" w:rsidRPr="00395526" w:rsidRDefault="00395526" w:rsidP="00395526">
    <w:pPr>
      <w:pStyle w:val="Header"/>
      <w:jc w:val="center"/>
      <w:rPr>
        <w:b/>
        <w:bCs/>
      </w:rPr>
    </w:pPr>
  </w:p>
  <w:p w14:paraId="732273FF" w14:textId="77777777" w:rsidR="00395526" w:rsidRDefault="00395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9E1D" w14:textId="77777777" w:rsidR="00395526" w:rsidRDefault="00395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FC"/>
    <w:rsid w:val="000114B4"/>
    <w:rsid w:val="000456A2"/>
    <w:rsid w:val="000530DD"/>
    <w:rsid w:val="00081BF8"/>
    <w:rsid w:val="00104DC4"/>
    <w:rsid w:val="00131BA5"/>
    <w:rsid w:val="00153300"/>
    <w:rsid w:val="001547BC"/>
    <w:rsid w:val="001778A0"/>
    <w:rsid w:val="001967A3"/>
    <w:rsid w:val="001B2B0E"/>
    <w:rsid w:val="00207B9B"/>
    <w:rsid w:val="002160BB"/>
    <w:rsid w:val="002944EA"/>
    <w:rsid w:val="002B6A1B"/>
    <w:rsid w:val="002B768A"/>
    <w:rsid w:val="002E1BEC"/>
    <w:rsid w:val="002F2FE6"/>
    <w:rsid w:val="003106E0"/>
    <w:rsid w:val="00341C64"/>
    <w:rsid w:val="003431D7"/>
    <w:rsid w:val="003769C9"/>
    <w:rsid w:val="00395526"/>
    <w:rsid w:val="003A3A19"/>
    <w:rsid w:val="003B03EE"/>
    <w:rsid w:val="003F5B1A"/>
    <w:rsid w:val="00472828"/>
    <w:rsid w:val="004A4611"/>
    <w:rsid w:val="004A750B"/>
    <w:rsid w:val="004C6B68"/>
    <w:rsid w:val="00511A14"/>
    <w:rsid w:val="00521C83"/>
    <w:rsid w:val="00530316"/>
    <w:rsid w:val="005413E5"/>
    <w:rsid w:val="00591003"/>
    <w:rsid w:val="005B1002"/>
    <w:rsid w:val="005B5109"/>
    <w:rsid w:val="005D1CD2"/>
    <w:rsid w:val="005F0FC4"/>
    <w:rsid w:val="005F4952"/>
    <w:rsid w:val="006549FA"/>
    <w:rsid w:val="006B529C"/>
    <w:rsid w:val="006C3882"/>
    <w:rsid w:val="006E7410"/>
    <w:rsid w:val="006F0FDF"/>
    <w:rsid w:val="007242E3"/>
    <w:rsid w:val="007A140F"/>
    <w:rsid w:val="007C57E2"/>
    <w:rsid w:val="007F24A1"/>
    <w:rsid w:val="00825837"/>
    <w:rsid w:val="0083034F"/>
    <w:rsid w:val="008C2AAA"/>
    <w:rsid w:val="008D558C"/>
    <w:rsid w:val="009167D4"/>
    <w:rsid w:val="0092171E"/>
    <w:rsid w:val="00981248"/>
    <w:rsid w:val="0098365B"/>
    <w:rsid w:val="009F4B39"/>
    <w:rsid w:val="009F4E8F"/>
    <w:rsid w:val="00A10EFC"/>
    <w:rsid w:val="00A34774"/>
    <w:rsid w:val="00A51DF2"/>
    <w:rsid w:val="00A97FE3"/>
    <w:rsid w:val="00AD2FB9"/>
    <w:rsid w:val="00B10D0C"/>
    <w:rsid w:val="00B63E44"/>
    <w:rsid w:val="00B903FD"/>
    <w:rsid w:val="00B91DFC"/>
    <w:rsid w:val="00B92EF0"/>
    <w:rsid w:val="00BA7D66"/>
    <w:rsid w:val="00BD5B5C"/>
    <w:rsid w:val="00BE6F9D"/>
    <w:rsid w:val="00C042B6"/>
    <w:rsid w:val="00C10FE3"/>
    <w:rsid w:val="00C32B99"/>
    <w:rsid w:val="00CA2F06"/>
    <w:rsid w:val="00CB4DD5"/>
    <w:rsid w:val="00D44839"/>
    <w:rsid w:val="00D62306"/>
    <w:rsid w:val="00D81C9C"/>
    <w:rsid w:val="00DB637F"/>
    <w:rsid w:val="00DE2257"/>
    <w:rsid w:val="00DF1120"/>
    <w:rsid w:val="00E15800"/>
    <w:rsid w:val="00E2296A"/>
    <w:rsid w:val="00E34068"/>
    <w:rsid w:val="00EC3AFE"/>
    <w:rsid w:val="00EC7185"/>
    <w:rsid w:val="00F02E51"/>
    <w:rsid w:val="00F16417"/>
    <w:rsid w:val="00F23BE4"/>
    <w:rsid w:val="00F56959"/>
    <w:rsid w:val="00F920FA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9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26"/>
  </w:style>
  <w:style w:type="paragraph" w:styleId="Footer">
    <w:name w:val="footer"/>
    <w:basedOn w:val="Normal"/>
    <w:link w:val="FooterChar"/>
    <w:uiPriority w:val="99"/>
    <w:unhideWhenUsed/>
    <w:rsid w:val="0039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2</cp:revision>
  <cp:lastPrinted>2021-12-14T09:54:00Z</cp:lastPrinted>
  <dcterms:created xsi:type="dcterms:W3CDTF">2022-06-07T13:42:00Z</dcterms:created>
  <dcterms:modified xsi:type="dcterms:W3CDTF">2022-06-07T13:42:00Z</dcterms:modified>
</cp:coreProperties>
</file>