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573" w:type="dxa"/>
        <w:tblLook w:val="04A0" w:firstRow="1" w:lastRow="0" w:firstColumn="1" w:lastColumn="0" w:noHBand="0" w:noVBand="1"/>
      </w:tblPr>
      <w:tblGrid>
        <w:gridCol w:w="2298"/>
        <w:gridCol w:w="2309"/>
        <w:gridCol w:w="2224"/>
        <w:gridCol w:w="2390"/>
        <w:gridCol w:w="2343"/>
        <w:gridCol w:w="2009"/>
      </w:tblGrid>
      <w:tr w:rsidR="000530DD" w:rsidRPr="000530DD" w14:paraId="41A63553" w14:textId="77777777" w:rsidTr="00DA019C">
        <w:trPr>
          <w:trHeight w:val="238"/>
        </w:trPr>
        <w:tc>
          <w:tcPr>
            <w:tcW w:w="2298" w:type="dxa"/>
          </w:tcPr>
          <w:p w14:paraId="48962631" w14:textId="77777777" w:rsidR="00D81C9C" w:rsidRPr="000530DD" w:rsidRDefault="00D81C9C" w:rsidP="00DA019C">
            <w:pPr>
              <w:rPr>
                <w:color w:val="000000" w:themeColor="text1"/>
              </w:rPr>
            </w:pPr>
          </w:p>
        </w:tc>
        <w:tc>
          <w:tcPr>
            <w:tcW w:w="2309" w:type="dxa"/>
          </w:tcPr>
          <w:p w14:paraId="434408DB" w14:textId="77777777" w:rsidR="00D81C9C" w:rsidRPr="000530DD" w:rsidRDefault="00D81C9C" w:rsidP="00DA019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4" w:type="dxa"/>
          </w:tcPr>
          <w:p w14:paraId="24149858" w14:textId="77777777" w:rsidR="00D81C9C" w:rsidRPr="000530DD" w:rsidRDefault="00D81C9C" w:rsidP="00DA019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90" w:type="dxa"/>
          </w:tcPr>
          <w:p w14:paraId="45253931" w14:textId="77777777" w:rsidR="00D81C9C" w:rsidRPr="000530DD" w:rsidRDefault="00D81C9C" w:rsidP="00DA019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343" w:type="dxa"/>
          </w:tcPr>
          <w:p w14:paraId="400FE2BE" w14:textId="77777777" w:rsidR="00D81C9C" w:rsidRPr="000530DD" w:rsidRDefault="00D81C9C" w:rsidP="00DA019C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09" w:type="dxa"/>
          </w:tcPr>
          <w:p w14:paraId="3C7A79FA" w14:textId="77777777" w:rsidR="00D81C9C" w:rsidRPr="000530DD" w:rsidRDefault="00D81C9C" w:rsidP="00DA019C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0530DD" w:rsidRPr="000530DD" w14:paraId="2570D851" w14:textId="77777777" w:rsidTr="00DA019C">
        <w:trPr>
          <w:trHeight w:val="238"/>
        </w:trPr>
        <w:tc>
          <w:tcPr>
            <w:tcW w:w="2298" w:type="dxa"/>
          </w:tcPr>
          <w:p w14:paraId="20589243" w14:textId="77777777" w:rsidR="00D81C9C" w:rsidRPr="000530DD" w:rsidRDefault="00D81C9C" w:rsidP="00DA019C">
            <w:pPr>
              <w:rPr>
                <w:b/>
                <w:color w:val="000000" w:themeColor="text1"/>
              </w:rPr>
            </w:pPr>
          </w:p>
        </w:tc>
        <w:tc>
          <w:tcPr>
            <w:tcW w:w="2309" w:type="dxa"/>
          </w:tcPr>
          <w:p w14:paraId="00EFD768" w14:textId="77777777" w:rsidR="00D81C9C" w:rsidRPr="000530DD" w:rsidRDefault="00D81C9C" w:rsidP="00DA019C">
            <w:pPr>
              <w:jc w:val="center"/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09:00</w:t>
            </w:r>
          </w:p>
        </w:tc>
        <w:tc>
          <w:tcPr>
            <w:tcW w:w="2224" w:type="dxa"/>
          </w:tcPr>
          <w:p w14:paraId="0C2753B4" w14:textId="77777777" w:rsidR="00D81C9C" w:rsidRPr="000530DD" w:rsidRDefault="00D81C9C" w:rsidP="00DA019C">
            <w:pPr>
              <w:jc w:val="center"/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11:00</w:t>
            </w:r>
          </w:p>
        </w:tc>
        <w:tc>
          <w:tcPr>
            <w:tcW w:w="2390" w:type="dxa"/>
          </w:tcPr>
          <w:p w14:paraId="5BC2C63B" w14:textId="77777777" w:rsidR="00D81C9C" w:rsidRPr="000530DD" w:rsidRDefault="00D81C9C" w:rsidP="00DA019C">
            <w:pPr>
              <w:jc w:val="center"/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14:00</w:t>
            </w:r>
          </w:p>
        </w:tc>
        <w:tc>
          <w:tcPr>
            <w:tcW w:w="2343" w:type="dxa"/>
          </w:tcPr>
          <w:p w14:paraId="5A3BA05C" w14:textId="77777777" w:rsidR="00D81C9C" w:rsidRPr="000530DD" w:rsidRDefault="00D81C9C" w:rsidP="00DA019C">
            <w:pPr>
              <w:jc w:val="center"/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16:00</w:t>
            </w:r>
          </w:p>
        </w:tc>
        <w:tc>
          <w:tcPr>
            <w:tcW w:w="2009" w:type="dxa"/>
          </w:tcPr>
          <w:p w14:paraId="3C83C030" w14:textId="77777777" w:rsidR="00D81C9C" w:rsidRPr="000530DD" w:rsidRDefault="00D81C9C" w:rsidP="00DA019C">
            <w:pPr>
              <w:jc w:val="center"/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17:30</w:t>
            </w:r>
          </w:p>
        </w:tc>
      </w:tr>
      <w:tr w:rsidR="000530DD" w:rsidRPr="000530DD" w14:paraId="5C533486" w14:textId="77777777" w:rsidTr="00DA019C">
        <w:trPr>
          <w:trHeight w:val="706"/>
        </w:trPr>
        <w:tc>
          <w:tcPr>
            <w:tcW w:w="2298" w:type="dxa"/>
          </w:tcPr>
          <w:p w14:paraId="3D7F2F9F" w14:textId="77777777" w:rsidR="00B92EF0" w:rsidRPr="000530DD" w:rsidRDefault="00B92EF0" w:rsidP="00B92EF0">
            <w:pPr>
              <w:rPr>
                <w:color w:val="000000" w:themeColor="text1"/>
              </w:rPr>
            </w:pPr>
            <w:r w:rsidRPr="000530DD">
              <w:rPr>
                <w:color w:val="000000" w:themeColor="text1"/>
              </w:rPr>
              <w:t>30 MAYIS 2022</w:t>
            </w:r>
          </w:p>
          <w:p w14:paraId="024C8B99" w14:textId="5352C984" w:rsidR="00B92EF0" w:rsidRPr="000530DD" w:rsidRDefault="00B92EF0" w:rsidP="00B92EF0">
            <w:pPr>
              <w:rPr>
                <w:color w:val="000000" w:themeColor="text1"/>
              </w:rPr>
            </w:pPr>
            <w:r w:rsidRPr="000530DD">
              <w:rPr>
                <w:color w:val="000000" w:themeColor="text1"/>
              </w:rPr>
              <w:t>PAZARTESİ</w:t>
            </w:r>
          </w:p>
        </w:tc>
        <w:tc>
          <w:tcPr>
            <w:tcW w:w="2309" w:type="dxa"/>
          </w:tcPr>
          <w:p w14:paraId="51A0B0C7" w14:textId="7891406F" w:rsidR="00B92EF0" w:rsidRPr="000530DD" w:rsidRDefault="00B92EF0" w:rsidP="00B92EF0">
            <w:pPr>
              <w:rPr>
                <w:b/>
                <w:bCs/>
                <w:color w:val="000000" w:themeColor="text1"/>
              </w:rPr>
            </w:pPr>
            <w:r w:rsidRPr="000530DD">
              <w:rPr>
                <w:b/>
                <w:bCs/>
                <w:color w:val="000000" w:themeColor="text1"/>
              </w:rPr>
              <w:t xml:space="preserve">HUKUK BAŞLANGICI </w:t>
            </w:r>
          </w:p>
          <w:p w14:paraId="48E916BE" w14:textId="31F55B83" w:rsidR="00B92EF0" w:rsidRPr="000530DD" w:rsidRDefault="003431D7" w:rsidP="00B92EF0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224" w:type="dxa"/>
          </w:tcPr>
          <w:p w14:paraId="709E7570" w14:textId="0469D369" w:rsidR="00B92EF0" w:rsidRPr="000530DD" w:rsidRDefault="00B92EF0" w:rsidP="00B92EF0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İDARİ YARGI </w:t>
            </w:r>
          </w:p>
          <w:p w14:paraId="57BCF58E" w14:textId="4C8DA133" w:rsidR="00B92EF0" w:rsidRPr="000530DD" w:rsidRDefault="003431D7" w:rsidP="00B92EF0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390" w:type="dxa"/>
          </w:tcPr>
          <w:p w14:paraId="1650A738" w14:textId="6821BF43" w:rsidR="00B92EF0" w:rsidRPr="000530DD" w:rsidRDefault="00B92EF0" w:rsidP="00B92EF0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İNSAN HAKLARI HUKUKU </w:t>
            </w:r>
          </w:p>
          <w:p w14:paraId="07251FA8" w14:textId="2F2BDC72" w:rsidR="00B92EF0" w:rsidRPr="000530DD" w:rsidRDefault="00B92EF0" w:rsidP="00B92EF0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 xml:space="preserve">TURİZM TZ 0D02 YEŞİL SALON </w:t>
            </w:r>
          </w:p>
        </w:tc>
        <w:tc>
          <w:tcPr>
            <w:tcW w:w="2343" w:type="dxa"/>
          </w:tcPr>
          <w:p w14:paraId="019E638E" w14:textId="76783635" w:rsidR="007A140F" w:rsidRPr="000530DD" w:rsidRDefault="007A140F" w:rsidP="00B92EF0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KKTC ŞAHADET HUKUKU</w:t>
            </w:r>
          </w:p>
          <w:p w14:paraId="3C8CBF80" w14:textId="7B4ADA1C" w:rsidR="00B92EF0" w:rsidRPr="000530DD" w:rsidRDefault="00B92EF0" w:rsidP="00B92EF0">
            <w:pPr>
              <w:rPr>
                <w:b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 xml:space="preserve">TURİZM TZ 0D02 YEŞİL SALON </w:t>
            </w:r>
          </w:p>
        </w:tc>
        <w:tc>
          <w:tcPr>
            <w:tcW w:w="2009" w:type="dxa"/>
          </w:tcPr>
          <w:p w14:paraId="2D602409" w14:textId="0C90927E" w:rsidR="00B92EF0" w:rsidRPr="000530DD" w:rsidRDefault="00B92EF0" w:rsidP="00B92EF0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AKKM 1 D02</w:t>
            </w:r>
          </w:p>
        </w:tc>
      </w:tr>
      <w:tr w:rsidR="000530DD" w:rsidRPr="000530DD" w14:paraId="34281F27" w14:textId="77777777" w:rsidTr="00DA019C">
        <w:trPr>
          <w:trHeight w:val="957"/>
        </w:trPr>
        <w:tc>
          <w:tcPr>
            <w:tcW w:w="2298" w:type="dxa"/>
          </w:tcPr>
          <w:p w14:paraId="2EC3375C" w14:textId="77777777" w:rsidR="00B92EF0" w:rsidRPr="000530DD" w:rsidRDefault="00B92EF0" w:rsidP="00B92EF0">
            <w:pPr>
              <w:rPr>
                <w:color w:val="000000" w:themeColor="text1"/>
              </w:rPr>
            </w:pPr>
            <w:r w:rsidRPr="000530DD">
              <w:rPr>
                <w:color w:val="000000" w:themeColor="text1"/>
              </w:rPr>
              <w:t>31 MAYIS 2022</w:t>
            </w:r>
          </w:p>
          <w:p w14:paraId="146478FA" w14:textId="122F9ABE" w:rsidR="00B92EF0" w:rsidRPr="000530DD" w:rsidRDefault="00B92EF0" w:rsidP="00B92EF0">
            <w:pPr>
              <w:rPr>
                <w:color w:val="000000" w:themeColor="text1"/>
              </w:rPr>
            </w:pPr>
            <w:r w:rsidRPr="000530DD">
              <w:rPr>
                <w:color w:val="000000" w:themeColor="text1"/>
              </w:rPr>
              <w:t>SALI</w:t>
            </w:r>
          </w:p>
        </w:tc>
        <w:tc>
          <w:tcPr>
            <w:tcW w:w="2309" w:type="dxa"/>
          </w:tcPr>
          <w:p w14:paraId="5EF5F161" w14:textId="1D0EBE17" w:rsidR="00B92EF0" w:rsidRPr="000530DD" w:rsidRDefault="00B92EF0" w:rsidP="00B92EF0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KRİMİNOLOJİ </w:t>
            </w:r>
          </w:p>
          <w:p w14:paraId="3AEAF305" w14:textId="604047C8" w:rsidR="00B92EF0" w:rsidRPr="000530DD" w:rsidRDefault="003431D7" w:rsidP="00B92EF0">
            <w:pPr>
              <w:rPr>
                <w:b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224" w:type="dxa"/>
          </w:tcPr>
          <w:p w14:paraId="756E646D" w14:textId="0299F127" w:rsidR="00B92EF0" w:rsidRPr="000530DD" w:rsidRDefault="00B92EF0" w:rsidP="00B92EF0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HUKUK FELSEFESİ </w:t>
            </w:r>
          </w:p>
          <w:p w14:paraId="0D8DC215" w14:textId="4EDC6CC6" w:rsidR="00B92EF0" w:rsidRPr="000530DD" w:rsidRDefault="006F0FDF" w:rsidP="006F0FDF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 xml:space="preserve">AKKM 0 D01 </w:t>
            </w:r>
          </w:p>
        </w:tc>
        <w:tc>
          <w:tcPr>
            <w:tcW w:w="2390" w:type="dxa"/>
          </w:tcPr>
          <w:p w14:paraId="1E4E16AB" w14:textId="09EEB126" w:rsidR="00B92EF0" w:rsidRPr="000530DD" w:rsidRDefault="00B92EF0" w:rsidP="00B92EF0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İDARE HUKUKU </w:t>
            </w:r>
          </w:p>
          <w:p w14:paraId="34C863CE" w14:textId="3F9A2275" w:rsidR="00B92EF0" w:rsidRPr="000530DD" w:rsidRDefault="00B92EF0" w:rsidP="00B92EF0">
            <w:pPr>
              <w:rPr>
                <w:bCs/>
                <w:color w:val="000000" w:themeColor="text1"/>
              </w:rPr>
            </w:pPr>
          </w:p>
          <w:p w14:paraId="0C898D84" w14:textId="599F4A8D" w:rsidR="00B92EF0" w:rsidRPr="000530DD" w:rsidRDefault="003431D7" w:rsidP="00B92EF0">
            <w:pPr>
              <w:rPr>
                <w:bCs/>
                <w:color w:val="000000" w:themeColor="text1"/>
                <w:u w:val="single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343" w:type="dxa"/>
          </w:tcPr>
          <w:p w14:paraId="6D2E9523" w14:textId="7ABAF4E1" w:rsidR="00F23BE4" w:rsidRPr="000530DD" w:rsidRDefault="00F23BE4" w:rsidP="00B92EF0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HUKUK SOSYOLOJİSİ</w:t>
            </w:r>
          </w:p>
          <w:p w14:paraId="06A9ACD5" w14:textId="3C8D3012" w:rsidR="00B92EF0" w:rsidRPr="000530DD" w:rsidRDefault="00B92EF0" w:rsidP="00B92EF0">
            <w:pPr>
              <w:rPr>
                <w:bCs/>
                <w:color w:val="000000" w:themeColor="text1"/>
              </w:rPr>
            </w:pPr>
          </w:p>
          <w:p w14:paraId="61E57EE1" w14:textId="7945C3CA" w:rsidR="00B92EF0" w:rsidRPr="000530DD" w:rsidRDefault="006F0FDF" w:rsidP="00B92EF0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009" w:type="dxa"/>
          </w:tcPr>
          <w:p w14:paraId="3C416763" w14:textId="77777777" w:rsidR="00B92EF0" w:rsidRPr="000530DD" w:rsidRDefault="00B92EF0" w:rsidP="00B92EF0">
            <w:pPr>
              <w:rPr>
                <w:b/>
                <w:color w:val="000000" w:themeColor="text1"/>
              </w:rPr>
            </w:pPr>
          </w:p>
        </w:tc>
      </w:tr>
      <w:tr w:rsidR="000530DD" w:rsidRPr="000530DD" w14:paraId="4F77875C" w14:textId="77777777" w:rsidTr="00DA019C">
        <w:trPr>
          <w:trHeight w:val="1436"/>
        </w:trPr>
        <w:tc>
          <w:tcPr>
            <w:tcW w:w="2298" w:type="dxa"/>
          </w:tcPr>
          <w:p w14:paraId="6C617CDC" w14:textId="77777777" w:rsidR="00B92EF0" w:rsidRPr="000530DD" w:rsidRDefault="00B92EF0" w:rsidP="00B92EF0">
            <w:pPr>
              <w:rPr>
                <w:color w:val="000000" w:themeColor="text1"/>
              </w:rPr>
            </w:pPr>
            <w:r w:rsidRPr="000530DD">
              <w:rPr>
                <w:color w:val="000000" w:themeColor="text1"/>
              </w:rPr>
              <w:t>1 HAZİRAN 2022</w:t>
            </w:r>
          </w:p>
          <w:p w14:paraId="66C1AC46" w14:textId="72FFEA45" w:rsidR="00B92EF0" w:rsidRPr="000530DD" w:rsidRDefault="00B92EF0" w:rsidP="00B92EF0">
            <w:pPr>
              <w:rPr>
                <w:color w:val="000000" w:themeColor="text1"/>
              </w:rPr>
            </w:pPr>
            <w:r w:rsidRPr="000530DD">
              <w:rPr>
                <w:color w:val="000000" w:themeColor="text1"/>
              </w:rPr>
              <w:t>ÇARŞAMBA</w:t>
            </w:r>
          </w:p>
        </w:tc>
        <w:tc>
          <w:tcPr>
            <w:tcW w:w="2309" w:type="dxa"/>
          </w:tcPr>
          <w:p w14:paraId="3AE47589" w14:textId="5DBFE6CA" w:rsidR="00B92EF0" w:rsidRPr="000530DD" w:rsidRDefault="00B92EF0" w:rsidP="00B92EF0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SAĞLIK HUKUKU </w:t>
            </w:r>
          </w:p>
          <w:p w14:paraId="0ACDAE97" w14:textId="554EF1E5" w:rsidR="00B92EF0" w:rsidRPr="000530DD" w:rsidRDefault="003431D7" w:rsidP="00B92EF0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224" w:type="dxa"/>
          </w:tcPr>
          <w:p w14:paraId="43E51AD9" w14:textId="583E49F0" w:rsidR="00B92EF0" w:rsidRPr="000530DD" w:rsidRDefault="00B92EF0" w:rsidP="00B92EF0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VERGİ HUKUKU </w:t>
            </w:r>
          </w:p>
          <w:p w14:paraId="4D6DC689" w14:textId="24F6167E" w:rsidR="00B92EF0" w:rsidRPr="000530DD" w:rsidRDefault="00DF1120" w:rsidP="00B92EF0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390" w:type="dxa"/>
          </w:tcPr>
          <w:p w14:paraId="10A61CC7" w14:textId="3F674B00" w:rsidR="00B92EF0" w:rsidRPr="000530DD" w:rsidRDefault="00B92EF0" w:rsidP="00B92EF0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BORÇLAR GENEL HUKUKU </w:t>
            </w:r>
          </w:p>
          <w:p w14:paraId="110FDD8F" w14:textId="720B5C9B" w:rsidR="00B92EF0" w:rsidRPr="000530DD" w:rsidRDefault="00FB3F43" w:rsidP="00B92EF0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343" w:type="dxa"/>
          </w:tcPr>
          <w:p w14:paraId="78926574" w14:textId="2FB8CF64" w:rsidR="007A140F" w:rsidRPr="000530DD" w:rsidRDefault="007A140F" w:rsidP="00B92EF0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İŞ HUKUKU</w:t>
            </w:r>
          </w:p>
          <w:p w14:paraId="08717402" w14:textId="38EC894A" w:rsidR="00B92EF0" w:rsidRPr="000530DD" w:rsidRDefault="00FB3F43" w:rsidP="00B92EF0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  <w:p w14:paraId="129B1FBE" w14:textId="77777777" w:rsidR="00B92EF0" w:rsidRPr="000530DD" w:rsidRDefault="00FB3F43" w:rsidP="00B92EF0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TURİZM TZ 0 D01 LACİVET</w:t>
            </w:r>
          </w:p>
          <w:p w14:paraId="40DA2930" w14:textId="52F2570D" w:rsidR="00FB3F43" w:rsidRPr="000530DD" w:rsidRDefault="00FB3F43" w:rsidP="00B92EF0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TURİZM TZ 0 D02 YEŞİL</w:t>
            </w:r>
          </w:p>
        </w:tc>
        <w:tc>
          <w:tcPr>
            <w:tcW w:w="2009" w:type="dxa"/>
          </w:tcPr>
          <w:p w14:paraId="1B19FFD0" w14:textId="77777777" w:rsidR="00B92EF0" w:rsidRPr="000530DD" w:rsidRDefault="00B92EF0" w:rsidP="00FB3F43">
            <w:pPr>
              <w:rPr>
                <w:bCs/>
                <w:color w:val="000000" w:themeColor="text1"/>
              </w:rPr>
            </w:pPr>
          </w:p>
        </w:tc>
      </w:tr>
      <w:tr w:rsidR="000530DD" w:rsidRPr="000530DD" w14:paraId="13FB270F" w14:textId="77777777" w:rsidTr="00DA019C">
        <w:trPr>
          <w:trHeight w:val="1196"/>
        </w:trPr>
        <w:tc>
          <w:tcPr>
            <w:tcW w:w="2298" w:type="dxa"/>
          </w:tcPr>
          <w:p w14:paraId="5613A27F" w14:textId="77777777" w:rsidR="00B92EF0" w:rsidRPr="000530DD" w:rsidRDefault="00B92EF0" w:rsidP="00B92EF0">
            <w:pPr>
              <w:rPr>
                <w:color w:val="000000" w:themeColor="text1"/>
              </w:rPr>
            </w:pPr>
            <w:r w:rsidRPr="000530DD">
              <w:rPr>
                <w:color w:val="000000" w:themeColor="text1"/>
              </w:rPr>
              <w:t>2 HAZİRAN 2022</w:t>
            </w:r>
          </w:p>
          <w:p w14:paraId="42A866F6" w14:textId="4A4DBDEC" w:rsidR="00B92EF0" w:rsidRPr="000530DD" w:rsidRDefault="00B92EF0" w:rsidP="00B92EF0">
            <w:pPr>
              <w:rPr>
                <w:color w:val="000000" w:themeColor="text1"/>
              </w:rPr>
            </w:pPr>
            <w:r w:rsidRPr="000530DD">
              <w:rPr>
                <w:color w:val="000000" w:themeColor="text1"/>
              </w:rPr>
              <w:t>PERŞEMBE</w:t>
            </w:r>
          </w:p>
        </w:tc>
        <w:tc>
          <w:tcPr>
            <w:tcW w:w="2309" w:type="dxa"/>
          </w:tcPr>
          <w:p w14:paraId="65517751" w14:textId="6F76423D" w:rsidR="00B92EF0" w:rsidRPr="000530DD" w:rsidRDefault="006549FA" w:rsidP="00B92EF0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ROMA HUKUKU</w:t>
            </w:r>
          </w:p>
          <w:p w14:paraId="321A2631" w14:textId="58A72C25" w:rsidR="00B92EF0" w:rsidRPr="000530DD" w:rsidRDefault="00B10D0C" w:rsidP="00B92EF0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AKKM 1 D03</w:t>
            </w:r>
          </w:p>
        </w:tc>
        <w:tc>
          <w:tcPr>
            <w:tcW w:w="2224" w:type="dxa"/>
          </w:tcPr>
          <w:p w14:paraId="4428AD0D" w14:textId="658D69DB" w:rsidR="00591003" w:rsidRPr="000530DD" w:rsidRDefault="00591003" w:rsidP="00B92EF0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ADLİ TIP</w:t>
            </w:r>
          </w:p>
          <w:p w14:paraId="593041F5" w14:textId="77777777" w:rsidR="00B92EF0" w:rsidRPr="000530DD" w:rsidRDefault="00E15800" w:rsidP="00B92EF0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  <w:p w14:paraId="6B29B85B" w14:textId="2B5F47C5" w:rsidR="00591003" w:rsidRPr="000530DD" w:rsidRDefault="00591003" w:rsidP="00B92EF0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TZ 0 D02 YEŞİL SALON</w:t>
            </w:r>
          </w:p>
        </w:tc>
        <w:tc>
          <w:tcPr>
            <w:tcW w:w="2390" w:type="dxa"/>
          </w:tcPr>
          <w:p w14:paraId="781C31B1" w14:textId="77777777" w:rsidR="00B92EF0" w:rsidRPr="000530DD" w:rsidRDefault="00B92EF0" w:rsidP="00B92EF0">
            <w:pPr>
              <w:rPr>
                <w:b/>
                <w:bCs/>
                <w:color w:val="000000" w:themeColor="text1"/>
              </w:rPr>
            </w:pPr>
            <w:r w:rsidRPr="000530DD">
              <w:rPr>
                <w:b/>
                <w:bCs/>
                <w:color w:val="000000" w:themeColor="text1"/>
              </w:rPr>
              <w:t>HUKUK TARİHİ</w:t>
            </w:r>
          </w:p>
          <w:p w14:paraId="2044CE74" w14:textId="055D0311" w:rsidR="00B92EF0" w:rsidRPr="000530DD" w:rsidRDefault="00E15800" w:rsidP="00B92EF0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343" w:type="dxa"/>
          </w:tcPr>
          <w:p w14:paraId="6F9C8B65" w14:textId="2D539CEA" w:rsidR="007A140F" w:rsidRPr="000530DD" w:rsidRDefault="007A140F" w:rsidP="00B92EF0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DEVLETLER ÖZEL HUKUKU</w:t>
            </w:r>
          </w:p>
          <w:p w14:paraId="4B3A80AE" w14:textId="77777777" w:rsidR="00B92EF0" w:rsidRPr="000530DD" w:rsidRDefault="00E15800" w:rsidP="00B92EF0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  <w:p w14:paraId="110DD1FF" w14:textId="77777777" w:rsidR="00B10D0C" w:rsidRPr="000530DD" w:rsidRDefault="00B10D0C" w:rsidP="00B92EF0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TURİZM TZ 0 D02 YEŞİL</w:t>
            </w:r>
          </w:p>
          <w:p w14:paraId="40154087" w14:textId="2F9175DC" w:rsidR="00B10D0C" w:rsidRPr="000530DD" w:rsidRDefault="00B10D0C" w:rsidP="00B92EF0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TURİZM TZ 0 D01 LACİVERT</w:t>
            </w:r>
          </w:p>
        </w:tc>
        <w:tc>
          <w:tcPr>
            <w:tcW w:w="2009" w:type="dxa"/>
          </w:tcPr>
          <w:p w14:paraId="577F98C7" w14:textId="69FA664F" w:rsidR="00B92EF0" w:rsidRPr="000530DD" w:rsidRDefault="00B92EF0" w:rsidP="00B92EF0">
            <w:pPr>
              <w:rPr>
                <w:bCs/>
                <w:color w:val="000000" w:themeColor="text1"/>
              </w:rPr>
            </w:pPr>
          </w:p>
          <w:p w14:paraId="1E6140AE" w14:textId="77777777" w:rsidR="00B92EF0" w:rsidRPr="000530DD" w:rsidRDefault="00B92EF0" w:rsidP="00B92EF0">
            <w:pPr>
              <w:rPr>
                <w:bCs/>
                <w:color w:val="000000" w:themeColor="text1"/>
              </w:rPr>
            </w:pPr>
          </w:p>
        </w:tc>
      </w:tr>
      <w:tr w:rsidR="000530DD" w:rsidRPr="000530DD" w14:paraId="15C7403B" w14:textId="77777777" w:rsidTr="00DA019C">
        <w:trPr>
          <w:trHeight w:val="1436"/>
        </w:trPr>
        <w:tc>
          <w:tcPr>
            <w:tcW w:w="2298" w:type="dxa"/>
          </w:tcPr>
          <w:p w14:paraId="1DA05C9A" w14:textId="77777777" w:rsidR="00B92EF0" w:rsidRPr="000530DD" w:rsidRDefault="00B92EF0" w:rsidP="00B92EF0">
            <w:pPr>
              <w:rPr>
                <w:color w:val="000000" w:themeColor="text1"/>
              </w:rPr>
            </w:pPr>
            <w:r w:rsidRPr="000530DD">
              <w:rPr>
                <w:color w:val="000000" w:themeColor="text1"/>
              </w:rPr>
              <w:t>3 HAZİRAN 2022</w:t>
            </w:r>
          </w:p>
          <w:p w14:paraId="5DFF6DD4" w14:textId="2C0D525E" w:rsidR="00B92EF0" w:rsidRPr="000530DD" w:rsidRDefault="00B92EF0" w:rsidP="00B92EF0">
            <w:pPr>
              <w:rPr>
                <w:color w:val="000000" w:themeColor="text1"/>
              </w:rPr>
            </w:pPr>
            <w:r w:rsidRPr="000530DD">
              <w:rPr>
                <w:color w:val="000000" w:themeColor="text1"/>
              </w:rPr>
              <w:t>CUMA</w:t>
            </w:r>
          </w:p>
        </w:tc>
        <w:tc>
          <w:tcPr>
            <w:tcW w:w="2309" w:type="dxa"/>
          </w:tcPr>
          <w:p w14:paraId="28F15C72" w14:textId="357A1BBA" w:rsidR="00B92EF0" w:rsidRPr="000530DD" w:rsidRDefault="007A140F" w:rsidP="00B92EF0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KKTC CEZA USUL HUKUKU</w:t>
            </w:r>
          </w:p>
          <w:p w14:paraId="1DDB4D87" w14:textId="1981644D" w:rsidR="00E15800" w:rsidRPr="000530DD" w:rsidRDefault="00E15800" w:rsidP="00B92EF0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AKKM 1 D03</w:t>
            </w:r>
          </w:p>
        </w:tc>
        <w:tc>
          <w:tcPr>
            <w:tcW w:w="2224" w:type="dxa"/>
          </w:tcPr>
          <w:p w14:paraId="0A7ACD96" w14:textId="3151D8A8" w:rsidR="00B92EF0" w:rsidRPr="000530DD" w:rsidRDefault="00B92EF0" w:rsidP="00B92EF0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EŞYA HUKUKU </w:t>
            </w:r>
          </w:p>
          <w:p w14:paraId="0C8241C7" w14:textId="1F2E4CB0" w:rsidR="00B92EF0" w:rsidRPr="000530DD" w:rsidRDefault="003F5B1A" w:rsidP="00B92EF0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390" w:type="dxa"/>
          </w:tcPr>
          <w:p w14:paraId="481DD50E" w14:textId="19602684" w:rsidR="006549FA" w:rsidRPr="000530DD" w:rsidRDefault="006549FA" w:rsidP="00B92EF0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GENEL KAMU HUKUKU</w:t>
            </w:r>
          </w:p>
          <w:p w14:paraId="1A78B11A" w14:textId="23BB79FE" w:rsidR="00B92EF0" w:rsidRPr="000530DD" w:rsidRDefault="003F5B1A" w:rsidP="00B92EF0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343" w:type="dxa"/>
          </w:tcPr>
          <w:p w14:paraId="6451E843" w14:textId="2FAE475E" w:rsidR="00B92EF0" w:rsidRPr="000530DD" w:rsidRDefault="007A140F" w:rsidP="00B92EF0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KKTC MEDENİ USUL HUKUKU</w:t>
            </w:r>
          </w:p>
          <w:p w14:paraId="51B212B8" w14:textId="201D0E2E" w:rsidR="00B92EF0" w:rsidRPr="000530DD" w:rsidRDefault="0083034F" w:rsidP="0083034F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TURİZM TZ 0 D02 YEŞİL</w:t>
            </w:r>
          </w:p>
        </w:tc>
        <w:tc>
          <w:tcPr>
            <w:tcW w:w="2009" w:type="dxa"/>
          </w:tcPr>
          <w:p w14:paraId="31E9D7CD" w14:textId="4793B8FC" w:rsidR="00B92EF0" w:rsidRPr="000530DD" w:rsidRDefault="00B92EF0" w:rsidP="00B92EF0">
            <w:pPr>
              <w:rPr>
                <w:bCs/>
                <w:color w:val="000000" w:themeColor="text1"/>
              </w:rPr>
            </w:pPr>
          </w:p>
          <w:p w14:paraId="573B3759" w14:textId="77777777" w:rsidR="00B92EF0" w:rsidRPr="000530DD" w:rsidRDefault="00B92EF0" w:rsidP="00B92EF0">
            <w:pPr>
              <w:rPr>
                <w:bCs/>
                <w:color w:val="000000" w:themeColor="text1"/>
              </w:rPr>
            </w:pPr>
          </w:p>
        </w:tc>
      </w:tr>
      <w:tr w:rsidR="000530DD" w:rsidRPr="000530DD" w14:paraId="278CA953" w14:textId="77777777" w:rsidTr="00DA019C">
        <w:trPr>
          <w:trHeight w:val="1196"/>
        </w:trPr>
        <w:tc>
          <w:tcPr>
            <w:tcW w:w="2298" w:type="dxa"/>
          </w:tcPr>
          <w:p w14:paraId="2B0DF45A" w14:textId="77777777" w:rsidR="00B92EF0" w:rsidRPr="000530DD" w:rsidRDefault="00B92EF0" w:rsidP="00B92EF0">
            <w:pPr>
              <w:rPr>
                <w:color w:val="000000" w:themeColor="text1"/>
              </w:rPr>
            </w:pPr>
            <w:r w:rsidRPr="000530DD">
              <w:rPr>
                <w:color w:val="000000" w:themeColor="text1"/>
              </w:rPr>
              <w:t>4 HAZİRAN 2022</w:t>
            </w:r>
          </w:p>
          <w:p w14:paraId="173329B3" w14:textId="5163FC7B" w:rsidR="00B92EF0" w:rsidRPr="000530DD" w:rsidRDefault="00B92EF0" w:rsidP="00B92EF0">
            <w:pPr>
              <w:rPr>
                <w:color w:val="000000" w:themeColor="text1"/>
              </w:rPr>
            </w:pPr>
            <w:r w:rsidRPr="000530DD">
              <w:rPr>
                <w:color w:val="000000" w:themeColor="text1"/>
              </w:rPr>
              <w:t>CUMARTESİ</w:t>
            </w:r>
          </w:p>
        </w:tc>
        <w:tc>
          <w:tcPr>
            <w:tcW w:w="2309" w:type="dxa"/>
          </w:tcPr>
          <w:p w14:paraId="59A92899" w14:textId="76A0E4E4" w:rsidR="00B92EF0" w:rsidRPr="000530DD" w:rsidRDefault="00B92EF0" w:rsidP="00B92EF0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ANAYASA HUKUKU </w:t>
            </w:r>
          </w:p>
          <w:p w14:paraId="49874D8C" w14:textId="23890556" w:rsidR="00B92EF0" w:rsidRPr="000530DD" w:rsidRDefault="0083034F" w:rsidP="00B92EF0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  <w:p w14:paraId="66B6D723" w14:textId="77777777" w:rsidR="00B92EF0" w:rsidRPr="000530DD" w:rsidRDefault="00B92EF0" w:rsidP="00B92EF0">
            <w:pPr>
              <w:rPr>
                <w:b/>
                <w:color w:val="000000" w:themeColor="text1"/>
              </w:rPr>
            </w:pPr>
          </w:p>
          <w:p w14:paraId="1FD0FB48" w14:textId="77777777" w:rsidR="00B92EF0" w:rsidRPr="000530DD" w:rsidRDefault="00B92EF0" w:rsidP="00B92EF0">
            <w:pPr>
              <w:rPr>
                <w:b/>
                <w:color w:val="000000" w:themeColor="text1"/>
              </w:rPr>
            </w:pPr>
          </w:p>
        </w:tc>
        <w:tc>
          <w:tcPr>
            <w:tcW w:w="2224" w:type="dxa"/>
          </w:tcPr>
          <w:p w14:paraId="368B91A5" w14:textId="236A25AC" w:rsidR="00B92EF0" w:rsidRPr="000530DD" w:rsidRDefault="007A140F" w:rsidP="00B92EF0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İKTİSAT</w:t>
            </w:r>
          </w:p>
          <w:p w14:paraId="235F4354" w14:textId="6AC2DB8A" w:rsidR="00B92EF0" w:rsidRPr="000530DD" w:rsidRDefault="0083034F" w:rsidP="00B92EF0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  <w:p w14:paraId="3EF859D8" w14:textId="77777777" w:rsidR="00B92EF0" w:rsidRPr="000530DD" w:rsidRDefault="00B92EF0" w:rsidP="00B92EF0">
            <w:pPr>
              <w:rPr>
                <w:b/>
                <w:color w:val="000000" w:themeColor="text1"/>
              </w:rPr>
            </w:pPr>
          </w:p>
        </w:tc>
        <w:tc>
          <w:tcPr>
            <w:tcW w:w="2390" w:type="dxa"/>
          </w:tcPr>
          <w:p w14:paraId="18A6C5EF" w14:textId="755857C2" w:rsidR="00B92EF0" w:rsidRPr="000530DD" w:rsidRDefault="00E2296A" w:rsidP="00B92EF0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KAMU MALİYESİ</w:t>
            </w:r>
          </w:p>
          <w:p w14:paraId="6B4D7893" w14:textId="11FBB35B" w:rsidR="00B92EF0" w:rsidRPr="000530DD" w:rsidRDefault="00C042B6" w:rsidP="00B92EF0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343" w:type="dxa"/>
          </w:tcPr>
          <w:p w14:paraId="4461716F" w14:textId="77777777" w:rsidR="00591003" w:rsidRPr="000530DD" w:rsidRDefault="00591003" w:rsidP="00591003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CEZA ÖZEL HUKUKU </w:t>
            </w:r>
          </w:p>
          <w:p w14:paraId="3206AF84" w14:textId="77777777" w:rsidR="00B92EF0" w:rsidRPr="000530DD" w:rsidRDefault="00C042B6" w:rsidP="00C042B6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  <w:p w14:paraId="60D0AADA" w14:textId="3C903FFE" w:rsidR="00C042B6" w:rsidRPr="000530DD" w:rsidRDefault="00C042B6" w:rsidP="00C042B6">
            <w:pPr>
              <w:rPr>
                <w:bCs/>
                <w:color w:val="000000" w:themeColor="text1"/>
              </w:rPr>
            </w:pPr>
          </w:p>
        </w:tc>
        <w:tc>
          <w:tcPr>
            <w:tcW w:w="2009" w:type="dxa"/>
          </w:tcPr>
          <w:p w14:paraId="403760E3" w14:textId="77777777" w:rsidR="00B92EF0" w:rsidRPr="000530DD" w:rsidRDefault="00B92EF0" w:rsidP="00B92EF0">
            <w:pPr>
              <w:rPr>
                <w:b/>
                <w:color w:val="000000" w:themeColor="text1"/>
              </w:rPr>
            </w:pPr>
          </w:p>
        </w:tc>
      </w:tr>
      <w:tr w:rsidR="000530DD" w:rsidRPr="000530DD" w14:paraId="2DC04A18" w14:textId="77777777" w:rsidTr="00DA019C">
        <w:trPr>
          <w:trHeight w:val="983"/>
        </w:trPr>
        <w:tc>
          <w:tcPr>
            <w:tcW w:w="2298" w:type="dxa"/>
          </w:tcPr>
          <w:p w14:paraId="5A48AC38" w14:textId="77777777" w:rsidR="00D81C9C" w:rsidRPr="000530DD" w:rsidRDefault="00D81C9C" w:rsidP="00DA019C">
            <w:pPr>
              <w:rPr>
                <w:color w:val="000000" w:themeColor="text1"/>
              </w:rPr>
            </w:pPr>
            <w:r w:rsidRPr="000530DD">
              <w:rPr>
                <w:color w:val="000000" w:themeColor="text1"/>
              </w:rPr>
              <w:lastRenderedPageBreak/>
              <w:t>6 HAZİRAN 2022</w:t>
            </w:r>
          </w:p>
          <w:p w14:paraId="3103BCBB" w14:textId="77777777" w:rsidR="00D81C9C" w:rsidRPr="000530DD" w:rsidRDefault="00D81C9C" w:rsidP="00DA019C">
            <w:pPr>
              <w:rPr>
                <w:color w:val="000000" w:themeColor="text1"/>
              </w:rPr>
            </w:pPr>
            <w:r w:rsidRPr="000530DD">
              <w:rPr>
                <w:color w:val="000000" w:themeColor="text1"/>
              </w:rPr>
              <w:t>PAZARTESİ</w:t>
            </w:r>
          </w:p>
        </w:tc>
        <w:tc>
          <w:tcPr>
            <w:tcW w:w="2309" w:type="dxa"/>
          </w:tcPr>
          <w:p w14:paraId="776C2A59" w14:textId="0399E71F" w:rsidR="00D81C9C" w:rsidRPr="000530DD" w:rsidRDefault="00D81C9C" w:rsidP="00DA019C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MEDENİ HUKUK </w:t>
            </w:r>
          </w:p>
          <w:p w14:paraId="0BA17F10" w14:textId="458EDD2B" w:rsidR="00D81C9C" w:rsidRPr="000530DD" w:rsidRDefault="00C042B6" w:rsidP="00DA019C">
            <w:pPr>
              <w:rPr>
                <w:b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224" w:type="dxa"/>
          </w:tcPr>
          <w:p w14:paraId="3F692CEE" w14:textId="2A28D36B" w:rsidR="00D81C9C" w:rsidRPr="000530DD" w:rsidRDefault="00D81C9C" w:rsidP="00D81C9C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BORÇLAR ÖZEL HUKUKU </w:t>
            </w:r>
          </w:p>
          <w:p w14:paraId="7B4366B7" w14:textId="63C8792F" w:rsidR="006F0FDF" w:rsidRPr="000530DD" w:rsidRDefault="006F0FDF" w:rsidP="00D81C9C">
            <w:pPr>
              <w:rPr>
                <w:b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  <w:p w14:paraId="4B07B27C" w14:textId="77777777" w:rsidR="00D81C9C" w:rsidRPr="000530DD" w:rsidRDefault="00D81C9C" w:rsidP="00DA019C">
            <w:pPr>
              <w:rPr>
                <w:b/>
                <w:color w:val="000000" w:themeColor="text1"/>
              </w:rPr>
            </w:pPr>
          </w:p>
        </w:tc>
        <w:tc>
          <w:tcPr>
            <w:tcW w:w="2390" w:type="dxa"/>
          </w:tcPr>
          <w:p w14:paraId="711DEA20" w14:textId="4DC553E7" w:rsidR="00D81C9C" w:rsidRPr="000530DD" w:rsidRDefault="00D81C9C" w:rsidP="00D81C9C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CEZA GENEL HUKUKU </w:t>
            </w:r>
          </w:p>
          <w:p w14:paraId="06EF3C4B" w14:textId="46A7B072" w:rsidR="00D81C9C" w:rsidRPr="000530DD" w:rsidRDefault="006F0FDF" w:rsidP="00D81C9C">
            <w:pPr>
              <w:rPr>
                <w:b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343" w:type="dxa"/>
          </w:tcPr>
          <w:p w14:paraId="169C728E" w14:textId="77777777" w:rsidR="00521C83" w:rsidRPr="000530DD" w:rsidRDefault="00521C83" w:rsidP="00521C83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CEZA USUL HUKUKU</w:t>
            </w:r>
          </w:p>
          <w:p w14:paraId="7E5A41CA" w14:textId="77777777" w:rsidR="00D81C9C" w:rsidRPr="000530DD" w:rsidRDefault="006F0FDF" w:rsidP="00DA019C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  <w:p w14:paraId="22E8C305" w14:textId="069BB096" w:rsidR="006F0FDF" w:rsidRPr="000530DD" w:rsidRDefault="006F0FDF" w:rsidP="00DA019C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TURİZM TZ 0 D02 YEŞİL</w:t>
            </w:r>
          </w:p>
        </w:tc>
        <w:tc>
          <w:tcPr>
            <w:tcW w:w="2009" w:type="dxa"/>
          </w:tcPr>
          <w:p w14:paraId="568E5784" w14:textId="77777777" w:rsidR="00D81C9C" w:rsidRPr="000530DD" w:rsidRDefault="00D81C9C" w:rsidP="00DA019C">
            <w:pPr>
              <w:rPr>
                <w:b/>
                <w:color w:val="000000" w:themeColor="text1"/>
              </w:rPr>
            </w:pPr>
          </w:p>
        </w:tc>
      </w:tr>
      <w:tr w:rsidR="000530DD" w:rsidRPr="000530DD" w14:paraId="68C35389" w14:textId="77777777" w:rsidTr="00DA019C">
        <w:trPr>
          <w:trHeight w:val="1275"/>
        </w:trPr>
        <w:tc>
          <w:tcPr>
            <w:tcW w:w="2298" w:type="dxa"/>
          </w:tcPr>
          <w:p w14:paraId="44E74280" w14:textId="77777777" w:rsidR="00D81C9C" w:rsidRPr="000530DD" w:rsidRDefault="00D81C9C" w:rsidP="00D81C9C">
            <w:pPr>
              <w:rPr>
                <w:color w:val="000000" w:themeColor="text1"/>
              </w:rPr>
            </w:pPr>
            <w:r w:rsidRPr="000530DD">
              <w:rPr>
                <w:color w:val="000000" w:themeColor="text1"/>
              </w:rPr>
              <w:t>7 HAZİRAN 2022</w:t>
            </w:r>
          </w:p>
          <w:p w14:paraId="76EF02C9" w14:textId="77777777" w:rsidR="00D81C9C" w:rsidRPr="000530DD" w:rsidRDefault="00D81C9C" w:rsidP="00D81C9C">
            <w:pPr>
              <w:rPr>
                <w:color w:val="000000" w:themeColor="text1"/>
              </w:rPr>
            </w:pPr>
            <w:r w:rsidRPr="000530DD">
              <w:rPr>
                <w:color w:val="000000" w:themeColor="text1"/>
              </w:rPr>
              <w:t>SALI</w:t>
            </w:r>
          </w:p>
        </w:tc>
        <w:tc>
          <w:tcPr>
            <w:tcW w:w="2309" w:type="dxa"/>
          </w:tcPr>
          <w:p w14:paraId="7010D747" w14:textId="020EE0B1" w:rsidR="00B92EF0" w:rsidRPr="000530DD" w:rsidRDefault="00B92EF0" w:rsidP="00B92EF0">
            <w:pPr>
              <w:rPr>
                <w:b/>
                <w:bCs/>
                <w:color w:val="000000" w:themeColor="text1"/>
              </w:rPr>
            </w:pPr>
            <w:r w:rsidRPr="000530DD">
              <w:rPr>
                <w:b/>
                <w:bCs/>
                <w:color w:val="000000" w:themeColor="text1"/>
              </w:rPr>
              <w:t xml:space="preserve">TÜKETİCİ HAKLARININ KORUNMASI </w:t>
            </w:r>
          </w:p>
          <w:p w14:paraId="4A4AD480" w14:textId="0689EB4D" w:rsidR="00D81C9C" w:rsidRPr="000530DD" w:rsidRDefault="00981248" w:rsidP="00D81C9C">
            <w:pPr>
              <w:rPr>
                <w:b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224" w:type="dxa"/>
          </w:tcPr>
          <w:p w14:paraId="4389898C" w14:textId="4A6BC723" w:rsidR="00D81C9C" w:rsidRPr="000530DD" w:rsidRDefault="00D81C9C" w:rsidP="00D81C9C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TİCARET HUKUKU III</w:t>
            </w:r>
          </w:p>
          <w:p w14:paraId="33C71987" w14:textId="55AE9A5A" w:rsidR="00D81C9C" w:rsidRPr="000530DD" w:rsidRDefault="00981248" w:rsidP="00981248">
            <w:pPr>
              <w:rPr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390" w:type="dxa"/>
          </w:tcPr>
          <w:p w14:paraId="3DF61F49" w14:textId="582A6EE5" w:rsidR="00F23BE4" w:rsidRPr="000530DD" w:rsidRDefault="00F23BE4" w:rsidP="00F23BE4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ULUSLARARASI HUKUK </w:t>
            </w:r>
          </w:p>
          <w:p w14:paraId="782B2083" w14:textId="5B0B35D9" w:rsidR="00D81C9C" w:rsidRPr="000530DD" w:rsidRDefault="00981248" w:rsidP="00D81C9C">
            <w:pPr>
              <w:rPr>
                <w:b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343" w:type="dxa"/>
          </w:tcPr>
          <w:p w14:paraId="22213BD9" w14:textId="77777777" w:rsidR="00521C83" w:rsidRPr="000530DD" w:rsidRDefault="00521C83" w:rsidP="00D81C9C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MİRAS HUKUKU</w:t>
            </w:r>
          </w:p>
          <w:p w14:paraId="5E1AC89F" w14:textId="77777777" w:rsidR="00981248" w:rsidRPr="000530DD" w:rsidRDefault="00981248" w:rsidP="00D81C9C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  <w:p w14:paraId="298B44F1" w14:textId="09766C0B" w:rsidR="00981248" w:rsidRPr="000530DD" w:rsidRDefault="00981248" w:rsidP="00D81C9C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 xml:space="preserve">İLETİŞİM </w:t>
            </w:r>
            <w:proofErr w:type="gramStart"/>
            <w:r w:rsidRPr="000530DD">
              <w:rPr>
                <w:bCs/>
                <w:color w:val="000000" w:themeColor="text1"/>
              </w:rPr>
              <w:t xml:space="preserve">İL </w:t>
            </w:r>
            <w:r w:rsidR="00A97FE3" w:rsidRPr="000530DD">
              <w:rPr>
                <w:bCs/>
                <w:color w:val="000000" w:themeColor="text1"/>
              </w:rPr>
              <w:t xml:space="preserve"> 4</w:t>
            </w:r>
            <w:proofErr w:type="gramEnd"/>
            <w:r w:rsidR="00A97FE3" w:rsidRPr="000530DD">
              <w:rPr>
                <w:bCs/>
                <w:color w:val="000000" w:themeColor="text1"/>
              </w:rPr>
              <w:t xml:space="preserve"> D1 TURUNCU</w:t>
            </w:r>
          </w:p>
        </w:tc>
        <w:tc>
          <w:tcPr>
            <w:tcW w:w="2009" w:type="dxa"/>
          </w:tcPr>
          <w:p w14:paraId="5EE0950F" w14:textId="77777777" w:rsidR="00D81C9C" w:rsidRPr="000530DD" w:rsidRDefault="00D81C9C" w:rsidP="00D81C9C">
            <w:pPr>
              <w:rPr>
                <w:b/>
                <w:color w:val="000000" w:themeColor="text1"/>
              </w:rPr>
            </w:pPr>
          </w:p>
        </w:tc>
      </w:tr>
      <w:tr w:rsidR="00D81C9C" w:rsidRPr="000530DD" w14:paraId="560B1E92" w14:textId="77777777" w:rsidTr="00DA019C">
        <w:trPr>
          <w:trHeight w:val="1107"/>
        </w:trPr>
        <w:tc>
          <w:tcPr>
            <w:tcW w:w="2298" w:type="dxa"/>
          </w:tcPr>
          <w:p w14:paraId="2868AEF9" w14:textId="77777777" w:rsidR="00D81C9C" w:rsidRPr="000530DD" w:rsidRDefault="00D81C9C" w:rsidP="00D81C9C">
            <w:pPr>
              <w:rPr>
                <w:color w:val="000000" w:themeColor="text1"/>
              </w:rPr>
            </w:pPr>
            <w:r w:rsidRPr="000530DD">
              <w:rPr>
                <w:color w:val="000000" w:themeColor="text1"/>
              </w:rPr>
              <w:t>8 HAZİRAN 2022</w:t>
            </w:r>
          </w:p>
          <w:p w14:paraId="530D5821" w14:textId="77777777" w:rsidR="00D81C9C" w:rsidRPr="000530DD" w:rsidRDefault="00D81C9C" w:rsidP="00D81C9C">
            <w:pPr>
              <w:rPr>
                <w:color w:val="000000" w:themeColor="text1"/>
              </w:rPr>
            </w:pPr>
            <w:r w:rsidRPr="000530DD">
              <w:rPr>
                <w:color w:val="000000" w:themeColor="text1"/>
              </w:rPr>
              <w:t>ÇARŞAMBA</w:t>
            </w:r>
          </w:p>
        </w:tc>
        <w:tc>
          <w:tcPr>
            <w:tcW w:w="2309" w:type="dxa"/>
          </w:tcPr>
          <w:p w14:paraId="7DDE04BD" w14:textId="77777777" w:rsidR="00D81C9C" w:rsidRPr="000530DD" w:rsidRDefault="007A140F" w:rsidP="00D81C9C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KKTC ANAYASASI</w:t>
            </w:r>
          </w:p>
          <w:p w14:paraId="41FAC361" w14:textId="4968CCDB" w:rsidR="00A97FE3" w:rsidRPr="000530DD" w:rsidRDefault="00A97FE3" w:rsidP="00D81C9C">
            <w:pPr>
              <w:rPr>
                <w:b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</w:tc>
        <w:tc>
          <w:tcPr>
            <w:tcW w:w="2224" w:type="dxa"/>
          </w:tcPr>
          <w:p w14:paraId="0E6E9AD3" w14:textId="5487D3AF" w:rsidR="00D81C9C" w:rsidRPr="000530DD" w:rsidRDefault="00D81C9C" w:rsidP="00D81C9C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MEDENİ USUL HUKUKU </w:t>
            </w:r>
          </w:p>
          <w:p w14:paraId="79D0D084" w14:textId="5ADC4007" w:rsidR="00A97FE3" w:rsidRPr="000530DD" w:rsidRDefault="00A97FE3" w:rsidP="00D81C9C">
            <w:pPr>
              <w:rPr>
                <w:b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  <w:p w14:paraId="4C262E77" w14:textId="77777777" w:rsidR="00D81C9C" w:rsidRPr="000530DD" w:rsidRDefault="00D81C9C" w:rsidP="00D81C9C">
            <w:pPr>
              <w:rPr>
                <w:b/>
                <w:color w:val="000000" w:themeColor="text1"/>
              </w:rPr>
            </w:pPr>
          </w:p>
        </w:tc>
        <w:tc>
          <w:tcPr>
            <w:tcW w:w="2390" w:type="dxa"/>
          </w:tcPr>
          <w:p w14:paraId="42222DC8" w14:textId="77777777" w:rsidR="00D81C9C" w:rsidRPr="000530DD" w:rsidRDefault="00E2296A" w:rsidP="00D81C9C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TİCARET HUKUKU IV</w:t>
            </w:r>
          </w:p>
          <w:p w14:paraId="4D205165" w14:textId="77777777" w:rsidR="00A97FE3" w:rsidRPr="000530DD" w:rsidRDefault="00A97FE3" w:rsidP="00D81C9C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KÜTÜPHANE KT 0 D04</w:t>
            </w:r>
          </w:p>
          <w:p w14:paraId="74C63D06" w14:textId="77777777" w:rsidR="00A97FE3" w:rsidRPr="000530DD" w:rsidRDefault="00A97FE3" w:rsidP="00A97FE3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TURİZM TZ 0 D01 LACİVET</w:t>
            </w:r>
          </w:p>
          <w:p w14:paraId="6FD156FB" w14:textId="74200ACF" w:rsidR="00A97FE3" w:rsidRPr="000530DD" w:rsidRDefault="00A97FE3" w:rsidP="00A97FE3">
            <w:pPr>
              <w:rPr>
                <w:b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TURİZM TZ 0 D02 YEŞİL</w:t>
            </w:r>
          </w:p>
        </w:tc>
        <w:tc>
          <w:tcPr>
            <w:tcW w:w="2343" w:type="dxa"/>
          </w:tcPr>
          <w:p w14:paraId="4BB87F4E" w14:textId="77777777" w:rsidR="00A97FE3" w:rsidRPr="000530DD" w:rsidRDefault="00D81C9C" w:rsidP="00D81C9C">
            <w:pPr>
              <w:rPr>
                <w:b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>İCRA VE İFLAS HUKUKU</w:t>
            </w:r>
          </w:p>
          <w:p w14:paraId="726ABE3E" w14:textId="77777777" w:rsidR="00A97FE3" w:rsidRPr="000530DD" w:rsidRDefault="00D81C9C" w:rsidP="00A97FE3">
            <w:pPr>
              <w:rPr>
                <w:bCs/>
                <w:color w:val="000000" w:themeColor="text1"/>
              </w:rPr>
            </w:pPr>
            <w:r w:rsidRPr="000530DD">
              <w:rPr>
                <w:b/>
                <w:color w:val="000000" w:themeColor="text1"/>
              </w:rPr>
              <w:t xml:space="preserve"> </w:t>
            </w:r>
            <w:r w:rsidR="00A97FE3" w:rsidRPr="000530DD">
              <w:rPr>
                <w:bCs/>
                <w:color w:val="000000" w:themeColor="text1"/>
              </w:rPr>
              <w:t>KÜTÜPHANE KT 0 D04</w:t>
            </w:r>
          </w:p>
          <w:p w14:paraId="041141E5" w14:textId="77777777" w:rsidR="00A97FE3" w:rsidRPr="000530DD" w:rsidRDefault="00A97FE3" w:rsidP="00A97FE3">
            <w:pPr>
              <w:rPr>
                <w:bCs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TURİZM TZ 0 D01 LACİVET</w:t>
            </w:r>
          </w:p>
          <w:p w14:paraId="4D02CD86" w14:textId="25199AED" w:rsidR="00D81C9C" w:rsidRPr="000530DD" w:rsidRDefault="00A97FE3" w:rsidP="00A97FE3">
            <w:pPr>
              <w:rPr>
                <w:b/>
                <w:color w:val="000000" w:themeColor="text1"/>
              </w:rPr>
            </w:pPr>
            <w:r w:rsidRPr="000530DD">
              <w:rPr>
                <w:bCs/>
                <w:color w:val="000000" w:themeColor="text1"/>
              </w:rPr>
              <w:t>TURİZM TZ 0 D02 YEŞİL</w:t>
            </w:r>
          </w:p>
        </w:tc>
        <w:tc>
          <w:tcPr>
            <w:tcW w:w="2009" w:type="dxa"/>
          </w:tcPr>
          <w:p w14:paraId="7F936EB5" w14:textId="77777777" w:rsidR="00D81C9C" w:rsidRPr="000530DD" w:rsidRDefault="00D81C9C" w:rsidP="00D81C9C">
            <w:pPr>
              <w:rPr>
                <w:b/>
                <w:color w:val="000000" w:themeColor="text1"/>
              </w:rPr>
            </w:pPr>
          </w:p>
        </w:tc>
      </w:tr>
    </w:tbl>
    <w:p w14:paraId="6CF9634B" w14:textId="7EDF7519" w:rsidR="001967A3" w:rsidRPr="000530DD" w:rsidRDefault="001967A3" w:rsidP="00D81C9C">
      <w:pPr>
        <w:rPr>
          <w:color w:val="000000" w:themeColor="text1"/>
        </w:rPr>
      </w:pPr>
    </w:p>
    <w:sectPr w:rsidR="001967A3" w:rsidRPr="000530DD" w:rsidSect="00B91D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63631" w14:textId="77777777" w:rsidR="007A3B4F" w:rsidRDefault="007A3B4F" w:rsidP="001D038A">
      <w:pPr>
        <w:spacing w:after="0" w:line="240" w:lineRule="auto"/>
      </w:pPr>
      <w:r>
        <w:separator/>
      </w:r>
    </w:p>
  </w:endnote>
  <w:endnote w:type="continuationSeparator" w:id="0">
    <w:p w14:paraId="0DAF9241" w14:textId="77777777" w:rsidR="007A3B4F" w:rsidRDefault="007A3B4F" w:rsidP="001D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C49EA" w14:textId="77777777" w:rsidR="001D038A" w:rsidRDefault="001D03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4070E" w14:textId="77777777" w:rsidR="001D038A" w:rsidRDefault="001D03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40C8" w14:textId="77777777" w:rsidR="001D038A" w:rsidRDefault="001D03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92598" w14:textId="77777777" w:rsidR="007A3B4F" w:rsidRDefault="007A3B4F" w:rsidP="001D038A">
      <w:pPr>
        <w:spacing w:after="0" w:line="240" w:lineRule="auto"/>
      </w:pPr>
      <w:r>
        <w:separator/>
      </w:r>
    </w:p>
  </w:footnote>
  <w:footnote w:type="continuationSeparator" w:id="0">
    <w:p w14:paraId="7A547B40" w14:textId="77777777" w:rsidR="007A3B4F" w:rsidRDefault="007A3B4F" w:rsidP="001D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E1E4" w14:textId="77777777" w:rsidR="001D038A" w:rsidRDefault="001D03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C209" w14:textId="209A24BD" w:rsidR="001D038A" w:rsidRPr="005D2238" w:rsidRDefault="001D038A" w:rsidP="001D038A">
    <w:pPr>
      <w:jc w:val="center"/>
      <w:rPr>
        <w:b/>
        <w:color w:val="000000" w:themeColor="text1"/>
      </w:rPr>
    </w:pPr>
    <w:r w:rsidRPr="005D2238">
      <w:rPr>
        <w:b/>
        <w:color w:val="000000" w:themeColor="text1"/>
      </w:rPr>
      <w:t>YDÜ HUKUK FAKÜLTESİ 2021-2022 BAHAR DÖNEMİ</w:t>
    </w:r>
    <w:r>
      <w:rPr>
        <w:b/>
        <w:color w:val="000000" w:themeColor="text1"/>
      </w:rPr>
      <w:t xml:space="preserve"> YILLIK PROGRAM FİNAL</w:t>
    </w:r>
    <w:r w:rsidRPr="005D2238">
      <w:rPr>
        <w:b/>
        <w:color w:val="000000" w:themeColor="text1"/>
      </w:rPr>
      <w:t xml:space="preserve"> SINAV PROGRAMI</w:t>
    </w:r>
  </w:p>
  <w:p w14:paraId="7CC9EB4D" w14:textId="77777777" w:rsidR="001D038A" w:rsidRDefault="001D0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A1F0C" w14:textId="77777777" w:rsidR="001D038A" w:rsidRDefault="001D0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DFC"/>
    <w:rsid w:val="000114B4"/>
    <w:rsid w:val="000456A2"/>
    <w:rsid w:val="000530DD"/>
    <w:rsid w:val="00081BF8"/>
    <w:rsid w:val="00104DC4"/>
    <w:rsid w:val="00131BA5"/>
    <w:rsid w:val="00153300"/>
    <w:rsid w:val="001547BC"/>
    <w:rsid w:val="001778A0"/>
    <w:rsid w:val="001967A3"/>
    <w:rsid w:val="001B2B0E"/>
    <w:rsid w:val="001D038A"/>
    <w:rsid w:val="00207B9B"/>
    <w:rsid w:val="002160BB"/>
    <w:rsid w:val="002B6A1B"/>
    <w:rsid w:val="002B768A"/>
    <w:rsid w:val="002E1BEC"/>
    <w:rsid w:val="002F2FE6"/>
    <w:rsid w:val="003106E0"/>
    <w:rsid w:val="00341C64"/>
    <w:rsid w:val="003431D7"/>
    <w:rsid w:val="003A3A19"/>
    <w:rsid w:val="003B03EE"/>
    <w:rsid w:val="003C3746"/>
    <w:rsid w:val="003F5B1A"/>
    <w:rsid w:val="00472828"/>
    <w:rsid w:val="004A4611"/>
    <w:rsid w:val="004C6B68"/>
    <w:rsid w:val="00511A14"/>
    <w:rsid w:val="00521C83"/>
    <w:rsid w:val="00530316"/>
    <w:rsid w:val="005413E5"/>
    <w:rsid w:val="00591003"/>
    <w:rsid w:val="005B1002"/>
    <w:rsid w:val="005B5109"/>
    <w:rsid w:val="005D1CD2"/>
    <w:rsid w:val="005F4952"/>
    <w:rsid w:val="006549FA"/>
    <w:rsid w:val="006E7410"/>
    <w:rsid w:val="006F0FDF"/>
    <w:rsid w:val="007242E3"/>
    <w:rsid w:val="007A140F"/>
    <w:rsid w:val="007A3B4F"/>
    <w:rsid w:val="007C57E2"/>
    <w:rsid w:val="007F24A1"/>
    <w:rsid w:val="0083034F"/>
    <w:rsid w:val="008D558C"/>
    <w:rsid w:val="0092171E"/>
    <w:rsid w:val="00981248"/>
    <w:rsid w:val="0098365B"/>
    <w:rsid w:val="009F4B39"/>
    <w:rsid w:val="009F4E8F"/>
    <w:rsid w:val="00A51DF2"/>
    <w:rsid w:val="00A97FE3"/>
    <w:rsid w:val="00AD2FB9"/>
    <w:rsid w:val="00B10D0C"/>
    <w:rsid w:val="00B63E44"/>
    <w:rsid w:val="00B903FD"/>
    <w:rsid w:val="00B91DFC"/>
    <w:rsid w:val="00B92EF0"/>
    <w:rsid w:val="00BA7D66"/>
    <w:rsid w:val="00BD5B5C"/>
    <w:rsid w:val="00BE6F9D"/>
    <w:rsid w:val="00C042B6"/>
    <w:rsid w:val="00C10FE3"/>
    <w:rsid w:val="00C32B99"/>
    <w:rsid w:val="00C75315"/>
    <w:rsid w:val="00CA2F06"/>
    <w:rsid w:val="00CB4DD5"/>
    <w:rsid w:val="00D62306"/>
    <w:rsid w:val="00D81C9C"/>
    <w:rsid w:val="00DB637F"/>
    <w:rsid w:val="00DE2257"/>
    <w:rsid w:val="00DF1120"/>
    <w:rsid w:val="00E15800"/>
    <w:rsid w:val="00E2296A"/>
    <w:rsid w:val="00E34068"/>
    <w:rsid w:val="00EB0051"/>
    <w:rsid w:val="00EC7185"/>
    <w:rsid w:val="00F02E51"/>
    <w:rsid w:val="00F23BE4"/>
    <w:rsid w:val="00F56959"/>
    <w:rsid w:val="00F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0714A7"/>
  <w15:docId w15:val="{BD9F1B3F-C8D9-7442-BCDC-F16E8F32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D0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38A"/>
  </w:style>
  <w:style w:type="paragraph" w:styleId="Footer">
    <w:name w:val="footer"/>
    <w:basedOn w:val="Normal"/>
    <w:link w:val="FooterChar"/>
    <w:uiPriority w:val="99"/>
    <w:unhideWhenUsed/>
    <w:rsid w:val="001D0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Microsoft Office User</cp:lastModifiedBy>
  <cp:revision>2</cp:revision>
  <cp:lastPrinted>2021-12-14T09:54:00Z</cp:lastPrinted>
  <dcterms:created xsi:type="dcterms:W3CDTF">2022-05-18T06:35:00Z</dcterms:created>
  <dcterms:modified xsi:type="dcterms:W3CDTF">2022-05-18T06:35:00Z</dcterms:modified>
</cp:coreProperties>
</file>