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A879" w14:textId="55177A4F" w:rsidR="005B1002" w:rsidRDefault="00B91DFC" w:rsidP="00B91DFC">
      <w:pPr>
        <w:jc w:val="center"/>
        <w:rPr>
          <w:b/>
        </w:rPr>
      </w:pPr>
      <w:r w:rsidRPr="00B91DFC">
        <w:rPr>
          <w:b/>
        </w:rPr>
        <w:t xml:space="preserve">YDÜ HUKUK FAKÜLTESİ </w:t>
      </w:r>
      <w:r w:rsidR="00B63E44">
        <w:rPr>
          <w:b/>
        </w:rPr>
        <w:t>2021-2022 GÜZ DÖNEM</w:t>
      </w:r>
      <w:r w:rsidR="008D7A87">
        <w:rPr>
          <w:b/>
        </w:rPr>
        <w:t>LİK</w:t>
      </w:r>
      <w:r w:rsidRPr="00B91DFC">
        <w:rPr>
          <w:b/>
        </w:rPr>
        <w:t xml:space="preserve"> </w:t>
      </w:r>
      <w:r w:rsidR="0054336E">
        <w:rPr>
          <w:b/>
        </w:rPr>
        <w:t>FİNAL</w:t>
      </w:r>
      <w:r w:rsidRPr="00B91DFC">
        <w:rPr>
          <w:b/>
        </w:rPr>
        <w:t xml:space="preserve"> SINAV PROGRAMI</w:t>
      </w:r>
      <w:r w:rsidR="008E354B">
        <w:rPr>
          <w:b/>
        </w:rPr>
        <w:t xml:space="preserve"> (DÖNEMLİK PROGRAM)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7"/>
        <w:gridCol w:w="2798"/>
        <w:gridCol w:w="2792"/>
        <w:gridCol w:w="2804"/>
        <w:gridCol w:w="2801"/>
      </w:tblGrid>
      <w:tr w:rsidR="00B91DFC" w14:paraId="31283F63" w14:textId="77777777" w:rsidTr="00B053CC">
        <w:tc>
          <w:tcPr>
            <w:tcW w:w="2797" w:type="dxa"/>
          </w:tcPr>
          <w:p w14:paraId="66171900" w14:textId="77777777" w:rsidR="00B91DFC" w:rsidRPr="00B91DFC" w:rsidRDefault="00B91DFC" w:rsidP="00B91DFC"/>
        </w:tc>
        <w:tc>
          <w:tcPr>
            <w:tcW w:w="2798" w:type="dxa"/>
          </w:tcPr>
          <w:p w14:paraId="1F26F62F" w14:textId="13D5BE86" w:rsidR="00B91DFC" w:rsidRDefault="00B91DFC" w:rsidP="00B91DFC">
            <w:pPr>
              <w:jc w:val="center"/>
              <w:rPr>
                <w:b/>
              </w:rPr>
            </w:pPr>
          </w:p>
        </w:tc>
        <w:tc>
          <w:tcPr>
            <w:tcW w:w="2792" w:type="dxa"/>
          </w:tcPr>
          <w:p w14:paraId="34BF331B" w14:textId="5110FA03" w:rsidR="00B91DFC" w:rsidRDefault="00B91DFC" w:rsidP="00B91DFC">
            <w:pPr>
              <w:jc w:val="center"/>
              <w:rPr>
                <w:b/>
              </w:rPr>
            </w:pPr>
          </w:p>
        </w:tc>
        <w:tc>
          <w:tcPr>
            <w:tcW w:w="2804" w:type="dxa"/>
          </w:tcPr>
          <w:p w14:paraId="261857F8" w14:textId="6CFD3EAC" w:rsidR="00B91DFC" w:rsidRDefault="00B91DFC" w:rsidP="00B91DFC">
            <w:pPr>
              <w:jc w:val="center"/>
              <w:rPr>
                <w:b/>
              </w:rPr>
            </w:pPr>
          </w:p>
        </w:tc>
        <w:tc>
          <w:tcPr>
            <w:tcW w:w="2801" w:type="dxa"/>
          </w:tcPr>
          <w:p w14:paraId="0EF391AC" w14:textId="39D2E77B" w:rsidR="00B91DFC" w:rsidRDefault="00B91DFC" w:rsidP="00B91DFC">
            <w:pPr>
              <w:jc w:val="center"/>
              <w:rPr>
                <w:b/>
              </w:rPr>
            </w:pPr>
          </w:p>
        </w:tc>
      </w:tr>
      <w:tr w:rsidR="00B91DFC" w14:paraId="1DEDCFD5" w14:textId="77777777" w:rsidTr="00B053CC">
        <w:tc>
          <w:tcPr>
            <w:tcW w:w="2797" w:type="dxa"/>
          </w:tcPr>
          <w:p w14:paraId="701492E0" w14:textId="77777777" w:rsidR="00B91DFC" w:rsidRDefault="00B91DFC" w:rsidP="00B91DFC">
            <w:pPr>
              <w:rPr>
                <w:b/>
              </w:rPr>
            </w:pPr>
          </w:p>
        </w:tc>
        <w:tc>
          <w:tcPr>
            <w:tcW w:w="2798" w:type="dxa"/>
          </w:tcPr>
          <w:p w14:paraId="60539A60" w14:textId="77777777" w:rsidR="00B91DFC" w:rsidRDefault="00B91DFC" w:rsidP="00B91DFC">
            <w:pPr>
              <w:jc w:val="center"/>
              <w:rPr>
                <w:b/>
              </w:rPr>
            </w:pPr>
            <w:r>
              <w:rPr>
                <w:b/>
              </w:rPr>
              <w:t>09:00</w:t>
            </w:r>
          </w:p>
        </w:tc>
        <w:tc>
          <w:tcPr>
            <w:tcW w:w="2792" w:type="dxa"/>
          </w:tcPr>
          <w:p w14:paraId="02565096" w14:textId="77777777" w:rsidR="00B91DFC" w:rsidRDefault="00B91DFC" w:rsidP="00B91DFC">
            <w:pPr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2804" w:type="dxa"/>
          </w:tcPr>
          <w:p w14:paraId="445E39B2" w14:textId="77777777" w:rsidR="00B91DFC" w:rsidRDefault="00B91DFC" w:rsidP="00B91DFC">
            <w:pPr>
              <w:jc w:val="center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2801" w:type="dxa"/>
          </w:tcPr>
          <w:p w14:paraId="6DD84C23" w14:textId="18929FB1" w:rsidR="00B91DFC" w:rsidRDefault="00B63E44" w:rsidP="00B91DFC">
            <w:pPr>
              <w:jc w:val="center"/>
              <w:rPr>
                <w:b/>
              </w:rPr>
            </w:pPr>
            <w:r>
              <w:rPr>
                <w:b/>
              </w:rPr>
              <w:t>16:00</w:t>
            </w:r>
          </w:p>
        </w:tc>
      </w:tr>
      <w:tr w:rsidR="00B91DFC" w14:paraId="63866F37" w14:textId="77777777" w:rsidTr="00B053CC">
        <w:tc>
          <w:tcPr>
            <w:tcW w:w="2797" w:type="dxa"/>
          </w:tcPr>
          <w:p w14:paraId="474ACE42" w14:textId="635DA4F3" w:rsidR="00B91DFC" w:rsidRDefault="00B053CC" w:rsidP="00B91DFC">
            <w:r>
              <w:t xml:space="preserve">3 OCAK </w:t>
            </w:r>
            <w:r w:rsidR="00B63E44">
              <w:t>2021</w:t>
            </w:r>
          </w:p>
          <w:p w14:paraId="1BD79671" w14:textId="77777777" w:rsidR="00B91DFC" w:rsidRPr="007F24A1" w:rsidRDefault="00B91DFC" w:rsidP="00B91DFC">
            <w:r>
              <w:t>PAZARTESİ</w:t>
            </w:r>
          </w:p>
        </w:tc>
        <w:tc>
          <w:tcPr>
            <w:tcW w:w="2798" w:type="dxa"/>
          </w:tcPr>
          <w:p w14:paraId="704A0747" w14:textId="77777777" w:rsidR="00DA0CC2" w:rsidRDefault="009F4E8F" w:rsidP="00B91DFC">
            <w:pPr>
              <w:rPr>
                <w:b/>
              </w:rPr>
            </w:pPr>
            <w:r>
              <w:rPr>
                <w:b/>
              </w:rPr>
              <w:t xml:space="preserve">ANAYASA HUKUKU I </w:t>
            </w:r>
          </w:p>
          <w:p w14:paraId="353C3906" w14:textId="5E2A15B4" w:rsidR="00B91DFC" w:rsidRDefault="007D75A6" w:rsidP="00B91DFC">
            <w:pPr>
              <w:rPr>
                <w:bCs/>
              </w:rPr>
            </w:pPr>
            <w:r>
              <w:rPr>
                <w:bCs/>
              </w:rPr>
              <w:t>(</w:t>
            </w:r>
            <w:r w:rsidR="00DA0CC2">
              <w:rPr>
                <w:bCs/>
              </w:rPr>
              <w:t>102</w:t>
            </w:r>
            <w:r>
              <w:rPr>
                <w:bCs/>
              </w:rPr>
              <w:t xml:space="preserve"> kişi)</w:t>
            </w:r>
          </w:p>
          <w:p w14:paraId="0F8F83AB" w14:textId="77777777" w:rsidR="007D75A6" w:rsidRPr="00DA0CC2" w:rsidRDefault="007D75A6" w:rsidP="00B91DFC">
            <w:pPr>
              <w:rPr>
                <w:bCs/>
              </w:rPr>
            </w:pPr>
          </w:p>
          <w:p w14:paraId="38B32612" w14:textId="49112EC4" w:rsidR="00DA0CC2" w:rsidRPr="007D75A6" w:rsidRDefault="00DA0CC2" w:rsidP="00B91DFC">
            <w:r w:rsidRPr="007D75A6">
              <w:t>AKKM 0 D01</w:t>
            </w:r>
          </w:p>
        </w:tc>
        <w:tc>
          <w:tcPr>
            <w:tcW w:w="2792" w:type="dxa"/>
          </w:tcPr>
          <w:p w14:paraId="4E0C8CDC" w14:textId="63063357" w:rsidR="00B91DFC" w:rsidRDefault="009F4E8F" w:rsidP="00B91DFC">
            <w:pPr>
              <w:rPr>
                <w:b/>
              </w:rPr>
            </w:pPr>
            <w:r>
              <w:rPr>
                <w:b/>
              </w:rPr>
              <w:t>İDARİ YARGI I</w:t>
            </w:r>
            <w:r w:rsidR="00DA0CC2">
              <w:rPr>
                <w:b/>
              </w:rPr>
              <w:t xml:space="preserve"> </w:t>
            </w:r>
          </w:p>
          <w:p w14:paraId="7FEC76E1" w14:textId="56E76BCB" w:rsidR="00DA0CC2" w:rsidRDefault="007D75A6" w:rsidP="00B91DFC">
            <w:pPr>
              <w:rPr>
                <w:bCs/>
              </w:rPr>
            </w:pPr>
            <w:r>
              <w:rPr>
                <w:bCs/>
              </w:rPr>
              <w:t>(</w:t>
            </w:r>
            <w:r w:rsidR="00DA0CC2">
              <w:rPr>
                <w:bCs/>
              </w:rPr>
              <w:t>66</w:t>
            </w:r>
            <w:r>
              <w:rPr>
                <w:bCs/>
              </w:rPr>
              <w:t xml:space="preserve"> kişi)</w:t>
            </w:r>
          </w:p>
          <w:p w14:paraId="071F2CE8" w14:textId="77777777" w:rsidR="007D75A6" w:rsidRPr="00DA0CC2" w:rsidRDefault="007D75A6" w:rsidP="00B91DFC">
            <w:pPr>
              <w:rPr>
                <w:bCs/>
              </w:rPr>
            </w:pPr>
          </w:p>
          <w:p w14:paraId="4BC86325" w14:textId="6C16E909" w:rsidR="00DA0CC2" w:rsidRPr="007D75A6" w:rsidRDefault="007D75A6" w:rsidP="00B91DFC">
            <w:r>
              <w:t>TZ 0 D01-LACİVERT</w:t>
            </w:r>
          </w:p>
        </w:tc>
        <w:tc>
          <w:tcPr>
            <w:tcW w:w="2804" w:type="dxa"/>
          </w:tcPr>
          <w:p w14:paraId="0F388541" w14:textId="1E48FD13" w:rsidR="00B63E44" w:rsidRDefault="00B63E44" w:rsidP="00B91DFC">
            <w:pPr>
              <w:rPr>
                <w:b/>
              </w:rPr>
            </w:pPr>
            <w:r>
              <w:rPr>
                <w:b/>
              </w:rPr>
              <w:t xml:space="preserve">GENEL </w:t>
            </w:r>
            <w:r w:rsidR="009F4E8F">
              <w:rPr>
                <w:b/>
              </w:rPr>
              <w:t>KAMU HUKUKU I</w:t>
            </w:r>
          </w:p>
          <w:p w14:paraId="1A32E0E8" w14:textId="01CE15CE" w:rsidR="00DA0CC2" w:rsidRDefault="007D75A6" w:rsidP="00B91DFC">
            <w:pPr>
              <w:rPr>
                <w:bCs/>
              </w:rPr>
            </w:pPr>
            <w:r>
              <w:rPr>
                <w:bCs/>
              </w:rPr>
              <w:t>(</w:t>
            </w:r>
            <w:r w:rsidR="00DA0CC2">
              <w:rPr>
                <w:bCs/>
              </w:rPr>
              <w:t>84</w:t>
            </w:r>
            <w:r>
              <w:rPr>
                <w:bCs/>
              </w:rPr>
              <w:t xml:space="preserve"> kişi)</w:t>
            </w:r>
          </w:p>
          <w:p w14:paraId="5A272C44" w14:textId="77777777" w:rsidR="007D75A6" w:rsidRPr="00DA0CC2" w:rsidRDefault="007D75A6" w:rsidP="00B91DFC">
            <w:pPr>
              <w:rPr>
                <w:bCs/>
              </w:rPr>
            </w:pPr>
          </w:p>
          <w:p w14:paraId="61905DC7" w14:textId="05A628C5" w:rsidR="00B63E44" w:rsidRPr="007D75A6" w:rsidRDefault="00DA0CC2" w:rsidP="00B91DFC">
            <w:r w:rsidRPr="007D75A6">
              <w:t>AKKM 0 D01</w:t>
            </w:r>
          </w:p>
        </w:tc>
        <w:tc>
          <w:tcPr>
            <w:tcW w:w="2801" w:type="dxa"/>
          </w:tcPr>
          <w:p w14:paraId="476F2EEA" w14:textId="540DD4E3" w:rsidR="00EA0532" w:rsidRDefault="00EA0532" w:rsidP="00EA0532">
            <w:pPr>
              <w:rPr>
                <w:b/>
              </w:rPr>
            </w:pPr>
            <w:r>
              <w:rPr>
                <w:b/>
              </w:rPr>
              <w:t>HUKUKTA YÖNTEM BİLİMİ I</w:t>
            </w:r>
          </w:p>
          <w:p w14:paraId="31ACF1D1" w14:textId="1580D11B" w:rsidR="00DA0CC2" w:rsidRDefault="007D75A6" w:rsidP="00EA0532">
            <w:pPr>
              <w:rPr>
                <w:bCs/>
              </w:rPr>
            </w:pPr>
            <w:r>
              <w:rPr>
                <w:bCs/>
              </w:rPr>
              <w:t>(</w:t>
            </w:r>
            <w:r w:rsidR="00DA0CC2">
              <w:rPr>
                <w:bCs/>
              </w:rPr>
              <w:t>86</w:t>
            </w:r>
            <w:r>
              <w:rPr>
                <w:bCs/>
              </w:rPr>
              <w:t xml:space="preserve"> kişi)</w:t>
            </w:r>
          </w:p>
          <w:p w14:paraId="09E2AB64" w14:textId="77777777" w:rsidR="007D75A6" w:rsidRPr="00DA0CC2" w:rsidRDefault="007D75A6" w:rsidP="00EA0532">
            <w:pPr>
              <w:rPr>
                <w:bCs/>
              </w:rPr>
            </w:pPr>
          </w:p>
          <w:p w14:paraId="7A6A853D" w14:textId="3E29C081" w:rsidR="00B91DFC" w:rsidRPr="007D75A6" w:rsidRDefault="00DA0CC2" w:rsidP="00B91DFC">
            <w:r w:rsidRPr="007D75A6">
              <w:t>TZ 0 D01</w:t>
            </w:r>
            <w:r w:rsidR="007D75A6">
              <w:t>-LACİVERT</w:t>
            </w:r>
          </w:p>
        </w:tc>
      </w:tr>
      <w:tr w:rsidR="00472828" w14:paraId="19BF269A" w14:textId="77777777" w:rsidTr="00B053CC">
        <w:tc>
          <w:tcPr>
            <w:tcW w:w="2797" w:type="dxa"/>
          </w:tcPr>
          <w:p w14:paraId="37658D23" w14:textId="083776AF" w:rsidR="00472828" w:rsidRDefault="00B053CC" w:rsidP="00B91DFC">
            <w:r>
              <w:t>4 OCAK</w:t>
            </w:r>
            <w:r w:rsidR="00B63E44">
              <w:t xml:space="preserve"> 2021</w:t>
            </w:r>
          </w:p>
          <w:p w14:paraId="4DE450BB" w14:textId="77777777" w:rsidR="00472828" w:rsidRDefault="00472828" w:rsidP="00B91DFC">
            <w:r>
              <w:t>SALI</w:t>
            </w:r>
          </w:p>
        </w:tc>
        <w:tc>
          <w:tcPr>
            <w:tcW w:w="2798" w:type="dxa"/>
          </w:tcPr>
          <w:p w14:paraId="2F7EA4F3" w14:textId="77777777" w:rsidR="007D48A5" w:rsidRDefault="00B63E44" w:rsidP="007D48A5">
            <w:pPr>
              <w:rPr>
                <w:b/>
              </w:rPr>
            </w:pPr>
            <w:r>
              <w:rPr>
                <w:b/>
              </w:rPr>
              <w:t>MEDENİ HUKUK I</w:t>
            </w:r>
            <w:r w:rsidR="007D48A5">
              <w:rPr>
                <w:b/>
              </w:rPr>
              <w:t xml:space="preserve"> </w:t>
            </w:r>
          </w:p>
          <w:p w14:paraId="7039DE91" w14:textId="6E758C64" w:rsidR="005B5109" w:rsidRPr="007D48A5" w:rsidRDefault="007D48A5" w:rsidP="00B91DFC">
            <w:pPr>
              <w:rPr>
                <w:bCs/>
              </w:rPr>
            </w:pPr>
            <w:r>
              <w:rPr>
                <w:bCs/>
              </w:rPr>
              <w:t>(102 kişi)</w:t>
            </w:r>
          </w:p>
        </w:tc>
        <w:tc>
          <w:tcPr>
            <w:tcW w:w="2792" w:type="dxa"/>
          </w:tcPr>
          <w:p w14:paraId="5FF99AA7" w14:textId="77777777" w:rsidR="007D48A5" w:rsidRDefault="00B63E44" w:rsidP="007D48A5">
            <w:pPr>
              <w:rPr>
                <w:b/>
              </w:rPr>
            </w:pPr>
            <w:r>
              <w:rPr>
                <w:b/>
              </w:rPr>
              <w:t>TİCARET HUKUKU I</w:t>
            </w:r>
            <w:r w:rsidR="007D48A5">
              <w:rPr>
                <w:b/>
              </w:rPr>
              <w:t xml:space="preserve"> </w:t>
            </w:r>
          </w:p>
          <w:p w14:paraId="771C5124" w14:textId="23C23DDE" w:rsidR="00472828" w:rsidRPr="007D48A5" w:rsidRDefault="007D48A5" w:rsidP="00B91DFC">
            <w:pPr>
              <w:rPr>
                <w:bCs/>
              </w:rPr>
            </w:pPr>
            <w:r>
              <w:rPr>
                <w:bCs/>
              </w:rPr>
              <w:t>(72 kişi)</w:t>
            </w:r>
          </w:p>
        </w:tc>
        <w:tc>
          <w:tcPr>
            <w:tcW w:w="2804" w:type="dxa"/>
          </w:tcPr>
          <w:p w14:paraId="4BD9B5BD" w14:textId="77777777" w:rsidR="003106E0" w:rsidRDefault="00B63E44" w:rsidP="00B63E44">
            <w:pPr>
              <w:rPr>
                <w:b/>
              </w:rPr>
            </w:pPr>
            <w:r>
              <w:rPr>
                <w:b/>
              </w:rPr>
              <w:t>ULUSLARARASI HUKUK I</w:t>
            </w:r>
          </w:p>
          <w:p w14:paraId="748D672C" w14:textId="126AC99A" w:rsidR="007D48A5" w:rsidRPr="007D48A5" w:rsidRDefault="007D48A5" w:rsidP="00B63E44">
            <w:pPr>
              <w:rPr>
                <w:bCs/>
              </w:rPr>
            </w:pPr>
            <w:r>
              <w:rPr>
                <w:bCs/>
              </w:rPr>
              <w:t>(89 kişi)</w:t>
            </w:r>
          </w:p>
        </w:tc>
        <w:tc>
          <w:tcPr>
            <w:tcW w:w="2801" w:type="dxa"/>
          </w:tcPr>
          <w:p w14:paraId="6FBBFBFE" w14:textId="2CE62964" w:rsidR="00472828" w:rsidRDefault="00472828" w:rsidP="00B91DFC">
            <w:pPr>
              <w:rPr>
                <w:b/>
              </w:rPr>
            </w:pPr>
          </w:p>
        </w:tc>
      </w:tr>
      <w:tr w:rsidR="00B91DFC" w14:paraId="568A4031" w14:textId="77777777" w:rsidTr="00B053CC">
        <w:tc>
          <w:tcPr>
            <w:tcW w:w="2797" w:type="dxa"/>
          </w:tcPr>
          <w:p w14:paraId="5538A801" w14:textId="56DF1D01" w:rsidR="00B91DFC" w:rsidRDefault="00B053CC" w:rsidP="00B91DFC">
            <w:r>
              <w:t>5 OCAK</w:t>
            </w:r>
            <w:r w:rsidR="00B63E44">
              <w:t xml:space="preserve"> 2021</w:t>
            </w:r>
          </w:p>
          <w:p w14:paraId="799201D5" w14:textId="77777777" w:rsidR="00B91DFC" w:rsidRPr="00B91DFC" w:rsidRDefault="00B91DFC" w:rsidP="00B91DFC">
            <w:r>
              <w:t>ÇARŞAMBA</w:t>
            </w:r>
          </w:p>
        </w:tc>
        <w:tc>
          <w:tcPr>
            <w:tcW w:w="2798" w:type="dxa"/>
          </w:tcPr>
          <w:p w14:paraId="5FA1E3E8" w14:textId="66FA424A" w:rsidR="00B91DFC" w:rsidRDefault="00CB4DD5" w:rsidP="00B91DFC">
            <w:pPr>
              <w:rPr>
                <w:b/>
              </w:rPr>
            </w:pPr>
            <w:r>
              <w:rPr>
                <w:b/>
              </w:rPr>
              <w:t>HUKUK BAŞLANGICI I</w:t>
            </w:r>
          </w:p>
          <w:p w14:paraId="0DB94784" w14:textId="37E52986" w:rsidR="00FE20AE" w:rsidRDefault="007D75A6" w:rsidP="00B91DFC">
            <w:pPr>
              <w:rPr>
                <w:bCs/>
              </w:rPr>
            </w:pPr>
            <w:r>
              <w:rPr>
                <w:bCs/>
              </w:rPr>
              <w:t>(</w:t>
            </w:r>
            <w:r w:rsidR="00FE20AE">
              <w:rPr>
                <w:bCs/>
              </w:rPr>
              <w:t>106</w:t>
            </w:r>
            <w:r>
              <w:rPr>
                <w:bCs/>
              </w:rPr>
              <w:t xml:space="preserve"> kişi)</w:t>
            </w:r>
          </w:p>
          <w:p w14:paraId="6D76BB50" w14:textId="77777777" w:rsidR="007D75A6" w:rsidRPr="00FE20AE" w:rsidRDefault="007D75A6" w:rsidP="00B91DFC">
            <w:pPr>
              <w:rPr>
                <w:bCs/>
              </w:rPr>
            </w:pPr>
          </w:p>
          <w:p w14:paraId="715D2F8D" w14:textId="72D05630" w:rsidR="00CB4DD5" w:rsidRPr="00CB4DD5" w:rsidRDefault="00FE20AE" w:rsidP="00B91DFC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</w:tc>
        <w:tc>
          <w:tcPr>
            <w:tcW w:w="2792" w:type="dxa"/>
          </w:tcPr>
          <w:p w14:paraId="27D77970" w14:textId="77777777" w:rsidR="00103202" w:rsidRDefault="00103202" w:rsidP="00103202">
            <w:pPr>
              <w:rPr>
                <w:b/>
              </w:rPr>
            </w:pPr>
            <w:r>
              <w:rPr>
                <w:b/>
              </w:rPr>
              <w:t>KRİMİNOLOJİ I</w:t>
            </w:r>
          </w:p>
          <w:p w14:paraId="5237201A" w14:textId="3817F3A7" w:rsidR="00103202" w:rsidRDefault="007D75A6" w:rsidP="00B91DFC">
            <w:pPr>
              <w:rPr>
                <w:bCs/>
              </w:rPr>
            </w:pPr>
            <w:r>
              <w:rPr>
                <w:bCs/>
              </w:rPr>
              <w:t>(</w:t>
            </w:r>
            <w:r w:rsidR="00103202">
              <w:rPr>
                <w:bCs/>
              </w:rPr>
              <w:t>77</w:t>
            </w:r>
            <w:r>
              <w:rPr>
                <w:bCs/>
              </w:rPr>
              <w:t xml:space="preserve"> kişi)</w:t>
            </w:r>
          </w:p>
          <w:p w14:paraId="09EB0EDC" w14:textId="77777777" w:rsidR="007D75A6" w:rsidRDefault="007D75A6" w:rsidP="00B91DFC">
            <w:pPr>
              <w:rPr>
                <w:bCs/>
              </w:rPr>
            </w:pPr>
          </w:p>
          <w:p w14:paraId="0A32DD09" w14:textId="0F726D69" w:rsidR="00103202" w:rsidRPr="00103202" w:rsidRDefault="00103202" w:rsidP="00B91DFC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  <w:p w14:paraId="1EF63913" w14:textId="7FEF2164" w:rsidR="00103202" w:rsidRPr="008D558C" w:rsidRDefault="00103202" w:rsidP="00103202">
            <w:pPr>
              <w:rPr>
                <w:bCs/>
              </w:rPr>
            </w:pPr>
          </w:p>
        </w:tc>
        <w:tc>
          <w:tcPr>
            <w:tcW w:w="2804" w:type="dxa"/>
          </w:tcPr>
          <w:p w14:paraId="40011A8B" w14:textId="0564183F" w:rsidR="008D7A87" w:rsidRDefault="00184948" w:rsidP="00184948">
            <w:pPr>
              <w:rPr>
                <w:b/>
              </w:rPr>
            </w:pPr>
            <w:r>
              <w:rPr>
                <w:b/>
              </w:rPr>
              <w:t>İNSAN HAKLARI HUKUKU I</w:t>
            </w:r>
          </w:p>
          <w:p w14:paraId="1A17020D" w14:textId="29B57E6E" w:rsidR="00184948" w:rsidRPr="008D7A87" w:rsidRDefault="007D75A6" w:rsidP="00B91DFC">
            <w:pPr>
              <w:rPr>
                <w:bCs/>
              </w:rPr>
            </w:pPr>
            <w:r>
              <w:rPr>
                <w:bCs/>
              </w:rPr>
              <w:t>(</w:t>
            </w:r>
            <w:r w:rsidR="008D7A87">
              <w:rPr>
                <w:bCs/>
              </w:rPr>
              <w:t>80</w:t>
            </w:r>
            <w:r>
              <w:rPr>
                <w:bCs/>
              </w:rPr>
              <w:t xml:space="preserve"> kişi)</w:t>
            </w:r>
          </w:p>
          <w:p w14:paraId="7ECF87A3" w14:textId="77777777" w:rsidR="008D558C" w:rsidRDefault="008D558C" w:rsidP="00B91DFC">
            <w:pPr>
              <w:rPr>
                <w:bCs/>
              </w:rPr>
            </w:pPr>
          </w:p>
          <w:p w14:paraId="66F84353" w14:textId="02D4A624" w:rsidR="00B91DFC" w:rsidRPr="008D558C" w:rsidRDefault="008D7A87" w:rsidP="00B91DFC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</w:tc>
        <w:tc>
          <w:tcPr>
            <w:tcW w:w="2801" w:type="dxa"/>
          </w:tcPr>
          <w:p w14:paraId="422D93C3" w14:textId="77777777" w:rsidR="00103202" w:rsidRDefault="00103202" w:rsidP="00103202">
            <w:pPr>
              <w:rPr>
                <w:b/>
              </w:rPr>
            </w:pPr>
            <w:r>
              <w:rPr>
                <w:b/>
              </w:rPr>
              <w:t>VERGİ HUKUKU I</w:t>
            </w:r>
          </w:p>
          <w:p w14:paraId="73C4062B" w14:textId="24C29120" w:rsidR="00103202" w:rsidRDefault="007D75A6" w:rsidP="00B91DFC">
            <w:r>
              <w:t>(</w:t>
            </w:r>
            <w:r w:rsidR="00103202" w:rsidRPr="007D75A6">
              <w:t>69</w:t>
            </w:r>
            <w:r>
              <w:t xml:space="preserve"> kişi)</w:t>
            </w:r>
          </w:p>
          <w:p w14:paraId="57464D5E" w14:textId="77777777" w:rsidR="007D75A6" w:rsidRPr="007D75A6" w:rsidRDefault="007D75A6" w:rsidP="00B91DFC"/>
          <w:p w14:paraId="5D3BB48C" w14:textId="560206BE" w:rsidR="00104DC4" w:rsidRPr="007D75A6" w:rsidRDefault="007D75A6" w:rsidP="00B91DFC">
            <w:r w:rsidRPr="007D75A6">
              <w:t>TZ 0 D01-</w:t>
            </w:r>
            <w:r w:rsidR="00103202" w:rsidRPr="007D75A6">
              <w:t>LACİVERT</w:t>
            </w:r>
          </w:p>
        </w:tc>
      </w:tr>
      <w:tr w:rsidR="00E3124B" w14:paraId="65A088FB" w14:textId="77777777" w:rsidTr="00B053CC">
        <w:tc>
          <w:tcPr>
            <w:tcW w:w="2797" w:type="dxa"/>
          </w:tcPr>
          <w:p w14:paraId="10CD6FC5" w14:textId="401161EF" w:rsidR="00E3124B" w:rsidRDefault="00E3124B" w:rsidP="00E3124B">
            <w:r>
              <w:t>6 OCAK 2021</w:t>
            </w:r>
          </w:p>
          <w:p w14:paraId="3445957C" w14:textId="77777777" w:rsidR="00E3124B" w:rsidRDefault="00E3124B" w:rsidP="00E3124B">
            <w:r>
              <w:t>PERŞEMBE</w:t>
            </w:r>
          </w:p>
        </w:tc>
        <w:tc>
          <w:tcPr>
            <w:tcW w:w="2798" w:type="dxa"/>
          </w:tcPr>
          <w:p w14:paraId="3571218B" w14:textId="7DB761FD" w:rsidR="00E3124B" w:rsidRDefault="00E3124B" w:rsidP="00E3124B">
            <w:pPr>
              <w:rPr>
                <w:b/>
              </w:rPr>
            </w:pPr>
          </w:p>
          <w:p w14:paraId="6C84835F" w14:textId="2759174E" w:rsidR="00E3124B" w:rsidRPr="00CB4DD5" w:rsidRDefault="00E3124B" w:rsidP="00E3124B">
            <w:pPr>
              <w:rPr>
                <w:bCs/>
              </w:rPr>
            </w:pPr>
          </w:p>
        </w:tc>
        <w:tc>
          <w:tcPr>
            <w:tcW w:w="2792" w:type="dxa"/>
          </w:tcPr>
          <w:p w14:paraId="4587EA5D" w14:textId="77777777" w:rsidR="00E3124B" w:rsidRDefault="00E3124B" w:rsidP="00E3124B">
            <w:pPr>
              <w:rPr>
                <w:b/>
              </w:rPr>
            </w:pPr>
            <w:r>
              <w:rPr>
                <w:b/>
              </w:rPr>
              <w:t>BORÇLAR ÖZEL HUKUKU I</w:t>
            </w:r>
          </w:p>
          <w:p w14:paraId="32B0BEBC" w14:textId="56BDEB89" w:rsidR="008D7A87" w:rsidRPr="007D75A6" w:rsidRDefault="007D75A6" w:rsidP="00E3124B">
            <w:r>
              <w:t>(</w:t>
            </w:r>
            <w:r w:rsidR="008D7A87" w:rsidRPr="007D75A6">
              <w:t>61</w:t>
            </w:r>
            <w:r>
              <w:t xml:space="preserve"> kişi)</w:t>
            </w:r>
          </w:p>
        </w:tc>
        <w:tc>
          <w:tcPr>
            <w:tcW w:w="2804" w:type="dxa"/>
          </w:tcPr>
          <w:p w14:paraId="0A3FE7ED" w14:textId="69A12BEA" w:rsidR="00E3124B" w:rsidRDefault="00E3124B" w:rsidP="00E3124B">
            <w:pPr>
              <w:rPr>
                <w:b/>
              </w:rPr>
            </w:pPr>
            <w:r>
              <w:rPr>
                <w:b/>
              </w:rPr>
              <w:t>CEZA GENEL HUKUKU I</w:t>
            </w:r>
          </w:p>
          <w:p w14:paraId="671EA4AB" w14:textId="08DD0CAC" w:rsidR="008D7A87" w:rsidRPr="007D75A6" w:rsidRDefault="007D75A6" w:rsidP="00E3124B">
            <w:r w:rsidRPr="007D75A6">
              <w:t>(</w:t>
            </w:r>
            <w:r w:rsidR="008D7A87" w:rsidRPr="007D75A6">
              <w:t>89</w:t>
            </w:r>
            <w:r w:rsidRPr="007D75A6">
              <w:t xml:space="preserve"> kişi)</w:t>
            </w:r>
          </w:p>
          <w:p w14:paraId="41920970" w14:textId="1FDFE22E" w:rsidR="00E3124B" w:rsidRPr="008D558C" w:rsidRDefault="00E3124B" w:rsidP="00E3124B">
            <w:pPr>
              <w:rPr>
                <w:bCs/>
              </w:rPr>
            </w:pPr>
          </w:p>
        </w:tc>
        <w:tc>
          <w:tcPr>
            <w:tcW w:w="2801" w:type="dxa"/>
          </w:tcPr>
          <w:p w14:paraId="77824CBA" w14:textId="77777777" w:rsidR="00E3124B" w:rsidRDefault="00E3124B" w:rsidP="00E3124B">
            <w:pPr>
              <w:rPr>
                <w:b/>
              </w:rPr>
            </w:pPr>
          </w:p>
          <w:p w14:paraId="6A3EBAC6" w14:textId="691A452B" w:rsidR="00E3124B" w:rsidRPr="00EA0532" w:rsidRDefault="00E3124B" w:rsidP="00E3124B">
            <w:pPr>
              <w:rPr>
                <w:b/>
              </w:rPr>
            </w:pPr>
          </w:p>
          <w:p w14:paraId="5FAC074A" w14:textId="5B6A9485" w:rsidR="00E3124B" w:rsidRPr="00104DC4" w:rsidRDefault="00E3124B" w:rsidP="00E3124B">
            <w:pPr>
              <w:rPr>
                <w:bCs/>
                <w:u w:val="single"/>
              </w:rPr>
            </w:pPr>
          </w:p>
        </w:tc>
      </w:tr>
      <w:tr w:rsidR="00E3124B" w14:paraId="3A2C5673" w14:textId="77777777" w:rsidTr="00B053CC">
        <w:tc>
          <w:tcPr>
            <w:tcW w:w="2797" w:type="dxa"/>
          </w:tcPr>
          <w:p w14:paraId="5AB402FD" w14:textId="1923399D" w:rsidR="00E3124B" w:rsidRDefault="00E3124B" w:rsidP="00E3124B">
            <w:r>
              <w:t>7 OCAK 2021</w:t>
            </w:r>
          </w:p>
          <w:p w14:paraId="46E37CC6" w14:textId="77777777" w:rsidR="00E3124B" w:rsidRPr="007F24A1" w:rsidRDefault="00E3124B" w:rsidP="00E3124B">
            <w:r>
              <w:t>CUMA</w:t>
            </w:r>
          </w:p>
        </w:tc>
        <w:tc>
          <w:tcPr>
            <w:tcW w:w="2798" w:type="dxa"/>
          </w:tcPr>
          <w:p w14:paraId="1E207E07" w14:textId="433BF92A" w:rsidR="00E3124B" w:rsidRDefault="00E3124B" w:rsidP="00E3124B">
            <w:pPr>
              <w:rPr>
                <w:b/>
              </w:rPr>
            </w:pPr>
            <w:r w:rsidRPr="00CB4DD5">
              <w:rPr>
                <w:b/>
              </w:rPr>
              <w:t xml:space="preserve">ROMA HUKUKU I </w:t>
            </w:r>
          </w:p>
          <w:p w14:paraId="6ED2A183" w14:textId="75F01791" w:rsidR="008D7A87" w:rsidRPr="007D75A6" w:rsidRDefault="007D75A6" w:rsidP="00E3124B">
            <w:r w:rsidRPr="007D75A6">
              <w:t>(</w:t>
            </w:r>
            <w:r w:rsidR="008D7A87" w:rsidRPr="007D75A6">
              <w:t>104</w:t>
            </w:r>
            <w:r w:rsidRPr="007D75A6">
              <w:t xml:space="preserve"> kişi)</w:t>
            </w:r>
          </w:p>
          <w:p w14:paraId="16C50865" w14:textId="77777777" w:rsidR="007D75A6" w:rsidRDefault="007D75A6" w:rsidP="00E3124B">
            <w:pPr>
              <w:rPr>
                <w:b/>
              </w:rPr>
            </w:pPr>
          </w:p>
          <w:p w14:paraId="6AF5A80B" w14:textId="39671A80" w:rsidR="00E3124B" w:rsidRPr="00CB4DD5" w:rsidRDefault="008D7A87" w:rsidP="00E3124B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</w:tc>
        <w:tc>
          <w:tcPr>
            <w:tcW w:w="2792" w:type="dxa"/>
          </w:tcPr>
          <w:p w14:paraId="4D098DAA" w14:textId="028C9884" w:rsidR="008D7A87" w:rsidRDefault="00E3124B" w:rsidP="00E3124B">
            <w:pPr>
              <w:rPr>
                <w:b/>
              </w:rPr>
            </w:pPr>
            <w:r>
              <w:rPr>
                <w:b/>
              </w:rPr>
              <w:t>EŞYA HUKUKU I</w:t>
            </w:r>
          </w:p>
          <w:p w14:paraId="1A45EC5E" w14:textId="722F7662" w:rsidR="00E3124B" w:rsidRPr="007D75A6" w:rsidRDefault="007D75A6" w:rsidP="00E3124B">
            <w:r w:rsidRPr="007D75A6">
              <w:t>(</w:t>
            </w:r>
            <w:r w:rsidR="008D7A87" w:rsidRPr="007D75A6">
              <w:t>71</w:t>
            </w:r>
            <w:r w:rsidRPr="007D75A6">
              <w:t xml:space="preserve"> kişi)</w:t>
            </w:r>
          </w:p>
          <w:p w14:paraId="21DD942D" w14:textId="77777777" w:rsidR="007D75A6" w:rsidRDefault="007D75A6" w:rsidP="00E3124B">
            <w:pPr>
              <w:rPr>
                <w:bCs/>
              </w:rPr>
            </w:pPr>
          </w:p>
          <w:p w14:paraId="497B48BA" w14:textId="339B6A91" w:rsidR="00E3124B" w:rsidRPr="005F4952" w:rsidRDefault="00103202" w:rsidP="00E3124B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</w:tc>
        <w:tc>
          <w:tcPr>
            <w:tcW w:w="2804" w:type="dxa"/>
          </w:tcPr>
          <w:p w14:paraId="3AEE0CE9" w14:textId="77777777" w:rsidR="00103202" w:rsidRDefault="00103202" w:rsidP="00103202">
            <w:pPr>
              <w:rPr>
                <w:b/>
              </w:rPr>
            </w:pPr>
            <w:r>
              <w:rPr>
                <w:b/>
              </w:rPr>
              <w:t>SAĞLIK HUKUKU I</w:t>
            </w:r>
          </w:p>
          <w:p w14:paraId="59721D09" w14:textId="1DDD7862" w:rsidR="00103202" w:rsidRDefault="007D75A6" w:rsidP="00103202">
            <w:r>
              <w:t>(</w:t>
            </w:r>
            <w:r w:rsidR="00103202" w:rsidRPr="007D75A6">
              <w:t>48</w:t>
            </w:r>
            <w:r>
              <w:t xml:space="preserve"> kişi)</w:t>
            </w:r>
          </w:p>
          <w:p w14:paraId="54601BF8" w14:textId="77777777" w:rsidR="007D75A6" w:rsidRPr="007D75A6" w:rsidRDefault="007D75A6" w:rsidP="00103202"/>
          <w:p w14:paraId="7131D7BF" w14:textId="43AE536A" w:rsidR="00E3124B" w:rsidRPr="008D558C" w:rsidRDefault="00103202" w:rsidP="00103202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</w:tc>
        <w:tc>
          <w:tcPr>
            <w:tcW w:w="2801" w:type="dxa"/>
          </w:tcPr>
          <w:p w14:paraId="31CD55D8" w14:textId="56746630" w:rsidR="00103202" w:rsidRDefault="00103202" w:rsidP="00103202">
            <w:pPr>
              <w:rPr>
                <w:bCs/>
              </w:rPr>
            </w:pPr>
            <w:r>
              <w:rPr>
                <w:b/>
              </w:rPr>
              <w:t>HUKUK SOSYOLOJİSİ VE HUKUK FELSEFESİ I</w:t>
            </w:r>
            <w:r w:rsidR="00496C55">
              <w:rPr>
                <w:b/>
              </w:rPr>
              <w:t xml:space="preserve"> </w:t>
            </w:r>
            <w:r w:rsidR="007D75A6">
              <w:rPr>
                <w:bCs/>
              </w:rPr>
              <w:t>(</w:t>
            </w:r>
            <w:r>
              <w:rPr>
                <w:bCs/>
              </w:rPr>
              <w:t>87</w:t>
            </w:r>
            <w:r w:rsidR="007D75A6">
              <w:rPr>
                <w:bCs/>
              </w:rPr>
              <w:t xml:space="preserve"> kişi)</w:t>
            </w:r>
          </w:p>
          <w:p w14:paraId="62458835" w14:textId="77777777" w:rsidR="007D75A6" w:rsidRPr="007D75A6" w:rsidRDefault="007D75A6" w:rsidP="00103202">
            <w:pPr>
              <w:rPr>
                <w:b/>
              </w:rPr>
            </w:pPr>
          </w:p>
          <w:p w14:paraId="202EB040" w14:textId="572C5C78" w:rsidR="00E3124B" w:rsidRPr="00104DC4" w:rsidRDefault="007D75A6" w:rsidP="00E3124B">
            <w:pPr>
              <w:rPr>
                <w:bCs/>
              </w:rPr>
            </w:pPr>
            <w:r>
              <w:rPr>
                <w:bCs/>
              </w:rPr>
              <w:t>TZ 0 D01-</w:t>
            </w:r>
            <w:r w:rsidR="009E1887">
              <w:rPr>
                <w:bCs/>
              </w:rPr>
              <w:t>LACİVERT</w:t>
            </w:r>
          </w:p>
        </w:tc>
      </w:tr>
      <w:tr w:rsidR="00E3124B" w14:paraId="0CBBF5D7" w14:textId="77777777" w:rsidTr="00B053CC">
        <w:tc>
          <w:tcPr>
            <w:tcW w:w="2797" w:type="dxa"/>
          </w:tcPr>
          <w:p w14:paraId="207D50A4" w14:textId="34DE1B5E" w:rsidR="00E3124B" w:rsidRDefault="00E3124B" w:rsidP="00E3124B">
            <w:r>
              <w:t>8 OCAK 2021</w:t>
            </w:r>
          </w:p>
          <w:p w14:paraId="3F07B899" w14:textId="31DE8C61" w:rsidR="00E3124B" w:rsidRDefault="00E3124B" w:rsidP="00E3124B">
            <w:r>
              <w:t>CUMARTESİ</w:t>
            </w:r>
          </w:p>
        </w:tc>
        <w:tc>
          <w:tcPr>
            <w:tcW w:w="2798" w:type="dxa"/>
          </w:tcPr>
          <w:p w14:paraId="6997EB2F" w14:textId="4EE4F00D" w:rsidR="00E3124B" w:rsidRDefault="00E3124B" w:rsidP="00E3124B">
            <w:pPr>
              <w:rPr>
                <w:bCs/>
              </w:rPr>
            </w:pPr>
          </w:p>
          <w:p w14:paraId="0AFD928C" w14:textId="3F4F11BC" w:rsidR="00E3124B" w:rsidRDefault="00E3124B" w:rsidP="00E3124B">
            <w:pPr>
              <w:rPr>
                <w:b/>
              </w:rPr>
            </w:pPr>
          </w:p>
          <w:p w14:paraId="26419B27" w14:textId="0EF5E923" w:rsidR="00E3124B" w:rsidRPr="00104DC4" w:rsidRDefault="00E3124B" w:rsidP="00E3124B">
            <w:pPr>
              <w:rPr>
                <w:b/>
              </w:rPr>
            </w:pPr>
          </w:p>
        </w:tc>
        <w:tc>
          <w:tcPr>
            <w:tcW w:w="2792" w:type="dxa"/>
          </w:tcPr>
          <w:p w14:paraId="398AEC38" w14:textId="77777777" w:rsidR="00E3124B" w:rsidRDefault="00E3124B" w:rsidP="00E3124B">
            <w:pPr>
              <w:rPr>
                <w:b/>
              </w:rPr>
            </w:pPr>
            <w:r>
              <w:rPr>
                <w:b/>
              </w:rPr>
              <w:t>MEDENİ USUL HUKUKU I</w:t>
            </w:r>
          </w:p>
          <w:p w14:paraId="3DE9EB47" w14:textId="7FD1749D" w:rsidR="007D75A6" w:rsidRPr="007D75A6" w:rsidRDefault="007D75A6" w:rsidP="00E3124B">
            <w:r>
              <w:t>(75 kişi)</w:t>
            </w:r>
          </w:p>
        </w:tc>
        <w:tc>
          <w:tcPr>
            <w:tcW w:w="2804" w:type="dxa"/>
          </w:tcPr>
          <w:p w14:paraId="1A34F3BA" w14:textId="0F411547" w:rsidR="00E3124B" w:rsidRDefault="00E3124B" w:rsidP="00E3124B">
            <w:pPr>
              <w:rPr>
                <w:b/>
              </w:rPr>
            </w:pPr>
            <w:r>
              <w:rPr>
                <w:b/>
              </w:rPr>
              <w:t>İDARE HUKUKU I</w:t>
            </w:r>
          </w:p>
          <w:p w14:paraId="51F3E0E7" w14:textId="55F8C954" w:rsidR="00E3124B" w:rsidRPr="007D75A6" w:rsidRDefault="007D75A6" w:rsidP="00E3124B">
            <w:pPr>
              <w:rPr>
                <w:bCs/>
              </w:rPr>
            </w:pPr>
            <w:r>
              <w:rPr>
                <w:bCs/>
              </w:rPr>
              <w:t>(94 kişi)</w:t>
            </w:r>
          </w:p>
        </w:tc>
        <w:tc>
          <w:tcPr>
            <w:tcW w:w="2801" w:type="dxa"/>
          </w:tcPr>
          <w:p w14:paraId="1407DD28" w14:textId="424A5D46" w:rsidR="00E3124B" w:rsidRPr="001967A3" w:rsidRDefault="00E3124B" w:rsidP="00E3124B">
            <w:pPr>
              <w:rPr>
                <w:bCs/>
              </w:rPr>
            </w:pPr>
          </w:p>
        </w:tc>
      </w:tr>
      <w:tr w:rsidR="00E3124B" w:rsidRPr="001967A3" w14:paraId="67446693" w14:textId="77777777" w:rsidTr="00B053CC">
        <w:tc>
          <w:tcPr>
            <w:tcW w:w="2797" w:type="dxa"/>
          </w:tcPr>
          <w:p w14:paraId="393A0011" w14:textId="33A20DCC" w:rsidR="00E3124B" w:rsidRDefault="00E3124B" w:rsidP="00E3124B">
            <w:r>
              <w:t>10 OCAK 2021</w:t>
            </w:r>
          </w:p>
          <w:p w14:paraId="0121705C" w14:textId="2696245E" w:rsidR="00E3124B" w:rsidRDefault="00E3124B" w:rsidP="00E3124B">
            <w:r>
              <w:t>PAZARTESİ</w:t>
            </w:r>
          </w:p>
        </w:tc>
        <w:tc>
          <w:tcPr>
            <w:tcW w:w="2798" w:type="dxa"/>
          </w:tcPr>
          <w:p w14:paraId="7FF6A145" w14:textId="77777777" w:rsidR="00E3124B" w:rsidRDefault="00E3124B" w:rsidP="00E3124B">
            <w:pPr>
              <w:rPr>
                <w:b/>
              </w:rPr>
            </w:pPr>
          </w:p>
          <w:p w14:paraId="3395D8D7" w14:textId="2EF56805" w:rsidR="00E3124B" w:rsidRPr="00104DC4" w:rsidRDefault="00E3124B" w:rsidP="00E3124B">
            <w:pPr>
              <w:rPr>
                <w:b/>
              </w:rPr>
            </w:pPr>
          </w:p>
        </w:tc>
        <w:tc>
          <w:tcPr>
            <w:tcW w:w="2792" w:type="dxa"/>
          </w:tcPr>
          <w:p w14:paraId="4D12B5EF" w14:textId="77777777" w:rsidR="00E3124B" w:rsidRDefault="009E1887" w:rsidP="00E3124B">
            <w:pPr>
              <w:rPr>
                <w:b/>
              </w:rPr>
            </w:pPr>
            <w:r>
              <w:rPr>
                <w:b/>
              </w:rPr>
              <w:t>CEZA ÖZEL HUKUKU I</w:t>
            </w:r>
          </w:p>
          <w:p w14:paraId="16AC84DA" w14:textId="6173612B" w:rsidR="009E1887" w:rsidRPr="007D75A6" w:rsidRDefault="007D75A6" w:rsidP="00E3124B">
            <w:r w:rsidRPr="007D75A6">
              <w:t>(</w:t>
            </w:r>
            <w:r w:rsidR="009E1887" w:rsidRPr="007D75A6">
              <w:t>69</w:t>
            </w:r>
            <w:r w:rsidRPr="007D75A6">
              <w:t xml:space="preserve"> kişi)</w:t>
            </w:r>
          </w:p>
        </w:tc>
        <w:tc>
          <w:tcPr>
            <w:tcW w:w="2804" w:type="dxa"/>
          </w:tcPr>
          <w:p w14:paraId="3D81AF9D" w14:textId="418CDD7E" w:rsidR="00E3124B" w:rsidRPr="00104DC4" w:rsidRDefault="00E3124B" w:rsidP="00E3124B">
            <w:pPr>
              <w:rPr>
                <w:bCs/>
              </w:rPr>
            </w:pPr>
          </w:p>
        </w:tc>
        <w:tc>
          <w:tcPr>
            <w:tcW w:w="2801" w:type="dxa"/>
          </w:tcPr>
          <w:p w14:paraId="77FE064B" w14:textId="541A0403" w:rsidR="00E3124B" w:rsidRPr="001967A3" w:rsidRDefault="00E3124B" w:rsidP="00E3124B">
            <w:pPr>
              <w:rPr>
                <w:bCs/>
              </w:rPr>
            </w:pPr>
          </w:p>
        </w:tc>
      </w:tr>
      <w:tr w:rsidR="00E3124B" w:rsidRPr="001967A3" w14:paraId="7EFAAD10" w14:textId="77777777" w:rsidTr="00B053CC">
        <w:tc>
          <w:tcPr>
            <w:tcW w:w="2797" w:type="dxa"/>
          </w:tcPr>
          <w:p w14:paraId="46201501" w14:textId="64945F7A" w:rsidR="00E3124B" w:rsidRDefault="00E3124B" w:rsidP="00E3124B">
            <w:r>
              <w:t>11 OCAK 2021</w:t>
            </w:r>
          </w:p>
          <w:p w14:paraId="57D2AE04" w14:textId="69B47AB9" w:rsidR="00E3124B" w:rsidRDefault="00E3124B" w:rsidP="00E3124B">
            <w:r>
              <w:t xml:space="preserve">SALI </w:t>
            </w:r>
          </w:p>
        </w:tc>
        <w:tc>
          <w:tcPr>
            <w:tcW w:w="2798" w:type="dxa"/>
          </w:tcPr>
          <w:p w14:paraId="1D10944B" w14:textId="77777777" w:rsidR="00E3124B" w:rsidRDefault="00E3124B" w:rsidP="00E3124B">
            <w:pPr>
              <w:rPr>
                <w:b/>
              </w:rPr>
            </w:pPr>
          </w:p>
          <w:p w14:paraId="2015B240" w14:textId="77777777" w:rsidR="00E3124B" w:rsidRPr="00104DC4" w:rsidRDefault="00E3124B" w:rsidP="00E3124B">
            <w:pPr>
              <w:rPr>
                <w:b/>
              </w:rPr>
            </w:pPr>
          </w:p>
        </w:tc>
        <w:tc>
          <w:tcPr>
            <w:tcW w:w="2792" w:type="dxa"/>
          </w:tcPr>
          <w:p w14:paraId="7B641325" w14:textId="6D92B2F1" w:rsidR="00E3124B" w:rsidRPr="009E2B33" w:rsidRDefault="00E3124B" w:rsidP="00E3124B">
            <w:r>
              <w:rPr>
                <w:b/>
              </w:rPr>
              <w:t>TÜKETİCİ HAKLARINI KORUNMASI I</w:t>
            </w:r>
            <w:r w:rsidR="009E2B33">
              <w:t xml:space="preserve"> (12 kişi)</w:t>
            </w:r>
          </w:p>
        </w:tc>
        <w:tc>
          <w:tcPr>
            <w:tcW w:w="2804" w:type="dxa"/>
          </w:tcPr>
          <w:p w14:paraId="7EA7858D" w14:textId="268682EC" w:rsidR="00E3124B" w:rsidRPr="00104DC4" w:rsidRDefault="00E3124B" w:rsidP="00E3124B">
            <w:pPr>
              <w:rPr>
                <w:bCs/>
              </w:rPr>
            </w:pPr>
          </w:p>
        </w:tc>
        <w:tc>
          <w:tcPr>
            <w:tcW w:w="2801" w:type="dxa"/>
          </w:tcPr>
          <w:p w14:paraId="6338394A" w14:textId="11596F1B" w:rsidR="00E3124B" w:rsidRPr="001967A3" w:rsidRDefault="00E3124B" w:rsidP="00E3124B">
            <w:pPr>
              <w:rPr>
                <w:bCs/>
              </w:rPr>
            </w:pPr>
          </w:p>
        </w:tc>
      </w:tr>
      <w:tr w:rsidR="00E3124B" w:rsidRPr="001967A3" w14:paraId="6AA0E242" w14:textId="77777777" w:rsidTr="00B053CC">
        <w:tc>
          <w:tcPr>
            <w:tcW w:w="2797" w:type="dxa"/>
          </w:tcPr>
          <w:p w14:paraId="71CE2F34" w14:textId="2415DD89" w:rsidR="00E3124B" w:rsidRDefault="00E3124B" w:rsidP="00E3124B">
            <w:r>
              <w:t>12 OCAK 2021</w:t>
            </w:r>
          </w:p>
          <w:p w14:paraId="0DF5C96B" w14:textId="307AF6E9" w:rsidR="00E3124B" w:rsidRDefault="00E3124B" w:rsidP="00E3124B">
            <w:r>
              <w:t>ÇARŞAMBA</w:t>
            </w:r>
          </w:p>
        </w:tc>
        <w:tc>
          <w:tcPr>
            <w:tcW w:w="2798" w:type="dxa"/>
          </w:tcPr>
          <w:p w14:paraId="776E4599" w14:textId="12508349" w:rsidR="00E3124B" w:rsidRDefault="00E3124B" w:rsidP="00E3124B">
            <w:pPr>
              <w:rPr>
                <w:b/>
              </w:rPr>
            </w:pPr>
            <w:r>
              <w:rPr>
                <w:b/>
              </w:rPr>
              <w:t xml:space="preserve">İKTİSADİ DÜŞÜNCE TARİHİ </w:t>
            </w:r>
            <w:r w:rsidR="007D75A6" w:rsidRPr="007D75A6">
              <w:t>(</w:t>
            </w:r>
            <w:r w:rsidR="009E1887" w:rsidRPr="007D75A6">
              <w:t>42</w:t>
            </w:r>
            <w:r w:rsidR="007D75A6" w:rsidRPr="007D75A6">
              <w:t xml:space="preserve"> kişi)</w:t>
            </w:r>
          </w:p>
          <w:p w14:paraId="3AE33592" w14:textId="77777777" w:rsidR="007D75A6" w:rsidRDefault="007D75A6" w:rsidP="00E3124B"/>
          <w:p w14:paraId="19F645DE" w14:textId="05FFC242" w:rsidR="009E1887" w:rsidRPr="007D75A6" w:rsidRDefault="007D75A6" w:rsidP="00E3124B">
            <w:r w:rsidRPr="007D75A6">
              <w:t>TZ 0 D01-</w:t>
            </w:r>
            <w:r w:rsidR="009E1887" w:rsidRPr="007D75A6">
              <w:t>LACİVERT</w:t>
            </w:r>
          </w:p>
          <w:p w14:paraId="5F4E66A6" w14:textId="77777777" w:rsidR="00E3124B" w:rsidRPr="00104DC4" w:rsidRDefault="00E3124B" w:rsidP="00E3124B">
            <w:pPr>
              <w:rPr>
                <w:b/>
              </w:rPr>
            </w:pPr>
          </w:p>
        </w:tc>
        <w:tc>
          <w:tcPr>
            <w:tcW w:w="2792" w:type="dxa"/>
          </w:tcPr>
          <w:p w14:paraId="2FF4DA5A" w14:textId="77777777" w:rsidR="00E3124B" w:rsidRDefault="00E3124B" w:rsidP="00E3124B">
            <w:pPr>
              <w:rPr>
                <w:b/>
              </w:rPr>
            </w:pPr>
          </w:p>
          <w:p w14:paraId="5DC4E66A" w14:textId="312CBF15" w:rsidR="00E3124B" w:rsidRDefault="00E3124B" w:rsidP="00E3124B">
            <w:pPr>
              <w:rPr>
                <w:b/>
              </w:rPr>
            </w:pPr>
          </w:p>
        </w:tc>
        <w:tc>
          <w:tcPr>
            <w:tcW w:w="2804" w:type="dxa"/>
          </w:tcPr>
          <w:p w14:paraId="6FCEDFEF" w14:textId="77777777" w:rsidR="00E3124B" w:rsidRDefault="00E3124B" w:rsidP="00E3124B">
            <w:pPr>
              <w:rPr>
                <w:b/>
              </w:rPr>
            </w:pPr>
            <w:r>
              <w:rPr>
                <w:b/>
              </w:rPr>
              <w:t>BORÇLAR GENEL HUKUKU I</w:t>
            </w:r>
          </w:p>
          <w:p w14:paraId="1CA59D15" w14:textId="18968C84" w:rsidR="009E1887" w:rsidRPr="007D75A6" w:rsidRDefault="007D75A6" w:rsidP="00E3124B">
            <w:r w:rsidRPr="007D75A6">
              <w:t>(</w:t>
            </w:r>
            <w:r w:rsidR="009E1887" w:rsidRPr="007D75A6">
              <w:t>92</w:t>
            </w:r>
            <w:r w:rsidRPr="007D75A6">
              <w:t xml:space="preserve"> kişi)</w:t>
            </w:r>
          </w:p>
          <w:p w14:paraId="629973AD" w14:textId="77777777" w:rsidR="007D75A6" w:rsidRPr="007D75A6" w:rsidRDefault="007D75A6" w:rsidP="00E3124B"/>
          <w:p w14:paraId="4E4F9E3D" w14:textId="3583A547" w:rsidR="009E1887" w:rsidRPr="00184948" w:rsidRDefault="009E1887" w:rsidP="00E3124B">
            <w:pPr>
              <w:rPr>
                <w:b/>
              </w:rPr>
            </w:pPr>
            <w:r w:rsidRPr="007D75A6">
              <w:t>AKKM 0 D01</w:t>
            </w:r>
          </w:p>
        </w:tc>
        <w:tc>
          <w:tcPr>
            <w:tcW w:w="2801" w:type="dxa"/>
          </w:tcPr>
          <w:p w14:paraId="43C5733D" w14:textId="77777777" w:rsidR="00E3124B" w:rsidRDefault="00E3124B" w:rsidP="00E3124B">
            <w:pPr>
              <w:rPr>
                <w:b/>
              </w:rPr>
            </w:pPr>
            <w:r>
              <w:rPr>
                <w:b/>
              </w:rPr>
              <w:t>MUKAYESELİ HUKUK</w:t>
            </w:r>
          </w:p>
          <w:p w14:paraId="20B89E5F" w14:textId="2285FD32" w:rsidR="00601A96" w:rsidRDefault="007D75A6" w:rsidP="00E3124B">
            <w:r w:rsidRPr="007D75A6">
              <w:t>(</w:t>
            </w:r>
            <w:r w:rsidR="00601A96" w:rsidRPr="007D75A6">
              <w:t>45</w:t>
            </w:r>
            <w:r w:rsidRPr="007D75A6">
              <w:t xml:space="preserve"> kişi)</w:t>
            </w:r>
          </w:p>
          <w:p w14:paraId="094F1B9E" w14:textId="77777777" w:rsidR="007D75A6" w:rsidRPr="007D75A6" w:rsidRDefault="007D75A6" w:rsidP="00E3124B"/>
          <w:p w14:paraId="5F0C0176" w14:textId="1A8BA1BE" w:rsidR="00601A96" w:rsidRPr="007D75A6" w:rsidRDefault="00601A96" w:rsidP="00E3124B">
            <w:r w:rsidRPr="007D75A6">
              <w:t>AKKM 1 D04</w:t>
            </w:r>
          </w:p>
        </w:tc>
      </w:tr>
    </w:tbl>
    <w:p w14:paraId="6CF9634B" w14:textId="209E2CB6" w:rsidR="001967A3" w:rsidRPr="00B91DFC" w:rsidRDefault="001967A3" w:rsidP="00B91DFC">
      <w:pPr>
        <w:rPr>
          <w:b/>
        </w:rPr>
      </w:pPr>
    </w:p>
    <w:sectPr w:rsidR="001967A3" w:rsidRPr="00B91DFC" w:rsidSect="00B91DF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DFC"/>
    <w:rsid w:val="000456A2"/>
    <w:rsid w:val="00081BF8"/>
    <w:rsid w:val="00103202"/>
    <w:rsid w:val="00104DC4"/>
    <w:rsid w:val="00131BA5"/>
    <w:rsid w:val="00184948"/>
    <w:rsid w:val="001967A3"/>
    <w:rsid w:val="002B768A"/>
    <w:rsid w:val="002E1BEC"/>
    <w:rsid w:val="003106E0"/>
    <w:rsid w:val="00472828"/>
    <w:rsid w:val="00496C55"/>
    <w:rsid w:val="004A4611"/>
    <w:rsid w:val="004D61FA"/>
    <w:rsid w:val="005413E5"/>
    <w:rsid w:val="0054336E"/>
    <w:rsid w:val="005B1002"/>
    <w:rsid w:val="005B5109"/>
    <w:rsid w:val="005F4952"/>
    <w:rsid w:val="00601A96"/>
    <w:rsid w:val="006E7410"/>
    <w:rsid w:val="007037FE"/>
    <w:rsid w:val="007C27BF"/>
    <w:rsid w:val="007D48A5"/>
    <w:rsid w:val="007D75A6"/>
    <w:rsid w:val="007F24A1"/>
    <w:rsid w:val="008D558C"/>
    <w:rsid w:val="008D7A87"/>
    <w:rsid w:val="008E354B"/>
    <w:rsid w:val="009E1887"/>
    <w:rsid w:val="009E2B33"/>
    <w:rsid w:val="009F4B39"/>
    <w:rsid w:val="009F4E8F"/>
    <w:rsid w:val="00B053CC"/>
    <w:rsid w:val="00B63E44"/>
    <w:rsid w:val="00B91DFC"/>
    <w:rsid w:val="00BD4084"/>
    <w:rsid w:val="00C06475"/>
    <w:rsid w:val="00CB4DD5"/>
    <w:rsid w:val="00CC3CFD"/>
    <w:rsid w:val="00DA0CC2"/>
    <w:rsid w:val="00E3124B"/>
    <w:rsid w:val="00EA0532"/>
    <w:rsid w:val="00F02E51"/>
    <w:rsid w:val="00F56959"/>
    <w:rsid w:val="00F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0714A7"/>
  <w15:docId w15:val="{BD9F1B3F-C8D9-7442-BCDC-F16E8F32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D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Microsoft Office User</cp:lastModifiedBy>
  <cp:revision>2</cp:revision>
  <cp:lastPrinted>2021-12-14T09:55:00Z</cp:lastPrinted>
  <dcterms:created xsi:type="dcterms:W3CDTF">2021-12-16T09:18:00Z</dcterms:created>
  <dcterms:modified xsi:type="dcterms:W3CDTF">2021-12-16T09:18:00Z</dcterms:modified>
</cp:coreProperties>
</file>