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2182" w14:textId="77777777" w:rsidR="008B329B" w:rsidRDefault="008B329B" w:rsidP="008B329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YDÜ HUKUK FAKÜLTESİ</w:t>
      </w:r>
    </w:p>
    <w:p w14:paraId="5DE741A8" w14:textId="0168AB39" w:rsidR="00FE356B" w:rsidRPr="00D07DC5" w:rsidRDefault="00A739CA" w:rsidP="00D07DC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Tek Ders / </w:t>
      </w:r>
      <w:r w:rsidR="00F43593">
        <w:rPr>
          <w:rFonts w:ascii="Times New Roman" w:hAnsi="Times New Roman" w:cs="Times New Roman"/>
          <w:b/>
          <w:sz w:val="40"/>
          <w:szCs w:val="40"/>
          <w:u w:val="single"/>
        </w:rPr>
        <w:t>Üç</w:t>
      </w:r>
      <w:r w:rsidR="00D07DC5" w:rsidRPr="00D07DC5">
        <w:rPr>
          <w:rFonts w:ascii="Times New Roman" w:hAnsi="Times New Roman" w:cs="Times New Roman"/>
          <w:b/>
          <w:sz w:val="40"/>
          <w:szCs w:val="40"/>
          <w:u w:val="single"/>
        </w:rPr>
        <w:t xml:space="preserve"> Ders / Yükseltme Sınav Ta</w:t>
      </w:r>
      <w:r w:rsidR="00BE366B">
        <w:rPr>
          <w:rFonts w:ascii="Times New Roman" w:hAnsi="Times New Roman" w:cs="Times New Roman"/>
          <w:b/>
          <w:sz w:val="40"/>
          <w:szCs w:val="40"/>
          <w:u w:val="single"/>
        </w:rPr>
        <w:t>rihleri</w:t>
      </w:r>
    </w:p>
    <w:p w14:paraId="0BCEA42C" w14:textId="77777777" w:rsidR="00D07DC5" w:rsidRPr="00D07DC5" w:rsidRDefault="00D07DC5">
      <w:pPr>
        <w:rPr>
          <w:rFonts w:ascii="Times New Roman" w:hAnsi="Times New Roman" w:cs="Times New Roman"/>
          <w:sz w:val="28"/>
          <w:szCs w:val="28"/>
        </w:rPr>
      </w:pPr>
    </w:p>
    <w:p w14:paraId="3A421292" w14:textId="77777777" w:rsidR="00A739CA" w:rsidRDefault="00A739CA" w:rsidP="00D07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7B3E73" w14:textId="77777777" w:rsidR="00A739CA" w:rsidRDefault="00A739CA" w:rsidP="00D07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7CF32B" w14:textId="13CF4448" w:rsidR="00D07DC5" w:rsidRPr="00A739CA" w:rsidRDefault="00D07DC5" w:rsidP="00D07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CA">
        <w:rPr>
          <w:rFonts w:ascii="Times New Roman" w:hAnsi="Times New Roman" w:cs="Times New Roman"/>
          <w:b/>
          <w:sz w:val="28"/>
          <w:szCs w:val="28"/>
        </w:rPr>
        <w:t>Sınavlar online yapılaca</w:t>
      </w:r>
      <w:r w:rsidR="00A739CA" w:rsidRPr="00A739CA">
        <w:rPr>
          <w:rFonts w:ascii="Times New Roman" w:hAnsi="Times New Roman" w:cs="Times New Roman"/>
          <w:b/>
          <w:sz w:val="28"/>
          <w:szCs w:val="28"/>
        </w:rPr>
        <w:t>ktır.</w:t>
      </w:r>
      <w:r w:rsidRPr="00A7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9CA" w:rsidRPr="00A739CA">
        <w:rPr>
          <w:rFonts w:ascii="Times New Roman" w:hAnsi="Times New Roman" w:cs="Times New Roman"/>
          <w:b/>
          <w:sz w:val="28"/>
          <w:szCs w:val="28"/>
        </w:rPr>
        <w:t xml:space="preserve">Tek ders / üç ders / yükseltme </w:t>
      </w:r>
      <w:r w:rsidRPr="00A739CA">
        <w:rPr>
          <w:rFonts w:ascii="Times New Roman" w:hAnsi="Times New Roman" w:cs="Times New Roman"/>
          <w:b/>
          <w:sz w:val="28"/>
          <w:szCs w:val="28"/>
        </w:rPr>
        <w:t>sınav</w:t>
      </w:r>
      <w:r w:rsidR="00A739CA" w:rsidRPr="00A739CA">
        <w:rPr>
          <w:rFonts w:ascii="Times New Roman" w:hAnsi="Times New Roman" w:cs="Times New Roman"/>
          <w:b/>
          <w:sz w:val="28"/>
          <w:szCs w:val="28"/>
        </w:rPr>
        <w:t>lar</w:t>
      </w:r>
      <w:r w:rsidRPr="00A739CA">
        <w:rPr>
          <w:rFonts w:ascii="Times New Roman" w:hAnsi="Times New Roman" w:cs="Times New Roman"/>
          <w:b/>
          <w:sz w:val="28"/>
          <w:szCs w:val="28"/>
        </w:rPr>
        <w:t>ına girecek öğrencilerimiz</w:t>
      </w:r>
      <w:r w:rsidR="00A739CA" w:rsidRPr="00A739CA">
        <w:rPr>
          <w:rFonts w:ascii="Times New Roman" w:hAnsi="Times New Roman" w:cs="Times New Roman"/>
          <w:b/>
          <w:sz w:val="28"/>
          <w:szCs w:val="28"/>
        </w:rPr>
        <w:t>in</w:t>
      </w:r>
      <w:r w:rsidRPr="00A739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39CA" w:rsidRPr="00A739CA">
        <w:rPr>
          <w:rFonts w:ascii="Times New Roman" w:hAnsi="Times New Roman" w:cs="Times New Roman"/>
          <w:b/>
          <w:sz w:val="28"/>
          <w:szCs w:val="28"/>
        </w:rPr>
        <w:t xml:space="preserve">sınavına </w:t>
      </w:r>
      <w:r w:rsidRPr="00A739CA">
        <w:rPr>
          <w:rFonts w:ascii="Times New Roman" w:hAnsi="Times New Roman" w:cs="Times New Roman"/>
          <w:b/>
          <w:sz w:val="28"/>
          <w:szCs w:val="28"/>
        </w:rPr>
        <w:t xml:space="preserve">girecekleri </w:t>
      </w:r>
      <w:r w:rsidR="00A739CA" w:rsidRPr="00A739CA">
        <w:rPr>
          <w:rFonts w:ascii="Times New Roman" w:hAnsi="Times New Roman" w:cs="Times New Roman"/>
          <w:b/>
          <w:sz w:val="28"/>
          <w:szCs w:val="28"/>
        </w:rPr>
        <w:t>dersin</w:t>
      </w:r>
      <w:r w:rsidRPr="00A739CA">
        <w:rPr>
          <w:rFonts w:ascii="Times New Roman" w:hAnsi="Times New Roman" w:cs="Times New Roman"/>
          <w:b/>
          <w:sz w:val="28"/>
          <w:szCs w:val="28"/>
        </w:rPr>
        <w:t xml:space="preserve"> 2021-2022 yılındaki UZEBİM sayfasını takip etmeleri gerekmektedir. </w:t>
      </w:r>
      <w:r w:rsidR="00A739CA" w:rsidRPr="00A739CA">
        <w:rPr>
          <w:rFonts w:ascii="Times New Roman" w:hAnsi="Times New Roman" w:cs="Times New Roman"/>
          <w:b/>
          <w:sz w:val="28"/>
          <w:szCs w:val="28"/>
        </w:rPr>
        <w:t>Sınavlar</w:t>
      </w:r>
      <w:r w:rsidRPr="00A739CA">
        <w:rPr>
          <w:rFonts w:ascii="Times New Roman" w:hAnsi="Times New Roman" w:cs="Times New Roman"/>
          <w:b/>
          <w:sz w:val="28"/>
          <w:szCs w:val="28"/>
        </w:rPr>
        <w:t xml:space="preserve"> ilgili ders</w:t>
      </w:r>
      <w:r w:rsidR="00A739CA" w:rsidRPr="00A739CA">
        <w:rPr>
          <w:rFonts w:ascii="Times New Roman" w:hAnsi="Times New Roman" w:cs="Times New Roman"/>
          <w:b/>
          <w:sz w:val="28"/>
          <w:szCs w:val="28"/>
        </w:rPr>
        <w:t>ler</w:t>
      </w:r>
      <w:r w:rsidRPr="00A739CA">
        <w:rPr>
          <w:rFonts w:ascii="Times New Roman" w:hAnsi="Times New Roman" w:cs="Times New Roman"/>
          <w:b/>
          <w:sz w:val="28"/>
          <w:szCs w:val="28"/>
        </w:rPr>
        <w:t xml:space="preserve">in 2021-2022 yılı UZEBİM sayfasından </w:t>
      </w:r>
      <w:r w:rsidR="00A739CA" w:rsidRPr="00A739CA">
        <w:rPr>
          <w:rFonts w:ascii="Times New Roman" w:hAnsi="Times New Roman" w:cs="Times New Roman"/>
          <w:b/>
          <w:sz w:val="28"/>
          <w:szCs w:val="28"/>
        </w:rPr>
        <w:t>yapılacaktır</w:t>
      </w:r>
      <w:r w:rsidRPr="00A739CA">
        <w:rPr>
          <w:rFonts w:ascii="Times New Roman" w:hAnsi="Times New Roman" w:cs="Times New Roman"/>
          <w:b/>
          <w:sz w:val="28"/>
          <w:szCs w:val="28"/>
        </w:rPr>
        <w:t>.</w:t>
      </w:r>
    </w:p>
    <w:p w14:paraId="01898188" w14:textId="77777777" w:rsidR="00D07DC5" w:rsidRDefault="00D07DC5" w:rsidP="00D07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DA2E3C" w14:textId="40176F69" w:rsidR="00D56498" w:rsidRDefault="00D56498" w:rsidP="00BE36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19DA5F" w14:textId="77777777" w:rsidR="00A739CA" w:rsidRDefault="00A739CA" w:rsidP="00BE36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2C8595" w14:textId="77777777" w:rsidR="00D56498" w:rsidRPr="00A739CA" w:rsidRDefault="00D56498" w:rsidP="00BE366B">
      <w:pPr>
        <w:jc w:val="center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>18 Ekim Pazartesi</w:t>
      </w:r>
    </w:p>
    <w:p w14:paraId="48057DB1" w14:textId="77777777" w:rsidR="00A739CA" w:rsidRPr="00A739CA" w:rsidRDefault="00A739CA" w:rsidP="00D07DC5">
      <w:pPr>
        <w:jc w:val="both"/>
        <w:rPr>
          <w:rFonts w:ascii="Arial" w:hAnsi="Arial" w:cs="Arial"/>
          <w:b/>
        </w:rPr>
      </w:pPr>
    </w:p>
    <w:p w14:paraId="7D0D75C0" w14:textId="05CA96BD" w:rsidR="00D07DC5" w:rsidRPr="00A739CA" w:rsidRDefault="00D07DC5" w:rsidP="00D07DC5">
      <w:pPr>
        <w:jc w:val="both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 xml:space="preserve">KMH408 Ceza Usul Hukuku – </w:t>
      </w:r>
      <w:r w:rsidRPr="00A739CA">
        <w:rPr>
          <w:rFonts w:ascii="Arial" w:hAnsi="Arial" w:cs="Arial"/>
        </w:rPr>
        <w:t>18 Ekim saat 10:00</w:t>
      </w:r>
    </w:p>
    <w:p w14:paraId="086B31AD" w14:textId="77777777" w:rsidR="00D07DC5" w:rsidRPr="00A739CA" w:rsidRDefault="00D07DC5" w:rsidP="00D07DC5">
      <w:pPr>
        <w:jc w:val="both"/>
        <w:rPr>
          <w:rFonts w:ascii="Arial" w:hAnsi="Arial" w:cs="Arial"/>
          <w:b/>
        </w:rPr>
      </w:pPr>
    </w:p>
    <w:p w14:paraId="135D751E" w14:textId="77777777" w:rsidR="00D56498" w:rsidRPr="00A739CA" w:rsidRDefault="00D56498" w:rsidP="00D56498">
      <w:pPr>
        <w:jc w:val="both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 xml:space="preserve">KMH202 İdare Hukuku- </w:t>
      </w:r>
      <w:r w:rsidRPr="00A739CA">
        <w:rPr>
          <w:rFonts w:ascii="Arial" w:hAnsi="Arial" w:cs="Arial"/>
        </w:rPr>
        <w:t>18 Ekim saat 11:00</w:t>
      </w:r>
    </w:p>
    <w:p w14:paraId="0362CD61" w14:textId="77777777" w:rsidR="00D56498" w:rsidRPr="00A739CA" w:rsidRDefault="00D56498" w:rsidP="00D56498">
      <w:pPr>
        <w:jc w:val="both"/>
        <w:rPr>
          <w:rFonts w:ascii="Arial" w:hAnsi="Arial" w:cs="Arial"/>
          <w:b/>
        </w:rPr>
      </w:pPr>
    </w:p>
    <w:p w14:paraId="006DAEAD" w14:textId="77777777" w:rsidR="00D56498" w:rsidRPr="00A739CA" w:rsidRDefault="00D56498" w:rsidP="00D56498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KMH302 İdari Yargı- </w:t>
      </w:r>
      <w:r w:rsidRPr="00A739CA">
        <w:rPr>
          <w:rFonts w:ascii="Arial" w:hAnsi="Arial" w:cs="Arial"/>
        </w:rPr>
        <w:t>18 Ekim saat 11:00</w:t>
      </w:r>
    </w:p>
    <w:p w14:paraId="0AD2CB50" w14:textId="77777777" w:rsidR="00D56498" w:rsidRPr="00A739CA" w:rsidRDefault="00D56498" w:rsidP="00D07DC5">
      <w:pPr>
        <w:jc w:val="both"/>
        <w:rPr>
          <w:rFonts w:ascii="Arial" w:hAnsi="Arial" w:cs="Arial"/>
          <w:b/>
        </w:rPr>
      </w:pPr>
    </w:p>
    <w:p w14:paraId="53CE72D6" w14:textId="77777777" w:rsidR="006F3309" w:rsidRPr="00A739CA" w:rsidRDefault="00D07DC5" w:rsidP="00D07DC5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KMH204 Ceza Hukuku (G.H) – </w:t>
      </w:r>
      <w:r w:rsidRPr="00A739CA">
        <w:rPr>
          <w:rFonts w:ascii="Arial" w:hAnsi="Arial" w:cs="Arial"/>
        </w:rPr>
        <w:t xml:space="preserve">18 Ekim </w:t>
      </w:r>
      <w:r w:rsidR="00B01A8C" w:rsidRPr="00A739CA">
        <w:rPr>
          <w:rFonts w:ascii="Arial" w:hAnsi="Arial" w:cs="Arial"/>
        </w:rPr>
        <w:t xml:space="preserve">saat </w:t>
      </w:r>
      <w:r w:rsidRPr="00A739CA">
        <w:rPr>
          <w:rFonts w:ascii="Arial" w:hAnsi="Arial" w:cs="Arial"/>
        </w:rPr>
        <w:t>14:00</w:t>
      </w:r>
    </w:p>
    <w:p w14:paraId="3218589E" w14:textId="77777777" w:rsidR="006F3309" w:rsidRPr="00A739CA" w:rsidRDefault="006F3309" w:rsidP="006F3309">
      <w:pPr>
        <w:jc w:val="both"/>
        <w:rPr>
          <w:rFonts w:ascii="Arial" w:hAnsi="Arial" w:cs="Arial"/>
        </w:rPr>
      </w:pPr>
    </w:p>
    <w:p w14:paraId="6B0C7186" w14:textId="77777777" w:rsidR="006F3309" w:rsidRPr="00A739CA" w:rsidRDefault="006F3309" w:rsidP="006F3309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KMH308 Vergi Hukuku- </w:t>
      </w:r>
      <w:r w:rsidRPr="00A739CA">
        <w:rPr>
          <w:rFonts w:ascii="Arial" w:hAnsi="Arial" w:cs="Arial"/>
        </w:rPr>
        <w:t>18 Ekim saat 15:00</w:t>
      </w:r>
    </w:p>
    <w:p w14:paraId="576C107F" w14:textId="020FA581" w:rsidR="006F3309" w:rsidRDefault="006F3309" w:rsidP="00D07DC5">
      <w:pPr>
        <w:jc w:val="both"/>
        <w:rPr>
          <w:rFonts w:ascii="Arial" w:hAnsi="Arial" w:cs="Arial"/>
          <w:b/>
        </w:rPr>
      </w:pPr>
    </w:p>
    <w:p w14:paraId="2D4D0614" w14:textId="3D5443E1" w:rsidR="007D0D79" w:rsidRPr="007D0D79" w:rsidRDefault="007D0D79" w:rsidP="00D07D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KMH303 Ceza Hukuku (Ö.H.)- </w:t>
      </w:r>
      <w:r>
        <w:rPr>
          <w:rFonts w:ascii="Arial" w:hAnsi="Arial" w:cs="Arial"/>
          <w:bCs/>
        </w:rPr>
        <w:t>18 Ekim saat 16:00</w:t>
      </w:r>
    </w:p>
    <w:p w14:paraId="67C1CADA" w14:textId="20DB5671" w:rsidR="00D07DC5" w:rsidRDefault="00D07DC5" w:rsidP="00D07DC5">
      <w:pPr>
        <w:jc w:val="both"/>
        <w:rPr>
          <w:rFonts w:ascii="Arial" w:hAnsi="Arial" w:cs="Arial"/>
          <w:b/>
        </w:rPr>
      </w:pPr>
    </w:p>
    <w:p w14:paraId="198FDE0E" w14:textId="77777777" w:rsidR="00A739CA" w:rsidRPr="00A739CA" w:rsidRDefault="00A739CA" w:rsidP="00D07DC5">
      <w:pPr>
        <w:jc w:val="both"/>
        <w:rPr>
          <w:rFonts w:ascii="Arial" w:hAnsi="Arial" w:cs="Arial"/>
          <w:b/>
        </w:rPr>
      </w:pPr>
    </w:p>
    <w:p w14:paraId="108FEA8F" w14:textId="77777777" w:rsidR="00D56498" w:rsidRPr="00A739CA" w:rsidRDefault="00D56498" w:rsidP="00D56498">
      <w:pPr>
        <w:jc w:val="center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>19 Ekim Salı</w:t>
      </w:r>
    </w:p>
    <w:p w14:paraId="7C262FDC" w14:textId="77777777" w:rsidR="00D56498" w:rsidRPr="00A739CA" w:rsidRDefault="00D56498" w:rsidP="00D07DC5">
      <w:pPr>
        <w:jc w:val="both"/>
        <w:rPr>
          <w:rFonts w:ascii="Arial" w:hAnsi="Arial" w:cs="Arial"/>
          <w:b/>
        </w:rPr>
      </w:pPr>
    </w:p>
    <w:p w14:paraId="600708CD" w14:textId="77777777" w:rsidR="00D07DC5" w:rsidRPr="00A739CA" w:rsidRDefault="00B01A8C" w:rsidP="00D07DC5">
      <w:pPr>
        <w:jc w:val="both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 xml:space="preserve">OZH201 Borçlar Genel Hukuku- </w:t>
      </w:r>
      <w:r w:rsidRPr="00A739CA">
        <w:rPr>
          <w:rFonts w:ascii="Arial" w:hAnsi="Arial" w:cs="Arial"/>
        </w:rPr>
        <w:t>19 Ekim saat 12:00</w:t>
      </w:r>
    </w:p>
    <w:p w14:paraId="08E9804F" w14:textId="77777777" w:rsidR="00B01A8C" w:rsidRPr="00A739CA" w:rsidRDefault="00B01A8C" w:rsidP="00D07DC5">
      <w:pPr>
        <w:jc w:val="both"/>
        <w:rPr>
          <w:rFonts w:ascii="Arial" w:hAnsi="Arial" w:cs="Arial"/>
          <w:b/>
        </w:rPr>
      </w:pPr>
    </w:p>
    <w:p w14:paraId="00EC1664" w14:textId="6C039F42" w:rsidR="00B01A8C" w:rsidRPr="00A739CA" w:rsidRDefault="00B01A8C" w:rsidP="00D07DC5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OZH307 Eşya Hukuku- </w:t>
      </w:r>
      <w:r w:rsidRPr="00A739CA">
        <w:rPr>
          <w:rFonts w:ascii="Arial" w:hAnsi="Arial" w:cs="Arial"/>
        </w:rPr>
        <w:t>19 Ekim saat 1</w:t>
      </w:r>
      <w:r w:rsidR="00ED1AD8">
        <w:rPr>
          <w:rFonts w:ascii="Arial" w:hAnsi="Arial" w:cs="Arial"/>
        </w:rPr>
        <w:t>3</w:t>
      </w:r>
      <w:r w:rsidRPr="00A739CA">
        <w:rPr>
          <w:rFonts w:ascii="Arial" w:hAnsi="Arial" w:cs="Arial"/>
        </w:rPr>
        <w:t>:00</w:t>
      </w:r>
    </w:p>
    <w:p w14:paraId="7C23BCF0" w14:textId="77777777" w:rsidR="00D56498" w:rsidRPr="00A739CA" w:rsidRDefault="00D56498" w:rsidP="00D56498">
      <w:pPr>
        <w:jc w:val="both"/>
        <w:rPr>
          <w:rFonts w:ascii="Arial" w:hAnsi="Arial" w:cs="Arial"/>
          <w:b/>
        </w:rPr>
      </w:pPr>
    </w:p>
    <w:p w14:paraId="02142F64" w14:textId="104EC55D" w:rsidR="00D56498" w:rsidRDefault="00D56498" w:rsidP="00D56498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OZH304 Medeni Usul Hukuku- </w:t>
      </w:r>
      <w:r w:rsidRPr="00A739CA">
        <w:rPr>
          <w:rFonts w:ascii="Arial" w:hAnsi="Arial" w:cs="Arial"/>
        </w:rPr>
        <w:t>19 Ekim saat 14:00</w:t>
      </w:r>
    </w:p>
    <w:p w14:paraId="38F63250" w14:textId="57F5035F" w:rsidR="00471D46" w:rsidRDefault="00471D46" w:rsidP="00D56498">
      <w:pPr>
        <w:jc w:val="both"/>
        <w:rPr>
          <w:rFonts w:ascii="Arial" w:hAnsi="Arial" w:cs="Arial"/>
        </w:rPr>
      </w:pPr>
    </w:p>
    <w:p w14:paraId="6D8F4B52" w14:textId="7DF037D4" w:rsidR="00471D46" w:rsidRDefault="00471D46" w:rsidP="00D564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KMH306 Hukuk Felsefesi- </w:t>
      </w:r>
      <w:r>
        <w:rPr>
          <w:rFonts w:ascii="Arial" w:hAnsi="Arial" w:cs="Arial"/>
        </w:rPr>
        <w:t>19 Ekim saat 15:00</w:t>
      </w:r>
    </w:p>
    <w:p w14:paraId="039AC325" w14:textId="633D111F" w:rsidR="00471D46" w:rsidRDefault="00471D46" w:rsidP="00D56498">
      <w:pPr>
        <w:jc w:val="both"/>
        <w:rPr>
          <w:rFonts w:ascii="Arial" w:hAnsi="Arial" w:cs="Arial"/>
        </w:rPr>
      </w:pPr>
    </w:p>
    <w:p w14:paraId="38C6B252" w14:textId="289E9B7A" w:rsidR="00471D46" w:rsidRPr="00471D46" w:rsidRDefault="00471D46" w:rsidP="00D564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KMH310 Hukuk Sosyolojisi- </w:t>
      </w:r>
      <w:r>
        <w:rPr>
          <w:rFonts w:ascii="Arial" w:hAnsi="Arial" w:cs="Arial"/>
        </w:rPr>
        <w:t>19 Ekim 15:45</w:t>
      </w:r>
    </w:p>
    <w:p w14:paraId="5B6AB311" w14:textId="77777777" w:rsidR="00D56498" w:rsidRPr="00A739CA" w:rsidRDefault="00D56498" w:rsidP="00D07DC5">
      <w:pPr>
        <w:jc w:val="both"/>
        <w:rPr>
          <w:rFonts w:ascii="Arial" w:hAnsi="Arial" w:cs="Arial"/>
          <w:b/>
        </w:rPr>
      </w:pPr>
    </w:p>
    <w:p w14:paraId="7EBA36D8" w14:textId="3F4690FC" w:rsidR="00A739CA" w:rsidRDefault="00A739CA" w:rsidP="00D56498">
      <w:pPr>
        <w:jc w:val="center"/>
        <w:rPr>
          <w:rFonts w:ascii="Arial" w:hAnsi="Arial" w:cs="Arial"/>
          <w:b/>
        </w:rPr>
      </w:pPr>
    </w:p>
    <w:p w14:paraId="1134DB7B" w14:textId="77777777" w:rsidR="00A739CA" w:rsidRDefault="00A739CA" w:rsidP="00D56498">
      <w:pPr>
        <w:jc w:val="center"/>
        <w:rPr>
          <w:rFonts w:ascii="Arial" w:hAnsi="Arial" w:cs="Arial"/>
          <w:b/>
        </w:rPr>
      </w:pPr>
    </w:p>
    <w:p w14:paraId="276485AC" w14:textId="2E2C90C2" w:rsidR="00B01A8C" w:rsidRPr="00A739CA" w:rsidRDefault="00D56498" w:rsidP="00D56498">
      <w:pPr>
        <w:jc w:val="center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>20 Ekim Çarşamba</w:t>
      </w:r>
    </w:p>
    <w:p w14:paraId="5668D094" w14:textId="77777777" w:rsidR="00D56498" w:rsidRPr="00A739CA" w:rsidRDefault="00D56498" w:rsidP="00D56498">
      <w:pPr>
        <w:jc w:val="center"/>
        <w:rPr>
          <w:rFonts w:ascii="Arial" w:hAnsi="Arial" w:cs="Arial"/>
          <w:b/>
        </w:rPr>
      </w:pPr>
    </w:p>
    <w:p w14:paraId="0E16A758" w14:textId="77777777" w:rsidR="00D56498" w:rsidRPr="00A739CA" w:rsidRDefault="00D56498" w:rsidP="00D56498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KMH103 Anayasa Hukuku- </w:t>
      </w:r>
      <w:r w:rsidRPr="00A739CA">
        <w:rPr>
          <w:rFonts w:ascii="Arial" w:hAnsi="Arial" w:cs="Arial"/>
        </w:rPr>
        <w:t>20 Ekim saat 11:00</w:t>
      </w:r>
    </w:p>
    <w:p w14:paraId="161E8BD3" w14:textId="77777777" w:rsidR="0066327C" w:rsidRPr="00A739CA" w:rsidRDefault="0066327C" w:rsidP="00D56498">
      <w:pPr>
        <w:jc w:val="both"/>
        <w:rPr>
          <w:rFonts w:ascii="Arial" w:hAnsi="Arial" w:cs="Arial"/>
        </w:rPr>
      </w:pPr>
    </w:p>
    <w:p w14:paraId="2CE6E19D" w14:textId="77777777" w:rsidR="0066327C" w:rsidRPr="00A739CA" w:rsidRDefault="0066327C" w:rsidP="00D56498">
      <w:pPr>
        <w:jc w:val="both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 xml:space="preserve">OZH301 Borçlar Özel Hukuku- </w:t>
      </w:r>
      <w:r w:rsidRPr="00A739CA">
        <w:rPr>
          <w:rFonts w:ascii="Arial" w:hAnsi="Arial" w:cs="Arial"/>
        </w:rPr>
        <w:t>20 Ekim saat: 12:00</w:t>
      </w:r>
    </w:p>
    <w:p w14:paraId="306A1436" w14:textId="77777777" w:rsidR="00D56498" w:rsidRPr="00A739CA" w:rsidRDefault="00D56498" w:rsidP="00D07DC5">
      <w:pPr>
        <w:jc w:val="both"/>
        <w:rPr>
          <w:rFonts w:ascii="Arial" w:hAnsi="Arial" w:cs="Arial"/>
          <w:b/>
        </w:rPr>
      </w:pPr>
    </w:p>
    <w:p w14:paraId="70961CBA" w14:textId="77777777" w:rsidR="00B01A8C" w:rsidRPr="00A739CA" w:rsidRDefault="00B01A8C" w:rsidP="00D07DC5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lastRenderedPageBreak/>
        <w:t xml:space="preserve">OZH407 İş Hukuku- </w:t>
      </w:r>
      <w:r w:rsidRPr="00A739CA">
        <w:rPr>
          <w:rFonts w:ascii="Arial" w:hAnsi="Arial" w:cs="Arial"/>
        </w:rPr>
        <w:t>20 Ekim saat 14:00</w:t>
      </w:r>
    </w:p>
    <w:p w14:paraId="49D905DA" w14:textId="77777777" w:rsidR="00D56498" w:rsidRPr="00A739CA" w:rsidRDefault="00D56498" w:rsidP="00D56498">
      <w:pPr>
        <w:jc w:val="both"/>
        <w:rPr>
          <w:rFonts w:ascii="Arial" w:hAnsi="Arial" w:cs="Arial"/>
          <w:b/>
        </w:rPr>
      </w:pPr>
    </w:p>
    <w:p w14:paraId="25C266D2" w14:textId="77777777" w:rsidR="00D56498" w:rsidRPr="00A739CA" w:rsidRDefault="00D56498" w:rsidP="00D56498">
      <w:pPr>
        <w:jc w:val="both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 xml:space="preserve">OZH409 Devletler Özel Hukuku- </w:t>
      </w:r>
      <w:r w:rsidRPr="00A739CA">
        <w:rPr>
          <w:rFonts w:ascii="Arial" w:hAnsi="Arial" w:cs="Arial"/>
        </w:rPr>
        <w:t>20 Ekim saat 16:00</w:t>
      </w:r>
    </w:p>
    <w:p w14:paraId="2DEF4BF9" w14:textId="77777777" w:rsidR="00D56498" w:rsidRPr="00A739CA" w:rsidRDefault="00D56498" w:rsidP="00D07DC5">
      <w:pPr>
        <w:jc w:val="both"/>
        <w:rPr>
          <w:rFonts w:ascii="Arial" w:hAnsi="Arial" w:cs="Arial"/>
        </w:rPr>
      </w:pPr>
    </w:p>
    <w:p w14:paraId="50426673" w14:textId="77777777" w:rsidR="006F3309" w:rsidRPr="00A739CA" w:rsidRDefault="006F3309" w:rsidP="008B329B">
      <w:pPr>
        <w:rPr>
          <w:rFonts w:ascii="Arial" w:hAnsi="Arial" w:cs="Arial"/>
          <w:b/>
        </w:rPr>
      </w:pPr>
    </w:p>
    <w:p w14:paraId="5289E1B9" w14:textId="77777777" w:rsidR="00B01A8C" w:rsidRPr="00A739CA" w:rsidRDefault="006F3309" w:rsidP="006F3309">
      <w:pPr>
        <w:jc w:val="center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>21 Ekim Perşembe</w:t>
      </w:r>
    </w:p>
    <w:p w14:paraId="0EA551EC" w14:textId="77777777" w:rsidR="00B05EB0" w:rsidRPr="00A739CA" w:rsidRDefault="00B05EB0" w:rsidP="00B05EB0">
      <w:pPr>
        <w:rPr>
          <w:rFonts w:ascii="Arial" w:hAnsi="Arial" w:cs="Arial"/>
          <w:b/>
        </w:rPr>
      </w:pPr>
    </w:p>
    <w:p w14:paraId="77448ACC" w14:textId="77777777" w:rsidR="00B05EB0" w:rsidRPr="00A739CA" w:rsidRDefault="003608D8" w:rsidP="00B05EB0">
      <w:pPr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OZH101 Medeni Hukuk- </w:t>
      </w:r>
      <w:r w:rsidRPr="00A739CA">
        <w:rPr>
          <w:rFonts w:ascii="Arial" w:hAnsi="Arial" w:cs="Arial"/>
        </w:rPr>
        <w:t>21 Ekim saat 10:00</w:t>
      </w:r>
    </w:p>
    <w:p w14:paraId="1B8D9991" w14:textId="77777777" w:rsidR="00B01A8C" w:rsidRPr="00A739CA" w:rsidRDefault="00B01A8C" w:rsidP="00B01A8C">
      <w:pPr>
        <w:jc w:val="both"/>
        <w:rPr>
          <w:rFonts w:ascii="Arial" w:hAnsi="Arial" w:cs="Arial"/>
          <w:b/>
        </w:rPr>
      </w:pPr>
    </w:p>
    <w:p w14:paraId="2249010E" w14:textId="77777777" w:rsidR="00B01A8C" w:rsidRPr="00A739CA" w:rsidRDefault="00B01A8C" w:rsidP="00B01A8C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KMH206 Uluslararası Hukuk- </w:t>
      </w:r>
      <w:r w:rsidRPr="00A739CA">
        <w:rPr>
          <w:rFonts w:ascii="Arial" w:hAnsi="Arial" w:cs="Arial"/>
        </w:rPr>
        <w:t>21 Ekim saat 11:00</w:t>
      </w:r>
    </w:p>
    <w:p w14:paraId="65BA4475" w14:textId="77777777" w:rsidR="004746E8" w:rsidRPr="00A739CA" w:rsidRDefault="004746E8" w:rsidP="00B01A8C">
      <w:pPr>
        <w:jc w:val="both"/>
        <w:rPr>
          <w:rFonts w:ascii="Arial" w:hAnsi="Arial" w:cs="Arial"/>
        </w:rPr>
      </w:pPr>
    </w:p>
    <w:p w14:paraId="35E13C8F" w14:textId="77777777" w:rsidR="004746E8" w:rsidRPr="00A739CA" w:rsidRDefault="004746E8" w:rsidP="00B01A8C">
      <w:pPr>
        <w:jc w:val="both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>ADT410 Adli Tıp</w:t>
      </w:r>
      <w:r w:rsidRPr="00A739CA">
        <w:rPr>
          <w:rFonts w:ascii="Arial" w:hAnsi="Arial" w:cs="Arial"/>
        </w:rPr>
        <w:t>- 21 Ekim saat 12:00</w:t>
      </w:r>
    </w:p>
    <w:p w14:paraId="1CDCFDB0" w14:textId="77777777" w:rsidR="00B01A8C" w:rsidRPr="00A739CA" w:rsidRDefault="00B01A8C" w:rsidP="00B01A8C">
      <w:pPr>
        <w:jc w:val="both"/>
        <w:rPr>
          <w:rFonts w:ascii="Arial" w:hAnsi="Arial" w:cs="Arial"/>
          <w:b/>
        </w:rPr>
      </w:pPr>
    </w:p>
    <w:p w14:paraId="64FD0434" w14:textId="071DCE71" w:rsidR="00B01A8C" w:rsidRDefault="00B01A8C" w:rsidP="00B01A8C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OZH404 İcra İflas Hukuku- </w:t>
      </w:r>
      <w:r w:rsidRPr="00A739CA">
        <w:rPr>
          <w:rFonts w:ascii="Arial" w:hAnsi="Arial" w:cs="Arial"/>
        </w:rPr>
        <w:t>21 Ekim saat 14:00</w:t>
      </w:r>
    </w:p>
    <w:p w14:paraId="1D8575E8" w14:textId="2409093E" w:rsidR="007E54B8" w:rsidRDefault="007E54B8" w:rsidP="00B01A8C">
      <w:pPr>
        <w:jc w:val="both"/>
        <w:rPr>
          <w:rFonts w:ascii="Arial" w:hAnsi="Arial" w:cs="Arial"/>
        </w:rPr>
      </w:pPr>
    </w:p>
    <w:p w14:paraId="09B45FB3" w14:textId="7DA97612" w:rsidR="007E54B8" w:rsidRPr="007E54B8" w:rsidRDefault="007E54B8" w:rsidP="00B01A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KMH203 Genel Kamu Hukuku- </w:t>
      </w:r>
      <w:r>
        <w:rPr>
          <w:rFonts w:ascii="Arial" w:hAnsi="Arial" w:cs="Arial"/>
        </w:rPr>
        <w:t>21 Ekim saat 15:00</w:t>
      </w:r>
    </w:p>
    <w:p w14:paraId="03C52ABD" w14:textId="3E055613" w:rsidR="00A739CA" w:rsidRDefault="00A739CA" w:rsidP="00B01A8C">
      <w:pPr>
        <w:jc w:val="both"/>
        <w:rPr>
          <w:rFonts w:ascii="Arial" w:hAnsi="Arial" w:cs="Arial"/>
        </w:rPr>
      </w:pPr>
    </w:p>
    <w:p w14:paraId="6DC3E054" w14:textId="77777777" w:rsidR="00A739CA" w:rsidRPr="00A739CA" w:rsidRDefault="00A739CA" w:rsidP="00B01A8C">
      <w:pPr>
        <w:jc w:val="both"/>
        <w:rPr>
          <w:rFonts w:ascii="Arial" w:hAnsi="Arial" w:cs="Arial"/>
        </w:rPr>
      </w:pPr>
    </w:p>
    <w:p w14:paraId="599732BB" w14:textId="77777777" w:rsidR="006F3309" w:rsidRPr="00A739CA" w:rsidRDefault="006F3309" w:rsidP="00B01A8C">
      <w:pPr>
        <w:jc w:val="both"/>
        <w:rPr>
          <w:rFonts w:ascii="Arial" w:hAnsi="Arial" w:cs="Arial"/>
        </w:rPr>
      </w:pPr>
    </w:p>
    <w:p w14:paraId="188202BB" w14:textId="77777777" w:rsidR="006F3309" w:rsidRPr="00A739CA" w:rsidRDefault="006F3309" w:rsidP="006F3309">
      <w:pPr>
        <w:jc w:val="center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 xml:space="preserve">22 Ekim Cuma </w:t>
      </w:r>
    </w:p>
    <w:p w14:paraId="4EAF8EC2" w14:textId="77777777" w:rsidR="008B329B" w:rsidRPr="00A739CA" w:rsidRDefault="008B329B" w:rsidP="008B329B">
      <w:pPr>
        <w:jc w:val="both"/>
        <w:rPr>
          <w:rFonts w:ascii="Arial" w:hAnsi="Arial" w:cs="Arial"/>
          <w:b/>
        </w:rPr>
      </w:pPr>
    </w:p>
    <w:p w14:paraId="4004859D" w14:textId="77777777" w:rsidR="008B329B" w:rsidRPr="00A739CA" w:rsidRDefault="008B329B" w:rsidP="008B329B">
      <w:pPr>
        <w:jc w:val="both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 xml:space="preserve">OZH305 </w:t>
      </w:r>
      <w:proofErr w:type="gramStart"/>
      <w:r w:rsidRPr="00A739CA">
        <w:rPr>
          <w:rFonts w:ascii="Arial" w:hAnsi="Arial" w:cs="Arial"/>
          <w:b/>
        </w:rPr>
        <w:t>Ticaret  Hukuku</w:t>
      </w:r>
      <w:proofErr w:type="gramEnd"/>
      <w:r w:rsidRPr="00A739CA">
        <w:rPr>
          <w:rFonts w:ascii="Arial" w:hAnsi="Arial" w:cs="Arial"/>
          <w:b/>
        </w:rPr>
        <w:t xml:space="preserve"> 3- </w:t>
      </w:r>
      <w:r w:rsidRPr="00A739CA">
        <w:rPr>
          <w:rFonts w:ascii="Arial" w:hAnsi="Arial" w:cs="Arial"/>
        </w:rPr>
        <w:t>22 Ekim saat 11:00</w:t>
      </w:r>
    </w:p>
    <w:p w14:paraId="0886A969" w14:textId="77777777" w:rsidR="008B329B" w:rsidRPr="00A739CA" w:rsidRDefault="008B329B" w:rsidP="008B329B">
      <w:pPr>
        <w:jc w:val="both"/>
        <w:rPr>
          <w:rFonts w:ascii="Arial" w:hAnsi="Arial" w:cs="Arial"/>
          <w:b/>
        </w:rPr>
      </w:pPr>
    </w:p>
    <w:p w14:paraId="311DDEA9" w14:textId="77777777" w:rsidR="008B329B" w:rsidRPr="00A739CA" w:rsidRDefault="008B329B" w:rsidP="008B329B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OZH401 </w:t>
      </w:r>
      <w:proofErr w:type="gramStart"/>
      <w:r w:rsidRPr="00A739CA">
        <w:rPr>
          <w:rFonts w:ascii="Arial" w:hAnsi="Arial" w:cs="Arial"/>
          <w:b/>
        </w:rPr>
        <w:t>Ticaret  Hukuku</w:t>
      </w:r>
      <w:proofErr w:type="gramEnd"/>
      <w:r w:rsidRPr="00A739CA">
        <w:rPr>
          <w:rFonts w:ascii="Arial" w:hAnsi="Arial" w:cs="Arial"/>
          <w:b/>
        </w:rPr>
        <w:t xml:space="preserve"> 4- </w:t>
      </w:r>
      <w:r w:rsidRPr="00A739CA">
        <w:rPr>
          <w:rFonts w:ascii="Arial" w:hAnsi="Arial" w:cs="Arial"/>
        </w:rPr>
        <w:t>22 Ekim saat 13:00</w:t>
      </w:r>
    </w:p>
    <w:p w14:paraId="61F3D81A" w14:textId="77777777" w:rsidR="003C2C12" w:rsidRPr="00A739CA" w:rsidRDefault="003C2C12" w:rsidP="00B01A8C">
      <w:pPr>
        <w:jc w:val="both"/>
        <w:rPr>
          <w:rFonts w:ascii="Arial" w:hAnsi="Arial" w:cs="Arial"/>
          <w:b/>
        </w:rPr>
      </w:pPr>
    </w:p>
    <w:p w14:paraId="62B64E10" w14:textId="0E81F705" w:rsidR="006F3309" w:rsidRDefault="003C2C12" w:rsidP="006F3309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OZH406 Miras Hukuku- </w:t>
      </w:r>
      <w:r w:rsidRPr="00A739CA">
        <w:rPr>
          <w:rFonts w:ascii="Arial" w:hAnsi="Arial" w:cs="Arial"/>
        </w:rPr>
        <w:t>22 Ekim saat 15:00</w:t>
      </w:r>
    </w:p>
    <w:p w14:paraId="2AEE4213" w14:textId="1169A2C7" w:rsidR="00A739CA" w:rsidRDefault="00A739CA" w:rsidP="006F3309">
      <w:pPr>
        <w:jc w:val="both"/>
        <w:rPr>
          <w:rFonts w:ascii="Arial" w:hAnsi="Arial" w:cs="Arial"/>
        </w:rPr>
      </w:pPr>
    </w:p>
    <w:p w14:paraId="1C9677E6" w14:textId="77777777" w:rsidR="00A739CA" w:rsidRPr="00A739CA" w:rsidRDefault="00A739CA" w:rsidP="006F3309">
      <w:pPr>
        <w:jc w:val="both"/>
        <w:rPr>
          <w:rFonts w:ascii="Arial" w:hAnsi="Arial" w:cs="Arial"/>
          <w:b/>
        </w:rPr>
      </w:pPr>
    </w:p>
    <w:p w14:paraId="06DD95E1" w14:textId="77777777" w:rsidR="006F3309" w:rsidRPr="00A739CA" w:rsidRDefault="006F3309" w:rsidP="006F3309">
      <w:pPr>
        <w:jc w:val="both"/>
        <w:rPr>
          <w:rFonts w:ascii="Arial" w:hAnsi="Arial" w:cs="Arial"/>
        </w:rPr>
      </w:pPr>
    </w:p>
    <w:p w14:paraId="7DCB98F3" w14:textId="77777777" w:rsidR="006F3309" w:rsidRPr="00A739CA" w:rsidRDefault="006F3309" w:rsidP="006F3309">
      <w:pPr>
        <w:jc w:val="center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>23 Ekim Cumartesi</w:t>
      </w:r>
    </w:p>
    <w:p w14:paraId="06B795AC" w14:textId="77777777" w:rsidR="003C2C12" w:rsidRPr="00A739CA" w:rsidRDefault="003C2C12" w:rsidP="00B01A8C">
      <w:pPr>
        <w:jc w:val="both"/>
        <w:rPr>
          <w:rFonts w:ascii="Arial" w:hAnsi="Arial" w:cs="Arial"/>
          <w:b/>
        </w:rPr>
      </w:pPr>
    </w:p>
    <w:p w14:paraId="4BF59078" w14:textId="77777777" w:rsidR="003C2C12" w:rsidRPr="00A739CA" w:rsidRDefault="003C2C12" w:rsidP="00B01A8C">
      <w:pPr>
        <w:jc w:val="both"/>
        <w:rPr>
          <w:rFonts w:ascii="Arial" w:hAnsi="Arial" w:cs="Arial"/>
          <w:b/>
        </w:rPr>
      </w:pPr>
      <w:r w:rsidRPr="00A739CA">
        <w:rPr>
          <w:rFonts w:ascii="Arial" w:hAnsi="Arial" w:cs="Arial"/>
          <w:b/>
        </w:rPr>
        <w:t xml:space="preserve">KHS317 Kriminoloji – </w:t>
      </w:r>
      <w:r w:rsidRPr="00A739CA">
        <w:rPr>
          <w:rFonts w:ascii="Arial" w:hAnsi="Arial" w:cs="Arial"/>
        </w:rPr>
        <w:t>23 Ekim saat 14:00</w:t>
      </w:r>
    </w:p>
    <w:p w14:paraId="26B43326" w14:textId="77777777" w:rsidR="003C2C12" w:rsidRPr="00A739CA" w:rsidRDefault="003C2C12" w:rsidP="00B01A8C">
      <w:pPr>
        <w:jc w:val="both"/>
        <w:rPr>
          <w:rFonts w:ascii="Arial" w:hAnsi="Arial" w:cs="Arial"/>
          <w:b/>
        </w:rPr>
      </w:pPr>
    </w:p>
    <w:p w14:paraId="6A1AED54" w14:textId="77777777" w:rsidR="003C2C12" w:rsidRPr="00A739CA" w:rsidRDefault="003C2C12" w:rsidP="00B01A8C">
      <w:pPr>
        <w:jc w:val="both"/>
        <w:rPr>
          <w:rFonts w:ascii="Arial" w:hAnsi="Arial" w:cs="Arial"/>
        </w:rPr>
      </w:pPr>
      <w:r w:rsidRPr="00A739CA">
        <w:rPr>
          <w:rFonts w:ascii="Arial" w:hAnsi="Arial" w:cs="Arial"/>
          <w:b/>
        </w:rPr>
        <w:t xml:space="preserve">KHS419 KKTC Ceza Usul Hukuku – </w:t>
      </w:r>
      <w:r w:rsidRPr="00A739CA">
        <w:rPr>
          <w:rFonts w:ascii="Arial" w:hAnsi="Arial" w:cs="Arial"/>
        </w:rPr>
        <w:t>23 Ekim saat 15:00</w:t>
      </w:r>
    </w:p>
    <w:p w14:paraId="260F9605" w14:textId="77777777" w:rsidR="006F3309" w:rsidRDefault="006F3309" w:rsidP="00B01A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B03E0" w14:textId="77777777" w:rsidR="006F3309" w:rsidRDefault="006F3309" w:rsidP="00B01A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07BD8" w14:textId="77777777" w:rsidR="006F3309" w:rsidRDefault="006F3309" w:rsidP="00B01A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BF4A5" w14:textId="77777777" w:rsidR="006F3309" w:rsidRDefault="006F3309" w:rsidP="00B01A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53C5A" w14:textId="77777777" w:rsidR="006F3309" w:rsidRDefault="006F3309" w:rsidP="00B01A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91D70" w14:textId="77777777" w:rsidR="006F3309" w:rsidRPr="00853C63" w:rsidRDefault="006F3309" w:rsidP="00853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EB3C3D" w14:textId="77777777" w:rsidR="00853C63" w:rsidRDefault="00853C63" w:rsidP="00853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72AEE1" w14:textId="77777777" w:rsidR="00853C63" w:rsidRDefault="00853C63" w:rsidP="00853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ABA27D" w14:textId="77777777" w:rsidR="00853C63" w:rsidRDefault="00853C63" w:rsidP="00853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856A74" w14:textId="77777777" w:rsidR="00853C63" w:rsidRDefault="00853C63" w:rsidP="00853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51C433" w14:textId="77777777" w:rsidR="00853C63" w:rsidRDefault="00853C63" w:rsidP="00853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E0AD1F" w14:textId="77777777" w:rsidR="00853C63" w:rsidRDefault="00853C63" w:rsidP="00853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5E5AE0" w14:textId="77777777" w:rsidR="00853C63" w:rsidRDefault="00853C63" w:rsidP="00853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D10A56" w14:textId="77777777" w:rsidR="00853C63" w:rsidRDefault="00853C63" w:rsidP="00853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86393F" w14:textId="77777777" w:rsidR="00853C63" w:rsidRDefault="00853C63" w:rsidP="00853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4EDB9D" w14:textId="77777777" w:rsidR="000311EA" w:rsidRDefault="000311EA" w:rsidP="000311EA">
      <w:pPr>
        <w:rPr>
          <w:rFonts w:ascii="Times New Roman" w:hAnsi="Times New Roman" w:cs="Times New Roman"/>
          <w:b/>
          <w:sz w:val="36"/>
          <w:szCs w:val="36"/>
        </w:rPr>
      </w:pPr>
    </w:p>
    <w:p w14:paraId="229BA80C" w14:textId="15B3CF83" w:rsidR="00B01A8C" w:rsidRPr="00D07DC5" w:rsidRDefault="00B01A8C" w:rsidP="00D07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1A8C" w:rsidRPr="00D07DC5" w:rsidSect="00CC40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C5"/>
    <w:rsid w:val="000311EA"/>
    <w:rsid w:val="00204B60"/>
    <w:rsid w:val="003608D8"/>
    <w:rsid w:val="003C2C12"/>
    <w:rsid w:val="00471D46"/>
    <w:rsid w:val="004746E8"/>
    <w:rsid w:val="0066327C"/>
    <w:rsid w:val="0069293B"/>
    <w:rsid w:val="006F3309"/>
    <w:rsid w:val="007D0D79"/>
    <w:rsid w:val="007E54B8"/>
    <w:rsid w:val="007F27C0"/>
    <w:rsid w:val="00853C63"/>
    <w:rsid w:val="008B329B"/>
    <w:rsid w:val="0097137C"/>
    <w:rsid w:val="00A739CA"/>
    <w:rsid w:val="00B01A8C"/>
    <w:rsid w:val="00B05EB0"/>
    <w:rsid w:val="00BE366B"/>
    <w:rsid w:val="00CC4041"/>
    <w:rsid w:val="00D07DC5"/>
    <w:rsid w:val="00D56498"/>
    <w:rsid w:val="00D62970"/>
    <w:rsid w:val="00ED1AD8"/>
    <w:rsid w:val="00F10C7F"/>
    <w:rsid w:val="00F43593"/>
    <w:rsid w:val="00FC713C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ABBED3"/>
  <w15:chartTrackingRefBased/>
  <w15:docId w15:val="{FD3AA68B-4A10-0248-B3AC-33A56FEA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Fikrican Kayıkçı</dc:creator>
  <cp:keywords/>
  <dc:description/>
  <cp:lastModifiedBy>Microsoft Office User</cp:lastModifiedBy>
  <cp:revision>6</cp:revision>
  <dcterms:created xsi:type="dcterms:W3CDTF">2021-10-13T05:53:00Z</dcterms:created>
  <dcterms:modified xsi:type="dcterms:W3CDTF">2021-10-16T13:50:00Z</dcterms:modified>
</cp:coreProperties>
</file>