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76260" w14:paraId="360C1D5F" w14:textId="77777777" w:rsidTr="00D76260">
        <w:tc>
          <w:tcPr>
            <w:tcW w:w="1510" w:type="dxa"/>
          </w:tcPr>
          <w:p w14:paraId="069BB0DC" w14:textId="77777777" w:rsidR="00D76260" w:rsidRDefault="00D76260" w:rsidP="00D76260"/>
        </w:tc>
        <w:tc>
          <w:tcPr>
            <w:tcW w:w="1510" w:type="dxa"/>
          </w:tcPr>
          <w:p w14:paraId="1DDC9AA7" w14:textId="77777777" w:rsidR="00D76260" w:rsidRDefault="00D76260">
            <w:r>
              <w:t>Pazartesi</w:t>
            </w:r>
          </w:p>
        </w:tc>
        <w:tc>
          <w:tcPr>
            <w:tcW w:w="1510" w:type="dxa"/>
          </w:tcPr>
          <w:p w14:paraId="3325AB05" w14:textId="77777777" w:rsidR="00D76260" w:rsidRDefault="00D76260">
            <w:r>
              <w:t>Salı</w:t>
            </w:r>
          </w:p>
        </w:tc>
        <w:tc>
          <w:tcPr>
            <w:tcW w:w="1510" w:type="dxa"/>
          </w:tcPr>
          <w:p w14:paraId="471EBB0E" w14:textId="77777777" w:rsidR="00D76260" w:rsidRDefault="00D76260">
            <w:r>
              <w:t>Çarşamba</w:t>
            </w:r>
          </w:p>
        </w:tc>
        <w:tc>
          <w:tcPr>
            <w:tcW w:w="1511" w:type="dxa"/>
          </w:tcPr>
          <w:p w14:paraId="00FAD292" w14:textId="77777777" w:rsidR="00D76260" w:rsidRDefault="00D76260">
            <w:r>
              <w:t>Perşembe</w:t>
            </w:r>
          </w:p>
        </w:tc>
        <w:tc>
          <w:tcPr>
            <w:tcW w:w="1511" w:type="dxa"/>
          </w:tcPr>
          <w:p w14:paraId="316CCD48" w14:textId="77777777" w:rsidR="00D76260" w:rsidRDefault="00D76260">
            <w:r>
              <w:t>Cuma</w:t>
            </w:r>
          </w:p>
        </w:tc>
      </w:tr>
      <w:tr w:rsidR="00D76260" w14:paraId="4820494E" w14:textId="77777777" w:rsidTr="00D76260">
        <w:tc>
          <w:tcPr>
            <w:tcW w:w="1510" w:type="dxa"/>
          </w:tcPr>
          <w:p w14:paraId="09CF9F2B" w14:textId="77777777" w:rsidR="00D76260" w:rsidRDefault="00D76260" w:rsidP="00D76260">
            <w:r>
              <w:t>8.30- 9.30</w:t>
            </w:r>
          </w:p>
        </w:tc>
        <w:tc>
          <w:tcPr>
            <w:tcW w:w="1510" w:type="dxa"/>
          </w:tcPr>
          <w:p w14:paraId="7D19E1B9" w14:textId="77777777" w:rsidR="00D76260" w:rsidRDefault="00D76260"/>
        </w:tc>
        <w:tc>
          <w:tcPr>
            <w:tcW w:w="1510" w:type="dxa"/>
          </w:tcPr>
          <w:p w14:paraId="64F583BF" w14:textId="77777777" w:rsidR="00D76260" w:rsidRPr="000A063C" w:rsidRDefault="00D76260">
            <w:pPr>
              <w:rPr>
                <w:color w:val="00B0F0"/>
              </w:rPr>
            </w:pPr>
            <w:r w:rsidRPr="000A063C">
              <w:rPr>
                <w:color w:val="00B0F0"/>
              </w:rPr>
              <w:t xml:space="preserve">Girne </w:t>
            </w:r>
            <w:proofErr w:type="spellStart"/>
            <w:r w:rsidRPr="000A063C">
              <w:rPr>
                <w:color w:val="00B0F0"/>
              </w:rPr>
              <w:t>İd</w:t>
            </w:r>
            <w:proofErr w:type="spellEnd"/>
            <w:r w:rsidRPr="000A063C">
              <w:rPr>
                <w:color w:val="00B0F0"/>
              </w:rPr>
              <w:t>. Yargı E.6006</w:t>
            </w:r>
          </w:p>
        </w:tc>
        <w:tc>
          <w:tcPr>
            <w:tcW w:w="1510" w:type="dxa"/>
          </w:tcPr>
          <w:p w14:paraId="39CC14DF" w14:textId="77777777" w:rsidR="00D76260" w:rsidRDefault="00D76260"/>
        </w:tc>
        <w:tc>
          <w:tcPr>
            <w:tcW w:w="1511" w:type="dxa"/>
          </w:tcPr>
          <w:p w14:paraId="65498AB9" w14:textId="77777777" w:rsidR="00D76260" w:rsidRDefault="00D76260"/>
        </w:tc>
        <w:tc>
          <w:tcPr>
            <w:tcW w:w="1511" w:type="dxa"/>
          </w:tcPr>
          <w:p w14:paraId="515BC1A2" w14:textId="77777777" w:rsidR="00D76260" w:rsidRDefault="00D76260"/>
        </w:tc>
      </w:tr>
      <w:tr w:rsidR="00D76260" w14:paraId="709A7F62" w14:textId="77777777" w:rsidTr="00D76260">
        <w:tc>
          <w:tcPr>
            <w:tcW w:w="1510" w:type="dxa"/>
          </w:tcPr>
          <w:p w14:paraId="19A90CEE" w14:textId="77777777" w:rsidR="00D76260" w:rsidRDefault="00D76260">
            <w:r>
              <w:t>9.30- 10.30</w:t>
            </w:r>
          </w:p>
        </w:tc>
        <w:tc>
          <w:tcPr>
            <w:tcW w:w="1510" w:type="dxa"/>
          </w:tcPr>
          <w:p w14:paraId="0561C6E7" w14:textId="77777777" w:rsidR="00D76260" w:rsidRDefault="00D76260"/>
        </w:tc>
        <w:tc>
          <w:tcPr>
            <w:tcW w:w="1510" w:type="dxa"/>
          </w:tcPr>
          <w:p w14:paraId="1318477D" w14:textId="77777777" w:rsidR="00D76260" w:rsidRPr="000A063C" w:rsidRDefault="00D76260">
            <w:pPr>
              <w:rPr>
                <w:color w:val="00B0F0"/>
              </w:rPr>
            </w:pPr>
            <w:r w:rsidRPr="000A063C">
              <w:rPr>
                <w:color w:val="00B0F0"/>
              </w:rPr>
              <w:t xml:space="preserve">Girne </w:t>
            </w:r>
            <w:proofErr w:type="spellStart"/>
            <w:r w:rsidRPr="000A063C">
              <w:rPr>
                <w:color w:val="00B0F0"/>
              </w:rPr>
              <w:t>İd</w:t>
            </w:r>
            <w:proofErr w:type="spellEnd"/>
            <w:r w:rsidRPr="000A063C">
              <w:rPr>
                <w:color w:val="00B0F0"/>
              </w:rPr>
              <w:t>. Yargı E.6006</w:t>
            </w:r>
          </w:p>
        </w:tc>
        <w:tc>
          <w:tcPr>
            <w:tcW w:w="1510" w:type="dxa"/>
          </w:tcPr>
          <w:p w14:paraId="257B4966" w14:textId="77777777" w:rsidR="00D76260" w:rsidRDefault="00D76260"/>
        </w:tc>
        <w:tc>
          <w:tcPr>
            <w:tcW w:w="1511" w:type="dxa"/>
          </w:tcPr>
          <w:p w14:paraId="05BB905F" w14:textId="77777777" w:rsidR="00D76260" w:rsidRPr="000A063C" w:rsidRDefault="000A063C">
            <w:pPr>
              <w:rPr>
                <w:color w:val="7030A0"/>
              </w:rPr>
            </w:pPr>
            <w:r w:rsidRPr="000A063C">
              <w:rPr>
                <w:color w:val="7030A0"/>
              </w:rPr>
              <w:t>09.00- 10.00</w:t>
            </w:r>
          </w:p>
          <w:p w14:paraId="079E367A" w14:textId="77777777" w:rsidR="000A063C" w:rsidRDefault="000A063C">
            <w:r w:rsidRPr="000A063C">
              <w:rPr>
                <w:color w:val="7030A0"/>
              </w:rPr>
              <w:t xml:space="preserve">YDÜ </w:t>
            </w:r>
            <w:proofErr w:type="spellStart"/>
            <w:r w:rsidRPr="000A063C">
              <w:rPr>
                <w:color w:val="7030A0"/>
              </w:rPr>
              <w:t>İd</w:t>
            </w:r>
            <w:proofErr w:type="spellEnd"/>
            <w:r w:rsidRPr="000A063C">
              <w:rPr>
                <w:color w:val="7030A0"/>
              </w:rPr>
              <w:t xml:space="preserve">. </w:t>
            </w:r>
            <w:proofErr w:type="spellStart"/>
            <w:r w:rsidRPr="000A063C">
              <w:rPr>
                <w:color w:val="7030A0"/>
              </w:rPr>
              <w:t>Yarg</w:t>
            </w:r>
            <w:proofErr w:type="spellEnd"/>
            <w:r w:rsidRPr="000A063C">
              <w:rPr>
                <w:color w:val="7030A0"/>
              </w:rPr>
              <w:t xml:space="preserve"> AKKM D 01</w:t>
            </w:r>
          </w:p>
        </w:tc>
        <w:tc>
          <w:tcPr>
            <w:tcW w:w="1511" w:type="dxa"/>
          </w:tcPr>
          <w:p w14:paraId="5B9C8F01" w14:textId="77777777" w:rsidR="000A063C" w:rsidRPr="005D5BFD" w:rsidRDefault="000A063C">
            <w:pPr>
              <w:rPr>
                <w:color w:val="663300"/>
              </w:rPr>
            </w:pPr>
            <w:r w:rsidRPr="005D5BFD">
              <w:rPr>
                <w:color w:val="663300"/>
              </w:rPr>
              <w:t>09.00-11.00</w:t>
            </w:r>
          </w:p>
          <w:p w14:paraId="20270B68" w14:textId="77777777" w:rsidR="000A063C" w:rsidRPr="005D5BFD" w:rsidRDefault="000A063C">
            <w:pPr>
              <w:rPr>
                <w:color w:val="663300"/>
              </w:rPr>
            </w:pPr>
            <w:r w:rsidRPr="005D5BFD">
              <w:rPr>
                <w:color w:val="663300"/>
              </w:rPr>
              <w:t>YDÜ İdare +</w:t>
            </w:r>
          </w:p>
          <w:p w14:paraId="14ED59CB" w14:textId="77777777" w:rsidR="00D76260" w:rsidRDefault="000A063C">
            <w:r w:rsidRPr="000A063C">
              <w:rPr>
                <w:color w:val="00B0F0"/>
              </w:rPr>
              <w:t xml:space="preserve">Girne </w:t>
            </w:r>
            <w:proofErr w:type="spellStart"/>
            <w:r w:rsidRPr="000A063C">
              <w:rPr>
                <w:color w:val="00B0F0"/>
              </w:rPr>
              <w:t>İd</w:t>
            </w:r>
            <w:proofErr w:type="spellEnd"/>
            <w:r w:rsidRPr="000A063C">
              <w:rPr>
                <w:color w:val="00B0F0"/>
              </w:rPr>
              <w:t>. Yargı Küt 2 D 2</w:t>
            </w:r>
          </w:p>
        </w:tc>
      </w:tr>
      <w:tr w:rsidR="00D76260" w14:paraId="7D22ECC4" w14:textId="77777777" w:rsidTr="00D76260">
        <w:tc>
          <w:tcPr>
            <w:tcW w:w="1510" w:type="dxa"/>
          </w:tcPr>
          <w:p w14:paraId="7215CD1B" w14:textId="77777777" w:rsidR="00D76260" w:rsidRDefault="000A063C">
            <w:r>
              <w:t>10.00- 11.00</w:t>
            </w:r>
          </w:p>
        </w:tc>
        <w:tc>
          <w:tcPr>
            <w:tcW w:w="1510" w:type="dxa"/>
          </w:tcPr>
          <w:p w14:paraId="496A8469" w14:textId="77777777" w:rsidR="00D76260" w:rsidRDefault="00D76260"/>
        </w:tc>
        <w:tc>
          <w:tcPr>
            <w:tcW w:w="1510" w:type="dxa"/>
          </w:tcPr>
          <w:p w14:paraId="166696E0" w14:textId="77777777" w:rsidR="00D76260" w:rsidRDefault="00D76260"/>
        </w:tc>
        <w:tc>
          <w:tcPr>
            <w:tcW w:w="1510" w:type="dxa"/>
          </w:tcPr>
          <w:p w14:paraId="78B6C3F9" w14:textId="77777777" w:rsidR="00D76260" w:rsidRDefault="000A063C">
            <w:r w:rsidRPr="000A063C">
              <w:rPr>
                <w:color w:val="7030A0"/>
              </w:rPr>
              <w:t xml:space="preserve">YDÜ </w:t>
            </w:r>
            <w:proofErr w:type="spellStart"/>
            <w:r w:rsidRPr="000A063C">
              <w:rPr>
                <w:color w:val="7030A0"/>
              </w:rPr>
              <w:t>İd</w:t>
            </w:r>
            <w:proofErr w:type="spellEnd"/>
            <w:r w:rsidRPr="000A063C">
              <w:rPr>
                <w:color w:val="7030A0"/>
              </w:rPr>
              <w:t>. Yargı AKKM D 01</w:t>
            </w:r>
          </w:p>
        </w:tc>
        <w:tc>
          <w:tcPr>
            <w:tcW w:w="1511" w:type="dxa"/>
          </w:tcPr>
          <w:p w14:paraId="168914EE" w14:textId="77777777" w:rsidR="00D76260" w:rsidRDefault="00D76260"/>
        </w:tc>
        <w:tc>
          <w:tcPr>
            <w:tcW w:w="1511" w:type="dxa"/>
          </w:tcPr>
          <w:p w14:paraId="23F4B07A" w14:textId="77777777" w:rsidR="00D76260" w:rsidRDefault="00D76260"/>
        </w:tc>
      </w:tr>
      <w:tr w:rsidR="00D76260" w14:paraId="0EC3840D" w14:textId="77777777" w:rsidTr="00D76260">
        <w:tc>
          <w:tcPr>
            <w:tcW w:w="1510" w:type="dxa"/>
          </w:tcPr>
          <w:p w14:paraId="3FE2211A" w14:textId="77777777" w:rsidR="00D76260" w:rsidRDefault="00D76260">
            <w:r>
              <w:t>11.30- 12.30</w:t>
            </w:r>
          </w:p>
        </w:tc>
        <w:tc>
          <w:tcPr>
            <w:tcW w:w="1510" w:type="dxa"/>
          </w:tcPr>
          <w:p w14:paraId="611CACB3" w14:textId="77777777" w:rsidR="00D76260" w:rsidRPr="000A063C" w:rsidRDefault="00D76260">
            <w:pPr>
              <w:rPr>
                <w:color w:val="FF0000"/>
              </w:rPr>
            </w:pPr>
            <w:r w:rsidRPr="000A063C">
              <w:rPr>
                <w:color w:val="FF0000"/>
              </w:rPr>
              <w:t>Girne İdare Küt2 D 2</w:t>
            </w:r>
          </w:p>
        </w:tc>
        <w:tc>
          <w:tcPr>
            <w:tcW w:w="1510" w:type="dxa"/>
          </w:tcPr>
          <w:p w14:paraId="241A2918" w14:textId="77777777" w:rsidR="00D76260" w:rsidRDefault="00D76260"/>
        </w:tc>
        <w:tc>
          <w:tcPr>
            <w:tcW w:w="1510" w:type="dxa"/>
          </w:tcPr>
          <w:p w14:paraId="1AA73DEF" w14:textId="77777777" w:rsidR="00D76260" w:rsidRDefault="00D76260"/>
        </w:tc>
        <w:tc>
          <w:tcPr>
            <w:tcW w:w="1511" w:type="dxa"/>
          </w:tcPr>
          <w:p w14:paraId="1CFFC6DA" w14:textId="77777777" w:rsidR="00D76260" w:rsidRDefault="00D76260"/>
        </w:tc>
        <w:tc>
          <w:tcPr>
            <w:tcW w:w="1511" w:type="dxa"/>
          </w:tcPr>
          <w:p w14:paraId="1B7C688C" w14:textId="77777777" w:rsidR="00D76260" w:rsidRDefault="00D76260"/>
        </w:tc>
      </w:tr>
      <w:tr w:rsidR="00D76260" w14:paraId="7AB20963" w14:textId="77777777" w:rsidTr="00D76260">
        <w:tc>
          <w:tcPr>
            <w:tcW w:w="1510" w:type="dxa"/>
          </w:tcPr>
          <w:p w14:paraId="7DAD9B3E" w14:textId="77777777" w:rsidR="00D76260" w:rsidRDefault="00D76260">
            <w:r>
              <w:t>12.30- 13.30</w:t>
            </w:r>
          </w:p>
        </w:tc>
        <w:tc>
          <w:tcPr>
            <w:tcW w:w="1510" w:type="dxa"/>
          </w:tcPr>
          <w:p w14:paraId="0829A664" w14:textId="77777777" w:rsidR="00D76260" w:rsidRPr="000A063C" w:rsidRDefault="00D76260">
            <w:pPr>
              <w:rPr>
                <w:color w:val="FF0000"/>
              </w:rPr>
            </w:pPr>
            <w:r w:rsidRPr="000A063C">
              <w:rPr>
                <w:color w:val="FF0000"/>
              </w:rPr>
              <w:t>Girne İdare Küt2 D 2</w:t>
            </w:r>
          </w:p>
        </w:tc>
        <w:tc>
          <w:tcPr>
            <w:tcW w:w="1510" w:type="dxa"/>
          </w:tcPr>
          <w:p w14:paraId="40E11063" w14:textId="77777777" w:rsidR="00D76260" w:rsidRDefault="00D76260"/>
        </w:tc>
        <w:tc>
          <w:tcPr>
            <w:tcW w:w="1510" w:type="dxa"/>
          </w:tcPr>
          <w:p w14:paraId="153E7970" w14:textId="77777777" w:rsidR="00D76260" w:rsidRDefault="00D76260"/>
        </w:tc>
        <w:tc>
          <w:tcPr>
            <w:tcW w:w="1511" w:type="dxa"/>
          </w:tcPr>
          <w:p w14:paraId="18C57E81" w14:textId="77777777" w:rsidR="00D76260" w:rsidRDefault="00D76260"/>
        </w:tc>
        <w:tc>
          <w:tcPr>
            <w:tcW w:w="1511" w:type="dxa"/>
          </w:tcPr>
          <w:p w14:paraId="6B92D2E8" w14:textId="77777777" w:rsidR="00D76260" w:rsidRDefault="00D76260"/>
        </w:tc>
      </w:tr>
      <w:tr w:rsidR="00D76260" w14:paraId="4A54B5DE" w14:textId="77777777" w:rsidTr="00D76260">
        <w:tc>
          <w:tcPr>
            <w:tcW w:w="1510" w:type="dxa"/>
          </w:tcPr>
          <w:p w14:paraId="1B1F0597" w14:textId="77777777" w:rsidR="00D76260" w:rsidRDefault="00D76260">
            <w:r>
              <w:t>13.30- 14.30</w:t>
            </w:r>
          </w:p>
        </w:tc>
        <w:tc>
          <w:tcPr>
            <w:tcW w:w="1510" w:type="dxa"/>
          </w:tcPr>
          <w:p w14:paraId="1026379E" w14:textId="77777777" w:rsidR="00D76260" w:rsidRDefault="00D76260"/>
        </w:tc>
        <w:tc>
          <w:tcPr>
            <w:tcW w:w="1510" w:type="dxa"/>
          </w:tcPr>
          <w:p w14:paraId="25305FFF" w14:textId="77777777" w:rsidR="00D76260" w:rsidRDefault="00D76260"/>
        </w:tc>
        <w:tc>
          <w:tcPr>
            <w:tcW w:w="1510" w:type="dxa"/>
          </w:tcPr>
          <w:p w14:paraId="4BDF8AEF" w14:textId="77777777" w:rsidR="00D76260" w:rsidRDefault="00D76260"/>
        </w:tc>
        <w:tc>
          <w:tcPr>
            <w:tcW w:w="1511" w:type="dxa"/>
          </w:tcPr>
          <w:p w14:paraId="59E1CFBC" w14:textId="77777777" w:rsidR="00D76260" w:rsidRDefault="00D76260"/>
        </w:tc>
        <w:tc>
          <w:tcPr>
            <w:tcW w:w="1511" w:type="dxa"/>
          </w:tcPr>
          <w:p w14:paraId="46EB4221" w14:textId="77777777" w:rsidR="00D76260" w:rsidRDefault="00D76260"/>
        </w:tc>
      </w:tr>
      <w:tr w:rsidR="00D76260" w14:paraId="05E8D320" w14:textId="77777777" w:rsidTr="00D76260">
        <w:tc>
          <w:tcPr>
            <w:tcW w:w="1510" w:type="dxa"/>
          </w:tcPr>
          <w:p w14:paraId="2ED1E33C" w14:textId="77777777" w:rsidR="00D76260" w:rsidRDefault="00D76260">
            <w:r>
              <w:t>14.30- 15.30</w:t>
            </w:r>
          </w:p>
        </w:tc>
        <w:tc>
          <w:tcPr>
            <w:tcW w:w="1510" w:type="dxa"/>
          </w:tcPr>
          <w:p w14:paraId="4507499E" w14:textId="77777777" w:rsidR="00D76260" w:rsidRDefault="00D76260"/>
        </w:tc>
        <w:tc>
          <w:tcPr>
            <w:tcW w:w="1510" w:type="dxa"/>
          </w:tcPr>
          <w:p w14:paraId="439FFD8D" w14:textId="77777777" w:rsidR="00D76260" w:rsidRDefault="00D76260"/>
        </w:tc>
        <w:tc>
          <w:tcPr>
            <w:tcW w:w="1510" w:type="dxa"/>
          </w:tcPr>
          <w:p w14:paraId="6BCEEB2D" w14:textId="77777777" w:rsidR="00D76260" w:rsidRPr="000A063C" w:rsidRDefault="000A063C">
            <w:pPr>
              <w:rPr>
                <w:color w:val="FF0000"/>
              </w:rPr>
            </w:pPr>
            <w:r w:rsidRPr="000A063C">
              <w:rPr>
                <w:color w:val="FF0000"/>
              </w:rPr>
              <w:t>Girne İdare D 4001</w:t>
            </w:r>
          </w:p>
        </w:tc>
        <w:tc>
          <w:tcPr>
            <w:tcW w:w="1511" w:type="dxa"/>
          </w:tcPr>
          <w:p w14:paraId="7C211F32" w14:textId="77777777" w:rsidR="00D76260" w:rsidRDefault="00D76260"/>
        </w:tc>
        <w:tc>
          <w:tcPr>
            <w:tcW w:w="1511" w:type="dxa"/>
          </w:tcPr>
          <w:p w14:paraId="1DB6B920" w14:textId="77777777" w:rsidR="00D76260" w:rsidRDefault="00D76260"/>
        </w:tc>
      </w:tr>
      <w:tr w:rsidR="00D76260" w14:paraId="468D401C" w14:textId="77777777" w:rsidTr="00D76260">
        <w:tc>
          <w:tcPr>
            <w:tcW w:w="1510" w:type="dxa"/>
          </w:tcPr>
          <w:p w14:paraId="4FF82593" w14:textId="77777777" w:rsidR="00D76260" w:rsidRDefault="00D76260">
            <w:r>
              <w:t>15.30- 16.30</w:t>
            </w:r>
          </w:p>
        </w:tc>
        <w:tc>
          <w:tcPr>
            <w:tcW w:w="1510" w:type="dxa"/>
          </w:tcPr>
          <w:p w14:paraId="7DC66605" w14:textId="77777777" w:rsidR="00D76260" w:rsidRDefault="00D76260"/>
        </w:tc>
        <w:tc>
          <w:tcPr>
            <w:tcW w:w="1510" w:type="dxa"/>
          </w:tcPr>
          <w:p w14:paraId="3F44C40E" w14:textId="77777777" w:rsidR="00D76260" w:rsidRDefault="00D76260"/>
        </w:tc>
        <w:tc>
          <w:tcPr>
            <w:tcW w:w="1510" w:type="dxa"/>
          </w:tcPr>
          <w:p w14:paraId="4C2218D7" w14:textId="77777777" w:rsidR="00D76260" w:rsidRPr="000A063C" w:rsidRDefault="000A063C">
            <w:pPr>
              <w:rPr>
                <w:color w:val="FF0000"/>
              </w:rPr>
            </w:pPr>
            <w:r w:rsidRPr="000A063C">
              <w:rPr>
                <w:color w:val="FF0000"/>
              </w:rPr>
              <w:t xml:space="preserve">Girne İdare D 4001 </w:t>
            </w:r>
          </w:p>
        </w:tc>
        <w:tc>
          <w:tcPr>
            <w:tcW w:w="1511" w:type="dxa"/>
          </w:tcPr>
          <w:p w14:paraId="531FBC15" w14:textId="77777777" w:rsidR="00D76260" w:rsidRDefault="00D76260"/>
        </w:tc>
        <w:tc>
          <w:tcPr>
            <w:tcW w:w="1511" w:type="dxa"/>
          </w:tcPr>
          <w:p w14:paraId="037F5284" w14:textId="77777777" w:rsidR="00D76260" w:rsidRDefault="00D76260"/>
        </w:tc>
      </w:tr>
      <w:tr w:rsidR="00D76260" w14:paraId="3F9DBBD6" w14:textId="77777777" w:rsidTr="00D76260">
        <w:tc>
          <w:tcPr>
            <w:tcW w:w="1510" w:type="dxa"/>
          </w:tcPr>
          <w:p w14:paraId="33E147D1" w14:textId="77777777" w:rsidR="00D76260" w:rsidRDefault="00D76260">
            <w:r>
              <w:t>16.30- 17.30</w:t>
            </w:r>
          </w:p>
        </w:tc>
        <w:tc>
          <w:tcPr>
            <w:tcW w:w="1510" w:type="dxa"/>
          </w:tcPr>
          <w:p w14:paraId="648CE801" w14:textId="77777777" w:rsidR="00D76260" w:rsidRDefault="00D76260"/>
        </w:tc>
        <w:tc>
          <w:tcPr>
            <w:tcW w:w="1510" w:type="dxa"/>
          </w:tcPr>
          <w:p w14:paraId="0CAD485B" w14:textId="77777777" w:rsidR="00D76260" w:rsidRDefault="00D76260"/>
        </w:tc>
        <w:tc>
          <w:tcPr>
            <w:tcW w:w="1510" w:type="dxa"/>
          </w:tcPr>
          <w:p w14:paraId="6EBD844D" w14:textId="77777777" w:rsidR="00D76260" w:rsidRDefault="00D76260"/>
        </w:tc>
        <w:tc>
          <w:tcPr>
            <w:tcW w:w="1511" w:type="dxa"/>
          </w:tcPr>
          <w:p w14:paraId="7789757B" w14:textId="77777777" w:rsidR="00D76260" w:rsidRDefault="00D76260"/>
        </w:tc>
        <w:tc>
          <w:tcPr>
            <w:tcW w:w="1511" w:type="dxa"/>
          </w:tcPr>
          <w:p w14:paraId="6F6CE518" w14:textId="77777777" w:rsidR="00D76260" w:rsidRDefault="00D76260"/>
        </w:tc>
      </w:tr>
      <w:tr w:rsidR="00D76260" w14:paraId="60C35460" w14:textId="77777777" w:rsidTr="00D76260">
        <w:tc>
          <w:tcPr>
            <w:tcW w:w="1510" w:type="dxa"/>
          </w:tcPr>
          <w:p w14:paraId="213BCCCC" w14:textId="77777777" w:rsidR="00D76260" w:rsidRDefault="00D76260">
            <w:r>
              <w:t>17.30- 18.30</w:t>
            </w:r>
          </w:p>
        </w:tc>
        <w:tc>
          <w:tcPr>
            <w:tcW w:w="1510" w:type="dxa"/>
          </w:tcPr>
          <w:p w14:paraId="0E2C6F9A" w14:textId="77777777" w:rsidR="00D76260" w:rsidRDefault="00D76260"/>
        </w:tc>
        <w:tc>
          <w:tcPr>
            <w:tcW w:w="1510" w:type="dxa"/>
          </w:tcPr>
          <w:p w14:paraId="59C210FB" w14:textId="77777777" w:rsidR="00D76260" w:rsidRDefault="00D76260"/>
        </w:tc>
        <w:tc>
          <w:tcPr>
            <w:tcW w:w="1510" w:type="dxa"/>
          </w:tcPr>
          <w:p w14:paraId="05124335" w14:textId="77777777" w:rsidR="00D76260" w:rsidRDefault="00D76260"/>
        </w:tc>
        <w:tc>
          <w:tcPr>
            <w:tcW w:w="1511" w:type="dxa"/>
          </w:tcPr>
          <w:p w14:paraId="28A8E973" w14:textId="77777777" w:rsidR="00D76260" w:rsidRDefault="00D76260"/>
        </w:tc>
        <w:tc>
          <w:tcPr>
            <w:tcW w:w="1511" w:type="dxa"/>
          </w:tcPr>
          <w:p w14:paraId="7310A628" w14:textId="77777777" w:rsidR="00D76260" w:rsidRDefault="00D76260"/>
        </w:tc>
      </w:tr>
    </w:tbl>
    <w:p w14:paraId="4088CCDA" w14:textId="77777777" w:rsidR="00117190" w:rsidRDefault="00C87BE3"/>
    <w:sectPr w:rsidR="0011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33"/>
    <w:rsid w:val="000A063C"/>
    <w:rsid w:val="005D5BFD"/>
    <w:rsid w:val="007426CA"/>
    <w:rsid w:val="00B01FAA"/>
    <w:rsid w:val="00C87BE3"/>
    <w:rsid w:val="00D76260"/>
    <w:rsid w:val="00F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2F9D9"/>
  <w15:chartTrackingRefBased/>
  <w15:docId w15:val="{8DED041D-E9C9-4FF0-823D-6C3EE615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576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</dc:creator>
  <cp:keywords/>
  <dc:description/>
  <cp:lastModifiedBy>Microsoft Office User</cp:lastModifiedBy>
  <cp:revision>2</cp:revision>
  <dcterms:created xsi:type="dcterms:W3CDTF">2021-09-20T08:32:00Z</dcterms:created>
  <dcterms:modified xsi:type="dcterms:W3CDTF">2021-09-20T08:32:00Z</dcterms:modified>
</cp:coreProperties>
</file>