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0" w:type="dxa"/>
        <w:tblLayout w:type="fixed"/>
        <w:tblLook w:val="04E0" w:firstRow="1" w:lastRow="1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387"/>
      </w:tblGrid>
      <w:tr w:rsidR="00C622B2" w:rsidRPr="000F2579" w14:paraId="3A450449" w14:textId="77777777" w:rsidTr="000F2579">
        <w:trPr>
          <w:trHeight w:val="416"/>
        </w:trPr>
        <w:tc>
          <w:tcPr>
            <w:tcW w:w="1560" w:type="dxa"/>
            <w:hideMark/>
          </w:tcPr>
          <w:p w14:paraId="65926709" w14:textId="1816D6FA" w:rsidR="00C622B2" w:rsidRPr="000F2579" w:rsidRDefault="000F2579" w:rsidP="00EF255F">
            <w:pPr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GÜZ 2021/22</w:t>
            </w:r>
          </w:p>
        </w:tc>
        <w:tc>
          <w:tcPr>
            <w:tcW w:w="8220" w:type="dxa"/>
            <w:gridSpan w:val="6"/>
            <w:hideMark/>
          </w:tcPr>
          <w:p w14:paraId="3C87A155" w14:textId="736967D2" w:rsidR="00C622B2" w:rsidRPr="000F2579" w:rsidRDefault="000F2579" w:rsidP="00EF255F">
            <w:pPr>
              <w:tabs>
                <w:tab w:val="left" w:pos="2805"/>
                <w:tab w:val="center" w:pos="3931"/>
              </w:tabs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NEZIHE TEKMAN</w:t>
            </w:r>
          </w:p>
        </w:tc>
      </w:tr>
      <w:tr w:rsidR="000F2579" w:rsidRPr="000F2579" w14:paraId="645680CA" w14:textId="77777777" w:rsidTr="000F2579">
        <w:tc>
          <w:tcPr>
            <w:tcW w:w="1560" w:type="dxa"/>
          </w:tcPr>
          <w:p w14:paraId="04C22629" w14:textId="77777777" w:rsidR="00C622B2" w:rsidRPr="000F2579" w:rsidRDefault="00C622B2" w:rsidP="00EF255F">
            <w:pPr>
              <w:rPr>
                <w:rFonts w:ascii="Cambria" w:hAnsi="Cambria" w:cs="Times New Roman"/>
                <w:b/>
                <w:lang w:eastAsia="en-US"/>
              </w:rPr>
            </w:pPr>
          </w:p>
        </w:tc>
        <w:tc>
          <w:tcPr>
            <w:tcW w:w="1417" w:type="dxa"/>
            <w:hideMark/>
          </w:tcPr>
          <w:p w14:paraId="273EAADE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Pazartesi</w:t>
            </w:r>
          </w:p>
        </w:tc>
        <w:tc>
          <w:tcPr>
            <w:tcW w:w="1418" w:type="dxa"/>
            <w:hideMark/>
          </w:tcPr>
          <w:p w14:paraId="2A2DD46D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Salı</w:t>
            </w:r>
          </w:p>
        </w:tc>
        <w:tc>
          <w:tcPr>
            <w:tcW w:w="1276" w:type="dxa"/>
            <w:hideMark/>
          </w:tcPr>
          <w:p w14:paraId="3B3B21E7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Çarşamba</w:t>
            </w:r>
          </w:p>
        </w:tc>
        <w:tc>
          <w:tcPr>
            <w:tcW w:w="1275" w:type="dxa"/>
            <w:hideMark/>
          </w:tcPr>
          <w:p w14:paraId="66907F9F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Perşembe</w:t>
            </w:r>
          </w:p>
        </w:tc>
        <w:tc>
          <w:tcPr>
            <w:tcW w:w="1447" w:type="dxa"/>
            <w:hideMark/>
          </w:tcPr>
          <w:p w14:paraId="507CD565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</w:t>
            </w:r>
          </w:p>
        </w:tc>
        <w:tc>
          <w:tcPr>
            <w:tcW w:w="1387" w:type="dxa"/>
            <w:hideMark/>
          </w:tcPr>
          <w:p w14:paraId="60136D57" w14:textId="379C890D" w:rsidR="00C622B2" w:rsidRPr="000F2579" w:rsidRDefault="000F2579" w:rsidP="00EF255F">
            <w:pPr>
              <w:jc w:val="center"/>
              <w:rPr>
                <w:rFonts w:ascii="Cambria" w:hAnsi="Cambria" w:cs="Times New Roman"/>
                <w:b/>
                <w:lang w:eastAsia="en-US"/>
              </w:rPr>
            </w:pPr>
            <w:r>
              <w:rPr>
                <w:rFonts w:ascii="Cambria" w:hAnsi="Cambria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29636" wp14:editId="2C8B263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182245</wp:posOffset>
                      </wp:positionV>
                      <wp:extent cx="0" cy="419100"/>
                      <wp:effectExtent l="0" t="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02088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14.35pt" to="62.85pt,4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" strokecolor="black [3040]"/>
                  </w:pict>
                </mc:Fallback>
              </mc:AlternateContent>
            </w:r>
            <w:r w:rsidR="00C622B2" w:rsidRPr="000F2579">
              <w:rPr>
                <w:rFonts w:ascii="Cambria" w:hAnsi="Cambria" w:cs="Times New Roman"/>
                <w:b/>
              </w:rPr>
              <w:t>Cumartesi</w:t>
            </w:r>
          </w:p>
        </w:tc>
      </w:tr>
      <w:tr w:rsidR="00C622B2" w:rsidRPr="000F2579" w14:paraId="181D4865" w14:textId="77777777" w:rsidTr="000F2579">
        <w:trPr>
          <w:gridAfter w:val="1"/>
          <w:wAfter w:w="1387" w:type="dxa"/>
          <w:trHeight w:val="321"/>
        </w:trPr>
        <w:tc>
          <w:tcPr>
            <w:tcW w:w="1560" w:type="dxa"/>
            <w:hideMark/>
          </w:tcPr>
          <w:p w14:paraId="6597AB95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</w:tcPr>
          <w:p w14:paraId="069E6A0B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18" w:type="dxa"/>
          </w:tcPr>
          <w:p w14:paraId="4EB2912B" w14:textId="69C97589" w:rsidR="00C622B2" w:rsidRPr="000F2579" w:rsidRDefault="00C622B2" w:rsidP="00024C8C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6" w:type="dxa"/>
          </w:tcPr>
          <w:p w14:paraId="33780B1E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5" w:type="dxa"/>
          </w:tcPr>
          <w:p w14:paraId="1F4F5857" w14:textId="629F402E" w:rsidR="00C622B2" w:rsidRPr="000F2579" w:rsidRDefault="00C622B2" w:rsidP="000F2579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47" w:type="dxa"/>
          </w:tcPr>
          <w:p w14:paraId="41FCBE4C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lang w:eastAsia="en-US"/>
              </w:rPr>
            </w:pPr>
          </w:p>
        </w:tc>
      </w:tr>
      <w:tr w:rsidR="000F2579" w:rsidRPr="000F2579" w14:paraId="5C6993FA" w14:textId="77777777" w:rsidTr="000F2579">
        <w:trPr>
          <w:gridAfter w:val="1"/>
          <w:wAfter w:w="1387" w:type="dxa"/>
        </w:trPr>
        <w:tc>
          <w:tcPr>
            <w:tcW w:w="1560" w:type="dxa"/>
            <w:hideMark/>
          </w:tcPr>
          <w:p w14:paraId="366F1BEA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hideMark/>
          </w:tcPr>
          <w:p w14:paraId="5F8EB5F3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00E7123C" w14:textId="07239F3B" w:rsidR="00C622B2" w:rsidRPr="000F2579" w:rsidRDefault="000F2579" w:rsidP="000F2579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</w:tcPr>
          <w:p w14:paraId="3BB32AF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</w:tcPr>
          <w:p w14:paraId="63831A4B" w14:textId="24AEB3FC" w:rsidR="00C622B2" w:rsidRPr="000F2579" w:rsidRDefault="000F2579" w:rsidP="000F2579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447" w:type="dxa"/>
          </w:tcPr>
          <w:p w14:paraId="3794A423" w14:textId="5D3B8F1B" w:rsidR="00C622B2" w:rsidRPr="000F2579" w:rsidRDefault="000F2579" w:rsidP="00EF255F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</w:tr>
      <w:tr w:rsidR="00C622B2" w:rsidRPr="000F2579" w14:paraId="2E6FAC0B" w14:textId="77777777" w:rsidTr="000F2579">
        <w:trPr>
          <w:trHeight w:val="422"/>
        </w:trPr>
        <w:tc>
          <w:tcPr>
            <w:tcW w:w="1560" w:type="dxa"/>
            <w:hideMark/>
          </w:tcPr>
          <w:p w14:paraId="595EBFAD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hideMark/>
          </w:tcPr>
          <w:p w14:paraId="22EC323B" w14:textId="77777777" w:rsidR="00C622B2" w:rsidRPr="000F2579" w:rsidRDefault="00C622B2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hideMark/>
          </w:tcPr>
          <w:p w14:paraId="5A4FC7DD" w14:textId="7CA05A0B" w:rsidR="00C622B2" w:rsidRPr="000F2579" w:rsidRDefault="000F2579" w:rsidP="000F2579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</w:tcPr>
          <w:p w14:paraId="41B35F99" w14:textId="7DE7121C" w:rsidR="00C622B2" w:rsidRPr="000F2579" w:rsidRDefault="000F257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5" w:type="dxa"/>
            <w:hideMark/>
          </w:tcPr>
          <w:p w14:paraId="19674328" w14:textId="2A0A6282" w:rsidR="00C622B2" w:rsidRPr="000F2579" w:rsidRDefault="00C622B2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47" w:type="dxa"/>
          </w:tcPr>
          <w:p w14:paraId="29880F74" w14:textId="6515484B" w:rsidR="00C622B2" w:rsidRPr="000F2579" w:rsidRDefault="000F2579" w:rsidP="00EF255F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387" w:type="dxa"/>
          </w:tcPr>
          <w:p w14:paraId="63C59846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0F2579" w:rsidRPr="000F2579" w14:paraId="786BC92F" w14:textId="77777777" w:rsidTr="000F2579">
        <w:trPr>
          <w:trHeight w:val="422"/>
        </w:trPr>
        <w:tc>
          <w:tcPr>
            <w:tcW w:w="1560" w:type="dxa"/>
            <w:hideMark/>
          </w:tcPr>
          <w:p w14:paraId="0D27EA15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hideMark/>
          </w:tcPr>
          <w:p w14:paraId="4F4BD110" w14:textId="5EB8DDC4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418" w:type="dxa"/>
            <w:hideMark/>
          </w:tcPr>
          <w:p w14:paraId="2AA03DD0" w14:textId="75209452" w:rsidR="00C622B2" w:rsidRPr="000F2579" w:rsidRDefault="000F2579" w:rsidP="000F2579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6" w:type="dxa"/>
            <w:hideMark/>
          </w:tcPr>
          <w:p w14:paraId="607016B9" w14:textId="4E8E7053" w:rsidR="00C622B2" w:rsidRPr="000F2579" w:rsidRDefault="000F257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ILW305</w:t>
            </w:r>
          </w:p>
        </w:tc>
        <w:tc>
          <w:tcPr>
            <w:tcW w:w="1275" w:type="dxa"/>
            <w:hideMark/>
          </w:tcPr>
          <w:p w14:paraId="47249FF5" w14:textId="3B828A00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47" w:type="dxa"/>
          </w:tcPr>
          <w:p w14:paraId="6319514B" w14:textId="7C8360CD" w:rsidR="00C622B2" w:rsidRPr="000F2579" w:rsidRDefault="000F2579" w:rsidP="00EF255F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387" w:type="dxa"/>
          </w:tcPr>
          <w:p w14:paraId="5D509B89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0EC26379" w14:textId="77777777" w:rsidTr="000F2579">
        <w:trPr>
          <w:trHeight w:val="422"/>
        </w:trPr>
        <w:tc>
          <w:tcPr>
            <w:tcW w:w="1560" w:type="dxa"/>
            <w:hideMark/>
          </w:tcPr>
          <w:p w14:paraId="5A11F7EC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hideMark/>
          </w:tcPr>
          <w:p w14:paraId="7E610FA4" w14:textId="6535C29F" w:rsidR="00C622B2" w:rsidRPr="000F2579" w:rsidRDefault="00C622B2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hideMark/>
          </w:tcPr>
          <w:p w14:paraId="6CA210E5" w14:textId="3AD059D6" w:rsidR="00C622B2" w:rsidRPr="000F2579" w:rsidRDefault="00C622B2" w:rsidP="000F25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hideMark/>
          </w:tcPr>
          <w:p w14:paraId="206F0705" w14:textId="4917AF3E" w:rsidR="00C622B2" w:rsidRPr="000F2579" w:rsidRDefault="000F257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ILW305</w:t>
            </w:r>
          </w:p>
        </w:tc>
        <w:tc>
          <w:tcPr>
            <w:tcW w:w="1275" w:type="dxa"/>
            <w:hideMark/>
          </w:tcPr>
          <w:p w14:paraId="5E6D1EF6" w14:textId="19F4F2DA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47" w:type="dxa"/>
          </w:tcPr>
          <w:p w14:paraId="1B499C89" w14:textId="2A29900F" w:rsidR="00C622B2" w:rsidRPr="000F2579" w:rsidRDefault="000F2579" w:rsidP="00EF255F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/>
              </w:rPr>
              <w:t>OHS215</w:t>
            </w:r>
          </w:p>
        </w:tc>
        <w:tc>
          <w:tcPr>
            <w:tcW w:w="1387" w:type="dxa"/>
          </w:tcPr>
          <w:p w14:paraId="7206ED16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0F2579" w:rsidRPr="000F2579" w14:paraId="71E27B21" w14:textId="77777777" w:rsidTr="000F2579">
        <w:tc>
          <w:tcPr>
            <w:tcW w:w="1560" w:type="dxa"/>
            <w:hideMark/>
          </w:tcPr>
          <w:p w14:paraId="526EE3CF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hideMark/>
          </w:tcPr>
          <w:p w14:paraId="032667A7" w14:textId="39B4CFF3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8" w:type="dxa"/>
            <w:hideMark/>
          </w:tcPr>
          <w:p w14:paraId="736310E9" w14:textId="006CB0B3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GB"/>
              </w:rPr>
              <w:t>ILW303</w:t>
            </w:r>
          </w:p>
        </w:tc>
        <w:tc>
          <w:tcPr>
            <w:tcW w:w="1276" w:type="dxa"/>
            <w:hideMark/>
          </w:tcPr>
          <w:p w14:paraId="42707086" w14:textId="2CFA8D1B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</w:tcPr>
          <w:p w14:paraId="6E999EBE" w14:textId="4C6BB1EE" w:rsidR="00C622B2" w:rsidRPr="000F2579" w:rsidRDefault="00C622B2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47" w:type="dxa"/>
          </w:tcPr>
          <w:p w14:paraId="708C0CAD" w14:textId="0762DB81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>OHS215</w:t>
            </w:r>
          </w:p>
        </w:tc>
        <w:tc>
          <w:tcPr>
            <w:tcW w:w="1387" w:type="dxa"/>
          </w:tcPr>
          <w:p w14:paraId="47CF2C47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3B79C1F2" w14:textId="77777777" w:rsidTr="000F2579">
        <w:trPr>
          <w:trHeight w:val="523"/>
        </w:trPr>
        <w:tc>
          <w:tcPr>
            <w:tcW w:w="1560" w:type="dxa"/>
            <w:hideMark/>
          </w:tcPr>
          <w:p w14:paraId="189A8AF1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hideMark/>
          </w:tcPr>
          <w:p w14:paraId="7BD0ED07" w14:textId="689A6BBA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8" w:type="dxa"/>
            <w:hideMark/>
          </w:tcPr>
          <w:p w14:paraId="19222F90" w14:textId="5420094D" w:rsidR="00C622B2" w:rsidRPr="000F2579" w:rsidRDefault="000F2579" w:rsidP="000F2579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GB"/>
              </w:rPr>
              <w:t>ILW303</w:t>
            </w:r>
          </w:p>
        </w:tc>
        <w:tc>
          <w:tcPr>
            <w:tcW w:w="1276" w:type="dxa"/>
            <w:hideMark/>
          </w:tcPr>
          <w:p w14:paraId="1A112242" w14:textId="2EAB605E" w:rsidR="00C622B2" w:rsidRPr="000F2579" w:rsidRDefault="000F257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5" w:type="dxa"/>
          </w:tcPr>
          <w:p w14:paraId="1E5C0EAD" w14:textId="35D858E8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7" w:type="dxa"/>
            <w:hideMark/>
          </w:tcPr>
          <w:p w14:paraId="4CABCE60" w14:textId="34425976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387" w:type="dxa"/>
          </w:tcPr>
          <w:p w14:paraId="7619164F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0F2579" w:rsidRPr="000F2579" w14:paraId="11B228CA" w14:textId="77777777" w:rsidTr="000F2579">
        <w:trPr>
          <w:trHeight w:val="546"/>
        </w:trPr>
        <w:tc>
          <w:tcPr>
            <w:tcW w:w="1560" w:type="dxa"/>
            <w:hideMark/>
          </w:tcPr>
          <w:p w14:paraId="49123475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</w:tcPr>
          <w:p w14:paraId="5A735AA6" w14:textId="72BE6E37" w:rsidR="00C622B2" w:rsidRPr="000F2579" w:rsidRDefault="00C622B2" w:rsidP="000F2579">
            <w:pPr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hideMark/>
          </w:tcPr>
          <w:p w14:paraId="16696C99" w14:textId="1EBFE9F6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hideMark/>
          </w:tcPr>
          <w:p w14:paraId="41B34245" w14:textId="7F9CC019" w:rsidR="00C622B2" w:rsidRPr="000F2579" w:rsidRDefault="000F257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5" w:type="dxa"/>
          </w:tcPr>
          <w:p w14:paraId="1502218B" w14:textId="47D7937F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47" w:type="dxa"/>
            <w:hideMark/>
          </w:tcPr>
          <w:p w14:paraId="0DCD881F" w14:textId="706ED40A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387" w:type="dxa"/>
          </w:tcPr>
          <w:p w14:paraId="20EBD0B3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494E8DD2" w14:textId="77777777" w:rsidTr="000F2579">
        <w:tc>
          <w:tcPr>
            <w:tcW w:w="1560" w:type="dxa"/>
            <w:hideMark/>
          </w:tcPr>
          <w:p w14:paraId="7AD384FA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</w:tcPr>
          <w:p w14:paraId="1FA1627C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0D4BE5AC" w14:textId="437F38EA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hideMark/>
          </w:tcPr>
          <w:p w14:paraId="33B6BAEC" w14:textId="21FD88B7" w:rsidR="00C622B2" w:rsidRPr="000F2579" w:rsidRDefault="00C622B2" w:rsidP="000F2579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hideMark/>
          </w:tcPr>
          <w:p w14:paraId="042DB57F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  <w:p w14:paraId="689880BB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47" w:type="dxa"/>
            <w:hideMark/>
          </w:tcPr>
          <w:p w14:paraId="3D8F7D98" w14:textId="66C96B1B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387" w:type="dxa"/>
          </w:tcPr>
          <w:p w14:paraId="44D20D21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0F2579" w:rsidRPr="000F2579" w14:paraId="5DBD5321" w14:textId="77777777" w:rsidTr="000F2579">
        <w:tc>
          <w:tcPr>
            <w:tcW w:w="1560" w:type="dxa"/>
            <w:hideMark/>
          </w:tcPr>
          <w:p w14:paraId="65A37B2B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</w:tcPr>
          <w:p w14:paraId="4BB8FE35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hideMark/>
          </w:tcPr>
          <w:p w14:paraId="12FD0C13" w14:textId="11FAE123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276" w:type="dxa"/>
          </w:tcPr>
          <w:p w14:paraId="10C5000F" w14:textId="1D46C926" w:rsidR="00C622B2" w:rsidRPr="000F2579" w:rsidRDefault="00C622B2" w:rsidP="000F2579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5" w:type="dxa"/>
            <w:hideMark/>
          </w:tcPr>
          <w:p w14:paraId="709FFA0A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lang w:val="en-GB"/>
              </w:rPr>
            </w:pPr>
          </w:p>
          <w:p w14:paraId="4448537C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lang w:val="en-GB"/>
              </w:rPr>
            </w:pPr>
          </w:p>
        </w:tc>
        <w:tc>
          <w:tcPr>
            <w:tcW w:w="1447" w:type="dxa"/>
            <w:hideMark/>
          </w:tcPr>
          <w:p w14:paraId="25B78DA5" w14:textId="581EE52A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387" w:type="dxa"/>
          </w:tcPr>
          <w:p w14:paraId="0DC1C55E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425EFBB3" w14:textId="77777777" w:rsidTr="000F2579">
        <w:trPr>
          <w:trHeight w:val="490"/>
        </w:trPr>
        <w:tc>
          <w:tcPr>
            <w:tcW w:w="1560" w:type="dxa"/>
            <w:hideMark/>
          </w:tcPr>
          <w:p w14:paraId="432B0ABB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0F2579">
              <w:rPr>
                <w:rFonts w:ascii="Cambria" w:hAnsi="Cambria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</w:tcPr>
          <w:p w14:paraId="6547776E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hideMark/>
          </w:tcPr>
          <w:p w14:paraId="01BDAC74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276" w:type="dxa"/>
          </w:tcPr>
          <w:p w14:paraId="648D8A6C" w14:textId="4C5115E6" w:rsidR="00C622B2" w:rsidRPr="000F2579" w:rsidRDefault="00C622B2" w:rsidP="000F2579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5" w:type="dxa"/>
            <w:hideMark/>
          </w:tcPr>
          <w:p w14:paraId="2504387D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47" w:type="dxa"/>
            <w:hideMark/>
          </w:tcPr>
          <w:p w14:paraId="2DF7E96E" w14:textId="344A6DDA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387" w:type="dxa"/>
          </w:tcPr>
          <w:p w14:paraId="1AC2E885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0273EA6D" w14:textId="77777777" w:rsidTr="000F2579">
        <w:trPr>
          <w:trHeight w:val="518"/>
        </w:trPr>
        <w:tc>
          <w:tcPr>
            <w:tcW w:w="1560" w:type="dxa"/>
          </w:tcPr>
          <w:p w14:paraId="50EAE382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0F2579">
              <w:rPr>
                <w:rFonts w:ascii="Cambria" w:hAnsi="Cambria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hideMark/>
          </w:tcPr>
          <w:p w14:paraId="5E26D821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hideMark/>
          </w:tcPr>
          <w:p w14:paraId="133E4507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276" w:type="dxa"/>
          </w:tcPr>
          <w:p w14:paraId="56EAEB9E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5" w:type="dxa"/>
            <w:hideMark/>
          </w:tcPr>
          <w:p w14:paraId="0D5DF095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  <w:p w14:paraId="67E331FC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47" w:type="dxa"/>
            <w:hideMark/>
          </w:tcPr>
          <w:p w14:paraId="120170AF" w14:textId="77777777" w:rsidR="00C622B2" w:rsidRPr="000F2579" w:rsidRDefault="00C622B2" w:rsidP="00EF255F">
            <w:pPr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387" w:type="dxa"/>
          </w:tcPr>
          <w:p w14:paraId="5C4C9EC6" w14:textId="77777777" w:rsidR="00C622B2" w:rsidRPr="000F2579" w:rsidRDefault="00C622B2" w:rsidP="00EF255F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</w:tbl>
    <w:p w14:paraId="33F4F891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AOS = Akademik Ofis Saati</w:t>
      </w:r>
    </w:p>
    <w:p w14:paraId="57F0A985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46A431CD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24176130" w14:textId="77777777" w:rsidR="00FA140A" w:rsidRPr="000F2579" w:rsidRDefault="00FA140A">
      <w:pPr>
        <w:rPr>
          <w:rFonts w:ascii="Cambria" w:hAnsi="Cambria"/>
        </w:rPr>
      </w:pPr>
    </w:p>
    <w:p w14:paraId="2FF82E81" w14:textId="77777777" w:rsidR="00C622B2" w:rsidRPr="000F2579" w:rsidRDefault="00C622B2">
      <w:pPr>
        <w:rPr>
          <w:rFonts w:ascii="Cambria" w:hAnsi="Cambria"/>
        </w:rPr>
      </w:pPr>
    </w:p>
    <w:p w14:paraId="5F1CC9F4" w14:textId="77777777" w:rsidR="00C622B2" w:rsidRPr="000F2579" w:rsidRDefault="00C622B2">
      <w:pPr>
        <w:rPr>
          <w:rFonts w:ascii="Cambria" w:hAnsi="Cambria"/>
        </w:rPr>
      </w:pPr>
    </w:p>
    <w:p w14:paraId="6E7C6D3B" w14:textId="77777777" w:rsidR="00C622B2" w:rsidRPr="000F2579" w:rsidRDefault="00C622B2">
      <w:pPr>
        <w:rPr>
          <w:rFonts w:ascii="Cambria" w:hAnsi="Cambria"/>
        </w:rPr>
      </w:pPr>
    </w:p>
    <w:p w14:paraId="3677573C" w14:textId="77777777" w:rsidR="00C622B2" w:rsidRPr="000F2579" w:rsidRDefault="00C622B2">
      <w:pPr>
        <w:rPr>
          <w:rFonts w:ascii="Cambria" w:hAnsi="Cambria"/>
        </w:rPr>
      </w:pPr>
    </w:p>
    <w:p w14:paraId="1B5A7ABB" w14:textId="77777777" w:rsidR="00C622B2" w:rsidRPr="000F2579" w:rsidRDefault="00C622B2">
      <w:pPr>
        <w:rPr>
          <w:rFonts w:ascii="Cambria" w:hAnsi="Cambria"/>
        </w:rPr>
      </w:pPr>
    </w:p>
    <w:p w14:paraId="79231AEB" w14:textId="77777777" w:rsidR="00C622B2" w:rsidRPr="000F2579" w:rsidRDefault="00C622B2">
      <w:pPr>
        <w:rPr>
          <w:rFonts w:ascii="Cambria" w:hAnsi="Cambria"/>
        </w:rPr>
      </w:pPr>
    </w:p>
    <w:p w14:paraId="52CC920C" w14:textId="77777777" w:rsidR="00C622B2" w:rsidRPr="000F2579" w:rsidRDefault="00C622B2">
      <w:pPr>
        <w:rPr>
          <w:rFonts w:ascii="Cambria" w:hAnsi="Cambria"/>
        </w:rPr>
      </w:pPr>
    </w:p>
    <w:p w14:paraId="0D0BA6C3" w14:textId="77777777" w:rsidR="00C622B2" w:rsidRPr="000F2579" w:rsidRDefault="00C622B2">
      <w:pPr>
        <w:rPr>
          <w:rFonts w:ascii="Cambria" w:hAnsi="Cambria"/>
        </w:rPr>
      </w:pPr>
    </w:p>
    <w:p w14:paraId="1309367F" w14:textId="77777777" w:rsidR="00C622B2" w:rsidRPr="000F2579" w:rsidRDefault="00C622B2">
      <w:pPr>
        <w:rPr>
          <w:rFonts w:ascii="Cambria" w:hAnsi="Cambria"/>
        </w:rPr>
      </w:pPr>
    </w:p>
    <w:p w14:paraId="637C6DB1" w14:textId="77777777" w:rsidR="00C622B2" w:rsidRPr="000F2579" w:rsidRDefault="00C622B2">
      <w:pPr>
        <w:rPr>
          <w:rFonts w:ascii="Cambria" w:hAnsi="Cambria"/>
        </w:rPr>
      </w:pPr>
    </w:p>
    <w:p w14:paraId="37890B0C" w14:textId="77777777" w:rsidR="00C622B2" w:rsidRPr="000F2579" w:rsidRDefault="00C622B2">
      <w:pPr>
        <w:rPr>
          <w:rFonts w:ascii="Cambria" w:hAnsi="Cambria"/>
        </w:rPr>
      </w:pPr>
    </w:p>
    <w:p w14:paraId="1F79ACD8" w14:textId="77777777" w:rsidR="00C622B2" w:rsidRPr="000F2579" w:rsidRDefault="00C622B2">
      <w:pPr>
        <w:rPr>
          <w:rFonts w:ascii="Cambria" w:hAnsi="Cambri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407"/>
        <w:gridCol w:w="1408"/>
        <w:gridCol w:w="1267"/>
        <w:gridCol w:w="1266"/>
        <w:gridCol w:w="1267"/>
        <w:gridCol w:w="1759"/>
      </w:tblGrid>
      <w:tr w:rsidR="00C622B2" w:rsidRPr="000F2579" w14:paraId="5A0E4247" w14:textId="77777777" w:rsidTr="00425639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9A03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Bahar 2018-19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19C5" w14:textId="77777777" w:rsidR="00C622B2" w:rsidRPr="000F2579" w:rsidRDefault="00C622B2" w:rsidP="00EF255F">
            <w:pPr>
              <w:tabs>
                <w:tab w:val="left" w:pos="2805"/>
                <w:tab w:val="center" w:pos="3931"/>
              </w:tabs>
              <w:jc w:val="center"/>
              <w:rPr>
                <w:rFonts w:ascii="Cambria" w:hAnsi="Cambria" w:cs="Times New Roman"/>
                <w:b/>
              </w:rPr>
            </w:pPr>
            <w:proofErr w:type="gramStart"/>
            <w:r w:rsidRPr="000F2579">
              <w:rPr>
                <w:rFonts w:ascii="Cambria" w:hAnsi="Cambria" w:cs="Times New Roman"/>
                <w:b/>
              </w:rPr>
              <w:t>DOÇ.DR.DERYA</w:t>
            </w:r>
            <w:proofErr w:type="gramEnd"/>
            <w:r w:rsidRPr="000F2579">
              <w:rPr>
                <w:rFonts w:ascii="Cambria" w:hAnsi="Cambria" w:cs="Times New Roman"/>
                <w:b/>
              </w:rPr>
              <w:t xml:space="preserve"> AYDIN OKUR</w:t>
            </w:r>
          </w:p>
        </w:tc>
      </w:tr>
      <w:tr w:rsidR="00C622B2" w:rsidRPr="000F2579" w14:paraId="28BD3316" w14:textId="77777777" w:rsidTr="00425639">
        <w:trPr>
          <w:trHeight w:val="1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1F8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1AD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Pazartesi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29FC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Salı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DBF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Çarşamba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40E1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Perşembe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BF11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EC61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Cumartesi</w:t>
            </w:r>
          </w:p>
        </w:tc>
      </w:tr>
      <w:tr w:rsidR="00C622B2" w:rsidRPr="000F2579" w14:paraId="420BDC06" w14:textId="77777777" w:rsidTr="00425639">
        <w:trPr>
          <w:trHeight w:val="39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9167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lastRenderedPageBreak/>
              <w:t>8:00 – 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863" w14:textId="77777777" w:rsidR="00C622B2" w:rsidRPr="000F2579" w:rsidRDefault="00C622B2" w:rsidP="00EF255F">
            <w:pPr>
              <w:rPr>
                <w:rFonts w:ascii="Cambria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D21" w14:textId="77777777" w:rsidR="00C622B2" w:rsidRPr="000F2579" w:rsidRDefault="00C622B2" w:rsidP="00EF255F">
            <w:pPr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98D" w14:textId="77777777" w:rsidR="00C622B2" w:rsidRPr="000F2579" w:rsidRDefault="00C622B2" w:rsidP="00EF255F">
            <w:pPr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28B" w14:textId="77777777" w:rsidR="00425639" w:rsidRPr="000F2579" w:rsidRDefault="00C622B2" w:rsidP="00EF255F">
            <w:pPr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INT'L LAW OF THE SEA</w:t>
            </w:r>
            <w:r w:rsidR="0068432A" w:rsidRPr="000F2579">
              <w:rPr>
                <w:rFonts w:ascii="Cambria" w:hAnsi="Cambria" w:cs="Times New Roman"/>
              </w:rPr>
              <w:t xml:space="preserve"> Hukuk Fakültesi </w:t>
            </w:r>
            <w:r w:rsidR="00425639" w:rsidRPr="000F2579">
              <w:rPr>
                <w:rFonts w:ascii="Cambria" w:hAnsi="Cambria" w:cs="Times New Roman"/>
              </w:rPr>
              <w:t>II-1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A70" w14:textId="77777777" w:rsidR="00C622B2" w:rsidRPr="000F2579" w:rsidRDefault="00C622B2" w:rsidP="00EF255F">
            <w:pPr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085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</w:tr>
      <w:tr w:rsidR="00C622B2" w:rsidRPr="000F2579" w14:paraId="2CF2386C" w14:textId="77777777" w:rsidTr="00425639">
        <w:trPr>
          <w:trHeight w:val="5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A46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9:00 – 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AAE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CF5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8B03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F224" w14:textId="77777777" w:rsidR="00425639" w:rsidRPr="000F2579" w:rsidRDefault="00C622B2" w:rsidP="0042563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INT'L LAW OF THE SEA</w:t>
            </w:r>
            <w:r w:rsidR="0068432A" w:rsidRPr="000F2579">
              <w:rPr>
                <w:rFonts w:ascii="Cambria" w:hAnsi="Cambria" w:cs="Times New Roman"/>
              </w:rPr>
              <w:t xml:space="preserve"> Hukuk Fakültesi </w:t>
            </w:r>
            <w:r w:rsidR="00425639" w:rsidRPr="000F2579">
              <w:rPr>
                <w:rFonts w:ascii="Cambria" w:hAnsi="Cambria" w:cs="Times New Roman"/>
              </w:rPr>
              <w:t>II-1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94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34ED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0062BC0B" w14:textId="77777777" w:rsidTr="00425639">
        <w:trPr>
          <w:trHeight w:val="60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648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10:00 – 10:50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FA33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B89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DBC6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F13" w14:textId="77777777" w:rsidR="00425639" w:rsidRPr="000F2579" w:rsidRDefault="00C622B2" w:rsidP="0042563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INT'L LAW OF THE SEA</w:t>
            </w:r>
            <w:r w:rsidR="0068432A" w:rsidRPr="000F2579">
              <w:rPr>
                <w:rFonts w:ascii="Cambria" w:hAnsi="Cambria" w:cs="Times New Roman"/>
              </w:rPr>
              <w:t xml:space="preserve"> Hukuk Fakültesi </w:t>
            </w:r>
            <w:r w:rsidR="00425639" w:rsidRPr="000F2579">
              <w:rPr>
                <w:rFonts w:ascii="Cambria" w:hAnsi="Cambria" w:cs="Times New Roman"/>
              </w:rPr>
              <w:t>II-</w:t>
            </w:r>
            <w:r w:rsidR="0068432A" w:rsidRPr="000F2579">
              <w:rPr>
                <w:rFonts w:ascii="Cambria" w:hAnsi="Cambria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511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CDB" w14:textId="77777777" w:rsidR="00C622B2" w:rsidRPr="000F2579" w:rsidRDefault="00C622B2" w:rsidP="00EF255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1CAE7683" w14:textId="77777777" w:rsidTr="00425639">
        <w:trPr>
          <w:trHeight w:val="51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967C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11:00 – 11:50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FE8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222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D94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3EB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3BE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8F7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355187E2" w14:textId="77777777" w:rsidTr="00425639">
        <w:trPr>
          <w:trHeight w:val="46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3DB4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12:00 – 12:50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127C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EEB3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FFBA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4CFA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475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6AD7" w14:textId="77777777" w:rsidR="00C622B2" w:rsidRPr="000F2579" w:rsidRDefault="00C622B2" w:rsidP="00EF255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2428E410" w14:textId="77777777" w:rsidTr="00425639">
        <w:trPr>
          <w:trHeight w:val="5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16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13:00 – 13:50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C77C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BEAE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02DB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01C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215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D8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521D41DD" w14:textId="77777777" w:rsidTr="00425639">
        <w:trPr>
          <w:trHeight w:val="4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F993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14:00 – 14:50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6C58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40B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F4D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C6A1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72C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DCE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12F8B2E3" w14:textId="77777777" w:rsidTr="00425639">
        <w:trPr>
          <w:trHeight w:val="47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6C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15:00 – 15:50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1FC6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E133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1514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78E8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318C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CD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1966627B" w14:textId="77777777" w:rsidTr="00425639">
        <w:trPr>
          <w:trHeight w:val="45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65D6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16:00 – 16:50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58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E269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B7DA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INT'L ENVIRONMENTAL LAW</w:t>
            </w:r>
            <w:r w:rsidR="0068432A" w:rsidRPr="000F2579">
              <w:rPr>
                <w:rFonts w:ascii="Cambria" w:hAnsi="Cambria" w:cs="Times New Roman"/>
              </w:rPr>
              <w:t xml:space="preserve"> Hukuk Fakültesi II-1</w:t>
            </w:r>
          </w:p>
          <w:p w14:paraId="33BAFAA4" w14:textId="77777777" w:rsidR="00425639" w:rsidRPr="000F2579" w:rsidRDefault="0042563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3441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70D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52C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66A7B82F" w14:textId="77777777" w:rsidTr="00425639">
        <w:trPr>
          <w:trHeight w:val="6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C827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17:00 – 17:50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DE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C93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0D9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INT'L ENVIRONMENTAL LAW</w:t>
            </w:r>
            <w:r w:rsidR="0068432A" w:rsidRPr="000F2579">
              <w:rPr>
                <w:rFonts w:ascii="Cambria" w:hAnsi="Cambria" w:cs="Times New Roman"/>
              </w:rPr>
              <w:t xml:space="preserve"> Hukuk Fakültesi</w:t>
            </w:r>
          </w:p>
          <w:p w14:paraId="71650635" w14:textId="77777777" w:rsidR="00425639" w:rsidRPr="000F2579" w:rsidRDefault="00425639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II-1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13FF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E80B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AFA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1A6EFA9D" w14:textId="77777777" w:rsidTr="00425639">
        <w:trPr>
          <w:trHeight w:val="62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D736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18:00 – 18:50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14A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D23A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357" w14:textId="77777777" w:rsidR="00425639" w:rsidRPr="000F2579" w:rsidRDefault="00C622B2" w:rsidP="0068432A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INT'L ENVIRONMENTAL LAW</w:t>
            </w:r>
            <w:r w:rsidR="0068432A" w:rsidRPr="000F2579">
              <w:rPr>
                <w:rFonts w:ascii="Cambria" w:hAnsi="Cambria" w:cs="Times New Roman"/>
              </w:rPr>
              <w:t xml:space="preserve"> Hukuk Fakültesi </w:t>
            </w:r>
            <w:r w:rsidR="00425639" w:rsidRPr="000F2579">
              <w:rPr>
                <w:rFonts w:ascii="Cambria" w:hAnsi="Cambria" w:cs="Times New Roman"/>
              </w:rPr>
              <w:t>II-1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FA42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6DCD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15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C622B2" w:rsidRPr="000F2579" w14:paraId="4076D1C5" w14:textId="77777777" w:rsidTr="00425639">
        <w:trPr>
          <w:trHeight w:val="60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6A1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lang w:eastAsia="en-US"/>
              </w:rPr>
              <w:t>19:00 -</w:t>
            </w:r>
            <w:proofErr w:type="gramEnd"/>
            <w:r w:rsidRPr="000F2579">
              <w:rPr>
                <w:rFonts w:ascii="Cambria" w:hAnsi="Cambria" w:cs="Times New Roman"/>
                <w:lang w:eastAsia="en-US"/>
              </w:rPr>
              <w:t xml:space="preserve"> 19:50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DCE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EDF9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D88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CD77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06A6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5E4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</w:tbl>
    <w:p w14:paraId="295A5985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AOS = Akademik Ofis Saati</w:t>
      </w:r>
    </w:p>
    <w:p w14:paraId="0A290CD3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63DDB565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4B84CD1D" w14:textId="77777777" w:rsidR="00C622B2" w:rsidRPr="000F2579" w:rsidRDefault="00C622B2">
      <w:pPr>
        <w:rPr>
          <w:rFonts w:ascii="Cambria" w:hAnsi="Cambria"/>
        </w:rPr>
      </w:pPr>
    </w:p>
    <w:p w14:paraId="40BDC12E" w14:textId="77777777" w:rsidR="00C622B2" w:rsidRPr="000F2579" w:rsidRDefault="00C622B2">
      <w:pPr>
        <w:rPr>
          <w:rFonts w:ascii="Cambria" w:hAnsi="Cambria"/>
        </w:rPr>
      </w:pPr>
    </w:p>
    <w:p w14:paraId="4AA8CDEA" w14:textId="77777777" w:rsidR="00C622B2" w:rsidRPr="000F2579" w:rsidRDefault="00C622B2">
      <w:pPr>
        <w:rPr>
          <w:rFonts w:ascii="Cambria" w:hAnsi="Cambria"/>
        </w:rPr>
      </w:pPr>
    </w:p>
    <w:p w14:paraId="48F0596E" w14:textId="77777777" w:rsidR="00C622B2" w:rsidRPr="000F2579" w:rsidRDefault="00C622B2">
      <w:pPr>
        <w:rPr>
          <w:rFonts w:ascii="Cambria" w:hAnsi="Cambria"/>
        </w:rPr>
      </w:pPr>
    </w:p>
    <w:p w14:paraId="47A3BF7B" w14:textId="77777777" w:rsidR="00C622B2" w:rsidRPr="000F2579" w:rsidRDefault="00C622B2">
      <w:pPr>
        <w:rPr>
          <w:rFonts w:ascii="Cambria" w:hAnsi="Cambria"/>
        </w:rPr>
      </w:pPr>
    </w:p>
    <w:p w14:paraId="6FF5A873" w14:textId="77777777" w:rsidR="00C622B2" w:rsidRPr="000F2579" w:rsidRDefault="00C622B2">
      <w:pPr>
        <w:rPr>
          <w:rFonts w:ascii="Cambria" w:hAnsi="Cambria"/>
        </w:rPr>
      </w:pPr>
    </w:p>
    <w:p w14:paraId="3E4C2AA8" w14:textId="77777777" w:rsidR="00C622B2" w:rsidRPr="000F2579" w:rsidRDefault="00C622B2">
      <w:pPr>
        <w:rPr>
          <w:rFonts w:ascii="Cambria" w:hAnsi="Cambria"/>
        </w:rPr>
      </w:pPr>
    </w:p>
    <w:p w14:paraId="0B0D31A5" w14:textId="77777777" w:rsidR="00C622B2" w:rsidRPr="000F2579" w:rsidRDefault="00C622B2">
      <w:pPr>
        <w:rPr>
          <w:rFonts w:ascii="Cambria" w:hAnsi="Cambria"/>
        </w:rPr>
      </w:pPr>
    </w:p>
    <w:p w14:paraId="14364CC7" w14:textId="77777777" w:rsidR="00C622B2" w:rsidRPr="000F2579" w:rsidRDefault="00C622B2">
      <w:pPr>
        <w:rPr>
          <w:rFonts w:ascii="Cambria" w:hAnsi="Cambri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104"/>
      </w:tblGrid>
      <w:tr w:rsidR="00C622B2" w:rsidRPr="000F2579" w14:paraId="6B19B95E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2CDD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C118" w14:textId="77777777" w:rsidR="00C622B2" w:rsidRPr="000F2579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ASST. PROF. DR. TUTKU TUĞYAN</w:t>
            </w:r>
          </w:p>
        </w:tc>
      </w:tr>
      <w:tr w:rsidR="00C622B2" w:rsidRPr="000F2579" w14:paraId="2D5697F7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176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E84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6ED7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137C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4CAB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270C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2A1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b/>
                <w:color w:val="000000" w:themeColor="text1"/>
              </w:rPr>
              <w:t>Cmartesi</w:t>
            </w:r>
          </w:p>
        </w:tc>
      </w:tr>
      <w:tr w:rsidR="00C622B2" w:rsidRPr="000F2579" w14:paraId="2582E0B0" w14:textId="77777777" w:rsidTr="00EF25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186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6DF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FC9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364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735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AF6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FFD" w14:textId="77777777" w:rsidR="00C622B2" w:rsidRPr="000F2579" w:rsidRDefault="00C622B2" w:rsidP="00EF255F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</w:tr>
      <w:tr w:rsidR="00C622B2" w:rsidRPr="000F2579" w14:paraId="56DE11D2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871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92A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658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B200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05B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268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04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69818279" w14:textId="77777777" w:rsidTr="00EF25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A38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385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29A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D42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23F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0B5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597B" w14:textId="77777777" w:rsidR="00C622B2" w:rsidRPr="000F2579" w:rsidRDefault="00C622B2" w:rsidP="00EF255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5D2599FE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3E0A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68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 xml:space="preserve">ÖOS (Y. 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Lisans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605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EE5" w14:textId="77777777" w:rsidR="00C622B2" w:rsidRPr="000F2579" w:rsidRDefault="00C622B2" w:rsidP="00EF255F">
            <w:pPr>
              <w:pStyle w:val="NoSpacing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ÖOS</w:t>
            </w:r>
          </w:p>
          <w:p w14:paraId="38E8E456" w14:textId="77777777" w:rsidR="00C622B2" w:rsidRPr="000F2579" w:rsidRDefault="00C622B2" w:rsidP="00EF255F">
            <w:pPr>
              <w:pStyle w:val="NoSpacing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 xml:space="preserve">(Y. 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Lisans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EB8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</w:rPr>
              <w:t>ELAW 109</w:t>
            </w:r>
          </w:p>
          <w:p w14:paraId="004C1857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(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HukukFak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.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FE0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65A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39E6D01F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7E68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E67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5BF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04C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A45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ELAW 109</w:t>
            </w:r>
          </w:p>
          <w:p w14:paraId="5B02078E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(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HukukFak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.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F27" w14:textId="77777777" w:rsidR="00C622B2" w:rsidRPr="000F2579" w:rsidRDefault="00C622B2" w:rsidP="00EF255F">
            <w:pPr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 xml:space="preserve">AOS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2F0" w14:textId="77777777" w:rsidR="00C622B2" w:rsidRPr="000F2579" w:rsidRDefault="00C622B2" w:rsidP="00EF255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7A9D45F2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46B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0F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886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582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41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66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CD3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210941A0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94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A68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141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LAW 504 (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HukukFak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. II-I)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2A4E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B4F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41D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B1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25D135E2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4E3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16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CB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LAW 504</w:t>
            </w:r>
          </w:p>
          <w:p w14:paraId="437CCA15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(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HukukFak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 w:themeColor="text1"/>
                <w:lang w:val="en-GB"/>
              </w:rPr>
              <w:t>. II-I)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1EB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97E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77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C42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2004002B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E28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DE5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1CA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3AF" w14:textId="77777777" w:rsidR="00C622B2" w:rsidRPr="000F2579" w:rsidRDefault="00C622B2" w:rsidP="00EF255F">
            <w:pPr>
              <w:pStyle w:val="NoSpacing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72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318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B99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0538863E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467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834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3D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753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65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684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C6B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1FF4698C" w14:textId="77777777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52E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r w:rsidRPr="000F2579">
              <w:rPr>
                <w:rFonts w:ascii="Cambria" w:hAnsi="Cambria" w:cs="Times New Roman"/>
                <w:color w:val="000000" w:themeColor="text1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97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4D2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526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31F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0E5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28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  <w:tr w:rsidR="00C622B2" w:rsidRPr="000F2579" w14:paraId="70BBCF9D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74E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color w:val="000000" w:themeColor="text1"/>
                <w:lang w:eastAsia="en-US"/>
              </w:rPr>
              <w:t>19:00 -</w:t>
            </w:r>
            <w:proofErr w:type="gramEnd"/>
            <w:r w:rsidRPr="000F2579">
              <w:rPr>
                <w:rFonts w:ascii="Cambria" w:hAnsi="Cambria" w:cs="Times New Roman"/>
                <w:color w:val="000000" w:themeColor="text1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C10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E0D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333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A7E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45A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ED9" w14:textId="77777777" w:rsidR="00C622B2" w:rsidRPr="000F2579" w:rsidRDefault="00C622B2" w:rsidP="00EF25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val="en-GB"/>
              </w:rPr>
            </w:pPr>
          </w:p>
        </w:tc>
      </w:tr>
    </w:tbl>
    <w:p w14:paraId="7018B07F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AOS = Akademik Ofis Saati</w:t>
      </w:r>
    </w:p>
    <w:p w14:paraId="7E37D8B7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3F81E9EE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75F81644" w14:textId="77777777" w:rsidR="00C622B2" w:rsidRPr="000F2579" w:rsidRDefault="00C622B2">
      <w:pPr>
        <w:rPr>
          <w:rFonts w:ascii="Cambria" w:hAnsi="Cambria"/>
          <w:color w:val="000000" w:themeColor="text1"/>
        </w:rPr>
      </w:pPr>
    </w:p>
    <w:p w14:paraId="497B217E" w14:textId="77777777" w:rsidR="00C622B2" w:rsidRPr="000F2579" w:rsidRDefault="00C622B2">
      <w:pPr>
        <w:rPr>
          <w:rFonts w:ascii="Cambria" w:hAnsi="Cambria"/>
        </w:rPr>
      </w:pPr>
    </w:p>
    <w:p w14:paraId="13C0C31B" w14:textId="77777777" w:rsidR="0056479B" w:rsidRPr="000F2579" w:rsidRDefault="0056479B">
      <w:pPr>
        <w:rPr>
          <w:rFonts w:ascii="Cambria" w:hAnsi="Cambria"/>
        </w:rPr>
      </w:pPr>
    </w:p>
    <w:p w14:paraId="65099E99" w14:textId="77777777" w:rsidR="0056479B" w:rsidRPr="000F2579" w:rsidRDefault="0056479B">
      <w:pPr>
        <w:rPr>
          <w:rFonts w:ascii="Cambria" w:hAnsi="Cambria"/>
        </w:rPr>
      </w:pPr>
    </w:p>
    <w:p w14:paraId="3D1651D6" w14:textId="77777777" w:rsidR="0056479B" w:rsidRPr="000F2579" w:rsidRDefault="0056479B">
      <w:pPr>
        <w:rPr>
          <w:rFonts w:ascii="Cambria" w:hAnsi="Cambria"/>
        </w:rPr>
      </w:pPr>
    </w:p>
    <w:p w14:paraId="1C4E5B0E" w14:textId="77777777" w:rsidR="0056479B" w:rsidRPr="000F2579" w:rsidRDefault="0056479B">
      <w:pPr>
        <w:rPr>
          <w:rFonts w:ascii="Cambria" w:hAnsi="Cambri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27CB8" w:rsidRPr="000F2579" w14:paraId="048EB535" w14:textId="77777777" w:rsidTr="00327CB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F989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142" w14:textId="77777777" w:rsidR="00327CB8" w:rsidRPr="000F2579" w:rsidRDefault="00327CB8">
            <w:pPr>
              <w:tabs>
                <w:tab w:val="left" w:pos="2805"/>
                <w:tab w:val="center" w:pos="3931"/>
              </w:tabs>
              <w:jc w:val="center"/>
              <w:rPr>
                <w:rFonts w:ascii="Cambria" w:hAnsi="Cambria" w:cs="Times New Roman"/>
                <w:b/>
              </w:rPr>
            </w:pPr>
            <w:r w:rsidRPr="000F2579">
              <w:rPr>
                <w:rFonts w:ascii="Cambria" w:hAnsi="Cambria" w:cs="Times New Roman"/>
                <w:b/>
                <w:lang w:val="az-Latn-AZ"/>
              </w:rPr>
              <w:t>YARD. DOÇ. DR. NAZIM ZIYADOV</w:t>
            </w:r>
          </w:p>
        </w:tc>
      </w:tr>
      <w:tr w:rsidR="00327CB8" w:rsidRPr="000F2579" w14:paraId="3F0835A2" w14:textId="77777777" w:rsidTr="00327C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684" w14:textId="77777777" w:rsidR="00327CB8" w:rsidRPr="000F2579" w:rsidRDefault="00327CB8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2DB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3F8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970A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1B39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2337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AFBA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Cumartesi</w:t>
            </w:r>
          </w:p>
        </w:tc>
      </w:tr>
      <w:tr w:rsidR="00327CB8" w:rsidRPr="000F2579" w14:paraId="70475789" w14:textId="77777777" w:rsidTr="00327CB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CA2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DAB" w14:textId="77777777" w:rsidR="00327CB8" w:rsidRPr="000F2579" w:rsidRDefault="00327C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24B" w14:textId="77777777" w:rsidR="00327CB8" w:rsidRPr="000F2579" w:rsidRDefault="00327C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16D" w14:textId="77777777" w:rsidR="00327CB8" w:rsidRPr="000F2579" w:rsidRDefault="00327C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5B2" w14:textId="77777777" w:rsidR="00327CB8" w:rsidRPr="000F2579" w:rsidRDefault="00327C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200" w14:textId="77777777" w:rsidR="00327CB8" w:rsidRPr="000F2579" w:rsidRDefault="00327C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6A7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</w:p>
        </w:tc>
      </w:tr>
      <w:tr w:rsidR="00327CB8" w:rsidRPr="000F2579" w14:paraId="1205E9E9" w14:textId="77777777" w:rsidTr="00327CB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1EEC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4330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ELAW208</w:t>
            </w:r>
          </w:p>
          <w:p w14:paraId="13D7613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(Hukuk Fakültesi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146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5727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ELAW208</w:t>
            </w:r>
          </w:p>
          <w:p w14:paraId="24823C26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(Hukuk Fakültesi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547F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</w:rPr>
              <w:t>LAW522</w:t>
            </w:r>
          </w:p>
          <w:p w14:paraId="45986C0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(Hukuk Fakültesi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F05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14E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62971D53" w14:textId="77777777" w:rsidTr="00327CB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4AB1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0DF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ELAW208</w:t>
            </w:r>
          </w:p>
          <w:p w14:paraId="6F02EA2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(Hukuk Fakültesi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7AF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8C5A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ELAW208</w:t>
            </w:r>
          </w:p>
          <w:p w14:paraId="05E12221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(Hukuk Fakültesi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FC4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</w:rPr>
              <w:t>LAW522</w:t>
            </w:r>
          </w:p>
          <w:p w14:paraId="40EEC963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(Hukuk Fakültesi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A3DF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1BC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400A79E3" w14:textId="77777777" w:rsidTr="00327CB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5CC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AB7C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ED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D75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BC1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B8A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3DD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10C1B608" w14:textId="77777777" w:rsidTr="00327CB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C092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8957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A274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F96F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121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859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43F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2D2EDA19" w14:textId="77777777" w:rsidTr="00327CB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0F05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2E8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144A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5E61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70D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235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5D8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59FF73F6" w14:textId="77777777" w:rsidTr="00327CB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79F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719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E922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8907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BCEA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4203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13C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07246A21" w14:textId="77777777" w:rsidTr="00327CB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840D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BED6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08F5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8A86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299E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84A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7AC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7D8CEEDB" w14:textId="77777777" w:rsidTr="00327CB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22E5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79C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28FB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C8F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1658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F0E2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C971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14A5B3AE" w14:textId="77777777" w:rsidTr="00327CB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3CAC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8B9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408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671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E73B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9588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6BD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54FA8AFE" w14:textId="77777777" w:rsidTr="00327CB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C6B8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6A3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43B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D2E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CE12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52A6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011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327CB8" w:rsidRPr="000F2579" w14:paraId="27316142" w14:textId="77777777" w:rsidTr="00327CB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4FE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lang w:eastAsia="en-US"/>
              </w:rPr>
              <w:t>19:00 -</w:t>
            </w:r>
            <w:proofErr w:type="gramEnd"/>
            <w:r w:rsidRPr="000F2579">
              <w:rPr>
                <w:rFonts w:ascii="Cambria" w:hAnsi="Cambria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B46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CC58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37D" w14:textId="77777777" w:rsidR="00327CB8" w:rsidRPr="000F2579" w:rsidRDefault="00327CB8">
            <w:pPr>
              <w:pStyle w:val="NoSpacing"/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2BE1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3CCA" w14:textId="77777777" w:rsidR="00327CB8" w:rsidRPr="000F2579" w:rsidRDefault="00327CB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A5B" w14:textId="77777777" w:rsidR="00327CB8" w:rsidRPr="000F2579" w:rsidRDefault="00327C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</w:tbl>
    <w:p w14:paraId="2C6CDF8B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AOS = Akademik Ofis Saati</w:t>
      </w:r>
    </w:p>
    <w:p w14:paraId="67C8A4AC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176237C6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2E025FE0" w14:textId="77777777" w:rsidR="000A3729" w:rsidRPr="000F2579" w:rsidRDefault="000A3729" w:rsidP="005D7876">
      <w:pPr>
        <w:rPr>
          <w:rFonts w:ascii="Cambria" w:hAnsi="Cambria" w:cs="Times New Roman"/>
        </w:rPr>
      </w:pPr>
    </w:p>
    <w:p w14:paraId="2C24F004" w14:textId="77777777" w:rsidR="000A3729" w:rsidRPr="000F2579" w:rsidRDefault="000A3729" w:rsidP="005D7876">
      <w:pPr>
        <w:rPr>
          <w:rFonts w:ascii="Cambria" w:hAnsi="Cambria" w:cs="Times New Roman"/>
        </w:rPr>
      </w:pPr>
    </w:p>
    <w:p w14:paraId="2018828D" w14:textId="77777777" w:rsidR="000A3729" w:rsidRPr="000F2579" w:rsidRDefault="000A3729" w:rsidP="005D7876">
      <w:pPr>
        <w:rPr>
          <w:rFonts w:ascii="Cambria" w:hAnsi="Cambria" w:cs="Times New Roman"/>
        </w:rPr>
      </w:pPr>
    </w:p>
    <w:p w14:paraId="67551E6E" w14:textId="77777777" w:rsidR="000A3729" w:rsidRPr="000F2579" w:rsidRDefault="000A3729" w:rsidP="005D7876">
      <w:pPr>
        <w:rPr>
          <w:rFonts w:ascii="Cambria" w:hAnsi="Cambria" w:cs="Times New Roman"/>
        </w:rPr>
      </w:pPr>
    </w:p>
    <w:p w14:paraId="477D5F8A" w14:textId="77777777" w:rsidR="0056479B" w:rsidRPr="000F2579" w:rsidRDefault="0056479B">
      <w:pPr>
        <w:rPr>
          <w:rFonts w:ascii="Cambria" w:hAnsi="Cambria"/>
        </w:rPr>
      </w:pPr>
    </w:p>
    <w:p w14:paraId="2FC71B75" w14:textId="77777777" w:rsidR="00815ECE" w:rsidRPr="000F2579" w:rsidRDefault="00815ECE">
      <w:pPr>
        <w:rPr>
          <w:rFonts w:ascii="Cambria" w:hAnsi="Cambria"/>
        </w:rPr>
      </w:pPr>
    </w:p>
    <w:tbl>
      <w:tblPr>
        <w:tblpPr w:leftFromText="141" w:rightFromText="141" w:vertAnchor="text" w:horzAnchor="margin" w:tblpY="20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7876" w:rsidRPr="000F2579" w14:paraId="5272E712" w14:textId="77777777" w:rsidTr="005D78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27AE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F53" w14:textId="77777777" w:rsidR="005D7876" w:rsidRPr="000F2579" w:rsidRDefault="005D7876" w:rsidP="005D7876">
            <w:pPr>
              <w:tabs>
                <w:tab w:val="left" w:pos="2805"/>
                <w:tab w:val="center" w:pos="3931"/>
              </w:tabs>
              <w:jc w:val="center"/>
              <w:rPr>
                <w:rFonts w:ascii="Cambria" w:hAnsi="Cambria" w:cs="Times New Roman"/>
                <w:b/>
              </w:rPr>
            </w:pPr>
            <w:r w:rsidRPr="000F2579">
              <w:rPr>
                <w:rFonts w:ascii="Cambria" w:hAnsi="Cambria" w:cs="Times New Roman"/>
                <w:b/>
              </w:rPr>
              <w:t>NEZIHE TEKMAN KIRKALI</w:t>
            </w:r>
          </w:p>
        </w:tc>
      </w:tr>
      <w:tr w:rsidR="005D7876" w:rsidRPr="000F2579" w14:paraId="61EB3623" w14:textId="77777777" w:rsidTr="005D78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82A" w14:textId="77777777" w:rsidR="005D7876" w:rsidRPr="000F2579" w:rsidRDefault="005D7876" w:rsidP="005D7876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78F1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8C8A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5EB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E8B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40DA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A352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Cumartesi</w:t>
            </w:r>
          </w:p>
        </w:tc>
      </w:tr>
      <w:tr w:rsidR="005D7876" w:rsidRPr="000F2579" w14:paraId="46674B81" w14:textId="77777777" w:rsidTr="005D78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C325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187" w14:textId="77777777" w:rsidR="005D7876" w:rsidRPr="000F2579" w:rsidRDefault="005D7876" w:rsidP="005D78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600" w14:textId="77777777" w:rsidR="005D7876" w:rsidRPr="000F2579" w:rsidRDefault="005D7876" w:rsidP="005D7876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E83" w14:textId="77777777" w:rsidR="005D7876" w:rsidRPr="000F2579" w:rsidRDefault="005D7876" w:rsidP="005D78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07E" w14:textId="77777777" w:rsidR="005D7876" w:rsidRPr="000F2579" w:rsidRDefault="005D7876" w:rsidP="005D7876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0A4" w14:textId="77777777" w:rsidR="005D7876" w:rsidRPr="000F2579" w:rsidRDefault="005D7876" w:rsidP="005D7876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643" w14:textId="77777777" w:rsidR="005D7876" w:rsidRPr="000F2579" w:rsidRDefault="005D7876" w:rsidP="005D7876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</w:tr>
      <w:tr w:rsidR="005D7876" w:rsidRPr="000F2579" w14:paraId="75ED8B04" w14:textId="77777777" w:rsidTr="005D787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4AD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B80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B0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22FA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7F8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2F2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D31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265EA6E2" w14:textId="77777777" w:rsidTr="005D787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1DD4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0DC8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7B3D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94E0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50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115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BB4F" w14:textId="77777777" w:rsidR="005D7876" w:rsidRPr="000F2579" w:rsidRDefault="005D7876" w:rsidP="005D78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66B38266" w14:textId="77777777" w:rsidTr="005D787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622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B83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D2B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686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C9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BDC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0C31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42260E71" w14:textId="77777777" w:rsidTr="005D787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1A7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B0A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216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BC3D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ELAW412</w:t>
            </w:r>
          </w:p>
          <w:p w14:paraId="4B2751DE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Fakültesi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618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565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2E4" w14:textId="77777777" w:rsidR="005D7876" w:rsidRPr="000F2579" w:rsidRDefault="005D7876" w:rsidP="005D78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5C71809D" w14:textId="77777777" w:rsidTr="005D787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E82E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276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C5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8F33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ELAW412</w:t>
            </w:r>
          </w:p>
          <w:p w14:paraId="1764549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Fakültesi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67A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FAA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4A6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6F247795" w14:textId="77777777" w:rsidTr="005D78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ED9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F51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OZHS215</w:t>
            </w:r>
          </w:p>
          <w:p w14:paraId="7046F103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Lacivert 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F11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2C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F08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ELAW408</w:t>
            </w:r>
          </w:p>
          <w:p w14:paraId="21B51BC7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Fakültesi 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5AEA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0A3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4445C6E4" w14:textId="77777777" w:rsidTr="005D78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C13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2F0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OZHS215</w:t>
            </w:r>
          </w:p>
          <w:p w14:paraId="5743497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eastAsia="Times New Roman" w:hAnsi="Cambria" w:cs="Times New Roman"/>
              </w:rPr>
              <w:t>Lacivert 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FEE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F0AB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67C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ELAW408</w:t>
            </w:r>
          </w:p>
          <w:p w14:paraId="72A2B5A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Fakültesi 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1173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FB0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485A9449" w14:textId="77777777" w:rsidTr="005D787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FE82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75C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EDC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10FB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259B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7C8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359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4AD3FDB7" w14:textId="77777777" w:rsidTr="005D787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E06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D4A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12F2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732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55D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693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D8F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5D7876" w:rsidRPr="000F2579" w14:paraId="3A03BD1F" w14:textId="77777777" w:rsidTr="005D787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3C5B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57F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373C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B8E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0B9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F87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255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  <w:tr w:rsidR="005D7876" w:rsidRPr="000F2579" w14:paraId="281ED580" w14:textId="77777777" w:rsidTr="005D787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AB9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lang w:eastAsia="en-US"/>
              </w:rPr>
              <w:t>19:00 -</w:t>
            </w:r>
            <w:proofErr w:type="gramEnd"/>
            <w:r w:rsidRPr="000F2579">
              <w:rPr>
                <w:rFonts w:ascii="Cambria" w:hAnsi="Cambria" w:cs="Times New Roman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A97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576" w14:textId="77777777" w:rsidR="005D7876" w:rsidRPr="000F2579" w:rsidRDefault="005D7876" w:rsidP="005D7876">
            <w:pPr>
              <w:pStyle w:val="NoSpacing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4B3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3D6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52F4" w14:textId="77777777" w:rsidR="005D7876" w:rsidRPr="000F2579" w:rsidRDefault="005D7876" w:rsidP="005D7876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803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</w:tr>
    </w:tbl>
    <w:p w14:paraId="41F161FF" w14:textId="77777777" w:rsidR="00815ECE" w:rsidRPr="000F2579" w:rsidRDefault="00815ECE">
      <w:pPr>
        <w:rPr>
          <w:rFonts w:ascii="Cambria" w:hAnsi="Cambria"/>
        </w:rPr>
      </w:pPr>
    </w:p>
    <w:p w14:paraId="64494CF3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AOS = Akademik Ofis Saati</w:t>
      </w:r>
    </w:p>
    <w:p w14:paraId="6B19F3E5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5DAE8E6D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0C9ADDB8" w14:textId="77777777" w:rsidR="00815ECE" w:rsidRPr="000F2579" w:rsidRDefault="00815ECE">
      <w:pPr>
        <w:rPr>
          <w:rFonts w:ascii="Cambria" w:hAnsi="Cambria"/>
        </w:rPr>
      </w:pPr>
    </w:p>
    <w:p w14:paraId="2C388176" w14:textId="77777777" w:rsidR="00815ECE" w:rsidRPr="000F2579" w:rsidRDefault="00815ECE">
      <w:pPr>
        <w:rPr>
          <w:rFonts w:ascii="Cambria" w:hAnsi="Cambria"/>
        </w:rPr>
      </w:pPr>
    </w:p>
    <w:p w14:paraId="0ECB4664" w14:textId="77777777" w:rsidR="00815ECE" w:rsidRPr="000F2579" w:rsidRDefault="00815ECE">
      <w:pPr>
        <w:rPr>
          <w:rFonts w:ascii="Cambria" w:hAnsi="Cambria"/>
        </w:rPr>
      </w:pPr>
    </w:p>
    <w:p w14:paraId="2758187C" w14:textId="77777777" w:rsidR="00815ECE" w:rsidRPr="000F2579" w:rsidRDefault="00815ECE">
      <w:pPr>
        <w:rPr>
          <w:rFonts w:ascii="Cambria" w:hAnsi="Cambria"/>
        </w:rPr>
      </w:pPr>
    </w:p>
    <w:p w14:paraId="79B022B0" w14:textId="77777777" w:rsidR="00815ECE" w:rsidRPr="000F2579" w:rsidRDefault="00815ECE">
      <w:pPr>
        <w:rPr>
          <w:rFonts w:ascii="Cambria" w:hAnsi="Cambria"/>
        </w:rPr>
      </w:pPr>
    </w:p>
    <w:p w14:paraId="752FAB60" w14:textId="77777777" w:rsidR="00815ECE" w:rsidRPr="000F2579" w:rsidRDefault="00815ECE">
      <w:pPr>
        <w:rPr>
          <w:rFonts w:ascii="Cambria" w:hAnsi="Cambria"/>
        </w:rPr>
      </w:pPr>
    </w:p>
    <w:p w14:paraId="40CE8261" w14:textId="77777777" w:rsidR="00815ECE" w:rsidRPr="000F2579" w:rsidRDefault="00815ECE">
      <w:pPr>
        <w:rPr>
          <w:rFonts w:ascii="Cambria" w:hAnsi="Cambria"/>
        </w:rPr>
      </w:pPr>
    </w:p>
    <w:tbl>
      <w:tblPr>
        <w:tblW w:w="9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37"/>
        <w:gridCol w:w="1659"/>
        <w:gridCol w:w="1418"/>
        <w:gridCol w:w="1276"/>
        <w:gridCol w:w="1701"/>
        <w:gridCol w:w="9"/>
      </w:tblGrid>
      <w:tr w:rsidR="00815ECE" w:rsidRPr="000F2579" w14:paraId="11C910B2" w14:textId="77777777" w:rsidTr="00143F09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8A7F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b/>
              </w:rPr>
              <w:t>Bahar  2018</w:t>
            </w:r>
            <w:proofErr w:type="gramEnd"/>
            <w:r w:rsidRPr="000F2579">
              <w:rPr>
                <w:rFonts w:ascii="Cambria" w:hAnsi="Cambria" w:cs="Times New Roman"/>
                <w:b/>
              </w:rPr>
              <w:t>-19</w:t>
            </w:r>
          </w:p>
        </w:tc>
        <w:tc>
          <w:tcPr>
            <w:tcW w:w="7500" w:type="dxa"/>
            <w:gridSpan w:val="6"/>
            <w:shd w:val="clear" w:color="auto" w:fill="auto"/>
          </w:tcPr>
          <w:p w14:paraId="5809FA02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  <w:b/>
              </w:rPr>
            </w:pPr>
            <w:r w:rsidRPr="000F2579">
              <w:rPr>
                <w:rFonts w:ascii="Cambria" w:hAnsi="Cambria" w:cs="Times New Roman"/>
                <w:b/>
              </w:rPr>
              <w:t>NABİ BERKUT</w:t>
            </w:r>
          </w:p>
        </w:tc>
      </w:tr>
      <w:tr w:rsidR="00815ECE" w:rsidRPr="000F2579" w14:paraId="42CB49D6" w14:textId="77777777" w:rsidTr="00143F09">
        <w:trPr>
          <w:gridAfter w:val="1"/>
          <w:wAfter w:w="9" w:type="dxa"/>
          <w:trHeight w:val="2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AB4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F484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Pazartesi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FBA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78E5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71F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E725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</w:t>
            </w:r>
          </w:p>
        </w:tc>
      </w:tr>
      <w:tr w:rsidR="00815ECE" w:rsidRPr="000F2579" w14:paraId="071FE3EE" w14:textId="77777777" w:rsidTr="00143F09">
        <w:trPr>
          <w:gridAfter w:val="1"/>
          <w:wAfter w:w="9" w:type="dxa"/>
          <w:trHeight w:val="3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76F4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8:00 – 8:50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ACF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B91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7BF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DB6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1FF" w14:textId="77777777" w:rsidR="00815ECE" w:rsidRPr="000F2579" w:rsidRDefault="00815ECE" w:rsidP="00143F09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</w:tr>
      <w:tr w:rsidR="00815ECE" w:rsidRPr="000F2579" w14:paraId="0D342B22" w14:textId="77777777" w:rsidTr="00143F09">
        <w:trPr>
          <w:gridAfter w:val="1"/>
          <w:wAfter w:w="9" w:type="dxa"/>
          <w:trHeight w:val="5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F17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9:00 – 9:50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96F3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9D7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LAW526</w:t>
            </w:r>
          </w:p>
          <w:p w14:paraId="586F7478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17DB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47D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7A3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LAW410</w:t>
            </w:r>
          </w:p>
          <w:p w14:paraId="58B40517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Fakultesi II-1</w:t>
            </w:r>
          </w:p>
        </w:tc>
      </w:tr>
      <w:tr w:rsidR="00815ECE" w:rsidRPr="000F2579" w14:paraId="1C5455A8" w14:textId="77777777" w:rsidTr="00143F09">
        <w:trPr>
          <w:gridAfter w:val="1"/>
          <w:wAfter w:w="9" w:type="dxa"/>
          <w:trHeight w:val="4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80C9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10:00 – 10:50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2CC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34B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LAW526 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D27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0E5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EDC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LAW410</w:t>
            </w:r>
          </w:p>
          <w:p w14:paraId="289CA435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Fakultesi II-1</w:t>
            </w:r>
          </w:p>
        </w:tc>
      </w:tr>
      <w:tr w:rsidR="00815ECE" w:rsidRPr="000F2579" w14:paraId="288585A6" w14:textId="77777777" w:rsidTr="00143F09">
        <w:trPr>
          <w:gridAfter w:val="1"/>
          <w:wAfter w:w="9" w:type="dxa"/>
          <w:trHeight w:val="11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BDAF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11:00 – 11:50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D080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D86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LAW526</w:t>
            </w:r>
          </w:p>
          <w:p w14:paraId="1F4E98CE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C704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66C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7F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LAW410</w:t>
            </w:r>
          </w:p>
          <w:p w14:paraId="5D79E650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Hukuk Fakultesi II-1</w:t>
            </w:r>
          </w:p>
        </w:tc>
      </w:tr>
      <w:tr w:rsidR="00815ECE" w:rsidRPr="000F2579" w14:paraId="6B46ECC0" w14:textId="77777777" w:rsidTr="00143F09">
        <w:trPr>
          <w:gridAfter w:val="1"/>
          <w:wAfter w:w="9" w:type="dxa"/>
          <w:trHeight w:val="29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EB14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12:00 – 12:50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1377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94B8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4489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38FA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64E" w14:textId="77777777" w:rsidR="00815ECE" w:rsidRPr="000F2579" w:rsidRDefault="00815ECE" w:rsidP="00143F09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815ECE" w:rsidRPr="000F2579" w14:paraId="0D60823F" w14:textId="77777777" w:rsidTr="00143F09">
        <w:trPr>
          <w:gridAfter w:val="1"/>
          <w:wAfter w:w="9" w:type="dxa"/>
          <w:trHeight w:val="73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75B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13:00 – 13:50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CD39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245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LAW351 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>Kyrenia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2D63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AE8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C1D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815ECE" w:rsidRPr="000F2579" w14:paraId="61DE12B9" w14:textId="77777777" w:rsidTr="00143F09">
        <w:trPr>
          <w:gridAfter w:val="1"/>
          <w:wAfter w:w="9" w:type="dxa"/>
          <w:trHeight w:val="55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56B9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14:00 – 14:50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303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4B44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LAW351 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>Kyrenia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4F3D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158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9B3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815ECE" w:rsidRPr="000F2579" w14:paraId="5980D250" w14:textId="77777777" w:rsidTr="00143F09">
        <w:trPr>
          <w:gridAfter w:val="1"/>
          <w:wAfter w:w="9" w:type="dxa"/>
          <w:trHeight w:val="5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639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15:00 – 15:50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B94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290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LAW351 </w:t>
            </w:r>
            <w:proofErr w:type="spellStart"/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>Kyrenia</w:t>
            </w:r>
            <w:proofErr w:type="spellEnd"/>
            <w:r w:rsidRPr="000F2579">
              <w:rPr>
                <w:rFonts w:ascii="Cambria" w:eastAsia="Times New Roman" w:hAnsi="Cambria" w:cs="Times New Roman"/>
                <w:color w:val="00000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70F7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57A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79AE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  <w:tr w:rsidR="00815ECE" w:rsidRPr="000F2579" w14:paraId="6E2F4B82" w14:textId="77777777" w:rsidTr="00143F09">
        <w:trPr>
          <w:gridAfter w:val="1"/>
          <w:wAfter w:w="9" w:type="dxa"/>
          <w:trHeight w:val="47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398E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16:00 – 16:50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50B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345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6AD3" w14:textId="77777777" w:rsidR="00815ECE" w:rsidRPr="000F2579" w:rsidRDefault="00815ECE" w:rsidP="00143F09">
            <w:pPr>
              <w:pStyle w:val="NoSpacing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E4C2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EAF2" w14:textId="77777777" w:rsidR="00815ECE" w:rsidRPr="000F2579" w:rsidRDefault="00815ECE" w:rsidP="00143F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en-GB"/>
              </w:rPr>
            </w:pPr>
          </w:p>
        </w:tc>
      </w:tr>
    </w:tbl>
    <w:p w14:paraId="2770B556" w14:textId="77777777" w:rsidR="00815ECE" w:rsidRPr="000F2579" w:rsidRDefault="00815ECE">
      <w:pPr>
        <w:rPr>
          <w:rFonts w:ascii="Cambria" w:hAnsi="Cambria"/>
        </w:rPr>
      </w:pPr>
    </w:p>
    <w:p w14:paraId="29E96881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AOS = Akademik Ofis Saati</w:t>
      </w:r>
    </w:p>
    <w:p w14:paraId="7A5AE28B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0BB1EBDB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43B1DFB0" w14:textId="77777777" w:rsidR="00905453" w:rsidRPr="000F2579" w:rsidRDefault="00905453">
      <w:pPr>
        <w:rPr>
          <w:rFonts w:ascii="Cambria" w:hAnsi="Cambria"/>
        </w:rPr>
      </w:pPr>
    </w:p>
    <w:p w14:paraId="19DF4672" w14:textId="77777777" w:rsidR="00905453" w:rsidRPr="000F2579" w:rsidRDefault="00905453">
      <w:pPr>
        <w:rPr>
          <w:rFonts w:ascii="Cambria" w:hAnsi="Cambria"/>
        </w:rPr>
      </w:pPr>
    </w:p>
    <w:p w14:paraId="259E3F49" w14:textId="77777777" w:rsidR="00905453" w:rsidRPr="000F2579" w:rsidRDefault="00905453">
      <w:pPr>
        <w:rPr>
          <w:rFonts w:ascii="Cambria" w:hAnsi="Cambria"/>
        </w:rPr>
      </w:pPr>
    </w:p>
    <w:p w14:paraId="42EE8C04" w14:textId="77777777" w:rsidR="00905453" w:rsidRPr="000F2579" w:rsidRDefault="00905453">
      <w:pPr>
        <w:rPr>
          <w:rFonts w:ascii="Cambria" w:hAnsi="Cambria"/>
        </w:rPr>
      </w:pPr>
    </w:p>
    <w:p w14:paraId="547E4DA5" w14:textId="77777777" w:rsidR="00905453" w:rsidRPr="000F2579" w:rsidRDefault="00905453">
      <w:pPr>
        <w:rPr>
          <w:rFonts w:ascii="Cambria" w:hAnsi="Cambria"/>
        </w:rPr>
      </w:pPr>
    </w:p>
    <w:p w14:paraId="0C7584C4" w14:textId="77777777" w:rsidR="00905453" w:rsidRPr="000F2579" w:rsidRDefault="00905453">
      <w:pPr>
        <w:rPr>
          <w:rFonts w:ascii="Cambria" w:hAnsi="Cambria"/>
        </w:rPr>
      </w:pPr>
    </w:p>
    <w:p w14:paraId="1373142B" w14:textId="77777777" w:rsidR="00905453" w:rsidRPr="000F2579" w:rsidRDefault="00905453">
      <w:pPr>
        <w:rPr>
          <w:rFonts w:ascii="Cambria" w:hAnsi="Cambria"/>
        </w:rPr>
      </w:pPr>
    </w:p>
    <w:p w14:paraId="40D97B9B" w14:textId="77777777" w:rsidR="00905453" w:rsidRPr="000F2579" w:rsidRDefault="00905453">
      <w:pPr>
        <w:rPr>
          <w:rFonts w:ascii="Cambria" w:hAnsi="Cambria"/>
        </w:rPr>
      </w:pPr>
    </w:p>
    <w:tbl>
      <w:tblPr>
        <w:tblpPr w:leftFromText="141" w:rightFromText="141" w:vertAnchor="page" w:horzAnchor="margin" w:tblpY="323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11"/>
        <w:gridCol w:w="1412"/>
        <w:gridCol w:w="1270"/>
        <w:gridCol w:w="1269"/>
        <w:gridCol w:w="1864"/>
        <w:gridCol w:w="1129"/>
      </w:tblGrid>
      <w:tr w:rsidR="005D7876" w:rsidRPr="000F2579" w14:paraId="6EC4332B" w14:textId="77777777" w:rsidTr="005D7876">
        <w:trPr>
          <w:trHeight w:val="39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B5CF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lastRenderedPageBreak/>
              <w:t>Bahar 2018-19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B180" w14:textId="77777777" w:rsidR="005D7876" w:rsidRPr="000F2579" w:rsidRDefault="005D7876" w:rsidP="005D787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MİSTRAL ÇAYDAMLI</w:t>
            </w:r>
          </w:p>
        </w:tc>
      </w:tr>
      <w:tr w:rsidR="005D7876" w:rsidRPr="000F2579" w14:paraId="5373E7F3" w14:textId="77777777" w:rsidTr="005D7876">
        <w:trPr>
          <w:trHeight w:val="2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73F" w14:textId="77777777" w:rsidR="005D7876" w:rsidRPr="000F2579" w:rsidRDefault="005D7876" w:rsidP="005D7876">
            <w:pPr>
              <w:spacing w:after="0" w:line="240" w:lineRule="auto"/>
              <w:rPr>
                <w:rFonts w:ascii="Cambria" w:hAnsi="Cambria" w:cs="Times New Roman"/>
                <w:b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B31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C1A7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Salı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0F1E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Çarşamba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7A8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Perşembe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85FF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292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en-US"/>
              </w:rPr>
            </w:pPr>
            <w:r w:rsidRPr="000F2579">
              <w:rPr>
                <w:rFonts w:ascii="Cambria" w:hAnsi="Cambria" w:cs="Times New Roman"/>
                <w:b/>
              </w:rPr>
              <w:t>Cumartesi</w:t>
            </w:r>
          </w:p>
        </w:tc>
      </w:tr>
      <w:tr w:rsidR="005D7876" w:rsidRPr="000F2579" w14:paraId="36ECCC9E" w14:textId="77777777" w:rsidTr="005D7876">
        <w:trPr>
          <w:trHeight w:val="4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467F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8:00 – 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B39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F5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674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35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69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284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2DC180C3" w14:textId="77777777" w:rsidTr="005D7876">
        <w:trPr>
          <w:trHeight w:val="105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9AFF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9:00 – 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FB1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0CD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9D7C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3E9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0D8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816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1E456FF9" w14:textId="77777777" w:rsidTr="005D7876">
        <w:trPr>
          <w:trHeight w:val="4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783A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10:00 – 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3C88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A2A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515D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141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03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C5D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74436279" w14:textId="77777777" w:rsidTr="005D7876">
        <w:trPr>
          <w:trHeight w:val="12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622B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11:00 – 11:50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D19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D21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4AF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22C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83C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CC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3CA3A177" w14:textId="77777777" w:rsidTr="005D7876">
        <w:trPr>
          <w:trHeight w:val="4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BE8E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12:00 – 12:50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3E81" w14:textId="77777777" w:rsidR="005D7876" w:rsidRPr="000F2579" w:rsidRDefault="005D7876" w:rsidP="005D7876">
            <w:pPr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A6F" w14:textId="77777777" w:rsidR="005D7876" w:rsidRPr="000F2579" w:rsidRDefault="005D7876" w:rsidP="005D7876">
            <w:pPr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60C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A72F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7757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01A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79C5A8B4" w14:textId="77777777" w:rsidTr="005D7876">
        <w:trPr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8A9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13:00 – 13:50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1B6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4F66" w14:textId="77777777" w:rsidR="005D7876" w:rsidRPr="000F2579" w:rsidRDefault="005D7876" w:rsidP="005D7876">
            <w:pPr>
              <w:jc w:val="center"/>
              <w:rPr>
                <w:rFonts w:ascii="Cambria" w:hAnsi="Cambria"/>
              </w:rPr>
            </w:pPr>
            <w:r w:rsidRPr="000F2579">
              <w:rPr>
                <w:rFonts w:ascii="Cambria" w:hAnsi="Cambria" w:cs="Times New Roman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34F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CB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 w:rsidRPr="000F2579">
              <w:rPr>
                <w:rFonts w:ascii="Cambria" w:hAnsi="Cambria" w:cs="Times New Roman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91A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55F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18276B1D" w14:textId="77777777" w:rsidTr="005D7876">
        <w:trPr>
          <w:trHeight w:val="49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EE43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14:00 – 14:50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5755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2D4B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924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6DF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582C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4E8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2638A9DD" w14:textId="77777777" w:rsidTr="005D7876">
        <w:trPr>
          <w:trHeight w:val="5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016A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15:00 – 15:50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D1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689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D74A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C8E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FAD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39D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13DF8C1C" w14:textId="77777777" w:rsidTr="005D7876">
        <w:trPr>
          <w:trHeight w:val="3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563B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16:00 – 16:50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232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D1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A92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CFE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A03D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228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42CCA50C" w14:textId="77777777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027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17:00 – 17:50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191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65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6C9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7A33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4AB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4C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6FE69DF2" w14:textId="77777777" w:rsidTr="005D7876">
        <w:trPr>
          <w:trHeight w:val="4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A463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r w:rsidRPr="000F2579">
              <w:rPr>
                <w:rFonts w:ascii="Cambria" w:hAnsi="Cambria" w:cs="Times New Roman"/>
              </w:rPr>
              <w:t>18:00 – 18:50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A70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7AC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B48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548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62D4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747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D7876" w:rsidRPr="000F2579" w14:paraId="4559099C" w14:textId="77777777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031" w14:textId="77777777" w:rsidR="005D7876" w:rsidRPr="000F2579" w:rsidRDefault="005D7876" w:rsidP="005D7876">
            <w:pPr>
              <w:spacing w:after="0" w:line="240" w:lineRule="auto"/>
              <w:jc w:val="center"/>
              <w:rPr>
                <w:rFonts w:ascii="Cambria" w:hAnsi="Cambria" w:cs="Times New Roman"/>
                <w:lang w:eastAsia="en-US"/>
              </w:rPr>
            </w:pPr>
            <w:proofErr w:type="gramStart"/>
            <w:r w:rsidRPr="000F2579">
              <w:rPr>
                <w:rFonts w:ascii="Cambria" w:hAnsi="Cambria" w:cs="Times New Roman"/>
                <w:lang w:eastAsia="en-US"/>
              </w:rPr>
              <w:t>19:00 -</w:t>
            </w:r>
            <w:proofErr w:type="gramEnd"/>
            <w:r w:rsidRPr="000F2579">
              <w:rPr>
                <w:rFonts w:ascii="Cambria" w:hAnsi="Cambria" w:cs="Times New Roman"/>
                <w:lang w:eastAsia="en-US"/>
              </w:rPr>
              <w:t xml:space="preserve"> 19:50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B92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593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8AF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3DA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A776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ED5" w14:textId="77777777" w:rsidR="005D7876" w:rsidRPr="000F2579" w:rsidRDefault="005D7876" w:rsidP="005D7876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03D28369" w14:textId="77777777" w:rsidR="00905453" w:rsidRPr="000F2579" w:rsidRDefault="00905453">
      <w:pPr>
        <w:rPr>
          <w:rFonts w:ascii="Cambria" w:hAnsi="Cambria"/>
        </w:rPr>
      </w:pPr>
    </w:p>
    <w:p w14:paraId="3E080F8A" w14:textId="77777777" w:rsidR="005D7876" w:rsidRPr="000F2579" w:rsidRDefault="005D7876">
      <w:pPr>
        <w:rPr>
          <w:rFonts w:ascii="Cambria" w:hAnsi="Cambria"/>
        </w:rPr>
      </w:pPr>
    </w:p>
    <w:p w14:paraId="5648E40B" w14:textId="77777777" w:rsidR="005D7876" w:rsidRPr="000F2579" w:rsidRDefault="005D7876">
      <w:pPr>
        <w:rPr>
          <w:rFonts w:ascii="Cambria" w:hAnsi="Cambria"/>
        </w:rPr>
      </w:pPr>
    </w:p>
    <w:p w14:paraId="45615BB4" w14:textId="77777777" w:rsidR="005D7876" w:rsidRPr="000F2579" w:rsidRDefault="005D7876">
      <w:pPr>
        <w:rPr>
          <w:rFonts w:ascii="Cambria" w:hAnsi="Cambria"/>
        </w:rPr>
      </w:pPr>
    </w:p>
    <w:p w14:paraId="4307DCD6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lastRenderedPageBreak/>
        <w:t>* AOS = Akademik Ofis Saati</w:t>
      </w:r>
    </w:p>
    <w:p w14:paraId="1FAFCC6B" w14:textId="77777777" w:rsidR="005D7876" w:rsidRPr="000F2579" w:rsidRDefault="005D7876" w:rsidP="005D7876">
      <w:pPr>
        <w:spacing w:after="0" w:line="240" w:lineRule="auto"/>
        <w:rPr>
          <w:rFonts w:ascii="Cambria" w:hAnsi="Cambria" w:cs="Times New Roman"/>
        </w:rPr>
      </w:pPr>
      <w:r w:rsidRPr="000F2579">
        <w:rPr>
          <w:rFonts w:ascii="Cambria" w:hAnsi="Cambria" w:cs="Times New Roman"/>
        </w:rPr>
        <w:t>* ÖOS = Öğrenci Ofis Saati</w:t>
      </w:r>
    </w:p>
    <w:p w14:paraId="3641F412" w14:textId="77777777" w:rsidR="005D7876" w:rsidRPr="000F2579" w:rsidRDefault="005D7876" w:rsidP="005D7876">
      <w:pPr>
        <w:rPr>
          <w:rFonts w:ascii="Cambria" w:hAnsi="Cambria" w:cs="Times New Roman"/>
        </w:rPr>
      </w:pPr>
    </w:p>
    <w:p w14:paraId="1B3D3028" w14:textId="77777777" w:rsidR="005D7876" w:rsidRPr="000F2579" w:rsidRDefault="005D7876">
      <w:pPr>
        <w:rPr>
          <w:rFonts w:ascii="Cambria" w:hAnsi="Cambria"/>
        </w:rPr>
      </w:pPr>
    </w:p>
    <w:p w14:paraId="156D2B4D" w14:textId="77777777" w:rsidR="005D7876" w:rsidRPr="000F2579" w:rsidRDefault="005D7876">
      <w:pPr>
        <w:rPr>
          <w:rFonts w:ascii="Cambria" w:hAnsi="Cambria"/>
        </w:rPr>
      </w:pPr>
    </w:p>
    <w:p w14:paraId="1822E85D" w14:textId="77777777" w:rsidR="00905453" w:rsidRPr="000F2579" w:rsidRDefault="00905453">
      <w:pPr>
        <w:rPr>
          <w:rFonts w:ascii="Cambria" w:hAnsi="Cambria"/>
        </w:rPr>
      </w:pPr>
    </w:p>
    <w:p w14:paraId="0E3904E4" w14:textId="77777777" w:rsidR="00905453" w:rsidRPr="000F2579" w:rsidRDefault="00905453">
      <w:pPr>
        <w:rPr>
          <w:rFonts w:ascii="Cambria" w:hAnsi="Cambria"/>
        </w:rPr>
      </w:pPr>
    </w:p>
    <w:p w14:paraId="3C7D4EC8" w14:textId="77777777" w:rsidR="00905453" w:rsidRPr="000F2579" w:rsidRDefault="00905453">
      <w:pPr>
        <w:rPr>
          <w:rFonts w:ascii="Cambria" w:hAnsi="Cambria"/>
        </w:rPr>
      </w:pPr>
    </w:p>
    <w:p w14:paraId="2E443216" w14:textId="77777777" w:rsidR="00905453" w:rsidRPr="000F2579" w:rsidRDefault="00905453">
      <w:pPr>
        <w:rPr>
          <w:rFonts w:ascii="Cambria" w:hAnsi="Cambria"/>
        </w:rPr>
      </w:pPr>
    </w:p>
    <w:p w14:paraId="09425142" w14:textId="77777777" w:rsidR="00905453" w:rsidRPr="000F2579" w:rsidRDefault="00905453">
      <w:pPr>
        <w:rPr>
          <w:rFonts w:ascii="Cambria" w:hAnsi="Cambria"/>
        </w:rPr>
      </w:pPr>
    </w:p>
    <w:p w14:paraId="50340D98" w14:textId="77777777" w:rsidR="00905453" w:rsidRPr="000F2579" w:rsidRDefault="00905453">
      <w:pPr>
        <w:rPr>
          <w:rFonts w:ascii="Cambria" w:hAnsi="Cambria"/>
        </w:rPr>
      </w:pPr>
    </w:p>
    <w:p w14:paraId="77FA5808" w14:textId="77777777" w:rsidR="00905453" w:rsidRPr="000F2579" w:rsidRDefault="00905453">
      <w:pPr>
        <w:rPr>
          <w:rFonts w:ascii="Cambria" w:hAnsi="Cambria"/>
        </w:rPr>
      </w:pPr>
    </w:p>
    <w:p w14:paraId="5A10269D" w14:textId="77777777" w:rsidR="00905453" w:rsidRPr="000F2579" w:rsidRDefault="00905453">
      <w:pPr>
        <w:rPr>
          <w:rFonts w:ascii="Cambria" w:hAnsi="Cambria"/>
        </w:rPr>
      </w:pPr>
    </w:p>
    <w:p w14:paraId="38A62AAE" w14:textId="77777777" w:rsidR="00905453" w:rsidRPr="000F2579" w:rsidRDefault="00905453">
      <w:pPr>
        <w:rPr>
          <w:rFonts w:ascii="Cambria" w:hAnsi="Cambria"/>
        </w:rPr>
      </w:pPr>
    </w:p>
    <w:p w14:paraId="59C0204A" w14:textId="77777777" w:rsidR="00905453" w:rsidRPr="000F2579" w:rsidRDefault="00905453">
      <w:pPr>
        <w:rPr>
          <w:rFonts w:ascii="Cambria" w:hAnsi="Cambria"/>
        </w:rPr>
      </w:pPr>
    </w:p>
    <w:p w14:paraId="3AA390DF" w14:textId="77777777" w:rsidR="00905453" w:rsidRPr="000F2579" w:rsidRDefault="00905453">
      <w:pPr>
        <w:rPr>
          <w:rFonts w:ascii="Cambria" w:hAnsi="Cambria"/>
        </w:rPr>
      </w:pPr>
    </w:p>
    <w:p w14:paraId="2FF99A9F" w14:textId="77777777" w:rsidR="00905453" w:rsidRPr="000F2579" w:rsidRDefault="00905453">
      <w:pPr>
        <w:rPr>
          <w:rFonts w:ascii="Cambria" w:hAnsi="Cambria"/>
        </w:rPr>
      </w:pPr>
    </w:p>
    <w:p w14:paraId="15AD96E9" w14:textId="77777777" w:rsidR="00815ECE" w:rsidRPr="000F2579" w:rsidRDefault="00815ECE">
      <w:pPr>
        <w:rPr>
          <w:rFonts w:ascii="Cambria" w:hAnsi="Cambria"/>
        </w:rPr>
      </w:pPr>
    </w:p>
    <w:p w14:paraId="3F83379F" w14:textId="77777777" w:rsidR="00815ECE" w:rsidRPr="000F2579" w:rsidRDefault="00815ECE">
      <w:pPr>
        <w:rPr>
          <w:rFonts w:ascii="Cambria" w:hAnsi="Cambria"/>
        </w:rPr>
      </w:pPr>
    </w:p>
    <w:sectPr w:rsidR="00815ECE" w:rsidRPr="000F2579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24C8C"/>
    <w:rsid w:val="000A3729"/>
    <w:rsid w:val="000F2579"/>
    <w:rsid w:val="00327CB8"/>
    <w:rsid w:val="00425639"/>
    <w:rsid w:val="0045722E"/>
    <w:rsid w:val="004A6687"/>
    <w:rsid w:val="005457BC"/>
    <w:rsid w:val="0056479B"/>
    <w:rsid w:val="005D7876"/>
    <w:rsid w:val="0068432A"/>
    <w:rsid w:val="006C54DE"/>
    <w:rsid w:val="00815ECE"/>
    <w:rsid w:val="00863273"/>
    <w:rsid w:val="00905453"/>
    <w:rsid w:val="00C622B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B5217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  <w:style w:type="table" w:styleId="TableGrid">
    <w:name w:val="Table Grid"/>
    <w:basedOn w:val="TableNormal"/>
    <w:uiPriority w:val="59"/>
    <w:rsid w:val="000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5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5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25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0F2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5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5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dcterms:created xsi:type="dcterms:W3CDTF">2021-09-22T09:26:00Z</dcterms:created>
  <dcterms:modified xsi:type="dcterms:W3CDTF">2021-09-22T09:26:00Z</dcterms:modified>
</cp:coreProperties>
</file>