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31" w:rsidRDefault="00291926">
      <w:r>
        <w:t>ORTAK SEÇMELİ D</w:t>
      </w:r>
      <w:r w:rsidR="006D1331">
        <w:t>ERSLER LİSTESİ</w:t>
      </w:r>
    </w:p>
    <w:p w:rsidR="006D1331" w:rsidRDefault="006D1331"/>
    <w:p w:rsidR="006D1331" w:rsidRDefault="006D1331"/>
    <w:p w:rsidR="006D1331" w:rsidRDefault="006D1331" w:rsidP="006D1331">
      <w:pPr>
        <w:pStyle w:val="ListParagraph"/>
        <w:numPr>
          <w:ilvl w:val="0"/>
          <w:numId w:val="1"/>
        </w:numPr>
      </w:pPr>
      <w:r>
        <w:t>SINIFLAR</w:t>
      </w:r>
      <w:r w:rsidR="00847699">
        <w:t xml:space="preserve"> (Aşağıdaki dersler 1’inci sınıflar</w:t>
      </w:r>
      <w:r w:rsidR="00CC2E70">
        <w:t xml:space="preserve">ın alabileceği ortak seçmeli derslerdir. </w:t>
      </w:r>
      <w:r w:rsidR="001518E3">
        <w:t xml:space="preserve">Aşağıdaki derslerin devamını (Örneğin Hukuk Başlangıcı: 2 dersini alabilmeniz için öncelikle Hukuk Başlangıcı: 1 dersini almış ve başarıyla tamamlamış olmanız gerekmektedir. </w:t>
      </w:r>
      <w:r w:rsidR="0024133A">
        <w:t xml:space="preserve">Ana dersleriniz ile bu derslerin saatlerinin çakışmadığından emin olmak sizin sorumluluğunuzdadır.) </w:t>
      </w:r>
    </w:p>
    <w:p w:rsidR="002927D3" w:rsidRDefault="002927D3" w:rsidP="002927D3">
      <w:pPr>
        <w:pStyle w:val="ListParagraph"/>
      </w:pPr>
    </w:p>
    <w:p w:rsidR="002927D3" w:rsidRDefault="002927D3" w:rsidP="002927D3">
      <w:r>
        <w:t xml:space="preserve">Önemli Not: Üst sınıf seçmeli derslerinde almanızda herhangi bir sakınca yoktur. Ancak bunları neler olduğunu </w:t>
      </w:r>
      <w:hyperlink r:id="rId5" w:history="1">
        <w:r w:rsidRPr="00D7129E">
          <w:rPr>
            <w:rStyle w:val="Hyperlink"/>
          </w:rPr>
          <w:t>http://odk.neu.edu.tr/wp-content/uploads/sites/97/2020/09/Tu%CC%88rkc%CC%A7e-Eg%CC%86itim-veren-Programlar-ic%CC%A7in-Sec%CC%A7meli-Dersler.pdf</w:t>
        </w:r>
      </w:hyperlink>
      <w:r>
        <w:t xml:space="preserve"> linkindeki akademik tablodan görebilirsiniz. Ana derslerinizle çakışmadığından emin olun.</w:t>
      </w:r>
    </w:p>
    <w:p w:rsidR="002927D3" w:rsidRDefault="002927D3" w:rsidP="002927D3">
      <w:pPr>
        <w:pStyle w:val="ListParagraph"/>
      </w:pPr>
    </w:p>
    <w:p w:rsidR="00A54962" w:rsidRPr="00A54962" w:rsidRDefault="00A54962" w:rsidP="00A54962">
      <w:pPr>
        <w:ind w:left="360"/>
      </w:pPr>
    </w:p>
    <w:p w:rsidR="00A54962" w:rsidRPr="00A54962" w:rsidRDefault="00A54962" w:rsidP="00A54962"/>
    <w:p w:rsidR="006D1331" w:rsidRDefault="006D1331" w:rsidP="006D1331"/>
    <w:p w:rsidR="006D1331" w:rsidRDefault="006D1331" w:rsidP="006D1331">
      <w:r>
        <w:t xml:space="preserve">SCM 101- SOSYAL HİZMETE GİRİŞ 2 KREDİ 4 AKTS </w:t>
      </w:r>
    </w:p>
    <w:p w:rsidR="006D1331" w:rsidRDefault="006D1331" w:rsidP="006D1331"/>
    <w:p w:rsidR="006D1331" w:rsidRDefault="006D1331" w:rsidP="006D1331">
      <w:r>
        <w:t>SALI 13:00-16:00 HK 0 D01</w:t>
      </w:r>
    </w:p>
    <w:p w:rsidR="006D1331" w:rsidRDefault="006D1331" w:rsidP="006D1331"/>
    <w:p w:rsidR="006D1331" w:rsidRPr="006D1331" w:rsidRDefault="006D1331" w:rsidP="006D1331">
      <w:pPr>
        <w:rPr>
          <w:rFonts w:ascii="Times New Roman" w:eastAsia="Times New Roman" w:hAnsi="Times New Roman" w:cs="Times New Roman"/>
        </w:rPr>
      </w:pPr>
      <w:r w:rsidRPr="006D1331">
        <w:rPr>
          <w:rFonts w:ascii="Times New Roman" w:eastAsia="Times New Roman" w:hAnsi="Times New Roman" w:cs="Times New Roman"/>
        </w:rPr>
        <w:t>SCM115 – DİKSİYON VE HİTABET I (Kredi: 2 ; AKTS: 4)</w:t>
      </w:r>
    </w:p>
    <w:p w:rsidR="006D1331" w:rsidRDefault="006D1331" w:rsidP="006D1331"/>
    <w:p w:rsidR="006D1331" w:rsidRDefault="006D1331" w:rsidP="006D1331">
      <w:r>
        <w:t>Pazartesi 14:00-16:00 IL 4 D1 Turuncu Salon</w:t>
      </w:r>
    </w:p>
    <w:p w:rsidR="006D1331" w:rsidRDefault="006D1331" w:rsidP="006D1331">
      <w:r>
        <w:t>Perşembe 12:00-12:50 IL 2 D2</w:t>
      </w:r>
    </w:p>
    <w:p w:rsidR="006F0B31" w:rsidRDefault="006F0B31" w:rsidP="006D1331"/>
    <w:p w:rsidR="006F0B31" w:rsidRPr="006F0B31" w:rsidRDefault="006F0B31" w:rsidP="006F0B31">
      <w:pPr>
        <w:rPr>
          <w:rFonts w:ascii="Times New Roman" w:eastAsia="Times New Roman" w:hAnsi="Times New Roman" w:cs="Times New Roman"/>
        </w:rPr>
      </w:pPr>
      <w:r w:rsidRPr="006F0B31">
        <w:rPr>
          <w:rFonts w:ascii="Times New Roman" w:eastAsia="Times New Roman" w:hAnsi="Times New Roman" w:cs="Times New Roman"/>
        </w:rPr>
        <w:t>SCM175 – Genel ve Hücre Biyolojisi (Kredi: 4 ; AKTS: 7)</w:t>
      </w:r>
    </w:p>
    <w:p w:rsidR="006F0B31" w:rsidRDefault="006F0B31" w:rsidP="006D1331"/>
    <w:p w:rsidR="006F0B31" w:rsidRDefault="006F0B31" w:rsidP="006D1331">
      <w:r>
        <w:t>Çarşamba 11:00-12:00</w:t>
      </w:r>
    </w:p>
    <w:p w:rsidR="006F0B31" w:rsidRDefault="006F0B31" w:rsidP="006D1331">
      <w:r>
        <w:t>PERŞEMBE 15:00-17:00</w:t>
      </w:r>
    </w:p>
    <w:p w:rsidR="006F0B31" w:rsidRDefault="006F0B31" w:rsidP="006D1331"/>
    <w:p w:rsidR="006F0B31" w:rsidRPr="006F0B31" w:rsidRDefault="006F0B31" w:rsidP="006F0B31">
      <w:pPr>
        <w:rPr>
          <w:rFonts w:ascii="Times New Roman" w:eastAsia="Times New Roman" w:hAnsi="Times New Roman" w:cs="Times New Roman"/>
        </w:rPr>
      </w:pPr>
      <w:r w:rsidRPr="006F0B31">
        <w:rPr>
          <w:rFonts w:ascii="Times New Roman" w:eastAsia="Times New Roman" w:hAnsi="Times New Roman" w:cs="Times New Roman"/>
        </w:rPr>
        <w:t>SCM121 – Rehabilitasyon Ve Etik Prensipler (Kredi: 3; AKTS: 3)</w:t>
      </w:r>
    </w:p>
    <w:p w:rsidR="006F0B31" w:rsidRDefault="006F0B31" w:rsidP="006D1331"/>
    <w:p w:rsidR="006F0B31" w:rsidRDefault="006F0B31" w:rsidP="006D1331">
      <w:r>
        <w:t>Çarşamba 09:00-</w:t>
      </w:r>
      <w:r w:rsidR="00557940">
        <w:t>12:00 (ONLİNE)</w:t>
      </w:r>
    </w:p>
    <w:p w:rsidR="00557940" w:rsidRDefault="00557940" w:rsidP="006D1331"/>
    <w:p w:rsidR="00557940" w:rsidRPr="00557940" w:rsidRDefault="00557940" w:rsidP="00557940">
      <w:pPr>
        <w:rPr>
          <w:rFonts w:ascii="Times New Roman" w:eastAsia="Times New Roman" w:hAnsi="Times New Roman" w:cs="Times New Roman"/>
        </w:rPr>
      </w:pPr>
      <w:r w:rsidRPr="00557940">
        <w:rPr>
          <w:rFonts w:ascii="Times New Roman" w:eastAsia="Times New Roman" w:hAnsi="Times New Roman" w:cs="Times New Roman"/>
        </w:rPr>
        <w:t>SCM176 – Sosyolojiye Giriş (Kredi: 3 ; AKTS: 5)</w:t>
      </w:r>
    </w:p>
    <w:p w:rsidR="00557940" w:rsidRDefault="00557940" w:rsidP="006D1331"/>
    <w:p w:rsidR="00557940" w:rsidRDefault="00557940" w:rsidP="006D1331">
      <w:r>
        <w:t xml:space="preserve">Salı 09:00-11:00 </w:t>
      </w:r>
    </w:p>
    <w:p w:rsidR="00557940" w:rsidRDefault="00557940" w:rsidP="006D1331">
      <w:r>
        <w:t>Cuma 15:00-16:00</w:t>
      </w:r>
    </w:p>
    <w:p w:rsidR="00557940" w:rsidRDefault="00557940" w:rsidP="006D1331"/>
    <w:p w:rsidR="00557940" w:rsidRPr="00557940" w:rsidRDefault="00557940" w:rsidP="00557940">
      <w:pPr>
        <w:rPr>
          <w:rFonts w:ascii="Times New Roman" w:eastAsia="Times New Roman" w:hAnsi="Times New Roman" w:cs="Times New Roman"/>
        </w:rPr>
      </w:pPr>
      <w:r w:rsidRPr="00557940">
        <w:rPr>
          <w:rFonts w:ascii="Times New Roman" w:eastAsia="Times New Roman" w:hAnsi="Times New Roman" w:cs="Times New Roman"/>
        </w:rPr>
        <w:t>SCM157 – Aile Planlaması (Kredi: 6; AKTS: 7)</w:t>
      </w:r>
    </w:p>
    <w:p w:rsidR="00557940" w:rsidRDefault="00557940" w:rsidP="006D1331"/>
    <w:p w:rsidR="00557940" w:rsidRDefault="00557940" w:rsidP="006D1331">
      <w:r>
        <w:t>Pazartesi 16:0</w:t>
      </w:r>
      <w:r w:rsidR="00600416">
        <w:t>0-18:00</w:t>
      </w:r>
    </w:p>
    <w:p w:rsidR="00600416" w:rsidRDefault="00600416" w:rsidP="006D1331">
      <w:r>
        <w:lastRenderedPageBreak/>
        <w:t>Salı 17:00-18:00</w:t>
      </w:r>
    </w:p>
    <w:p w:rsidR="00600416" w:rsidRDefault="00600416" w:rsidP="006D1331"/>
    <w:p w:rsidR="00600416" w:rsidRPr="00600416" w:rsidRDefault="00600416" w:rsidP="00600416">
      <w:pPr>
        <w:rPr>
          <w:rFonts w:ascii="Times New Roman" w:eastAsia="Times New Roman" w:hAnsi="Times New Roman" w:cs="Times New Roman"/>
        </w:rPr>
      </w:pPr>
      <w:r w:rsidRPr="00600416">
        <w:rPr>
          <w:rFonts w:ascii="Times New Roman" w:eastAsia="Times New Roman" w:hAnsi="Times New Roman" w:cs="Times New Roman"/>
        </w:rPr>
        <w:t>SCM159 – Osmanlı Türkçesi I (Kredi: 2 ; AKTS: 4</w:t>
      </w:r>
    </w:p>
    <w:p w:rsidR="00600416" w:rsidRDefault="00600416" w:rsidP="006D1331"/>
    <w:p w:rsidR="00600416" w:rsidRDefault="00600416" w:rsidP="006D1331">
      <w:r>
        <w:t>Pazartesi 14:00-16:00</w:t>
      </w:r>
    </w:p>
    <w:p w:rsidR="00600416" w:rsidRDefault="00600416" w:rsidP="006D1331">
      <w:r>
        <w:t>Salı 12:00-13:00</w:t>
      </w:r>
    </w:p>
    <w:p w:rsidR="00600416" w:rsidRDefault="00600416" w:rsidP="006D1331"/>
    <w:p w:rsidR="00600416" w:rsidRPr="00600416" w:rsidRDefault="00600416" w:rsidP="00600416">
      <w:pPr>
        <w:rPr>
          <w:rFonts w:ascii="Times New Roman" w:eastAsia="Times New Roman" w:hAnsi="Times New Roman" w:cs="Times New Roman"/>
        </w:rPr>
      </w:pPr>
      <w:r w:rsidRPr="00600416">
        <w:rPr>
          <w:rFonts w:ascii="Times New Roman" w:eastAsia="Times New Roman" w:hAnsi="Times New Roman" w:cs="Times New Roman"/>
        </w:rPr>
        <w:t>SCM161 – Tarih Metodolojisi Ve Kaynak Bilgisi I (Kredi: 2 ; AKTS: 4)</w:t>
      </w:r>
    </w:p>
    <w:p w:rsidR="00600416" w:rsidRDefault="00600416" w:rsidP="006D1331"/>
    <w:p w:rsidR="00557940" w:rsidRDefault="00557940" w:rsidP="006D1331"/>
    <w:p w:rsidR="006D1331" w:rsidRDefault="00600416" w:rsidP="006D1331">
      <w:r>
        <w:t>Pazartesi 12:00-13:00</w:t>
      </w:r>
    </w:p>
    <w:p w:rsidR="003263D9" w:rsidRDefault="00600416" w:rsidP="006D1331">
      <w:r>
        <w:t>Çarşamba 09:00-</w:t>
      </w:r>
      <w:r w:rsidR="003263D9">
        <w:t>11:00</w:t>
      </w:r>
    </w:p>
    <w:p w:rsidR="003263D9" w:rsidRDefault="003263D9" w:rsidP="006D1331"/>
    <w:p w:rsidR="003263D9" w:rsidRPr="003263D9" w:rsidRDefault="003263D9" w:rsidP="003263D9">
      <w:pPr>
        <w:rPr>
          <w:rFonts w:ascii="Times New Roman" w:eastAsia="Times New Roman" w:hAnsi="Times New Roman" w:cs="Times New Roman"/>
        </w:rPr>
      </w:pPr>
      <w:r w:rsidRPr="003263D9">
        <w:rPr>
          <w:rFonts w:ascii="Times New Roman" w:eastAsia="Times New Roman" w:hAnsi="Times New Roman" w:cs="Times New Roman"/>
        </w:rPr>
        <w:t xml:space="preserve">SCM163 – Türk Tarihine Giriş I (Kredi: 4; AKTS: 4) </w:t>
      </w:r>
    </w:p>
    <w:p w:rsidR="003263D9" w:rsidRDefault="003263D9" w:rsidP="006D1331"/>
    <w:p w:rsidR="003263D9" w:rsidRDefault="003263D9" w:rsidP="006D1331">
      <w:r>
        <w:t>Pazartesi 13:00-14:00</w:t>
      </w:r>
    </w:p>
    <w:p w:rsidR="003263D9" w:rsidRDefault="003263D9" w:rsidP="006D1331">
      <w:r>
        <w:t>Perşembe 12:00-14:00</w:t>
      </w:r>
    </w:p>
    <w:p w:rsidR="003263D9" w:rsidRDefault="003263D9" w:rsidP="006D1331"/>
    <w:p w:rsidR="003263D9" w:rsidRPr="003263D9" w:rsidRDefault="003263D9" w:rsidP="003263D9">
      <w:pPr>
        <w:rPr>
          <w:rFonts w:ascii="Times New Roman" w:eastAsia="Times New Roman" w:hAnsi="Times New Roman" w:cs="Times New Roman"/>
        </w:rPr>
      </w:pPr>
      <w:r w:rsidRPr="003263D9">
        <w:rPr>
          <w:rFonts w:ascii="Times New Roman" w:eastAsia="Times New Roman" w:hAnsi="Times New Roman" w:cs="Times New Roman"/>
        </w:rPr>
        <w:t>SCM165 - İLKÇAĞ TARİH VE MEDENİYETİ (Kredi: 2 ; AKTS: 4)</w:t>
      </w:r>
    </w:p>
    <w:p w:rsidR="003263D9" w:rsidRDefault="003263D9" w:rsidP="006D1331"/>
    <w:p w:rsidR="003263D9" w:rsidRDefault="003263D9" w:rsidP="006D1331">
      <w:r>
        <w:t>Salı 16:00-18:00</w:t>
      </w:r>
    </w:p>
    <w:p w:rsidR="003263D9" w:rsidRDefault="003263D9" w:rsidP="006D1331">
      <w:r>
        <w:t>Perşembe 18:00-19:00</w:t>
      </w:r>
    </w:p>
    <w:p w:rsidR="003263D9" w:rsidRDefault="003263D9" w:rsidP="006D1331"/>
    <w:p w:rsidR="003263D9" w:rsidRPr="003263D9" w:rsidRDefault="003263D9" w:rsidP="003263D9">
      <w:pPr>
        <w:rPr>
          <w:rFonts w:ascii="Times New Roman" w:eastAsia="Times New Roman" w:hAnsi="Times New Roman" w:cs="Times New Roman"/>
        </w:rPr>
      </w:pPr>
      <w:r w:rsidRPr="003263D9">
        <w:rPr>
          <w:rFonts w:ascii="Times New Roman" w:eastAsia="Times New Roman" w:hAnsi="Times New Roman" w:cs="Times New Roman"/>
        </w:rPr>
        <w:t>SCM167–İLKÇAĞDA ANADOLU TARİHİ (Kredi: 2 ; AKTS: 4)</w:t>
      </w:r>
    </w:p>
    <w:p w:rsidR="003263D9" w:rsidRDefault="003263D9" w:rsidP="006D1331"/>
    <w:p w:rsidR="003263D9" w:rsidRDefault="003263D9" w:rsidP="006D1331">
      <w:r>
        <w:t xml:space="preserve">Pazartesi </w:t>
      </w:r>
      <w:r w:rsidR="000030CE">
        <w:t>17:00-18:00</w:t>
      </w:r>
    </w:p>
    <w:p w:rsidR="000030CE" w:rsidRDefault="000030CE" w:rsidP="006D1331">
      <w:r>
        <w:t>Perşembe 16:00-18:00</w:t>
      </w:r>
    </w:p>
    <w:p w:rsidR="000030CE" w:rsidRDefault="000030CE" w:rsidP="006D1331"/>
    <w:p w:rsidR="000030CE" w:rsidRPr="000030CE" w:rsidRDefault="000030CE" w:rsidP="000030CE">
      <w:pPr>
        <w:rPr>
          <w:rFonts w:ascii="Times New Roman" w:eastAsia="Times New Roman" w:hAnsi="Times New Roman" w:cs="Times New Roman"/>
        </w:rPr>
      </w:pPr>
      <w:r w:rsidRPr="000030CE">
        <w:rPr>
          <w:rFonts w:ascii="Times New Roman" w:eastAsia="Times New Roman" w:hAnsi="Times New Roman" w:cs="Times New Roman"/>
        </w:rPr>
        <w:t>SCM169 OSMANLI ARŞİV VESİKALARI I – (Kredi: 3 ; AKTS: 5)</w:t>
      </w:r>
    </w:p>
    <w:p w:rsidR="000030CE" w:rsidRDefault="000030CE" w:rsidP="006D1331"/>
    <w:p w:rsidR="000030CE" w:rsidRDefault="00122902" w:rsidP="006D1331">
      <w:r>
        <w:t>Pazartesi 15:00-17:00</w:t>
      </w:r>
    </w:p>
    <w:p w:rsidR="00122902" w:rsidRDefault="00122902" w:rsidP="006D1331">
      <w:r>
        <w:t>Çarşamba 16:00-17:00</w:t>
      </w:r>
    </w:p>
    <w:p w:rsidR="00122902" w:rsidRDefault="00122902" w:rsidP="006D1331"/>
    <w:p w:rsidR="00122902" w:rsidRPr="00122902" w:rsidRDefault="00122902" w:rsidP="00122902">
      <w:pPr>
        <w:rPr>
          <w:rFonts w:ascii="Times New Roman" w:eastAsia="Times New Roman" w:hAnsi="Times New Roman" w:cs="Times New Roman"/>
        </w:rPr>
      </w:pPr>
      <w:r w:rsidRPr="00122902">
        <w:rPr>
          <w:rFonts w:ascii="Times New Roman" w:eastAsia="Times New Roman" w:hAnsi="Times New Roman" w:cs="Times New Roman"/>
        </w:rPr>
        <w:t>SCM171 - YENİÇAĞ AVRUPA TARİHİ VE MEDENİYETİ (Kredi: 2 ; AKTS: 4)</w:t>
      </w:r>
    </w:p>
    <w:p w:rsidR="00122902" w:rsidRDefault="00122902" w:rsidP="006D1331"/>
    <w:p w:rsidR="00122902" w:rsidRDefault="00122902" w:rsidP="006D1331">
      <w:r>
        <w:t>Çarşamba 09:00-11:00</w:t>
      </w:r>
    </w:p>
    <w:p w:rsidR="00122902" w:rsidRDefault="00122902" w:rsidP="006D1331"/>
    <w:p w:rsidR="00122902" w:rsidRPr="00122902" w:rsidRDefault="00122902" w:rsidP="00122902">
      <w:pPr>
        <w:rPr>
          <w:rFonts w:ascii="Times New Roman" w:eastAsia="Times New Roman" w:hAnsi="Times New Roman" w:cs="Times New Roman"/>
        </w:rPr>
      </w:pPr>
      <w:r w:rsidRPr="00122902">
        <w:rPr>
          <w:rFonts w:ascii="Times New Roman" w:eastAsia="Times New Roman" w:hAnsi="Times New Roman" w:cs="Times New Roman"/>
        </w:rPr>
        <w:t>SCM173 -OSMANLI TARİHİ(1299-1451)1 (Kredi: 4; AKTS: 4</w:t>
      </w:r>
    </w:p>
    <w:p w:rsidR="00122902" w:rsidRDefault="00122902" w:rsidP="006D1331"/>
    <w:p w:rsidR="00044D96" w:rsidRDefault="00044D96" w:rsidP="006D1331">
      <w:r>
        <w:t>Pazartesi 11:00-13:00</w:t>
      </w:r>
    </w:p>
    <w:p w:rsidR="00044D96" w:rsidRDefault="00044D96" w:rsidP="006D1331"/>
    <w:p w:rsidR="00044D96" w:rsidRPr="00044D96" w:rsidRDefault="00044D96" w:rsidP="00044D96">
      <w:pPr>
        <w:rPr>
          <w:rFonts w:ascii="Times New Roman" w:eastAsia="Times New Roman" w:hAnsi="Times New Roman" w:cs="Times New Roman"/>
        </w:rPr>
      </w:pPr>
      <w:r w:rsidRPr="00044D96">
        <w:rPr>
          <w:rFonts w:ascii="Times New Roman" w:eastAsia="Times New Roman" w:hAnsi="Times New Roman" w:cs="Times New Roman"/>
        </w:rPr>
        <w:t>SCM177- UYGARLIK TARİHİ1 (Kredi: 2 ; AKTS: 4)</w:t>
      </w:r>
    </w:p>
    <w:p w:rsidR="00044D96" w:rsidRDefault="00044D96" w:rsidP="006D1331"/>
    <w:p w:rsidR="00044D96" w:rsidRDefault="00044D96" w:rsidP="006D1331">
      <w:r>
        <w:t>Çarşamba 16:00-18:00</w:t>
      </w:r>
    </w:p>
    <w:p w:rsidR="00044D96" w:rsidRDefault="00044D96" w:rsidP="006D1331"/>
    <w:p w:rsidR="00F93BBA" w:rsidRPr="00F93BBA" w:rsidRDefault="00F93BBA" w:rsidP="00F93BBA">
      <w:pPr>
        <w:rPr>
          <w:rFonts w:ascii="Times New Roman" w:eastAsia="Times New Roman" w:hAnsi="Times New Roman" w:cs="Times New Roman"/>
        </w:rPr>
      </w:pPr>
      <w:r w:rsidRPr="00F93BBA">
        <w:rPr>
          <w:rFonts w:ascii="Times New Roman" w:eastAsia="Times New Roman" w:hAnsi="Times New Roman" w:cs="Times New Roman"/>
        </w:rPr>
        <w:t>SCM179 -SELÇUKLULAR VE ANADOLU BEYLİKLERİ TARİHİ1 (Kredi: 2 ; AKTS: 4)</w:t>
      </w:r>
    </w:p>
    <w:p w:rsidR="00044D96" w:rsidRDefault="00044D96" w:rsidP="006D1331"/>
    <w:p w:rsidR="00F93BBA" w:rsidRDefault="00F93BBA" w:rsidP="006D1331">
      <w:r>
        <w:t>Çarşamba 13:00-15:00</w:t>
      </w:r>
    </w:p>
    <w:p w:rsidR="00F93BBA" w:rsidRDefault="00F93BBA" w:rsidP="006D1331">
      <w:r>
        <w:t>Cuma 10:00-11:00</w:t>
      </w:r>
    </w:p>
    <w:p w:rsidR="00F93BBA" w:rsidRDefault="00F93BBA" w:rsidP="006D1331"/>
    <w:p w:rsidR="00F93BBA" w:rsidRPr="00F93BBA" w:rsidRDefault="00F93BBA" w:rsidP="00F93BBA">
      <w:pPr>
        <w:rPr>
          <w:rFonts w:ascii="Times New Roman" w:eastAsia="Times New Roman" w:hAnsi="Times New Roman" w:cs="Times New Roman"/>
        </w:rPr>
      </w:pPr>
      <w:r w:rsidRPr="00F93BBA">
        <w:rPr>
          <w:rFonts w:ascii="Times New Roman" w:eastAsia="Times New Roman" w:hAnsi="Times New Roman" w:cs="Times New Roman"/>
        </w:rPr>
        <w:t>SCM181- SELÇUKLULAR VE ANADOLU BEYLİKLERİ DEVRİ TÜRKİYE SOSYAL- EKONOMİK TARİHİ (Kredi: 2; AKTS: 4)</w:t>
      </w:r>
    </w:p>
    <w:p w:rsidR="00F93BBA" w:rsidRDefault="00F93BBA" w:rsidP="006D1331"/>
    <w:p w:rsidR="00F93BBA" w:rsidRDefault="00F93BBA" w:rsidP="006D1331">
      <w:r>
        <w:t>Perşembe 14:00-16:00</w:t>
      </w:r>
    </w:p>
    <w:p w:rsidR="00F93BBA" w:rsidRDefault="00F93BBA" w:rsidP="006D1331">
      <w:r>
        <w:t>Cuma 12:00-13:00</w:t>
      </w:r>
    </w:p>
    <w:p w:rsidR="00F93BBA" w:rsidRDefault="00F93BBA" w:rsidP="006D1331"/>
    <w:p w:rsidR="00F93BBA" w:rsidRDefault="00F93BBA" w:rsidP="006D1331"/>
    <w:p w:rsidR="00F93BBA" w:rsidRDefault="00F93BBA" w:rsidP="006D1331"/>
    <w:p w:rsidR="00F93BBA" w:rsidRDefault="00F93BBA" w:rsidP="00F93BBA">
      <w:pPr>
        <w:rPr>
          <w:rFonts w:ascii="Times New Roman" w:eastAsia="Times New Roman" w:hAnsi="Times New Roman" w:cs="Times New Roman"/>
        </w:rPr>
      </w:pPr>
      <w:r w:rsidRPr="00F93BBA">
        <w:rPr>
          <w:rFonts w:ascii="Times New Roman" w:eastAsia="Times New Roman" w:hAnsi="Times New Roman" w:cs="Times New Roman"/>
        </w:rPr>
        <w:t>SCM183 – OSMANLI ARŞİV VESİKALARI III(Kredi: 2; AKTS: 4</w:t>
      </w:r>
    </w:p>
    <w:p w:rsidR="00F93BBA" w:rsidRDefault="00F93BBA" w:rsidP="00F93BBA">
      <w:pPr>
        <w:rPr>
          <w:rFonts w:ascii="Times New Roman" w:eastAsia="Times New Roman" w:hAnsi="Times New Roman" w:cs="Times New Roman"/>
        </w:rPr>
      </w:pPr>
    </w:p>
    <w:p w:rsidR="00F93BBA" w:rsidRPr="00F93BBA" w:rsidRDefault="00F93BBA" w:rsidP="00F93B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Çarşamba 13:00-</w:t>
      </w:r>
      <w:r w:rsidR="00372200">
        <w:rPr>
          <w:rFonts w:ascii="Times New Roman" w:eastAsia="Times New Roman" w:hAnsi="Times New Roman" w:cs="Times New Roman"/>
        </w:rPr>
        <w:t>15:00</w:t>
      </w:r>
    </w:p>
    <w:p w:rsidR="00F93BBA" w:rsidRPr="00372200" w:rsidRDefault="00372200" w:rsidP="00F93BB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Cuma 16:00-17:00</w:t>
      </w:r>
    </w:p>
    <w:p w:rsidR="00F93BBA" w:rsidRDefault="00F93BBA" w:rsidP="00F93BBA">
      <w:pPr>
        <w:rPr>
          <w:rFonts w:ascii="Times New Roman" w:eastAsia="Times New Roman" w:hAnsi="Times New Roman" w:cs="Times New Roman"/>
        </w:rPr>
      </w:pPr>
    </w:p>
    <w:p w:rsidR="00F93BBA" w:rsidRDefault="00F93BBA" w:rsidP="00F93BBA">
      <w:pPr>
        <w:rPr>
          <w:rFonts w:ascii="Times New Roman" w:eastAsia="Times New Roman" w:hAnsi="Times New Roman" w:cs="Times New Roman"/>
        </w:rPr>
      </w:pPr>
    </w:p>
    <w:p w:rsidR="00F93BBA" w:rsidRPr="00F93BBA" w:rsidRDefault="00F93BBA" w:rsidP="00F93BBA">
      <w:pPr>
        <w:rPr>
          <w:rFonts w:ascii="Times New Roman" w:eastAsia="Times New Roman" w:hAnsi="Times New Roman" w:cs="Times New Roman"/>
        </w:rPr>
      </w:pPr>
    </w:p>
    <w:p w:rsidR="00F93BBA" w:rsidRDefault="00F93BBA" w:rsidP="006D1331"/>
    <w:p w:rsidR="00F93BBA" w:rsidRPr="00F93BBA" w:rsidRDefault="00F93BBA" w:rsidP="00F93BBA">
      <w:pPr>
        <w:rPr>
          <w:rFonts w:ascii="Times New Roman" w:eastAsia="Times New Roman" w:hAnsi="Times New Roman" w:cs="Times New Roman"/>
        </w:rPr>
      </w:pPr>
      <w:r w:rsidRPr="00F93BBA">
        <w:rPr>
          <w:rFonts w:ascii="Times New Roman" w:eastAsia="Times New Roman" w:hAnsi="Times New Roman" w:cs="Times New Roman"/>
        </w:rPr>
        <w:t>SCM185 -BİZANS DEVLETİ TARİHİ I (Kredi: 2 ; AKTS: 4)</w:t>
      </w:r>
    </w:p>
    <w:p w:rsidR="00F93BBA" w:rsidRDefault="00F93BBA" w:rsidP="006D1331"/>
    <w:p w:rsidR="00044D96" w:rsidRDefault="00044D96" w:rsidP="006D1331"/>
    <w:p w:rsidR="00291926" w:rsidRDefault="00372200">
      <w:r>
        <w:t>Pazartesi 15:00-16:00</w:t>
      </w:r>
    </w:p>
    <w:p w:rsidR="00372200" w:rsidRDefault="00372200">
      <w:r>
        <w:t>Salı 12:00-14:00</w:t>
      </w:r>
    </w:p>
    <w:p w:rsidR="00372200" w:rsidRDefault="00372200"/>
    <w:p w:rsidR="00372200" w:rsidRPr="00372200" w:rsidRDefault="00372200" w:rsidP="00372200">
      <w:pPr>
        <w:rPr>
          <w:rFonts w:ascii="Times New Roman" w:eastAsia="Times New Roman" w:hAnsi="Times New Roman" w:cs="Times New Roman"/>
        </w:rPr>
      </w:pPr>
      <w:r w:rsidRPr="00372200">
        <w:rPr>
          <w:rFonts w:ascii="Times New Roman" w:eastAsia="Times New Roman" w:hAnsi="Times New Roman" w:cs="Times New Roman"/>
        </w:rPr>
        <w:t>SCM187– OSMANLI TARİHİ(1520-1798) III (Kredi: 2; AKTS: 4)</w:t>
      </w:r>
    </w:p>
    <w:p w:rsidR="00372200" w:rsidRDefault="00372200"/>
    <w:p w:rsidR="00372200" w:rsidRDefault="00372200">
      <w:r>
        <w:t>Salı 14:00-16:00</w:t>
      </w:r>
    </w:p>
    <w:p w:rsidR="00372200" w:rsidRDefault="00372200"/>
    <w:p w:rsidR="00372200" w:rsidRPr="00372200" w:rsidRDefault="00372200" w:rsidP="00372200">
      <w:pPr>
        <w:rPr>
          <w:rFonts w:ascii="Times New Roman" w:eastAsia="Times New Roman" w:hAnsi="Times New Roman" w:cs="Times New Roman"/>
        </w:rPr>
      </w:pPr>
      <w:r w:rsidRPr="00372200">
        <w:rPr>
          <w:rFonts w:ascii="Times New Roman" w:eastAsia="Times New Roman" w:hAnsi="Times New Roman" w:cs="Times New Roman"/>
        </w:rPr>
        <w:t>SCM189 – OSMANLI DEVLET TEŞKİLATI 1 (Kredi: 2 ; AKTS: 4)</w:t>
      </w:r>
    </w:p>
    <w:p w:rsidR="00372200" w:rsidRDefault="00372200"/>
    <w:p w:rsidR="00291926" w:rsidRDefault="00372200">
      <w:r>
        <w:t>Perşembe 16:00-18:00</w:t>
      </w:r>
    </w:p>
    <w:p w:rsidR="00372200" w:rsidRDefault="00372200"/>
    <w:p w:rsidR="00372200" w:rsidRPr="00372200" w:rsidRDefault="00372200" w:rsidP="00372200">
      <w:pPr>
        <w:rPr>
          <w:rFonts w:ascii="Times New Roman" w:eastAsia="Times New Roman" w:hAnsi="Times New Roman" w:cs="Times New Roman"/>
        </w:rPr>
      </w:pPr>
      <w:r w:rsidRPr="00372200">
        <w:rPr>
          <w:rFonts w:ascii="Times New Roman" w:eastAsia="Times New Roman" w:hAnsi="Times New Roman" w:cs="Times New Roman"/>
        </w:rPr>
        <w:t>SCM191-TÜRK DÜNYASI TARİHİ (Kredi: 2; AKTS: 4)</w:t>
      </w:r>
    </w:p>
    <w:p w:rsidR="00372200" w:rsidRDefault="00372200"/>
    <w:p w:rsidR="00372200" w:rsidRDefault="00372200">
      <w:r>
        <w:t>Perşembe15:00</w:t>
      </w:r>
      <w:r w:rsidR="00F07DA7">
        <w:t>-16:00</w:t>
      </w:r>
    </w:p>
    <w:p w:rsidR="00F07DA7" w:rsidRDefault="00F07DA7"/>
    <w:p w:rsidR="00372200" w:rsidRDefault="00F07DA7">
      <w:r>
        <w:t xml:space="preserve">Cuma </w:t>
      </w:r>
      <w:r w:rsidR="007A6FBE">
        <w:t>11:00-13:00</w:t>
      </w:r>
    </w:p>
    <w:p w:rsidR="007A6FBE" w:rsidRDefault="007A6FBE"/>
    <w:p w:rsidR="007A6FBE" w:rsidRPr="007A6FBE" w:rsidRDefault="007A6FBE" w:rsidP="007A6FBE">
      <w:pPr>
        <w:rPr>
          <w:rFonts w:ascii="Times New Roman" w:eastAsia="Times New Roman" w:hAnsi="Times New Roman" w:cs="Times New Roman"/>
        </w:rPr>
      </w:pPr>
      <w:r w:rsidRPr="007A6FBE">
        <w:rPr>
          <w:rFonts w:ascii="Times New Roman" w:eastAsia="Times New Roman" w:hAnsi="Times New Roman" w:cs="Times New Roman"/>
        </w:rPr>
        <w:t>SCM193 – KIBRIS TARİHİ I (Kredi: 2; AKTS4: )</w:t>
      </w:r>
    </w:p>
    <w:p w:rsidR="007A6FBE" w:rsidRDefault="007A6FBE"/>
    <w:p w:rsidR="007A6FBE" w:rsidRDefault="007A6FBE">
      <w:r>
        <w:t>Cuma 08:00-10:00</w:t>
      </w:r>
    </w:p>
    <w:p w:rsidR="007A6FBE" w:rsidRDefault="007A6FBE"/>
    <w:p w:rsidR="007A6FBE" w:rsidRPr="007A6FBE" w:rsidRDefault="007A6FBE" w:rsidP="007A6FBE">
      <w:pPr>
        <w:rPr>
          <w:rFonts w:ascii="Times New Roman" w:eastAsia="Times New Roman" w:hAnsi="Times New Roman" w:cs="Times New Roman"/>
        </w:rPr>
      </w:pPr>
      <w:r w:rsidRPr="007A6FBE">
        <w:rPr>
          <w:rFonts w:ascii="Times New Roman" w:eastAsia="Times New Roman" w:hAnsi="Times New Roman" w:cs="Times New Roman"/>
        </w:rPr>
        <w:t>SCM195 - OSMANLI TARİHİ METİNLERİ I (Kredi: 2 ; AKTS: 4)</w:t>
      </w:r>
    </w:p>
    <w:p w:rsidR="007A6FBE" w:rsidRDefault="007A6FBE"/>
    <w:p w:rsidR="007A6FBE" w:rsidRDefault="007A6FBE">
      <w:r>
        <w:t>Salı 12:00-14:00</w:t>
      </w:r>
    </w:p>
    <w:p w:rsidR="007A6FBE" w:rsidRDefault="007A6FBE">
      <w:r>
        <w:t>Cuma 15:00-16:00</w:t>
      </w:r>
    </w:p>
    <w:p w:rsidR="007A6FBE" w:rsidRDefault="007A6FBE"/>
    <w:p w:rsidR="007A6FBE" w:rsidRPr="007A6FBE" w:rsidRDefault="007A6FBE" w:rsidP="007A6FBE">
      <w:pPr>
        <w:rPr>
          <w:rFonts w:ascii="Times New Roman" w:eastAsia="Times New Roman" w:hAnsi="Times New Roman" w:cs="Times New Roman"/>
        </w:rPr>
      </w:pPr>
      <w:r w:rsidRPr="007A6FBE">
        <w:rPr>
          <w:rFonts w:ascii="Times New Roman" w:eastAsia="Times New Roman" w:hAnsi="Times New Roman" w:cs="Times New Roman"/>
        </w:rPr>
        <w:t>SCM197- MİLLİ MÜCADELE VE MESELELERİ TARİHİ I (Kredi: 2 ; AKTS: 4)</w:t>
      </w:r>
    </w:p>
    <w:p w:rsidR="007A6FBE" w:rsidRDefault="007A6FBE"/>
    <w:p w:rsidR="007A6FBE" w:rsidRDefault="007A6FBE">
      <w:r>
        <w:t>Salı 12:00-</w:t>
      </w:r>
      <w:r w:rsidR="00847699">
        <w:t>14:00</w:t>
      </w:r>
    </w:p>
    <w:p w:rsidR="00847699" w:rsidRDefault="00847699">
      <w:r>
        <w:t>Cuma 15:00-16:00</w:t>
      </w:r>
    </w:p>
    <w:p w:rsidR="00847699" w:rsidRDefault="00847699"/>
    <w:p w:rsidR="00847699" w:rsidRDefault="00847699"/>
    <w:p w:rsidR="00847699" w:rsidRDefault="00847699"/>
    <w:p w:rsidR="00847699" w:rsidRPr="00847699" w:rsidRDefault="00847699" w:rsidP="00847699">
      <w:pPr>
        <w:rPr>
          <w:rFonts w:ascii="Times New Roman" w:eastAsia="Times New Roman" w:hAnsi="Times New Roman" w:cs="Times New Roman"/>
        </w:rPr>
      </w:pPr>
      <w:r w:rsidRPr="00847699">
        <w:rPr>
          <w:rFonts w:ascii="Times New Roman" w:eastAsia="Times New Roman" w:hAnsi="Times New Roman" w:cs="Times New Roman"/>
        </w:rPr>
        <w:t>SCM199 – ÇAĞDAŞ DÜNYA TARİHİ (Kredi: 2 ; AKTS: 4)</w:t>
      </w:r>
    </w:p>
    <w:p w:rsidR="00847699" w:rsidRDefault="00847699"/>
    <w:p w:rsidR="00847699" w:rsidRDefault="00847699">
      <w:r>
        <w:t>Cumartesi 12:00-15:00</w:t>
      </w:r>
    </w:p>
    <w:p w:rsidR="00847699" w:rsidRDefault="00847699"/>
    <w:p w:rsidR="0024133A" w:rsidRDefault="0024133A"/>
    <w:p w:rsidR="0024133A" w:rsidRDefault="0024133A" w:rsidP="0024133A">
      <w:pPr>
        <w:pStyle w:val="ListParagraph"/>
        <w:numPr>
          <w:ilvl w:val="0"/>
          <w:numId w:val="1"/>
        </w:numPr>
      </w:pPr>
      <w:r>
        <w:t>Sınıf (2’nci sınıfların alabileceği seçmeli dersler aşağıdadır.)</w:t>
      </w:r>
    </w:p>
    <w:p w:rsidR="0024133A" w:rsidRDefault="0024133A" w:rsidP="0024133A"/>
    <w:p w:rsidR="0024133A" w:rsidRPr="0024133A" w:rsidRDefault="0024133A" w:rsidP="0024133A">
      <w:pPr>
        <w:rPr>
          <w:rFonts w:ascii="Times New Roman" w:eastAsia="Times New Roman" w:hAnsi="Times New Roman" w:cs="Times New Roman"/>
        </w:rPr>
      </w:pPr>
      <w:r w:rsidRPr="0024133A">
        <w:rPr>
          <w:rFonts w:ascii="Times New Roman" w:eastAsia="Times New Roman" w:hAnsi="Times New Roman" w:cs="Times New Roman"/>
        </w:rPr>
        <w:t>SCM209 İŞİTSEL ALGI SÜREÇLERİ– (Kredi: 2 ; AKTS: 4)</w:t>
      </w:r>
    </w:p>
    <w:p w:rsidR="0024133A" w:rsidRDefault="0024133A" w:rsidP="0024133A"/>
    <w:p w:rsidR="0024133A" w:rsidRDefault="0024133A" w:rsidP="0024133A">
      <w:r>
        <w:t>Pazartesi 15:00-17:00</w:t>
      </w:r>
    </w:p>
    <w:p w:rsidR="0024133A" w:rsidRDefault="0024133A" w:rsidP="0024133A"/>
    <w:p w:rsidR="0024133A" w:rsidRPr="0024133A" w:rsidRDefault="0024133A" w:rsidP="0024133A">
      <w:pPr>
        <w:rPr>
          <w:rFonts w:ascii="Times New Roman" w:eastAsia="Times New Roman" w:hAnsi="Times New Roman" w:cs="Times New Roman"/>
        </w:rPr>
      </w:pPr>
      <w:r w:rsidRPr="0024133A">
        <w:rPr>
          <w:rFonts w:ascii="Times New Roman" w:eastAsia="Times New Roman" w:hAnsi="Times New Roman" w:cs="Times New Roman"/>
        </w:rPr>
        <w:t>SCM225-OSMANLI DEVLETİ İKTİSAT TARİHİ (Kredi: 2 ; AKTS:4 )</w:t>
      </w:r>
    </w:p>
    <w:p w:rsidR="0024133A" w:rsidRDefault="0024133A" w:rsidP="0024133A"/>
    <w:p w:rsidR="0024133A" w:rsidRDefault="0024133A" w:rsidP="0024133A">
      <w:r>
        <w:t>Perşembe 14:00-16:00</w:t>
      </w:r>
    </w:p>
    <w:p w:rsidR="0024133A" w:rsidRDefault="0024133A" w:rsidP="0024133A"/>
    <w:p w:rsidR="00007AE7" w:rsidRPr="00007AE7" w:rsidRDefault="00007AE7" w:rsidP="00007AE7">
      <w:pPr>
        <w:rPr>
          <w:rFonts w:ascii="Times New Roman" w:eastAsia="Times New Roman" w:hAnsi="Times New Roman" w:cs="Times New Roman"/>
        </w:rPr>
      </w:pPr>
      <w:r w:rsidRPr="00007AE7">
        <w:rPr>
          <w:rFonts w:ascii="Times New Roman" w:eastAsia="Times New Roman" w:hAnsi="Times New Roman" w:cs="Times New Roman"/>
        </w:rPr>
        <w:t>SCM227– OSMANLI DEVLETİNDE YENİLEŞME HAREKETLERİ (Kredi: 2 ; AKTS: 4)</w:t>
      </w:r>
    </w:p>
    <w:p w:rsidR="0024133A" w:rsidRDefault="0024133A" w:rsidP="0024133A"/>
    <w:p w:rsidR="00007AE7" w:rsidRDefault="00007AE7" w:rsidP="0024133A">
      <w:r>
        <w:t>Perşembe 11:00-14:00</w:t>
      </w:r>
    </w:p>
    <w:p w:rsidR="00007AE7" w:rsidRDefault="00007AE7" w:rsidP="0024133A"/>
    <w:p w:rsidR="00007AE7" w:rsidRPr="00007AE7" w:rsidRDefault="00007AE7" w:rsidP="00007AE7">
      <w:pPr>
        <w:rPr>
          <w:rFonts w:ascii="Times New Roman" w:eastAsia="Times New Roman" w:hAnsi="Times New Roman" w:cs="Times New Roman"/>
        </w:rPr>
      </w:pPr>
      <w:r w:rsidRPr="00007AE7">
        <w:rPr>
          <w:rFonts w:ascii="Times New Roman" w:eastAsia="Times New Roman" w:hAnsi="Times New Roman" w:cs="Times New Roman"/>
        </w:rPr>
        <w:t>SCM231- OSMANLI DEVLETİ SOSYAL-KÜLTÜREL TARİHİ (Kredi: 2 ; AKTS: 4)</w:t>
      </w:r>
    </w:p>
    <w:p w:rsidR="00007AE7" w:rsidRDefault="00007AE7" w:rsidP="0024133A"/>
    <w:p w:rsidR="00007AE7" w:rsidRDefault="00007AE7" w:rsidP="0024133A">
      <w:r>
        <w:t>Çarşamba 11:00-14:00</w:t>
      </w:r>
    </w:p>
    <w:p w:rsidR="00007AE7" w:rsidRDefault="00007AE7" w:rsidP="0024133A"/>
    <w:p w:rsidR="00007AE7" w:rsidRDefault="00007AE7" w:rsidP="0024133A"/>
    <w:p w:rsidR="00292BD2" w:rsidRDefault="00292BD2" w:rsidP="0024133A">
      <w:r>
        <w:t xml:space="preserve">Önemli Not: Üst sınıf seçmeli derslerinde almanızda herhangi bir sakınca yoktur. Ancak bunları neler olduğunu </w:t>
      </w:r>
      <w:hyperlink r:id="rId6" w:history="1">
        <w:r w:rsidRPr="00D7129E">
          <w:rPr>
            <w:rStyle w:val="Hyperlink"/>
          </w:rPr>
          <w:t>http://odk.neu.edu.tr/wp-content/uploads/sites/97/2020/09/Tu%CC%88rkc%CC%A7e-Eg%CC%86itim-veren-Programlar-ic%CC%A7in-Sec%CC%A7meli-Dersler.pdf</w:t>
        </w:r>
      </w:hyperlink>
      <w:r>
        <w:t xml:space="preserve"> linkindeki akademik tablodan </w:t>
      </w:r>
      <w:r w:rsidR="002927D3">
        <w:t>görebilirsiniz. Ana derslerinizle çakışmadığından emin olun.</w:t>
      </w:r>
    </w:p>
    <w:p w:rsidR="002927D3" w:rsidRPr="0024133A" w:rsidRDefault="002927D3" w:rsidP="0024133A"/>
    <w:sectPr w:rsidR="002927D3" w:rsidRPr="0024133A" w:rsidSect="003F5C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5CF"/>
    <w:multiLevelType w:val="hybridMultilevel"/>
    <w:tmpl w:val="D21E8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hyphenationZone w:val="425"/>
  <w:characterSpacingControl w:val="doNotCompress"/>
  <w:compat/>
  <w:rsids>
    <w:rsidRoot w:val="00FA3D44"/>
    <w:rsid w:val="000030CE"/>
    <w:rsid w:val="00007AE7"/>
    <w:rsid w:val="00044D96"/>
    <w:rsid w:val="00122902"/>
    <w:rsid w:val="001518E3"/>
    <w:rsid w:val="0024133A"/>
    <w:rsid w:val="00291926"/>
    <w:rsid w:val="002927D3"/>
    <w:rsid w:val="00292BD2"/>
    <w:rsid w:val="003263D9"/>
    <w:rsid w:val="00372200"/>
    <w:rsid w:val="003F5C91"/>
    <w:rsid w:val="00557940"/>
    <w:rsid w:val="00600416"/>
    <w:rsid w:val="006D1331"/>
    <w:rsid w:val="006E22C2"/>
    <w:rsid w:val="006F0B31"/>
    <w:rsid w:val="00795968"/>
    <w:rsid w:val="007A6FBE"/>
    <w:rsid w:val="00847699"/>
    <w:rsid w:val="00862646"/>
    <w:rsid w:val="0098382E"/>
    <w:rsid w:val="00A54962"/>
    <w:rsid w:val="00CC2E70"/>
    <w:rsid w:val="00D71AC6"/>
    <w:rsid w:val="00F07DA7"/>
    <w:rsid w:val="00F10E8C"/>
    <w:rsid w:val="00F93BBA"/>
    <w:rsid w:val="00FA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3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2BD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2B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dk.neu.edu.tr/wp-content/uploads/sites/97/2020/09/Tu%CC%88rkc%CC%A7e-Eg%CC%86itim-veren-Programlar-ic%CC%A7in-Sec%CC%A7meli-Dersler.pdf" TargetMode="External"/><Relationship Id="rId5" Type="http://schemas.openxmlformats.org/officeDocument/2006/relationships/hyperlink" Target="http://odk.neu.edu.tr/wp-content/uploads/sites/97/2020/09/Tu%CC%88rkc%CC%A7e-Eg%CC%86itim-veren-Programlar-ic%CC%A7in-Sec%CC%A7meli-Dersl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Isik</dc:creator>
  <cp:lastModifiedBy>Ben</cp:lastModifiedBy>
  <cp:revision>2</cp:revision>
  <dcterms:created xsi:type="dcterms:W3CDTF">2020-09-30T08:17:00Z</dcterms:created>
  <dcterms:modified xsi:type="dcterms:W3CDTF">2020-09-30T08:17:00Z</dcterms:modified>
</cp:coreProperties>
</file>