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4A" w:rsidRPr="0004512D" w:rsidRDefault="00102D4A">
      <w:pPr>
        <w:rPr>
          <w:b/>
        </w:rPr>
      </w:pPr>
      <w:r w:rsidRPr="0004512D">
        <w:rPr>
          <w:b/>
        </w:rPr>
        <w:t>YILLIK DERSLER BAHAR DERS PROGRAMI</w:t>
      </w:r>
      <w:r w:rsidRPr="0004512D">
        <w:rPr>
          <w:b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832"/>
        <w:gridCol w:w="934"/>
        <w:gridCol w:w="2241"/>
        <w:gridCol w:w="1867"/>
        <w:gridCol w:w="2241"/>
        <w:gridCol w:w="1496"/>
      </w:tblGrid>
      <w:tr w:rsidR="00102D4A" w:rsidTr="004943EB">
        <w:trPr>
          <w:trHeight w:val="230"/>
        </w:trPr>
        <w:tc>
          <w:tcPr>
            <w:tcW w:w="772" w:type="dxa"/>
            <w:vMerge w:val="restart"/>
          </w:tcPr>
          <w:p w:rsidR="00102D4A" w:rsidRDefault="00102D4A" w:rsidP="00042F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1" w:type="dxa"/>
            <w:gridSpan w:val="6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288" w:right="1273"/>
              <w:rPr>
                <w:b/>
                <w:sz w:val="18"/>
              </w:rPr>
            </w:pPr>
            <w:r>
              <w:rPr>
                <w:b/>
                <w:sz w:val="18"/>
              </w:rPr>
              <w:t>2YHUK</w:t>
            </w:r>
          </w:p>
        </w:tc>
      </w:tr>
      <w:tr w:rsidR="00102D4A" w:rsidTr="004943EB">
        <w:trPr>
          <w:trHeight w:val="231"/>
        </w:trPr>
        <w:tc>
          <w:tcPr>
            <w:tcW w:w="772" w:type="dxa"/>
            <w:vMerge/>
            <w:tcBorders>
              <w:top w:val="nil"/>
            </w:tcBorders>
          </w:tcPr>
          <w:p w:rsidR="00102D4A" w:rsidRDefault="00102D4A" w:rsidP="00042FF6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102D4A" w:rsidRDefault="00102D4A" w:rsidP="00042FF6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934" w:type="dxa"/>
          </w:tcPr>
          <w:p w:rsidR="00102D4A" w:rsidRDefault="00102D4A" w:rsidP="00042FF6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2241" w:type="dxa"/>
          </w:tcPr>
          <w:p w:rsidR="00102D4A" w:rsidRDefault="00102D4A" w:rsidP="00042FF6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867" w:type="dxa"/>
          </w:tcPr>
          <w:p w:rsidR="00102D4A" w:rsidRDefault="00102D4A" w:rsidP="00042FF6">
            <w:pPr>
              <w:pStyle w:val="TableParagraph"/>
              <w:spacing w:line="204" w:lineRule="exact"/>
              <w:ind w:left="188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2241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102D4A" w:rsidTr="004D5658">
        <w:trPr>
          <w:trHeight w:val="664"/>
        </w:trPr>
        <w:tc>
          <w:tcPr>
            <w:tcW w:w="772" w:type="dxa"/>
          </w:tcPr>
          <w:p w:rsidR="00102D4A" w:rsidRDefault="00102D4A" w:rsidP="00042FF6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102D4A" w:rsidRDefault="00102D4A" w:rsidP="00042FF6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832" w:type="dxa"/>
            <w:vMerge w:val="restart"/>
            <w:tcBorders>
              <w:left w:val="double" w:sz="2" w:space="0" w:color="BFBFBF"/>
            </w:tcBorders>
            <w:shd w:val="clear" w:color="auto" w:fill="F3213F"/>
          </w:tcPr>
          <w:p w:rsidR="00102D4A" w:rsidRPr="00837F6F" w:rsidRDefault="00102D4A" w:rsidP="00042FF6">
            <w:pPr>
              <w:pStyle w:val="TableParagraph"/>
              <w:spacing w:line="217" w:lineRule="exact"/>
              <w:ind w:left="12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4HUK,</w:t>
            </w:r>
          </w:p>
          <w:p w:rsidR="00102D4A" w:rsidRPr="00837F6F" w:rsidRDefault="00102D4A" w:rsidP="00042FF6">
            <w:pPr>
              <w:pStyle w:val="TableParagraph"/>
              <w:spacing w:line="216" w:lineRule="exact"/>
              <w:ind w:left="14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2YHUK HUK208+ KMH204 ODEREB OYLULAR</w:t>
            </w:r>
          </w:p>
        </w:tc>
        <w:tc>
          <w:tcPr>
            <w:tcW w:w="934" w:type="dxa"/>
          </w:tcPr>
          <w:p w:rsidR="00102D4A" w:rsidRPr="00837F6F" w:rsidRDefault="00102D4A" w:rsidP="00042FF6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102D4A" w:rsidRPr="00837F6F" w:rsidRDefault="00102D4A" w:rsidP="00042FF6">
            <w:pPr>
              <w:pStyle w:val="TableParagraph"/>
              <w:spacing w:before="0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</w:tcPr>
          <w:p w:rsidR="00102D4A" w:rsidRPr="00837F6F" w:rsidRDefault="00102D4A" w:rsidP="00042FF6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102D4A" w:rsidRPr="00837F6F" w:rsidRDefault="00102D4A" w:rsidP="00042FF6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1867" w:type="dxa"/>
            <w:vMerge w:val="restart"/>
            <w:tcBorders>
              <w:left w:val="double" w:sz="2" w:space="0" w:color="BFBFBF"/>
            </w:tcBorders>
            <w:shd w:val="clear" w:color="auto" w:fill="1DA159"/>
          </w:tcPr>
          <w:p w:rsidR="00102D4A" w:rsidRPr="00837F6F" w:rsidRDefault="00102D4A" w:rsidP="00042FF6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102D4A" w:rsidRPr="00837F6F" w:rsidRDefault="00102D4A" w:rsidP="00042FF6">
            <w:pPr>
              <w:pStyle w:val="TableParagraph"/>
              <w:spacing w:before="0"/>
              <w:ind w:left="12" w:right="1" w:firstLine="1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4HUK, 2YHUK HUK210+KMH206 HPAZARCI</w:t>
            </w:r>
          </w:p>
        </w:tc>
        <w:tc>
          <w:tcPr>
            <w:tcW w:w="2241" w:type="dxa"/>
            <w:shd w:val="clear" w:color="auto" w:fill="FFD966" w:themeFill="accent4" w:themeFillTint="99"/>
          </w:tcPr>
          <w:p w:rsidR="00102D4A" w:rsidRPr="00837F6F" w:rsidRDefault="00102D4A" w:rsidP="00AC1213">
            <w:pPr>
              <w:pStyle w:val="TableParagraph"/>
              <w:spacing w:before="14" w:line="216" w:lineRule="exact"/>
              <w:ind w:left="411" w:right="392" w:firstLine="64"/>
              <w:jc w:val="left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 xml:space="preserve">KMH203 TTUGYAN </w:t>
            </w: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102D4A" w:rsidRDefault="00102D4A" w:rsidP="00042FF6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4D5658">
        <w:trPr>
          <w:trHeight w:val="603"/>
        </w:trPr>
        <w:tc>
          <w:tcPr>
            <w:tcW w:w="772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before="194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10:00</w:t>
            </w:r>
          </w:p>
        </w:tc>
        <w:tc>
          <w:tcPr>
            <w:tcW w:w="1832" w:type="dxa"/>
            <w:vMerge/>
            <w:tcBorders>
              <w:top w:val="nil"/>
              <w:left w:val="double" w:sz="2" w:space="0" w:color="BFBFBF"/>
            </w:tcBorders>
            <w:shd w:val="clear" w:color="auto" w:fill="F3213F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934" w:type="dxa"/>
          </w:tcPr>
          <w:p w:rsidR="00102D4A" w:rsidRPr="00837F6F" w:rsidRDefault="00102D4A" w:rsidP="00042FF6">
            <w:pPr>
              <w:pStyle w:val="TableParagraph"/>
              <w:spacing w:before="194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 w:val="restart"/>
            <w:tcBorders>
              <w:left w:val="double" w:sz="2" w:space="0" w:color="BFBFBF"/>
            </w:tcBorders>
            <w:shd w:val="clear" w:color="auto" w:fill="DB5DB5"/>
          </w:tcPr>
          <w:p w:rsidR="00102D4A" w:rsidRPr="00837F6F" w:rsidRDefault="00102D4A" w:rsidP="00042FF6">
            <w:pPr>
              <w:pStyle w:val="TableParagraph"/>
              <w:spacing w:before="115"/>
              <w:ind w:left="267" w:right="252" w:hanging="3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KMH205 EZSIVRIKAYA</w:t>
            </w:r>
          </w:p>
          <w:p w:rsidR="00102D4A" w:rsidRPr="00837F6F" w:rsidRDefault="00102D4A" w:rsidP="00042FF6">
            <w:pPr>
              <w:pStyle w:val="TableParagraph"/>
              <w:spacing w:before="0" w:line="215" w:lineRule="exact"/>
              <w:ind w:left="10"/>
              <w:rPr>
                <w:b/>
                <w:sz w:val="18"/>
              </w:rPr>
            </w:pPr>
          </w:p>
        </w:tc>
        <w:tc>
          <w:tcPr>
            <w:tcW w:w="1867" w:type="dxa"/>
            <w:vMerge/>
            <w:tcBorders>
              <w:top w:val="nil"/>
              <w:left w:val="double" w:sz="2" w:space="0" w:color="BFBFBF"/>
            </w:tcBorders>
            <w:shd w:val="clear" w:color="auto" w:fill="1DA159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2241" w:type="dxa"/>
            <w:vMerge w:val="restart"/>
            <w:tcBorders>
              <w:left w:val="double" w:sz="2" w:space="0" w:color="BFBFBF"/>
            </w:tcBorders>
            <w:shd w:val="clear" w:color="auto" w:fill="D3F008"/>
          </w:tcPr>
          <w:p w:rsidR="00102D4A" w:rsidRPr="00837F6F" w:rsidRDefault="00102D4A" w:rsidP="00AC1213">
            <w:pPr>
              <w:pStyle w:val="TableParagraph"/>
              <w:spacing w:before="115"/>
              <w:ind w:left="286" w:right="329" w:firstLine="58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 xml:space="preserve">OHS215 NTEKMAN </w:t>
            </w: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before="194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962F44">
        <w:trPr>
          <w:trHeight w:val="329"/>
        </w:trPr>
        <w:tc>
          <w:tcPr>
            <w:tcW w:w="772" w:type="dxa"/>
            <w:tcBorders>
              <w:bottom w:val="double" w:sz="2" w:space="0" w:color="808080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832" w:type="dxa"/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934" w:type="dxa"/>
            <w:tcBorders>
              <w:right w:val="double" w:sz="2" w:space="0" w:color="BFBFBF"/>
            </w:tcBorders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DB5DB5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1867" w:type="dxa"/>
            <w:tcBorders>
              <w:right w:val="double" w:sz="2" w:space="0" w:color="BFBFBF"/>
            </w:tcBorders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88" w:right="17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/>
            <w:tcBorders>
              <w:top w:val="nil"/>
              <w:left w:val="double" w:sz="2" w:space="0" w:color="BFBFBF"/>
            </w:tcBorders>
            <w:shd w:val="clear" w:color="auto" w:fill="D3F008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74BE3" w:rsidTr="00274BE3">
        <w:trPr>
          <w:trHeight w:val="404"/>
        </w:trPr>
        <w:tc>
          <w:tcPr>
            <w:tcW w:w="772" w:type="dxa"/>
          </w:tcPr>
          <w:p w:rsidR="00274BE3" w:rsidRDefault="00274BE3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832" w:type="dxa"/>
            <w:tcBorders>
              <w:left w:val="double" w:sz="2" w:space="0" w:color="BFBFBF"/>
            </w:tcBorders>
            <w:shd w:val="clear" w:color="auto" w:fill="auto"/>
          </w:tcPr>
          <w:p w:rsidR="00274BE3" w:rsidRPr="00837F6F" w:rsidRDefault="00274BE3" w:rsidP="00042FF6">
            <w:pPr>
              <w:pStyle w:val="TableParagraph"/>
              <w:spacing w:before="0" w:line="216" w:lineRule="exact"/>
              <w:ind w:left="16"/>
              <w:rPr>
                <w:b/>
                <w:sz w:val="18"/>
              </w:rPr>
            </w:pPr>
          </w:p>
        </w:tc>
        <w:tc>
          <w:tcPr>
            <w:tcW w:w="934" w:type="dxa"/>
          </w:tcPr>
          <w:p w:rsidR="00274BE3" w:rsidRPr="00837F6F" w:rsidRDefault="00274BE3" w:rsidP="00042FF6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</w:p>
        </w:tc>
        <w:tc>
          <w:tcPr>
            <w:tcW w:w="2241" w:type="dxa"/>
            <w:tcBorders>
              <w:left w:val="double" w:sz="2" w:space="0" w:color="BFBFBF"/>
            </w:tcBorders>
            <w:shd w:val="clear" w:color="auto" w:fill="auto"/>
          </w:tcPr>
          <w:p w:rsidR="00274BE3" w:rsidRPr="00837F6F" w:rsidRDefault="00274BE3" w:rsidP="00962F44">
            <w:pPr>
              <w:pStyle w:val="TableParagraph"/>
              <w:tabs>
                <w:tab w:val="left" w:pos="585"/>
              </w:tabs>
              <w:spacing w:before="0"/>
              <w:jc w:val="left"/>
              <w:rPr>
                <w:b/>
              </w:rPr>
            </w:pPr>
          </w:p>
        </w:tc>
        <w:tc>
          <w:tcPr>
            <w:tcW w:w="1867" w:type="dxa"/>
          </w:tcPr>
          <w:p w:rsidR="00274BE3" w:rsidRPr="00837F6F" w:rsidRDefault="00274BE3" w:rsidP="00042FF6">
            <w:pPr>
              <w:pStyle w:val="TableParagraph"/>
              <w:spacing w:line="204" w:lineRule="exact"/>
              <w:ind w:left="188" w:right="175"/>
              <w:rPr>
                <w:b/>
                <w:sz w:val="18"/>
              </w:rPr>
            </w:pPr>
          </w:p>
        </w:tc>
        <w:tc>
          <w:tcPr>
            <w:tcW w:w="2241" w:type="dxa"/>
            <w:tcBorders>
              <w:left w:val="double" w:sz="2" w:space="0" w:color="BFBFBF"/>
            </w:tcBorders>
            <w:shd w:val="clear" w:color="auto" w:fill="6B2D4B"/>
          </w:tcPr>
          <w:p w:rsidR="00274BE3" w:rsidRPr="00837F6F" w:rsidRDefault="00274BE3" w:rsidP="00042FF6">
            <w:pPr>
              <w:pStyle w:val="TableParagraph"/>
              <w:spacing w:before="0"/>
              <w:jc w:val="left"/>
              <w:rPr>
                <w:b/>
              </w:rPr>
            </w:pP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274BE3" w:rsidRDefault="00274BE3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</w:p>
        </w:tc>
      </w:tr>
      <w:tr w:rsidR="00102D4A" w:rsidTr="00967204">
        <w:trPr>
          <w:trHeight w:val="404"/>
        </w:trPr>
        <w:tc>
          <w:tcPr>
            <w:tcW w:w="772" w:type="dxa"/>
          </w:tcPr>
          <w:p w:rsidR="00102D4A" w:rsidRDefault="00274BE3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102D4A">
              <w:rPr>
                <w:b/>
                <w:sz w:val="18"/>
              </w:rPr>
              <w:t>:00</w:t>
            </w:r>
          </w:p>
        </w:tc>
        <w:tc>
          <w:tcPr>
            <w:tcW w:w="1832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102D4A" w:rsidRPr="00837F6F" w:rsidRDefault="00102D4A" w:rsidP="00042FF6">
            <w:pPr>
              <w:pStyle w:val="TableParagraph"/>
              <w:spacing w:before="0" w:line="216" w:lineRule="exact"/>
              <w:ind w:left="16"/>
              <w:rPr>
                <w:b/>
                <w:sz w:val="18"/>
              </w:rPr>
            </w:pPr>
          </w:p>
        </w:tc>
        <w:tc>
          <w:tcPr>
            <w:tcW w:w="934" w:type="dxa"/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 w:val="restart"/>
            <w:tcBorders>
              <w:left w:val="double" w:sz="2" w:space="0" w:color="BFBFBF"/>
            </w:tcBorders>
            <w:shd w:val="clear" w:color="auto" w:fill="FFD966" w:themeFill="accent4" w:themeFillTint="99"/>
          </w:tcPr>
          <w:p w:rsidR="00102D4A" w:rsidRPr="00837F6F" w:rsidRDefault="00962F44" w:rsidP="00962F44">
            <w:pPr>
              <w:pStyle w:val="TableParagraph"/>
              <w:tabs>
                <w:tab w:val="left" w:pos="585"/>
              </w:tabs>
              <w:spacing w:before="0"/>
              <w:jc w:val="left"/>
              <w:rPr>
                <w:b/>
              </w:rPr>
            </w:pPr>
            <w:r w:rsidRPr="00837F6F">
              <w:rPr>
                <w:b/>
              </w:rPr>
              <w:tab/>
            </w:r>
          </w:p>
          <w:p w:rsidR="00102D4A" w:rsidRPr="00837F6F" w:rsidRDefault="00102D4A" w:rsidP="00042FF6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102D4A" w:rsidRPr="00837F6F" w:rsidRDefault="000844BC" w:rsidP="00967204">
            <w:pPr>
              <w:pStyle w:val="TableParagraph"/>
              <w:spacing w:before="0"/>
              <w:ind w:left="411" w:right="392" w:firstLine="64"/>
              <w:jc w:val="left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 xml:space="preserve"> </w:t>
            </w:r>
            <w:r w:rsidR="00102D4A" w:rsidRPr="00837F6F">
              <w:rPr>
                <w:b/>
                <w:sz w:val="18"/>
              </w:rPr>
              <w:t xml:space="preserve">KMH203 TTUGYAN </w:t>
            </w:r>
          </w:p>
        </w:tc>
        <w:tc>
          <w:tcPr>
            <w:tcW w:w="1867" w:type="dxa"/>
            <w:shd w:val="clear" w:color="auto" w:fill="A88EFD"/>
          </w:tcPr>
          <w:p w:rsidR="00102D4A" w:rsidRPr="00837F6F" w:rsidRDefault="00967204" w:rsidP="00967204">
            <w:pPr>
              <w:pStyle w:val="TableParagraph"/>
              <w:tabs>
                <w:tab w:val="left" w:pos="585"/>
                <w:tab w:val="center" w:pos="932"/>
              </w:tabs>
              <w:spacing w:line="204" w:lineRule="exact"/>
              <w:ind w:left="188" w:right="175"/>
              <w:jc w:val="left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ab/>
            </w:r>
            <w:r w:rsidRPr="00837F6F">
              <w:rPr>
                <w:b/>
                <w:sz w:val="18"/>
              </w:rPr>
              <w:tab/>
            </w:r>
            <w:r w:rsidR="00102D4A"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 w:val="restart"/>
            <w:tcBorders>
              <w:left w:val="double" w:sz="2" w:space="0" w:color="BFBFBF"/>
            </w:tcBorders>
            <w:shd w:val="clear" w:color="auto" w:fill="6B2D4B"/>
          </w:tcPr>
          <w:p w:rsidR="00102D4A" w:rsidRPr="00837F6F" w:rsidRDefault="00102D4A" w:rsidP="00042FF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02D4A" w:rsidRPr="00837F6F" w:rsidRDefault="00102D4A" w:rsidP="00042FF6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102D4A" w:rsidRPr="00837F6F" w:rsidRDefault="00102D4A" w:rsidP="00042FF6">
            <w:pPr>
              <w:pStyle w:val="TableParagraph"/>
              <w:spacing w:before="0"/>
              <w:ind w:left="351" w:right="337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MEK207 HBAYKAN</w:t>
            </w:r>
          </w:p>
          <w:p w:rsidR="00102D4A" w:rsidRPr="00837F6F" w:rsidRDefault="00102D4A" w:rsidP="00042FF6">
            <w:pPr>
              <w:pStyle w:val="TableParagraph"/>
              <w:spacing w:before="0" w:line="215" w:lineRule="exact"/>
              <w:ind w:left="10"/>
              <w:rPr>
                <w:b/>
                <w:sz w:val="18"/>
              </w:rPr>
            </w:pP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274BE3">
        <w:trPr>
          <w:trHeight w:val="1470"/>
        </w:trPr>
        <w:tc>
          <w:tcPr>
            <w:tcW w:w="772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before="0"/>
              <w:jc w:val="left"/>
            </w:pPr>
          </w:p>
          <w:p w:rsidR="00102D4A" w:rsidRDefault="00102D4A" w:rsidP="00042FF6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102D4A" w:rsidRDefault="00102D4A" w:rsidP="00042FF6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</w:p>
          <w:p w:rsidR="00274BE3" w:rsidRDefault="00274BE3" w:rsidP="00042FF6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</w:p>
        </w:tc>
        <w:tc>
          <w:tcPr>
            <w:tcW w:w="1832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934" w:type="dxa"/>
            <w:tcBorders>
              <w:right w:val="double" w:sz="2" w:space="0" w:color="BFBFBF"/>
            </w:tcBorders>
          </w:tcPr>
          <w:p w:rsidR="00102D4A" w:rsidRPr="00837F6F" w:rsidRDefault="00102D4A" w:rsidP="00042FF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02D4A" w:rsidRPr="00837F6F" w:rsidRDefault="00102D4A" w:rsidP="00042FF6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102D4A" w:rsidRPr="00837F6F" w:rsidRDefault="00102D4A" w:rsidP="00042FF6">
            <w:pPr>
              <w:pStyle w:val="TableParagraph"/>
              <w:spacing w:before="0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double" w:sz="2" w:space="0" w:color="BFBFBF"/>
            </w:tcBorders>
            <w:shd w:val="clear" w:color="auto" w:fill="FFD966" w:themeFill="accent4" w:themeFillTint="99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1867" w:type="dxa"/>
            <w:vMerge w:val="restart"/>
            <w:tcBorders>
              <w:left w:val="double" w:sz="2" w:space="0" w:color="BFBFBF"/>
            </w:tcBorders>
            <w:shd w:val="clear" w:color="auto" w:fill="A88EFD"/>
          </w:tcPr>
          <w:p w:rsidR="00102D4A" w:rsidRPr="00837F6F" w:rsidRDefault="00102D4A" w:rsidP="00042FF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02D4A" w:rsidRPr="00837F6F" w:rsidRDefault="00102D4A" w:rsidP="00967204">
            <w:pPr>
              <w:pStyle w:val="TableParagraph"/>
              <w:spacing w:before="4"/>
              <w:ind w:firstLine="720"/>
              <w:jc w:val="left"/>
              <w:rPr>
                <w:b/>
                <w:sz w:val="23"/>
              </w:rPr>
            </w:pPr>
          </w:p>
          <w:p w:rsidR="00102D4A" w:rsidRPr="00837F6F" w:rsidRDefault="00102D4A" w:rsidP="00042FF6">
            <w:pPr>
              <w:pStyle w:val="TableParagraph"/>
              <w:spacing w:before="0"/>
              <w:ind w:left="12" w:right="1" w:firstLine="1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4HUK, 2YHUK HUK204+KMH202 YOZDEK</w:t>
            </w:r>
          </w:p>
        </w:tc>
        <w:tc>
          <w:tcPr>
            <w:tcW w:w="2241" w:type="dxa"/>
            <w:vMerge/>
            <w:tcBorders>
              <w:top w:val="nil"/>
              <w:left w:val="double" w:sz="2" w:space="0" w:color="BFBFBF"/>
            </w:tcBorders>
            <w:shd w:val="clear" w:color="auto" w:fill="6B2D4B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before="0"/>
              <w:jc w:val="left"/>
            </w:pPr>
          </w:p>
          <w:p w:rsidR="00102D4A" w:rsidRDefault="00102D4A" w:rsidP="00042FF6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102D4A" w:rsidRDefault="00102D4A" w:rsidP="00042FF6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AC1213">
        <w:trPr>
          <w:trHeight w:val="230"/>
        </w:trPr>
        <w:tc>
          <w:tcPr>
            <w:tcW w:w="772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832" w:type="dxa"/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934" w:type="dxa"/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tcBorders>
              <w:right w:val="double" w:sz="2" w:space="0" w:color="BFBFBF"/>
            </w:tcBorders>
            <w:shd w:val="clear" w:color="auto" w:fill="FFD966" w:themeFill="accent4" w:themeFillTint="99"/>
          </w:tcPr>
          <w:p w:rsidR="00102D4A" w:rsidRPr="00837F6F" w:rsidRDefault="00102D4A" w:rsidP="00274BE3">
            <w:pPr>
              <w:pStyle w:val="TableParagraph"/>
              <w:spacing w:line="204" w:lineRule="exact"/>
              <w:ind w:left="13"/>
              <w:jc w:val="left"/>
              <w:rPr>
                <w:b/>
                <w:sz w:val="18"/>
              </w:rPr>
            </w:pPr>
          </w:p>
        </w:tc>
        <w:tc>
          <w:tcPr>
            <w:tcW w:w="1867" w:type="dxa"/>
            <w:vMerge/>
            <w:tcBorders>
              <w:top w:val="nil"/>
              <w:left w:val="double" w:sz="2" w:space="0" w:color="BFBFBF"/>
            </w:tcBorders>
            <w:shd w:val="clear" w:color="auto" w:fill="A88EFD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2241" w:type="dxa"/>
            <w:vMerge w:val="restart"/>
            <w:tcBorders>
              <w:left w:val="double" w:sz="2" w:space="0" w:color="BFBFBF"/>
            </w:tcBorders>
            <w:shd w:val="clear" w:color="auto" w:fill="FF5050"/>
          </w:tcPr>
          <w:p w:rsidR="00AC1213" w:rsidRPr="00837F6F" w:rsidRDefault="00AC1213" w:rsidP="00042FF6">
            <w:pPr>
              <w:pStyle w:val="TableParagraph"/>
              <w:ind w:left="15"/>
              <w:rPr>
                <w:b/>
                <w:sz w:val="18"/>
              </w:rPr>
            </w:pPr>
          </w:p>
          <w:p w:rsidR="00102D4A" w:rsidRPr="00837F6F" w:rsidRDefault="00102D4A" w:rsidP="00042FF6">
            <w:pPr>
              <w:pStyle w:val="TableParagraph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4HUK, 2YHUK HUK202+OZH201 AORDU</w:t>
            </w:r>
          </w:p>
          <w:p w:rsidR="00102D4A" w:rsidRPr="00837F6F" w:rsidRDefault="00102D4A" w:rsidP="00042FF6">
            <w:pPr>
              <w:pStyle w:val="TableParagraph"/>
              <w:spacing w:before="0" w:line="200" w:lineRule="exact"/>
              <w:ind w:left="10"/>
              <w:rPr>
                <w:b/>
                <w:sz w:val="18"/>
              </w:rPr>
            </w:pP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AC1213">
        <w:trPr>
          <w:trHeight w:val="604"/>
        </w:trPr>
        <w:tc>
          <w:tcPr>
            <w:tcW w:w="772" w:type="dxa"/>
          </w:tcPr>
          <w:p w:rsidR="00102D4A" w:rsidRDefault="00102D4A" w:rsidP="00042FF6">
            <w:pPr>
              <w:pStyle w:val="TableParagraph"/>
              <w:spacing w:before="194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832" w:type="dxa"/>
            <w:shd w:val="clear" w:color="auto" w:fill="00B0F0"/>
          </w:tcPr>
          <w:p w:rsidR="00102D4A" w:rsidRPr="00837F6F" w:rsidRDefault="0071723F" w:rsidP="00AB4897">
            <w:pPr>
              <w:pStyle w:val="TableParagraph"/>
              <w:spacing w:before="194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 xml:space="preserve">4HUK, 2YHUK HKS216+KHS214 GGOKTUNA </w:t>
            </w:r>
          </w:p>
        </w:tc>
        <w:tc>
          <w:tcPr>
            <w:tcW w:w="934" w:type="dxa"/>
          </w:tcPr>
          <w:p w:rsidR="00102D4A" w:rsidRPr="00837F6F" w:rsidRDefault="00102D4A" w:rsidP="00042FF6">
            <w:pPr>
              <w:pStyle w:val="TableParagraph"/>
              <w:spacing w:before="194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102D4A" w:rsidRPr="00837F6F" w:rsidRDefault="00102D4A" w:rsidP="00042FF6">
            <w:pPr>
              <w:pStyle w:val="TableParagraph"/>
              <w:spacing w:before="0" w:line="200" w:lineRule="exact"/>
              <w:ind w:left="27" w:right="66"/>
              <w:rPr>
                <w:b/>
                <w:sz w:val="18"/>
              </w:rPr>
            </w:pPr>
          </w:p>
        </w:tc>
        <w:tc>
          <w:tcPr>
            <w:tcW w:w="1867" w:type="dxa"/>
            <w:tcBorders>
              <w:right w:val="double" w:sz="2" w:space="0" w:color="BFBFBF"/>
            </w:tcBorders>
          </w:tcPr>
          <w:p w:rsidR="00102D4A" w:rsidRPr="00837F6F" w:rsidRDefault="00102D4A" w:rsidP="00042FF6">
            <w:pPr>
              <w:pStyle w:val="TableParagraph"/>
              <w:spacing w:before="194"/>
              <w:ind w:left="188" w:right="17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/>
            <w:tcBorders>
              <w:top w:val="nil"/>
              <w:left w:val="double" w:sz="2" w:space="0" w:color="BFBFBF"/>
            </w:tcBorders>
            <w:shd w:val="clear" w:color="auto" w:fill="FF5050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before="194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AC1213">
        <w:trPr>
          <w:trHeight w:val="230"/>
        </w:trPr>
        <w:tc>
          <w:tcPr>
            <w:tcW w:w="772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832" w:type="dxa"/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934" w:type="dxa"/>
            <w:tcBorders>
              <w:right w:val="double" w:sz="2" w:space="0" w:color="BFBFBF"/>
            </w:tcBorders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102D4A" w:rsidRPr="00837F6F" w:rsidRDefault="00102D4A" w:rsidP="00042FF6">
            <w:pPr>
              <w:rPr>
                <w:b/>
                <w:sz w:val="2"/>
                <w:szCs w:val="2"/>
              </w:rPr>
            </w:pPr>
          </w:p>
        </w:tc>
        <w:tc>
          <w:tcPr>
            <w:tcW w:w="1867" w:type="dxa"/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88" w:right="17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41" w:type="dxa"/>
            <w:shd w:val="clear" w:color="auto" w:fill="FF5050"/>
          </w:tcPr>
          <w:p w:rsidR="00102D4A" w:rsidRPr="00837F6F" w:rsidRDefault="00102D4A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4943EB">
        <w:trPr>
          <w:trHeight w:val="230"/>
        </w:trPr>
        <w:tc>
          <w:tcPr>
            <w:tcW w:w="772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832" w:type="dxa"/>
          </w:tcPr>
          <w:p w:rsidR="00102D4A" w:rsidRDefault="00102D4A" w:rsidP="00042FF6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934" w:type="dxa"/>
          </w:tcPr>
          <w:p w:rsidR="00102D4A" w:rsidRDefault="00102D4A" w:rsidP="00042FF6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41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867" w:type="dxa"/>
          </w:tcPr>
          <w:p w:rsidR="00102D4A" w:rsidRDefault="00102D4A" w:rsidP="00042FF6">
            <w:pPr>
              <w:pStyle w:val="TableParagraph"/>
              <w:spacing w:line="204" w:lineRule="exact"/>
              <w:ind w:left="188" w:right="17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41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4943EB">
        <w:trPr>
          <w:trHeight w:val="230"/>
        </w:trPr>
        <w:tc>
          <w:tcPr>
            <w:tcW w:w="772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832" w:type="dxa"/>
          </w:tcPr>
          <w:p w:rsidR="00102D4A" w:rsidRDefault="00102D4A" w:rsidP="00042FF6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934" w:type="dxa"/>
          </w:tcPr>
          <w:p w:rsidR="00102D4A" w:rsidRDefault="00102D4A" w:rsidP="00042FF6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41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867" w:type="dxa"/>
          </w:tcPr>
          <w:p w:rsidR="00102D4A" w:rsidRDefault="00102D4A" w:rsidP="00042FF6">
            <w:pPr>
              <w:pStyle w:val="TableParagraph"/>
              <w:spacing w:line="204" w:lineRule="exact"/>
              <w:ind w:left="188" w:right="17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41" w:type="dxa"/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94" w:type="dxa"/>
            <w:tcBorders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02D4A" w:rsidTr="004943EB">
        <w:trPr>
          <w:trHeight w:val="230"/>
        </w:trPr>
        <w:tc>
          <w:tcPr>
            <w:tcW w:w="772" w:type="dxa"/>
            <w:tcBorders>
              <w:bottom w:val="double" w:sz="2" w:space="0" w:color="BFBFBF"/>
            </w:tcBorders>
          </w:tcPr>
          <w:p w:rsidR="00102D4A" w:rsidRDefault="00102D4A" w:rsidP="00042FF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102D4A" w:rsidRDefault="00102D4A" w:rsidP="00042FF6">
            <w:pPr>
              <w:pStyle w:val="TableParagraph"/>
              <w:spacing w:line="204" w:lineRule="exact"/>
              <w:ind w:left="1288" w:right="1277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0936EC" w:rsidRDefault="0004512D"/>
    <w:p w:rsidR="0086649F" w:rsidRDefault="0086649F"/>
    <w:p w:rsidR="0086649F" w:rsidRDefault="0086649F"/>
    <w:p w:rsidR="0086649F" w:rsidRDefault="0086649F"/>
    <w:p w:rsidR="0086649F" w:rsidRDefault="0086649F"/>
    <w:p w:rsidR="00102D4A" w:rsidRDefault="00102D4A"/>
    <w:p w:rsidR="00102D4A" w:rsidRDefault="00102D4A"/>
    <w:p w:rsidR="00102D4A" w:rsidRDefault="00102D4A"/>
    <w:p w:rsidR="00102D4A" w:rsidRDefault="00102D4A"/>
    <w:p w:rsidR="00102D4A" w:rsidRDefault="00102D4A"/>
    <w:p w:rsidR="00102D4A" w:rsidRDefault="00102D4A"/>
    <w:p w:rsidR="00102D4A" w:rsidRDefault="00102D4A"/>
    <w:p w:rsidR="00102D4A" w:rsidRDefault="00102D4A"/>
    <w:p w:rsidR="00102D4A" w:rsidRDefault="00102D4A"/>
    <w:p w:rsidR="00102D4A" w:rsidRDefault="00102D4A"/>
    <w:p w:rsidR="00102D4A" w:rsidRDefault="00102D4A"/>
    <w:p w:rsidR="0086649F" w:rsidRDefault="0086649F"/>
    <w:p w:rsidR="0086649F" w:rsidRDefault="0086649F"/>
    <w:p w:rsidR="0086649F" w:rsidRPr="0004512D" w:rsidRDefault="00D5433E">
      <w:pPr>
        <w:rPr>
          <w:b/>
        </w:rPr>
      </w:pPr>
      <w:bookmarkStart w:id="0" w:name="_GoBack"/>
      <w:r w:rsidRPr="0004512D">
        <w:rPr>
          <w:b/>
        </w:rPr>
        <w:lastRenderedPageBreak/>
        <w:t>DÖNEMLİK</w:t>
      </w:r>
      <w:r w:rsidR="00384C97" w:rsidRPr="0004512D">
        <w:rPr>
          <w:b/>
        </w:rPr>
        <w:t xml:space="preserve"> DERSLER BAHAR DERS PROGRAMI</w:t>
      </w:r>
      <w:r w:rsidR="00384C97" w:rsidRPr="0004512D">
        <w:rPr>
          <w:b/>
        </w:rPr>
        <w:br w:type="textWrapping" w:clear="all"/>
      </w:r>
      <w:bookmarkEnd w:id="0"/>
    </w:p>
    <w:tbl>
      <w:tblPr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1503"/>
        <w:gridCol w:w="1256"/>
        <w:gridCol w:w="2029"/>
        <w:gridCol w:w="2052"/>
        <w:gridCol w:w="2263"/>
        <w:gridCol w:w="1205"/>
      </w:tblGrid>
      <w:tr w:rsidR="0086649F" w:rsidTr="0071723F">
        <w:trPr>
          <w:trHeight w:val="211"/>
        </w:trPr>
        <w:tc>
          <w:tcPr>
            <w:tcW w:w="803" w:type="dxa"/>
            <w:vMerge w:val="restart"/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08" w:type="dxa"/>
            <w:gridSpan w:val="6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1366" w:right="1357"/>
              <w:rPr>
                <w:b/>
                <w:sz w:val="18"/>
              </w:rPr>
            </w:pPr>
            <w:r>
              <w:rPr>
                <w:b/>
                <w:sz w:val="18"/>
              </w:rPr>
              <w:t>4HUK</w:t>
            </w:r>
          </w:p>
        </w:tc>
      </w:tr>
      <w:tr w:rsidR="0086649F" w:rsidTr="0071723F">
        <w:trPr>
          <w:trHeight w:val="211"/>
        </w:trPr>
        <w:tc>
          <w:tcPr>
            <w:tcW w:w="803" w:type="dxa"/>
            <w:vMerge/>
            <w:tcBorders>
              <w:top w:val="nil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86649F" w:rsidRDefault="0086649F" w:rsidP="000F48D4">
            <w:pPr>
              <w:pStyle w:val="TableParagraph"/>
              <w:spacing w:line="204" w:lineRule="exact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256" w:type="dxa"/>
          </w:tcPr>
          <w:p w:rsidR="0086649F" w:rsidRDefault="0086649F" w:rsidP="000F48D4">
            <w:pPr>
              <w:pStyle w:val="TableParagraph"/>
              <w:spacing w:line="204" w:lineRule="exact"/>
              <w:ind w:left="25"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2029" w:type="dxa"/>
          </w:tcPr>
          <w:p w:rsidR="0086649F" w:rsidRDefault="0086649F" w:rsidP="000F48D4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2052" w:type="dxa"/>
          </w:tcPr>
          <w:p w:rsidR="0086649F" w:rsidRDefault="0086649F" w:rsidP="000F48D4">
            <w:pPr>
              <w:pStyle w:val="TableParagraph"/>
              <w:spacing w:line="204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2263" w:type="dxa"/>
          </w:tcPr>
          <w:p w:rsidR="0086649F" w:rsidRDefault="0086649F" w:rsidP="000F48D4">
            <w:pPr>
              <w:pStyle w:val="TableParagraph"/>
              <w:spacing w:line="20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203" w:type="dxa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86649F" w:rsidTr="004D5658">
        <w:trPr>
          <w:trHeight w:val="184"/>
        </w:trPr>
        <w:tc>
          <w:tcPr>
            <w:tcW w:w="803" w:type="dxa"/>
            <w:vMerge w:val="restart"/>
          </w:tcPr>
          <w:p w:rsidR="0086649F" w:rsidRDefault="0086649F" w:rsidP="000F48D4">
            <w:pPr>
              <w:pStyle w:val="TableParagraph"/>
              <w:spacing w:line="204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F3213F"/>
          </w:tcPr>
          <w:p w:rsidR="0086649F" w:rsidRPr="00837F6F" w:rsidRDefault="0086649F" w:rsidP="000F48D4">
            <w:pPr>
              <w:pStyle w:val="TableParagraph"/>
              <w:spacing w:line="174" w:lineRule="exact"/>
              <w:ind w:left="155"/>
              <w:jc w:val="left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4HUK,</w:t>
            </w:r>
          </w:p>
        </w:tc>
        <w:tc>
          <w:tcPr>
            <w:tcW w:w="1256" w:type="dxa"/>
            <w:vMerge w:val="restart"/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25" w:righ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052" w:type="dxa"/>
            <w:tcBorders>
              <w:bottom w:val="nil"/>
            </w:tcBorders>
            <w:shd w:val="clear" w:color="auto" w:fill="1DA159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1203" w:type="dxa"/>
            <w:vMerge w:val="restart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4D5658">
        <w:trPr>
          <w:trHeight w:val="186"/>
        </w:trPr>
        <w:tc>
          <w:tcPr>
            <w:tcW w:w="803" w:type="dxa"/>
            <w:vMerge/>
            <w:tcBorders>
              <w:top w:val="nil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double" w:sz="2" w:space="0" w:color="BFBFBF"/>
            </w:tcBorders>
            <w:shd w:val="clear" w:color="auto" w:fill="F3213F"/>
          </w:tcPr>
          <w:p w:rsidR="0086649F" w:rsidRPr="00837F6F" w:rsidRDefault="0086649F" w:rsidP="000F48D4">
            <w:pPr>
              <w:pStyle w:val="TableParagraph"/>
              <w:spacing w:before="0" w:line="193" w:lineRule="exact"/>
              <w:ind w:left="12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2YHUK</w:t>
            </w:r>
          </w:p>
          <w:p w:rsidR="0086649F" w:rsidRPr="00837F6F" w:rsidRDefault="0086649F" w:rsidP="000F48D4">
            <w:pPr>
              <w:pStyle w:val="TableParagraph"/>
              <w:spacing w:before="6" w:line="216" w:lineRule="exact"/>
              <w:ind w:left="14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HUK208+ KMH204 ODEREB OYLULAR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double" w:sz="2" w:space="0" w:color="BFBFBF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85"/>
              <w:ind w:left="203" w:right="243" w:firstLine="56"/>
              <w:rPr>
                <w:b/>
                <w:sz w:val="18"/>
              </w:rPr>
            </w:pPr>
          </w:p>
        </w:tc>
        <w:tc>
          <w:tcPr>
            <w:tcW w:w="2052" w:type="dxa"/>
            <w:vMerge w:val="restart"/>
            <w:tcBorders>
              <w:top w:val="nil"/>
            </w:tcBorders>
            <w:shd w:val="clear" w:color="auto" w:fill="1DA159"/>
          </w:tcPr>
          <w:p w:rsidR="0086649F" w:rsidRPr="00837F6F" w:rsidRDefault="0086649F" w:rsidP="000F48D4">
            <w:pPr>
              <w:pStyle w:val="TableParagraph"/>
              <w:spacing w:before="85"/>
              <w:ind w:left="12" w:firstLine="1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>4HUK, 2YHUK HUK210+KMH206 HPAZARCI</w:t>
            </w:r>
          </w:p>
        </w:tc>
        <w:tc>
          <w:tcPr>
            <w:tcW w:w="2263" w:type="dxa"/>
            <w:vMerge w:val="restart"/>
            <w:tcBorders>
              <w:top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85"/>
              <w:ind w:left="429" w:right="418" w:firstLine="69"/>
              <w:jc w:val="both"/>
              <w:rPr>
                <w:b/>
                <w:sz w:val="18"/>
              </w:rPr>
            </w:pPr>
          </w:p>
        </w:tc>
        <w:tc>
          <w:tcPr>
            <w:tcW w:w="1203" w:type="dxa"/>
            <w:vMerge/>
            <w:tcBorders>
              <w:top w:val="nil"/>
              <w:right w:val="double" w:sz="2" w:space="0" w:color="BFBFBF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</w:tr>
      <w:tr w:rsidR="0086649F" w:rsidTr="004D5658">
        <w:trPr>
          <w:trHeight w:val="949"/>
        </w:trPr>
        <w:tc>
          <w:tcPr>
            <w:tcW w:w="803" w:type="dxa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</w:pPr>
          </w:p>
          <w:p w:rsidR="0086649F" w:rsidRDefault="0086649F" w:rsidP="000F48D4">
            <w:pPr>
              <w:pStyle w:val="TableParagraph"/>
              <w:spacing w:before="14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503" w:type="dxa"/>
            <w:vMerge/>
            <w:tcBorders>
              <w:top w:val="nil"/>
              <w:left w:val="double" w:sz="2" w:space="0" w:color="BFBFBF"/>
            </w:tcBorders>
            <w:shd w:val="clear" w:color="auto" w:fill="F3213F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256" w:type="dxa"/>
            <w:tcBorders>
              <w:bottom w:val="nil"/>
              <w:right w:val="double" w:sz="2" w:space="0" w:color="BFBFBF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174"/>
              <w:ind w:left="16" w:right="-19" w:firstLine="244"/>
              <w:jc w:val="left"/>
              <w:rPr>
                <w:b/>
                <w:sz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  <w:shd w:val="clear" w:color="auto" w:fill="1DA159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  <w:shd w:val="clear" w:color="auto" w:fill="auto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203" w:type="dxa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</w:pPr>
          </w:p>
          <w:p w:rsidR="0086649F" w:rsidRDefault="0086649F" w:rsidP="000F48D4">
            <w:pPr>
              <w:pStyle w:val="TableParagraph"/>
              <w:spacing w:before="145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FB5191">
        <w:trPr>
          <w:trHeight w:val="184"/>
        </w:trPr>
        <w:tc>
          <w:tcPr>
            <w:tcW w:w="803" w:type="dxa"/>
            <w:vMerge w:val="restart"/>
          </w:tcPr>
          <w:p w:rsidR="0086649F" w:rsidRDefault="002D40C5" w:rsidP="000F48D4">
            <w:pPr>
              <w:pStyle w:val="TableParagraph"/>
              <w:spacing w:line="204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6649F">
              <w:rPr>
                <w:b/>
                <w:sz w:val="18"/>
              </w:rPr>
              <w:t>11:00</w:t>
            </w:r>
          </w:p>
        </w:tc>
        <w:tc>
          <w:tcPr>
            <w:tcW w:w="1503" w:type="dxa"/>
            <w:vMerge w:val="restart"/>
            <w:tcBorders>
              <w:right w:val="double" w:sz="2" w:space="0" w:color="BFBFBF"/>
            </w:tcBorders>
            <w:shd w:val="clear" w:color="auto" w:fill="FFF2CC" w:themeFill="accent4" w:themeFillTint="33"/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line="174" w:lineRule="exact"/>
              <w:ind w:left="10"/>
              <w:rPr>
                <w:b/>
                <w:sz w:val="18"/>
              </w:rPr>
            </w:pPr>
          </w:p>
        </w:tc>
        <w:tc>
          <w:tcPr>
            <w:tcW w:w="2052" w:type="dxa"/>
            <w:vMerge w:val="restart"/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13" w:right="1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line="174" w:lineRule="exact"/>
              <w:ind w:left="8"/>
              <w:rPr>
                <w:b/>
                <w:sz w:val="18"/>
              </w:rPr>
            </w:pPr>
          </w:p>
        </w:tc>
        <w:tc>
          <w:tcPr>
            <w:tcW w:w="1203" w:type="dxa"/>
            <w:vMerge w:val="restart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FB5191">
        <w:trPr>
          <w:trHeight w:val="186"/>
        </w:trPr>
        <w:tc>
          <w:tcPr>
            <w:tcW w:w="803" w:type="dxa"/>
            <w:vMerge/>
            <w:tcBorders>
              <w:top w:val="nil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right w:val="double" w:sz="2" w:space="0" w:color="BFBFBF"/>
            </w:tcBorders>
            <w:shd w:val="clear" w:color="auto" w:fill="FFF2CC" w:themeFill="accent4" w:themeFillTint="33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double" w:sz="2" w:space="0" w:color="BFBFBF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 w:line="203" w:lineRule="exact"/>
              <w:ind w:left="203"/>
              <w:jc w:val="left"/>
              <w:rPr>
                <w:b/>
                <w:sz w:val="18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double" w:sz="2" w:space="0" w:color="BFBFBF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 w:line="203" w:lineRule="exact"/>
              <w:ind w:right="331"/>
              <w:jc w:val="right"/>
              <w:rPr>
                <w:b/>
                <w:sz w:val="18"/>
              </w:rPr>
            </w:pPr>
          </w:p>
        </w:tc>
        <w:tc>
          <w:tcPr>
            <w:tcW w:w="1203" w:type="dxa"/>
            <w:vMerge/>
            <w:tcBorders>
              <w:top w:val="nil"/>
              <w:right w:val="double" w:sz="2" w:space="0" w:color="BFBFBF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</w:tr>
      <w:tr w:rsidR="0086649F" w:rsidTr="00FB5191">
        <w:trPr>
          <w:trHeight w:val="355"/>
        </w:trPr>
        <w:tc>
          <w:tcPr>
            <w:tcW w:w="803" w:type="dxa"/>
          </w:tcPr>
          <w:p w:rsidR="0086649F" w:rsidRDefault="0086649F" w:rsidP="000F48D4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503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:rsidR="0086649F" w:rsidRPr="00837F6F" w:rsidRDefault="0086649F" w:rsidP="000F48D4">
            <w:pPr>
              <w:pStyle w:val="TableParagraph"/>
              <w:spacing w:before="0" w:line="196" w:lineRule="exact"/>
              <w:ind w:left="131"/>
              <w:jc w:val="left"/>
              <w:rPr>
                <w:b/>
                <w:sz w:val="18"/>
              </w:rPr>
            </w:pPr>
          </w:p>
        </w:tc>
        <w:tc>
          <w:tcPr>
            <w:tcW w:w="1256" w:type="dxa"/>
            <w:tcBorders>
              <w:right w:val="double" w:sz="2" w:space="0" w:color="BFBFBF"/>
            </w:tcBorders>
          </w:tcPr>
          <w:p w:rsidR="0086649F" w:rsidRPr="00837F6F" w:rsidRDefault="0086649F" w:rsidP="000F48D4">
            <w:pPr>
              <w:pStyle w:val="TableParagraph"/>
              <w:spacing w:before="86"/>
              <w:ind w:left="25" w:righ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029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052" w:type="dxa"/>
            <w:tcBorders>
              <w:right w:val="double" w:sz="2" w:space="0" w:color="BFBFBF"/>
            </w:tcBorders>
          </w:tcPr>
          <w:p w:rsidR="0086649F" w:rsidRPr="00837F6F" w:rsidRDefault="0086649F" w:rsidP="000F48D4">
            <w:pPr>
              <w:pStyle w:val="TableParagraph"/>
              <w:spacing w:before="86"/>
              <w:ind w:left="13" w:right="1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263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203" w:type="dxa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86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FB5191">
        <w:trPr>
          <w:trHeight w:val="7"/>
        </w:trPr>
        <w:tc>
          <w:tcPr>
            <w:tcW w:w="803" w:type="dxa"/>
            <w:tcBorders>
              <w:bottom w:val="nil"/>
              <w:right w:val="single" w:sz="6" w:space="0" w:color="808080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256" w:type="dxa"/>
            <w:tcBorders>
              <w:bottom w:val="nil"/>
              <w:right w:val="single" w:sz="6" w:space="0" w:color="808080"/>
            </w:tcBorders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2"/>
              </w:rPr>
            </w:pPr>
          </w:p>
        </w:tc>
        <w:tc>
          <w:tcPr>
            <w:tcW w:w="2029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BCDBB6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2"/>
              </w:rPr>
            </w:pPr>
          </w:p>
        </w:tc>
        <w:tc>
          <w:tcPr>
            <w:tcW w:w="2052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A88EFD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2"/>
              </w:rPr>
            </w:pPr>
          </w:p>
        </w:tc>
        <w:tc>
          <w:tcPr>
            <w:tcW w:w="2263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2"/>
              </w:rPr>
            </w:pPr>
          </w:p>
        </w:tc>
        <w:tc>
          <w:tcPr>
            <w:tcW w:w="1203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86649F" w:rsidTr="00FB5191">
        <w:trPr>
          <w:trHeight w:val="183"/>
        </w:trPr>
        <w:tc>
          <w:tcPr>
            <w:tcW w:w="803" w:type="dxa"/>
            <w:tcBorders>
              <w:top w:val="nil"/>
              <w:bottom w:val="nil"/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  <w:tcBorders>
              <w:top w:val="nil"/>
              <w:left w:val="double" w:sz="2" w:space="0" w:color="BFBFBF"/>
              <w:bottom w:val="nil"/>
            </w:tcBorders>
            <w:shd w:val="clear" w:color="auto" w:fill="FFF2CC" w:themeFill="accent4" w:themeFillTint="33"/>
          </w:tcPr>
          <w:p w:rsidR="0071723F" w:rsidRPr="00837F6F" w:rsidRDefault="0071723F" w:rsidP="0071723F">
            <w:pPr>
              <w:pStyle w:val="TableParagraph"/>
              <w:spacing w:before="0" w:line="181" w:lineRule="exact"/>
              <w:ind w:right="11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HUK212</w:t>
            </w:r>
          </w:p>
          <w:p w:rsidR="0086649F" w:rsidRPr="00837F6F" w:rsidRDefault="0071723F" w:rsidP="00D96C78">
            <w:pPr>
              <w:pStyle w:val="TableParagraph"/>
              <w:spacing w:before="0" w:line="181" w:lineRule="exact"/>
              <w:ind w:right="11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 xml:space="preserve">EUMITATILGAN 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A88EFD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86649F" w:rsidTr="00FB5191">
        <w:trPr>
          <w:trHeight w:val="197"/>
        </w:trPr>
        <w:tc>
          <w:tcPr>
            <w:tcW w:w="803" w:type="dxa"/>
            <w:tcBorders>
              <w:top w:val="nil"/>
              <w:bottom w:val="nil"/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  <w:tcBorders>
              <w:top w:val="nil"/>
              <w:left w:val="double" w:sz="2" w:space="0" w:color="BFBFBF"/>
              <w:bottom w:val="nil"/>
            </w:tcBorders>
            <w:shd w:val="clear" w:color="auto" w:fill="FFF2CC" w:themeFill="accent4" w:themeFillTint="33"/>
          </w:tcPr>
          <w:p w:rsidR="0086649F" w:rsidRPr="00837F6F" w:rsidRDefault="0086649F" w:rsidP="000F48D4">
            <w:pPr>
              <w:pStyle w:val="TableParagraph"/>
              <w:spacing w:before="0" w:line="196" w:lineRule="exact"/>
              <w:ind w:right="78"/>
              <w:jc w:val="right"/>
              <w:rPr>
                <w:b/>
                <w:sz w:val="18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A88EFD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86649F" w:rsidTr="00FB5191">
        <w:trPr>
          <w:trHeight w:val="798"/>
        </w:trPr>
        <w:tc>
          <w:tcPr>
            <w:tcW w:w="803" w:type="dxa"/>
            <w:tcBorders>
              <w:top w:val="nil"/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107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503" w:type="dxa"/>
            <w:tcBorders>
              <w:top w:val="nil"/>
              <w:left w:val="double" w:sz="2" w:space="0" w:color="BFBFBF"/>
            </w:tcBorders>
            <w:shd w:val="clear" w:color="auto" w:fill="FFF2CC" w:themeFill="accent4" w:themeFillTint="33"/>
          </w:tcPr>
          <w:p w:rsidR="00FB5191" w:rsidRPr="00837F6F" w:rsidRDefault="00FB5191" w:rsidP="000F48D4">
            <w:pPr>
              <w:pStyle w:val="TableParagraph"/>
              <w:spacing w:before="6" w:line="216" w:lineRule="exact"/>
              <w:ind w:left="61" w:right="46"/>
              <w:rPr>
                <w:b/>
                <w:sz w:val="18"/>
              </w:rPr>
            </w:pPr>
          </w:p>
          <w:p w:rsidR="0086649F" w:rsidRPr="00837F6F" w:rsidRDefault="0086649F" w:rsidP="00FB51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86649F" w:rsidRPr="00837F6F" w:rsidRDefault="0086649F" w:rsidP="000F48D4">
            <w:pPr>
              <w:pStyle w:val="TableParagraph"/>
              <w:spacing w:before="107"/>
              <w:ind w:left="25" w:righ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30"/>
              <w:ind w:left="15" w:right="1" w:firstLine="1"/>
              <w:rPr>
                <w:b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A88EFD"/>
          </w:tcPr>
          <w:p w:rsidR="0086649F" w:rsidRPr="00837F6F" w:rsidRDefault="0086649F" w:rsidP="000F48D4">
            <w:pPr>
              <w:pStyle w:val="TableParagraph"/>
              <w:spacing w:before="30"/>
              <w:ind w:left="12" w:firstLine="1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4HUK, 2YHUK HUK204+KMH202 YOZDEK</w:t>
            </w:r>
          </w:p>
        </w:tc>
        <w:tc>
          <w:tcPr>
            <w:tcW w:w="2263" w:type="dxa"/>
            <w:tcBorders>
              <w:top w:val="nil"/>
            </w:tcBorders>
          </w:tcPr>
          <w:p w:rsidR="0086649F" w:rsidRPr="00837F6F" w:rsidRDefault="0086649F" w:rsidP="000F48D4">
            <w:pPr>
              <w:pStyle w:val="TableParagraph"/>
              <w:spacing w:before="107"/>
              <w:ind w:lef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1203" w:type="dxa"/>
            <w:tcBorders>
              <w:top w:val="nil"/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107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906E1B">
        <w:trPr>
          <w:trHeight w:val="184"/>
        </w:trPr>
        <w:tc>
          <w:tcPr>
            <w:tcW w:w="803" w:type="dxa"/>
            <w:vMerge w:val="restart"/>
          </w:tcPr>
          <w:p w:rsidR="0086649F" w:rsidRDefault="0086649F" w:rsidP="000F48D4">
            <w:pPr>
              <w:pStyle w:val="TableParagraph"/>
              <w:spacing w:line="204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503" w:type="dxa"/>
            <w:vMerge w:val="restart"/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1256" w:type="dxa"/>
            <w:vMerge w:val="restart"/>
            <w:tcBorders>
              <w:right w:val="double" w:sz="2" w:space="0" w:color="BFBFBF"/>
            </w:tcBorders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25" w:righ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029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052" w:type="dxa"/>
            <w:vMerge w:val="restart"/>
            <w:tcBorders>
              <w:top w:val="nil"/>
              <w:bottom w:val="nil"/>
            </w:tcBorders>
            <w:shd w:val="clear" w:color="auto" w:fill="A88EFD"/>
          </w:tcPr>
          <w:p w:rsidR="0086649F" w:rsidRPr="00837F6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</w:tc>
        <w:tc>
          <w:tcPr>
            <w:tcW w:w="2263" w:type="dxa"/>
            <w:tcBorders>
              <w:bottom w:val="nil"/>
            </w:tcBorders>
            <w:shd w:val="clear" w:color="auto" w:fill="FF5050"/>
          </w:tcPr>
          <w:p w:rsidR="00906E1B" w:rsidRPr="00837F6F" w:rsidRDefault="00906E1B" w:rsidP="000F48D4">
            <w:pPr>
              <w:pStyle w:val="TableParagraph"/>
              <w:spacing w:line="174" w:lineRule="exact"/>
              <w:ind w:left="9"/>
              <w:rPr>
                <w:b/>
                <w:sz w:val="18"/>
              </w:rPr>
            </w:pPr>
          </w:p>
          <w:p w:rsidR="0086649F" w:rsidRPr="00837F6F" w:rsidRDefault="0086649F" w:rsidP="000F48D4">
            <w:pPr>
              <w:pStyle w:val="TableParagraph"/>
              <w:spacing w:line="174" w:lineRule="exact"/>
              <w:ind w:left="9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4HUK, 2YHUK</w:t>
            </w:r>
          </w:p>
        </w:tc>
        <w:tc>
          <w:tcPr>
            <w:tcW w:w="1203" w:type="dxa"/>
            <w:vMerge w:val="restart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906E1B">
        <w:trPr>
          <w:trHeight w:val="186"/>
        </w:trPr>
        <w:tc>
          <w:tcPr>
            <w:tcW w:w="803" w:type="dxa"/>
            <w:vMerge/>
            <w:tcBorders>
              <w:top w:val="nil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double" w:sz="2" w:space="0" w:color="BFBFBF"/>
            </w:tcBorders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  <w:shd w:val="clear" w:color="auto" w:fill="A88EFD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double" w:sz="2" w:space="0" w:color="BFBFBF"/>
            </w:tcBorders>
            <w:shd w:val="clear" w:color="auto" w:fill="FF5050"/>
          </w:tcPr>
          <w:p w:rsidR="0086649F" w:rsidRPr="00837F6F" w:rsidRDefault="00837F6F" w:rsidP="000F48D4">
            <w:pPr>
              <w:pStyle w:val="TableParagraph"/>
              <w:spacing w:before="0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HUK202</w:t>
            </w:r>
            <w:r w:rsidR="0086649F" w:rsidRPr="00837F6F">
              <w:rPr>
                <w:b/>
                <w:sz w:val="18"/>
              </w:rPr>
              <w:t>+OZH201</w:t>
            </w:r>
          </w:p>
          <w:p w:rsidR="0086649F" w:rsidRPr="00837F6F" w:rsidRDefault="0086649F" w:rsidP="000F48D4">
            <w:pPr>
              <w:pStyle w:val="TableParagraph"/>
              <w:spacing w:before="0" w:line="216" w:lineRule="exact"/>
              <w:ind w:lef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AORDU</w:t>
            </w:r>
          </w:p>
          <w:p w:rsidR="0086649F" w:rsidRPr="00837F6F" w:rsidRDefault="0086649F" w:rsidP="000F48D4">
            <w:pPr>
              <w:pStyle w:val="TableParagraph"/>
              <w:spacing w:before="0" w:line="203" w:lineRule="exact"/>
              <w:ind w:left="7"/>
              <w:rPr>
                <w:b/>
                <w:sz w:val="18"/>
              </w:rPr>
            </w:pPr>
          </w:p>
        </w:tc>
        <w:tc>
          <w:tcPr>
            <w:tcW w:w="1203" w:type="dxa"/>
            <w:vMerge/>
            <w:tcBorders>
              <w:top w:val="nil"/>
              <w:right w:val="double" w:sz="2" w:space="0" w:color="BFBFBF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</w:tr>
      <w:tr w:rsidR="0086649F" w:rsidTr="00906E1B">
        <w:trPr>
          <w:trHeight w:val="553"/>
        </w:trPr>
        <w:tc>
          <w:tcPr>
            <w:tcW w:w="803" w:type="dxa"/>
          </w:tcPr>
          <w:p w:rsidR="0086649F" w:rsidRDefault="0086649F" w:rsidP="000F48D4">
            <w:pPr>
              <w:pStyle w:val="TableParagraph"/>
              <w:spacing w:before="194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503" w:type="dxa"/>
            <w:shd w:val="clear" w:color="auto" w:fill="00B0F0"/>
          </w:tcPr>
          <w:p w:rsidR="0086649F" w:rsidRPr="00837F6F" w:rsidRDefault="0071723F" w:rsidP="00AB4897">
            <w:pPr>
              <w:pStyle w:val="TableParagraph"/>
              <w:spacing w:before="194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 xml:space="preserve">4HUK, 2YHUK HKS216+KHS214 GGOKTUNA </w:t>
            </w:r>
          </w:p>
        </w:tc>
        <w:tc>
          <w:tcPr>
            <w:tcW w:w="1256" w:type="dxa"/>
          </w:tcPr>
          <w:p w:rsidR="0086649F" w:rsidRPr="00837F6F" w:rsidRDefault="0086649F" w:rsidP="000F48D4">
            <w:pPr>
              <w:pStyle w:val="TableParagraph"/>
              <w:spacing w:before="194"/>
              <w:ind w:left="25" w:righ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029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86649F" w:rsidRPr="00837F6F" w:rsidRDefault="0086649F" w:rsidP="000F48D4">
            <w:pPr>
              <w:pStyle w:val="TableParagraph"/>
              <w:spacing w:before="14" w:line="216" w:lineRule="exact"/>
              <w:ind w:left="13"/>
              <w:rPr>
                <w:b/>
                <w:sz w:val="18"/>
              </w:rPr>
            </w:pPr>
          </w:p>
        </w:tc>
        <w:tc>
          <w:tcPr>
            <w:tcW w:w="2052" w:type="dxa"/>
            <w:vMerge w:val="restart"/>
            <w:shd w:val="clear" w:color="auto" w:fill="011316"/>
          </w:tcPr>
          <w:p w:rsidR="0086649F" w:rsidRPr="00837F6F" w:rsidRDefault="0086649F" w:rsidP="00AC5EAA">
            <w:pPr>
              <w:pStyle w:val="TableParagraph"/>
              <w:spacing w:before="115"/>
              <w:ind w:left="308" w:right="280" w:firstLine="110"/>
              <w:jc w:val="left"/>
              <w:rPr>
                <w:b/>
                <w:sz w:val="18"/>
              </w:rPr>
            </w:pPr>
            <w:r w:rsidRPr="00837F6F">
              <w:rPr>
                <w:b/>
                <w:color w:val="FFFFFF"/>
                <w:sz w:val="18"/>
              </w:rPr>
              <w:t xml:space="preserve">HKS220 MDAMIRLI </w:t>
            </w:r>
          </w:p>
        </w:tc>
        <w:tc>
          <w:tcPr>
            <w:tcW w:w="2263" w:type="dxa"/>
            <w:vMerge/>
            <w:tcBorders>
              <w:top w:val="nil"/>
              <w:left w:val="double" w:sz="2" w:space="0" w:color="BFBFBF"/>
            </w:tcBorders>
            <w:shd w:val="clear" w:color="auto" w:fill="FF5050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203" w:type="dxa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194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906E1B">
        <w:trPr>
          <w:trHeight w:val="204"/>
        </w:trPr>
        <w:tc>
          <w:tcPr>
            <w:tcW w:w="803" w:type="dxa"/>
            <w:vMerge w:val="restart"/>
          </w:tcPr>
          <w:p w:rsidR="0086649F" w:rsidRDefault="0086649F" w:rsidP="000F48D4">
            <w:pPr>
              <w:pStyle w:val="TableParagraph"/>
              <w:spacing w:line="204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503" w:type="dxa"/>
            <w:vMerge w:val="restart"/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1256" w:type="dxa"/>
            <w:vMerge w:val="restart"/>
            <w:tcBorders>
              <w:right w:val="double" w:sz="2" w:space="0" w:color="BFBFBF"/>
            </w:tcBorders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25" w:right="10"/>
              <w:rPr>
                <w:b/>
                <w:sz w:val="18"/>
              </w:rPr>
            </w:pPr>
            <w:r w:rsidRPr="00837F6F">
              <w:rPr>
                <w:b/>
                <w:sz w:val="18"/>
              </w:rPr>
              <w:t>---</w:t>
            </w:r>
          </w:p>
        </w:tc>
        <w:tc>
          <w:tcPr>
            <w:tcW w:w="2029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  <w:shd w:val="clear" w:color="auto" w:fill="011316"/>
          </w:tcPr>
          <w:p w:rsidR="0086649F" w:rsidRPr="00837F6F" w:rsidRDefault="0086649F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shd w:val="clear" w:color="auto" w:fill="FF5050"/>
          </w:tcPr>
          <w:p w:rsidR="0086649F" w:rsidRPr="00837F6F" w:rsidRDefault="0086649F" w:rsidP="000F48D4">
            <w:pPr>
              <w:pStyle w:val="TableParagraph"/>
              <w:spacing w:line="204" w:lineRule="exact"/>
              <w:ind w:left="10"/>
              <w:rPr>
                <w:b/>
                <w:sz w:val="18"/>
              </w:rPr>
            </w:pPr>
          </w:p>
        </w:tc>
        <w:tc>
          <w:tcPr>
            <w:tcW w:w="1203" w:type="dxa"/>
            <w:vMerge w:val="restart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906E1B">
        <w:trPr>
          <w:trHeight w:val="157"/>
        </w:trPr>
        <w:tc>
          <w:tcPr>
            <w:tcW w:w="803" w:type="dxa"/>
            <w:vMerge/>
            <w:tcBorders>
              <w:top w:val="nil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double" w:sz="2" w:space="0" w:color="BFBFBF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:rsidR="0086649F" w:rsidRDefault="0086649F" w:rsidP="00E72C5C">
            <w:pPr>
              <w:pStyle w:val="TableParagraph"/>
              <w:spacing w:before="0" w:line="152" w:lineRule="exact"/>
              <w:ind w:right="54"/>
              <w:rPr>
                <w:sz w:val="18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  <w:shd w:val="clear" w:color="auto" w:fill="011316"/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  <w:shd w:val="clear" w:color="auto" w:fill="FF5050"/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right w:val="double" w:sz="2" w:space="0" w:color="BFBFBF"/>
            </w:tcBorders>
          </w:tcPr>
          <w:p w:rsidR="0086649F" w:rsidRDefault="0086649F" w:rsidP="000F48D4">
            <w:pPr>
              <w:rPr>
                <w:sz w:val="2"/>
                <w:szCs w:val="2"/>
              </w:rPr>
            </w:pPr>
          </w:p>
        </w:tc>
      </w:tr>
      <w:tr w:rsidR="0086649F" w:rsidTr="0071723F">
        <w:trPr>
          <w:trHeight w:val="211"/>
        </w:trPr>
        <w:tc>
          <w:tcPr>
            <w:tcW w:w="803" w:type="dxa"/>
          </w:tcPr>
          <w:p w:rsidR="0086649F" w:rsidRDefault="0086649F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503" w:type="dxa"/>
          </w:tcPr>
          <w:p w:rsidR="0086649F" w:rsidRDefault="0086649F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56" w:type="dxa"/>
          </w:tcPr>
          <w:p w:rsidR="0086649F" w:rsidRDefault="0086649F" w:rsidP="000F48D4">
            <w:pPr>
              <w:pStyle w:val="TableParagraph"/>
              <w:spacing w:line="204" w:lineRule="exact"/>
              <w:ind w:left="25" w:righ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9" w:type="dxa"/>
          </w:tcPr>
          <w:p w:rsidR="0086649F" w:rsidRDefault="0086649F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52" w:type="dxa"/>
          </w:tcPr>
          <w:p w:rsidR="0086649F" w:rsidRDefault="0086649F" w:rsidP="000F48D4">
            <w:pPr>
              <w:pStyle w:val="TableParagraph"/>
              <w:spacing w:line="204" w:lineRule="exact"/>
              <w:ind w:left="13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63" w:type="dxa"/>
          </w:tcPr>
          <w:p w:rsidR="0086649F" w:rsidRDefault="0086649F" w:rsidP="000F48D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3" w:type="dxa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71723F">
        <w:trPr>
          <w:trHeight w:val="211"/>
        </w:trPr>
        <w:tc>
          <w:tcPr>
            <w:tcW w:w="803" w:type="dxa"/>
          </w:tcPr>
          <w:p w:rsidR="0086649F" w:rsidRDefault="0086649F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503" w:type="dxa"/>
          </w:tcPr>
          <w:p w:rsidR="0086649F" w:rsidRDefault="0086649F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56" w:type="dxa"/>
          </w:tcPr>
          <w:p w:rsidR="0086649F" w:rsidRDefault="0086649F" w:rsidP="000F48D4">
            <w:pPr>
              <w:pStyle w:val="TableParagraph"/>
              <w:spacing w:line="204" w:lineRule="exact"/>
              <w:ind w:left="25" w:righ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9" w:type="dxa"/>
          </w:tcPr>
          <w:p w:rsidR="0086649F" w:rsidRDefault="0086649F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52" w:type="dxa"/>
          </w:tcPr>
          <w:p w:rsidR="0086649F" w:rsidRDefault="0086649F" w:rsidP="000F48D4">
            <w:pPr>
              <w:pStyle w:val="TableParagraph"/>
              <w:spacing w:line="204" w:lineRule="exact"/>
              <w:ind w:left="13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63" w:type="dxa"/>
          </w:tcPr>
          <w:p w:rsidR="0086649F" w:rsidRDefault="0086649F" w:rsidP="000F48D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3" w:type="dxa"/>
            <w:tcBorders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649F" w:rsidTr="0071723F">
        <w:trPr>
          <w:trHeight w:val="211"/>
        </w:trPr>
        <w:tc>
          <w:tcPr>
            <w:tcW w:w="803" w:type="dxa"/>
            <w:tcBorders>
              <w:bottom w:val="double" w:sz="2" w:space="0" w:color="BFBFBF"/>
            </w:tcBorders>
          </w:tcPr>
          <w:p w:rsidR="0086649F" w:rsidRDefault="0086649F" w:rsidP="000F48D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86649F" w:rsidRDefault="0086649F" w:rsidP="000F48D4">
            <w:pPr>
              <w:pStyle w:val="TableParagraph"/>
              <w:spacing w:line="204" w:lineRule="exact"/>
              <w:ind w:left="1367" w:right="1357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86649F" w:rsidRDefault="0086649F"/>
    <w:sectPr w:rsidR="0086649F" w:rsidSect="008664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9F"/>
    <w:rsid w:val="0004512D"/>
    <w:rsid w:val="000844BC"/>
    <w:rsid w:val="000F078F"/>
    <w:rsid w:val="00102D4A"/>
    <w:rsid w:val="00126D06"/>
    <w:rsid w:val="00274BE3"/>
    <w:rsid w:val="002D40C5"/>
    <w:rsid w:val="00337922"/>
    <w:rsid w:val="00384C97"/>
    <w:rsid w:val="004943EB"/>
    <w:rsid w:val="004D5658"/>
    <w:rsid w:val="00562AB8"/>
    <w:rsid w:val="0071723F"/>
    <w:rsid w:val="00786FB2"/>
    <w:rsid w:val="00837F6F"/>
    <w:rsid w:val="0086649F"/>
    <w:rsid w:val="00906E1B"/>
    <w:rsid w:val="00962F44"/>
    <w:rsid w:val="009631F5"/>
    <w:rsid w:val="00967204"/>
    <w:rsid w:val="00AB4897"/>
    <w:rsid w:val="00AC1213"/>
    <w:rsid w:val="00AC5EAA"/>
    <w:rsid w:val="00AE2E68"/>
    <w:rsid w:val="00BC415A"/>
    <w:rsid w:val="00D5433E"/>
    <w:rsid w:val="00D96C78"/>
    <w:rsid w:val="00E55BF2"/>
    <w:rsid w:val="00E72C5C"/>
    <w:rsid w:val="00EF5F0F"/>
    <w:rsid w:val="00F55957"/>
    <w:rsid w:val="00F751CB"/>
    <w:rsid w:val="00FB5191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FA5E-8872-4A96-8D89-14B4CB72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649F"/>
    <w:pPr>
      <w:widowControl w:val="0"/>
      <w:autoSpaceDE w:val="0"/>
      <w:autoSpaceDN w:val="0"/>
      <w:spacing w:before="7" w:after="0" w:line="240" w:lineRule="auto"/>
      <w:jc w:val="center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31</cp:revision>
  <dcterms:created xsi:type="dcterms:W3CDTF">2021-02-13T20:50:00Z</dcterms:created>
  <dcterms:modified xsi:type="dcterms:W3CDTF">2021-02-18T09:04:00Z</dcterms:modified>
</cp:coreProperties>
</file>