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2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666"/>
        <w:gridCol w:w="1965"/>
        <w:gridCol w:w="902"/>
        <w:gridCol w:w="1666"/>
        <w:gridCol w:w="4716"/>
        <w:gridCol w:w="3685"/>
        <w:gridCol w:w="450"/>
      </w:tblGrid>
      <w:tr w:rsidR="00381EFF" w:rsidRPr="00381EFF" w:rsidTr="00381EFF">
        <w:trPr>
          <w:trHeight w:val="1530"/>
        </w:trPr>
        <w:tc>
          <w:tcPr>
            <w:tcW w:w="16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381E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YAKIN DOĞU ÜNİVERSİTESİ</w:t>
            </w:r>
            <w:r w:rsidRPr="00381E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ORTAK DERSLER KOORDİNATÖRLÜĞÜ</w:t>
            </w:r>
            <w:r w:rsidRPr="00381E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UZAKTAN EĞİTİM VE BİLİŞİM TEKNOLOJİLERİ MERKEZİ</w:t>
            </w:r>
            <w:r w:rsidRPr="00381E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2019/2020 GÜZ DÖNEMİ ORTAK DERSLER VİZE E- SINAV GİRİŞ YERLERİ (11.11.2019 - PAZARTESİ)</w:t>
            </w:r>
          </w:p>
        </w:tc>
      </w:tr>
      <w:tr w:rsidR="00381EFF" w:rsidRPr="00381EFF" w:rsidTr="00381EFF">
        <w:trPr>
          <w:trHeight w:val="375"/>
        </w:trPr>
        <w:tc>
          <w:tcPr>
            <w:tcW w:w="16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1.PERİYOT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color w:val="9C0006"/>
                <w:lang w:eastAsia="tr-TR"/>
              </w:rPr>
              <w:t xml:space="preserve">ÖĞRENCİ NO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ADI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SOYADI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BÖLÜM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81EFF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81EFF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E-SINAV GİRİŞ YERİ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81EFF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PERİYOT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20190435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NAZMİ MERT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MUTLUBAŞ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HUKUK FAKÜLTESİ / </w:t>
            </w:r>
            <w:r w:rsidRPr="00381E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HK - 1 - D01 (BİL.LAB)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20192115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ALİCAN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YILDIZ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HUKUK FAKÜLTESİ / </w:t>
            </w:r>
            <w:r w:rsidRPr="00381E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HK - 1 - D01 (BİL.LAB)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20192199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OZAN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AKSOY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HUKUK FAKÜLTESİ / </w:t>
            </w:r>
            <w:r w:rsidRPr="00381E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HK - 1 - D01 (BİL.LAB)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20190008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DELFİN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GARDİYANOĞLU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İLETİŞİM FAKÜLTESİ / </w:t>
            </w:r>
            <w:r w:rsidRPr="00381E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 - 0 - L01(GRAFİK. LAB.)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20190011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EREN BUĞRAHAN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ERSOY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İLETİŞİM FAKÜLTESİ / </w:t>
            </w:r>
            <w:r w:rsidRPr="00381E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 - 0 - L01(GRAFİK. LAB.)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20190074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CEMALIYE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ASIK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İLETİŞİM FAKÜLTESİ / </w:t>
            </w:r>
            <w:r w:rsidRPr="00381E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 - 0 - L01(GRAFİK. LAB.)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20190087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SELMA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YÜKSEKTEPELI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İLETİŞİM FAKÜLTESİ / </w:t>
            </w:r>
            <w:r w:rsidRPr="00381E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 - 0 - L01(GRAFİK. LAB.)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20190094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Aysegül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Tokdemir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İLETİŞİM FAKÜLTESİ / </w:t>
            </w:r>
            <w:r w:rsidRPr="00381E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 - 0 - L01(GRAFİK. LAB.)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20190115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HAYRIYE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DEMIR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İLETİŞİM FAKÜLTESİ / </w:t>
            </w:r>
            <w:r w:rsidRPr="00381E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 - 0 - L01(GRAFİK. LAB.)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20190134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Oguz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Pençe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İLETİŞİM FAKÜLTESİ / </w:t>
            </w:r>
            <w:r w:rsidRPr="00381E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 - 0 - L01(GRAFİK. LAB.)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20190157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VEDAY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DIKICI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İLETİŞİM FAKÜLTESİ / </w:t>
            </w:r>
            <w:r w:rsidRPr="00381E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 - 0 - L01(GRAFİK. LAB.)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20190166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TUGÇE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BOZOVA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İLETİŞİM FAKÜLTESİ / </w:t>
            </w:r>
            <w:r w:rsidRPr="00381E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 - 0 - L01(GRAFİK. LAB.)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20190180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AYŞENUR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ŞİNİK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İLETİŞİM FAKÜLTESİ / </w:t>
            </w:r>
            <w:r w:rsidRPr="00381E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 - 0 - L01(GRAFİK. LAB.)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20190292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Elif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Özgüler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İLETİŞİM FAKÜLTESİ / </w:t>
            </w:r>
            <w:r w:rsidRPr="00381E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 - 0 - L01(GRAFİK. LAB.)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20190459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CANAN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KAHRAMAN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İLETİŞİM FAKÜLTESİ / </w:t>
            </w:r>
            <w:r w:rsidRPr="00381E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 - 0 - L01(GRAFİK. LAB.)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20190582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BELGİN NAZAN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KILIÇ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İNOVASYON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 - 1 - L05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20190587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ABDULLAH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ALİİPEK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İNOVASYON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 - 1 - L05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20190629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OĞUZ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GÜRLEK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İNOVASYON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 - 1 - L05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20190649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AHMET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KILIÇASLAN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İNOVASYON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 - 1 - L05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20190680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MUHAMMET </w:t>
            </w: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ONUR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OPAN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İNOVASYON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 - 1 - L05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20190685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BUSE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BEYGELDİ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İNOVASYON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 - 1 - L05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20190719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ALİ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FATMAOĞULLARI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İNOVASYON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 - 1 - L05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20190748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EYÜPHAN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GÜLTEPE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İNOVASYON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 - 1 - L05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20190805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EMİRKAN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ÖZKAN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İNOVASYON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 - 1 - L05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20190828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MERTCAN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YILDIRIM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İNOVASYON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 - 1 - L05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20190829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FATMA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KARAGÖZ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İNOVASYON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 - 1 - L05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20190858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EGE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AYGÜN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İNOVASYON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 - 1 - L05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20190913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BEGÜM ÖYKÜ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KÖKEN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İNOVASYON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 - 1 - L05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20190949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ÖZLEM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SAGON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İNOVASYON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 - 1 - L05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20190961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EDİBE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BUMANHAN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İNOVASYON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 - 1 - L05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20190964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HASAN CAN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MAYUK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İNOVASYON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 - 1 - L05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20190971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ŞEBNEM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AKCEYLAN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İNOVASYON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 - 1 - L05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20190993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İBRAHİM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TEKEŞ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İNOVASYON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 - 1 - L05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20190998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NAZLI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ÇAKIR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İNOVASYON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 - 1 - L05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20191001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ENVER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ÖNAL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İNOVASYON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 - 1 - L05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20191106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SİRAÇ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SÜZEN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İNOVASYON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 - 1 - L05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20191141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FAZLURRAHMAN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DOĞAN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İNOVASYON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 - 1 - L05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20191158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FURKAN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YASSITAŞ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İNOVASYON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 - 1 - L05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20191182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BULUT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BAYER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İNOVASYON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 - 1 - L05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20191220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İPEKSU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BİLİR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İNOVASYON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 - 1 - L05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20191226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BİLAL HÜSEYİN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KOCAKURT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İNOVASYON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 - 1 - L05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20191246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FURKAN DAVUT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KAMALI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İNOVASYON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 - 1 - L05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20191264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MERT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YALÇIN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İNOVASYON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 - 1 - L05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20191269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MUHAMMET CAN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ERGÜN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İNOVASYON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 - 1 - L05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20191289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ABDÜLREZZAK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KİLİNÇLİ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İNOVASYON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 - 1 - L05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20191399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MUHAMMED İHSAN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KARALİ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İNOVASYON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 - 1 - L05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20191491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GÜLCAN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SOYLUETHEM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İNOVASYON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 - 1 - L05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20191499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MÜRÜVVET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KİBAR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İNOVASYON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 - 1 - L05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20191606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MELİSA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ALTIN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İNOVASYON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 - 1 - L05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20191648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ONUR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ARSLAN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İNOVASYON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 - 1 - L05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20191663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ZEYNEP ILGAZ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KOLANCI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İNOVASYON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 - 1 - L05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20191678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ŞAZİYE EDA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YILMAZ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İNOVASYON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 - 1 - L05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20191696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YUSUF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GÖKÇE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İNOVASYON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 - 1 - L05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20191697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SAMED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TÖRER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İNOVASYON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 - 1 - L05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20191710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FAİK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KAHRAMAN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İNOVASYON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 - 1 - L05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20191740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BURCU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TURUNÇ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İNOVASYON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 - 1 - L05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20191773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DEMET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YALÇIN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İİBF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İİ - 2 - L03(CIS LAB)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20191808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FATMA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SÜRÜCÜ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İİBF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İİ - 2 - L03(CIS LAB)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20191825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CENNET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SEVİMBİGA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İİBF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İİ - 2 - L03(CIS LAB)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20191881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FATİH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POLATOĞLU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İİBF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İİ - 2 - L03(CIS LAB)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20191905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BESRA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KAYA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İİBF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İİ - 2 - L03(CIS LAB)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20191999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MUSTAFA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İNÖNÜ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İİBF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İİ - 2 - L03(CIS LAB)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20192007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HASAN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SERT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İİBF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İİ - 2 - L03(CIS LAB)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20192028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Elif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Gökdemir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İİBF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İİ - 2 - L03(CIS LAB)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20192091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ÖZNUR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ACAR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İNOVASYON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 - 2 - L01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20192144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RAMAZAN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AKBULUT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İNOVASYON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 - 2 - L02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20192251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AHMET CAN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YERLIKAYA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İNOVASYON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 - 2 - L02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20192255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RÜMEYSA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ÜÇBAŞ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İNOVASYON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 - 2 - L02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20192269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Muharrem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Saçar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İNOVASYON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 - 2 - L02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20192273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YAREN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CESURER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İNOVASYON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 - 2 - L02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20192715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Zeynep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Çelik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İNOVASYON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 - 2 - L02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20192937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BETÜL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EKENER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İNOVASYON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 - 2 - L02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20192959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ZELAL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ÇİFTÇİ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İNOVASYON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 - 2 - L02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20192994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FIRAT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KARAMAN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İNOVASYON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 - 2 - L02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20193012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MUSTAFA </w:t>
            </w: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KEMAL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ALBAYRAM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İNOVASYON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 - 2 - L02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20193051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MUHAMMED NUMAN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YETİŞGİN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İNOVASYON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 - 2 - L02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20193119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MUSTAFA ALPER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DEMİR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İNOVASYON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 - 2 - L02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20193274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EDA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ÜNER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İNOVASYON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 - 2 - L01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20193280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SENAY AYŞE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DEMİREL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İNOVASYON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 - 2 - L02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20193303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ZEYNEP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UÇKUN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FEN-EDEBİYAT FAKÜLTESİ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FE - 2 - L01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20193613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BUDAK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GÜDER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lang w:eastAsia="tr-TR"/>
              </w:rPr>
              <w:t xml:space="preserve">FEN-EDEBİYAT FAKÜLTESİ / </w:t>
            </w: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FE - 2 - L01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2. PERİYOT (10:20 - 11:20)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20190204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Utku Samet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Saglamel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İLETİŞİM FAKÜLTESİ / </w:t>
            </w:r>
            <w:r w:rsidRPr="00381E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 - 0 - L02(BİL. LAB.)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8. PERİYOT (18:20 - 19:20)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20190206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JALE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GÖKPINAR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İLETİŞİM FAKÜLTESİ / </w:t>
            </w:r>
            <w:r w:rsidRPr="00381E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 - 0 - L02(BİL. LAB.)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8. PERİYOT (18:20 - 19:20)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20190236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TUGÇE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ULAS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İLETİŞİM FAKÜLTESİ / </w:t>
            </w:r>
            <w:r w:rsidRPr="00381E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 - 0 - L02(BİL. LAB.)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8. PERİYOT (18:20 - 19:20)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20190260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Aysel Doga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Kasap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HUKUK FAKÜLTESİ / </w:t>
            </w:r>
            <w:r w:rsidRPr="00381E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HK - 1 - D01 (BİL.LAB)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8. PERİYOT (18:20 - 19:20)</w:t>
            </w:r>
          </w:p>
        </w:tc>
      </w:tr>
      <w:tr w:rsidR="00381EFF" w:rsidRPr="00381EFF" w:rsidTr="00381EFF">
        <w:trPr>
          <w:gridAfter w:val="1"/>
          <w:wAfter w:w="45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20190280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BIRAN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DAGYARAN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>Hukuk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ING101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HUKUK FAKÜLTESİ / </w:t>
            </w:r>
            <w:r w:rsidRPr="00381E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HK - 1 - D01 (BİL.LAB)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FF" w:rsidRPr="00381EFF" w:rsidRDefault="00381EFF" w:rsidP="0038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81EFF">
              <w:rPr>
                <w:rFonts w:ascii="Calibri" w:eastAsia="Times New Roman" w:hAnsi="Calibri" w:cs="Calibri"/>
                <w:b/>
                <w:bCs/>
                <w:lang w:eastAsia="tr-TR"/>
              </w:rPr>
              <w:t>8. PERİYOT (18:20 - 19:20)</w:t>
            </w:r>
          </w:p>
        </w:tc>
      </w:tr>
    </w:tbl>
    <w:p w:rsidR="001E74D1" w:rsidRDefault="001E74D1"/>
    <w:sectPr w:rsidR="001E74D1" w:rsidSect="00381E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FF"/>
    <w:rsid w:val="001578F2"/>
    <w:rsid w:val="001E74D1"/>
    <w:rsid w:val="00381EFF"/>
    <w:rsid w:val="00470845"/>
    <w:rsid w:val="00A769D1"/>
    <w:rsid w:val="00ED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2BAE6-2235-4465-9B59-EF0D863D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45"/>
  </w:style>
  <w:style w:type="paragraph" w:styleId="Heading2">
    <w:name w:val="heading 2"/>
    <w:basedOn w:val="Normal"/>
    <w:link w:val="Heading2Char"/>
    <w:uiPriority w:val="9"/>
    <w:qFormat/>
    <w:rsid w:val="00470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08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47084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81E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1EFF"/>
    <w:rPr>
      <w:color w:val="800080"/>
      <w:u w:val="single"/>
    </w:rPr>
  </w:style>
  <w:style w:type="paragraph" w:customStyle="1" w:styleId="font0">
    <w:name w:val="font0"/>
    <w:basedOn w:val="Normal"/>
    <w:rsid w:val="00381EF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tr-TR"/>
    </w:rPr>
  </w:style>
  <w:style w:type="paragraph" w:customStyle="1" w:styleId="font5">
    <w:name w:val="font5"/>
    <w:basedOn w:val="Normal"/>
    <w:rsid w:val="00381EF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tr-TR"/>
    </w:rPr>
  </w:style>
  <w:style w:type="paragraph" w:customStyle="1" w:styleId="font6">
    <w:name w:val="font6"/>
    <w:basedOn w:val="Normal"/>
    <w:rsid w:val="00381EF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tr-TR"/>
    </w:rPr>
  </w:style>
  <w:style w:type="paragraph" w:customStyle="1" w:styleId="xl63">
    <w:name w:val="xl63"/>
    <w:basedOn w:val="Normal"/>
    <w:rsid w:val="0038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4">
    <w:name w:val="xl64"/>
    <w:basedOn w:val="Normal"/>
    <w:rsid w:val="0038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tr-TR"/>
    </w:rPr>
  </w:style>
  <w:style w:type="paragraph" w:customStyle="1" w:styleId="xl65">
    <w:name w:val="xl65"/>
    <w:basedOn w:val="Normal"/>
    <w:rsid w:val="0038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38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38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381E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69">
    <w:name w:val="xl69"/>
    <w:basedOn w:val="Normal"/>
    <w:rsid w:val="00381EF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70">
    <w:name w:val="xl70"/>
    <w:basedOn w:val="Normal"/>
    <w:rsid w:val="00381E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71">
    <w:name w:val="xl71"/>
    <w:basedOn w:val="Normal"/>
    <w:rsid w:val="0038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2">
    <w:name w:val="xl72"/>
    <w:basedOn w:val="Normal"/>
    <w:rsid w:val="00381E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3">
    <w:name w:val="xl73"/>
    <w:basedOn w:val="Normal"/>
    <w:rsid w:val="00381EF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4">
    <w:name w:val="xl74"/>
    <w:basedOn w:val="Normal"/>
    <w:rsid w:val="00381E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5">
    <w:name w:val="xl75"/>
    <w:basedOn w:val="Normal"/>
    <w:rsid w:val="0038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Percem</cp:lastModifiedBy>
  <cp:revision>2</cp:revision>
  <dcterms:created xsi:type="dcterms:W3CDTF">2019-11-09T14:54:00Z</dcterms:created>
  <dcterms:modified xsi:type="dcterms:W3CDTF">2019-11-09T14:54:00Z</dcterms:modified>
</cp:coreProperties>
</file>