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5B" w:rsidRDefault="0004595B" w:rsidP="0004595B">
      <w:pPr>
        <w:tabs>
          <w:tab w:val="left" w:pos="6435"/>
        </w:tabs>
        <w:rPr>
          <w:b/>
          <w:bCs/>
          <w:sz w:val="20"/>
          <w:szCs w:val="20"/>
        </w:rPr>
      </w:pPr>
    </w:p>
    <w:p w:rsidR="00BC3235" w:rsidRDefault="00BC3235" w:rsidP="0004595B">
      <w:pPr>
        <w:tabs>
          <w:tab w:val="left" w:pos="6435"/>
        </w:tabs>
        <w:rPr>
          <w:b/>
          <w:bCs/>
          <w:sz w:val="20"/>
          <w:szCs w:val="20"/>
        </w:rPr>
      </w:pPr>
    </w:p>
    <w:p w:rsidR="00C32FD8" w:rsidRDefault="00C32FD8" w:rsidP="0004595B">
      <w:pPr>
        <w:tabs>
          <w:tab w:val="left" w:pos="6435"/>
        </w:tabs>
        <w:rPr>
          <w:b/>
          <w:bCs/>
          <w:sz w:val="20"/>
          <w:szCs w:val="20"/>
        </w:rPr>
      </w:pPr>
    </w:p>
    <w:p w:rsidR="00622CD3" w:rsidRDefault="00622CD3" w:rsidP="0004595B">
      <w:pPr>
        <w:tabs>
          <w:tab w:val="left" w:pos="6435"/>
        </w:tabs>
        <w:rPr>
          <w:b/>
          <w:bCs/>
          <w:sz w:val="20"/>
          <w:szCs w:val="20"/>
        </w:rPr>
      </w:pPr>
    </w:p>
    <w:p w:rsidR="005F10B3" w:rsidRDefault="005F10B3" w:rsidP="0004595B">
      <w:pPr>
        <w:tabs>
          <w:tab w:val="left" w:pos="6435"/>
        </w:tabs>
        <w:rPr>
          <w:b/>
          <w:bCs/>
          <w:sz w:val="20"/>
          <w:szCs w:val="20"/>
        </w:rPr>
      </w:pPr>
    </w:p>
    <w:p w:rsidR="0004595B" w:rsidRDefault="0004595B" w:rsidP="0004595B">
      <w:pPr>
        <w:tabs>
          <w:tab w:val="left" w:pos="6435"/>
        </w:tabs>
        <w:rPr>
          <w:b/>
          <w:bCs/>
          <w:sz w:val="20"/>
          <w:szCs w:val="20"/>
        </w:rPr>
      </w:pPr>
    </w:p>
    <w:p w:rsidR="0004595B" w:rsidRPr="00345F45" w:rsidRDefault="0004595B" w:rsidP="0004595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EYLÜL                                                          AKKM BÜYÜK SALON</w:t>
      </w:r>
    </w:p>
    <w:p w:rsidR="0004595B" w:rsidRPr="00345F45" w:rsidRDefault="0004595B" w:rsidP="0004595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</w:t>
      </w:r>
    </w:p>
    <w:p w:rsidR="0004595B" w:rsidRPr="00345F45" w:rsidRDefault="0004595B" w:rsidP="0004595B">
      <w:pPr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 xml:space="preserve">HUKUK </w:t>
      </w:r>
      <w:r>
        <w:rPr>
          <w:b/>
          <w:bCs/>
          <w:sz w:val="20"/>
          <w:szCs w:val="20"/>
        </w:rPr>
        <w:t xml:space="preserve">FAKÜLTESİ 2019-2020 </w:t>
      </w:r>
      <w:r w:rsidRPr="00345F45">
        <w:rPr>
          <w:b/>
          <w:bCs/>
          <w:sz w:val="20"/>
          <w:szCs w:val="20"/>
        </w:rPr>
        <w:t>DERS PROGRAMI</w:t>
      </w:r>
    </w:p>
    <w:p w:rsidR="0004595B" w:rsidRPr="00345F45" w:rsidRDefault="0004595B" w:rsidP="0004595B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"/>
        <w:gridCol w:w="582"/>
        <w:gridCol w:w="1473"/>
        <w:gridCol w:w="1571"/>
        <w:gridCol w:w="1570"/>
        <w:gridCol w:w="1644"/>
        <w:gridCol w:w="1350"/>
        <w:gridCol w:w="1797"/>
        <w:gridCol w:w="1692"/>
        <w:gridCol w:w="1483"/>
        <w:gridCol w:w="1541"/>
      </w:tblGrid>
      <w:tr w:rsidR="004A7C70" w:rsidRPr="00345F45" w:rsidTr="0004595B">
        <w:trPr>
          <w:trHeight w:val="290"/>
        </w:trPr>
        <w:tc>
          <w:tcPr>
            <w:tcW w:w="461" w:type="dxa"/>
          </w:tcPr>
          <w:p w:rsidR="004A7C70" w:rsidRPr="001F75B9" w:rsidRDefault="004A7C70" w:rsidP="0004595B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4A7C70" w:rsidRPr="001F75B9" w:rsidRDefault="004A7C70" w:rsidP="0004595B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4A7C70" w:rsidRPr="001F75B9" w:rsidRDefault="004A7C70" w:rsidP="00C32FD8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09:0-09:50</w:t>
            </w:r>
          </w:p>
        </w:tc>
        <w:tc>
          <w:tcPr>
            <w:tcW w:w="1571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10:00</w:t>
            </w:r>
            <w:r>
              <w:rPr>
                <w:b/>
                <w:bCs/>
                <w:sz w:val="20"/>
                <w:szCs w:val="20"/>
              </w:rPr>
              <w:t>-10:50</w:t>
            </w:r>
          </w:p>
        </w:tc>
        <w:tc>
          <w:tcPr>
            <w:tcW w:w="1570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11:00</w:t>
            </w:r>
            <w:r>
              <w:rPr>
                <w:b/>
                <w:bCs/>
                <w:sz w:val="20"/>
                <w:szCs w:val="20"/>
              </w:rPr>
              <w:t>-11:50</w:t>
            </w:r>
          </w:p>
        </w:tc>
        <w:tc>
          <w:tcPr>
            <w:tcW w:w="1644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12:00</w:t>
            </w:r>
            <w:r>
              <w:rPr>
                <w:b/>
                <w:bCs/>
                <w:sz w:val="20"/>
                <w:szCs w:val="20"/>
              </w:rPr>
              <w:t>-12:50</w:t>
            </w:r>
          </w:p>
        </w:tc>
        <w:tc>
          <w:tcPr>
            <w:tcW w:w="1350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13:00</w:t>
            </w:r>
            <w:r>
              <w:rPr>
                <w:b/>
                <w:bCs/>
                <w:sz w:val="20"/>
                <w:szCs w:val="20"/>
              </w:rPr>
              <w:t>-13:50</w:t>
            </w:r>
          </w:p>
        </w:tc>
        <w:tc>
          <w:tcPr>
            <w:tcW w:w="1797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14:00</w:t>
            </w:r>
            <w:r>
              <w:rPr>
                <w:b/>
                <w:bCs/>
                <w:sz w:val="20"/>
                <w:szCs w:val="20"/>
              </w:rPr>
              <w:t>-14:50</w:t>
            </w:r>
          </w:p>
        </w:tc>
        <w:tc>
          <w:tcPr>
            <w:tcW w:w="1692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15:00</w:t>
            </w:r>
            <w:r>
              <w:rPr>
                <w:b/>
                <w:bCs/>
                <w:sz w:val="20"/>
                <w:szCs w:val="20"/>
              </w:rPr>
              <w:t>-15:50</w:t>
            </w:r>
          </w:p>
        </w:tc>
        <w:tc>
          <w:tcPr>
            <w:tcW w:w="1483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16:00</w:t>
            </w:r>
            <w:r>
              <w:rPr>
                <w:b/>
                <w:bCs/>
                <w:sz w:val="20"/>
                <w:szCs w:val="20"/>
              </w:rPr>
              <w:t>-16:50</w:t>
            </w:r>
          </w:p>
        </w:tc>
        <w:tc>
          <w:tcPr>
            <w:tcW w:w="1541" w:type="dxa"/>
          </w:tcPr>
          <w:p w:rsidR="004A7C70" w:rsidRPr="001F75B9" w:rsidRDefault="004A7C70" w:rsidP="00C32FD8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09:0-09:50</w:t>
            </w:r>
          </w:p>
        </w:tc>
      </w:tr>
      <w:tr w:rsidR="009A13DB" w:rsidRPr="00345F45" w:rsidTr="0004595B">
        <w:tc>
          <w:tcPr>
            <w:tcW w:w="461" w:type="dxa"/>
          </w:tcPr>
          <w:p w:rsidR="009A13DB" w:rsidRPr="001F75B9" w:rsidRDefault="009A13DB" w:rsidP="00045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82" w:type="dxa"/>
          </w:tcPr>
          <w:p w:rsidR="009A13DB" w:rsidRPr="00DF73F3" w:rsidRDefault="009A13DB" w:rsidP="0004595B">
            <w:pPr>
              <w:rPr>
                <w:sz w:val="18"/>
                <w:szCs w:val="18"/>
              </w:rPr>
            </w:pPr>
            <w:r w:rsidRPr="00DF73F3">
              <w:rPr>
                <w:sz w:val="18"/>
                <w:szCs w:val="18"/>
              </w:rPr>
              <w:t>Pzt.</w:t>
            </w:r>
          </w:p>
        </w:tc>
        <w:tc>
          <w:tcPr>
            <w:tcW w:w="1473" w:type="dxa"/>
          </w:tcPr>
          <w:p w:rsidR="009A13DB" w:rsidRPr="00DF73F3" w:rsidRDefault="009A13DB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9A13DB" w:rsidRPr="00DF73F3" w:rsidRDefault="009A13DB" w:rsidP="00C32FD8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:rsidR="009A13DB" w:rsidRPr="00DF73F3" w:rsidRDefault="009A13DB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9A13DB" w:rsidRPr="00DF73F3" w:rsidRDefault="009A13DB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A13DB" w:rsidRPr="00DF73F3" w:rsidRDefault="009A13DB" w:rsidP="00C32FD8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9A13DB" w:rsidRPr="00DF73F3" w:rsidRDefault="009A13DB" w:rsidP="009A13DB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9A13DB" w:rsidRPr="00DF73F3" w:rsidRDefault="009A13DB" w:rsidP="009A13DB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9A13DB" w:rsidRPr="00DF73F3" w:rsidRDefault="009A13DB" w:rsidP="009A13DB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9A13DB" w:rsidRPr="00DF73F3" w:rsidRDefault="009A13DB" w:rsidP="0061555B">
            <w:pPr>
              <w:rPr>
                <w:sz w:val="18"/>
                <w:szCs w:val="18"/>
              </w:rPr>
            </w:pPr>
          </w:p>
        </w:tc>
      </w:tr>
      <w:tr w:rsidR="00F95C09" w:rsidRPr="00345F45" w:rsidTr="0004595B">
        <w:tc>
          <w:tcPr>
            <w:tcW w:w="461" w:type="dxa"/>
          </w:tcPr>
          <w:p w:rsidR="00F95C09" w:rsidRPr="001F75B9" w:rsidRDefault="00F95C09" w:rsidP="00045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82" w:type="dxa"/>
          </w:tcPr>
          <w:p w:rsidR="00F95C09" w:rsidRPr="00DF73F3" w:rsidRDefault="00F95C09" w:rsidP="0004595B">
            <w:pPr>
              <w:rPr>
                <w:sz w:val="18"/>
                <w:szCs w:val="18"/>
              </w:rPr>
            </w:pPr>
            <w:r w:rsidRPr="00DF73F3">
              <w:rPr>
                <w:sz w:val="18"/>
                <w:szCs w:val="18"/>
              </w:rPr>
              <w:t>S.</w:t>
            </w:r>
          </w:p>
        </w:tc>
        <w:tc>
          <w:tcPr>
            <w:tcW w:w="1473" w:type="dxa"/>
          </w:tcPr>
          <w:p w:rsidR="00F95C09" w:rsidRPr="00DF73F3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Default="00F95C09" w:rsidP="00C32FD8">
            <w:r w:rsidRPr="00D20095">
              <w:rPr>
                <w:sz w:val="18"/>
                <w:szCs w:val="18"/>
              </w:rPr>
              <w:t xml:space="preserve">Hukuk Başla </w:t>
            </w:r>
          </w:p>
        </w:tc>
        <w:tc>
          <w:tcPr>
            <w:tcW w:w="1570" w:type="dxa"/>
          </w:tcPr>
          <w:p w:rsidR="00F95C09" w:rsidRDefault="00F95C09" w:rsidP="00C32FD8">
            <w:r w:rsidRPr="00D20095">
              <w:rPr>
                <w:sz w:val="18"/>
                <w:szCs w:val="18"/>
              </w:rPr>
              <w:t xml:space="preserve">Hukuk Başla </w:t>
            </w:r>
          </w:p>
        </w:tc>
        <w:tc>
          <w:tcPr>
            <w:tcW w:w="1644" w:type="dxa"/>
          </w:tcPr>
          <w:p w:rsidR="00F95C09" w:rsidRPr="00DF73F3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5C09" w:rsidRPr="00DF73F3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F95C09" w:rsidRPr="00DF73F3" w:rsidRDefault="00F95C09" w:rsidP="00C32FD8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F95C09" w:rsidRPr="00DF73F3" w:rsidRDefault="00F95C09" w:rsidP="00C32FD8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F95C09" w:rsidRPr="00DF73F3" w:rsidRDefault="00F95C09" w:rsidP="0061555B">
            <w:pPr>
              <w:rPr>
                <w:sz w:val="18"/>
                <w:szCs w:val="18"/>
              </w:rPr>
            </w:pPr>
          </w:p>
        </w:tc>
      </w:tr>
      <w:tr w:rsidR="009A13DB" w:rsidRPr="00345F45" w:rsidTr="0004595B">
        <w:tc>
          <w:tcPr>
            <w:tcW w:w="461" w:type="dxa"/>
          </w:tcPr>
          <w:p w:rsidR="009A13DB" w:rsidRPr="001F75B9" w:rsidRDefault="009A13DB" w:rsidP="00045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2" w:type="dxa"/>
          </w:tcPr>
          <w:p w:rsidR="009A13DB" w:rsidRPr="00DF73F3" w:rsidRDefault="009A13DB" w:rsidP="0004595B">
            <w:pPr>
              <w:rPr>
                <w:sz w:val="18"/>
                <w:szCs w:val="18"/>
              </w:rPr>
            </w:pPr>
            <w:r w:rsidRPr="00DF73F3">
              <w:rPr>
                <w:sz w:val="18"/>
                <w:szCs w:val="18"/>
              </w:rPr>
              <w:t>Ç.</w:t>
            </w:r>
          </w:p>
        </w:tc>
        <w:tc>
          <w:tcPr>
            <w:tcW w:w="1473" w:type="dxa"/>
          </w:tcPr>
          <w:p w:rsidR="009A13DB" w:rsidRPr="00DF73F3" w:rsidRDefault="009A13DB" w:rsidP="009A13D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9A13DB" w:rsidRPr="00DF73F3" w:rsidRDefault="009A13DB" w:rsidP="009A13D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:rsidR="009A13DB" w:rsidRPr="00DF73F3" w:rsidRDefault="009A13DB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Iktisadi Düş. Tar</w:t>
            </w:r>
          </w:p>
        </w:tc>
        <w:tc>
          <w:tcPr>
            <w:tcW w:w="1644" w:type="dxa"/>
          </w:tcPr>
          <w:p w:rsidR="009A13DB" w:rsidRPr="00DF73F3" w:rsidRDefault="009A13DB" w:rsidP="00C32FD8">
            <w:pPr>
              <w:rPr>
                <w:sz w:val="18"/>
                <w:szCs w:val="18"/>
              </w:rPr>
            </w:pPr>
            <w:r w:rsidRPr="00C521AC">
              <w:rPr>
                <w:sz w:val="18"/>
                <w:szCs w:val="18"/>
              </w:rPr>
              <w:t>Iktisadi Düş. Tar</w:t>
            </w:r>
          </w:p>
        </w:tc>
        <w:tc>
          <w:tcPr>
            <w:tcW w:w="1350" w:type="dxa"/>
          </w:tcPr>
          <w:p w:rsidR="009A13DB" w:rsidRPr="00DF73F3" w:rsidRDefault="009A13DB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9A13DB" w:rsidRPr="00DF73F3" w:rsidRDefault="009A13DB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9A13DB" w:rsidRPr="00DF73F3" w:rsidRDefault="009A13DB" w:rsidP="00C32FD8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9A13DB" w:rsidRPr="00DF73F3" w:rsidRDefault="009A13DB" w:rsidP="00C32FD8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9A13DB" w:rsidRPr="00DF73F3" w:rsidRDefault="009A13DB" w:rsidP="0061555B">
            <w:pPr>
              <w:rPr>
                <w:sz w:val="18"/>
                <w:szCs w:val="18"/>
              </w:rPr>
            </w:pPr>
          </w:p>
        </w:tc>
      </w:tr>
      <w:tr w:rsidR="00F95C09" w:rsidRPr="00345F45" w:rsidTr="0004595B">
        <w:tc>
          <w:tcPr>
            <w:tcW w:w="461" w:type="dxa"/>
          </w:tcPr>
          <w:p w:rsidR="00F95C09" w:rsidRPr="001F75B9" w:rsidRDefault="00F95C09" w:rsidP="00045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2" w:type="dxa"/>
          </w:tcPr>
          <w:p w:rsidR="00F95C09" w:rsidRPr="00DF73F3" w:rsidRDefault="00F95C09" w:rsidP="0004595B">
            <w:pPr>
              <w:rPr>
                <w:sz w:val="18"/>
                <w:szCs w:val="18"/>
              </w:rPr>
            </w:pPr>
            <w:r w:rsidRPr="00DF73F3">
              <w:rPr>
                <w:sz w:val="18"/>
                <w:szCs w:val="18"/>
              </w:rPr>
              <w:t>Prş.</w:t>
            </w:r>
          </w:p>
        </w:tc>
        <w:tc>
          <w:tcPr>
            <w:tcW w:w="1473" w:type="dxa"/>
          </w:tcPr>
          <w:p w:rsidR="00F95C09" w:rsidRDefault="00F95C09" w:rsidP="00C32FD8">
            <w:r w:rsidRPr="00012208">
              <w:rPr>
                <w:sz w:val="18"/>
                <w:szCs w:val="18"/>
              </w:rPr>
              <w:t>Medeni Hukuk I</w:t>
            </w:r>
          </w:p>
        </w:tc>
        <w:tc>
          <w:tcPr>
            <w:tcW w:w="1571" w:type="dxa"/>
          </w:tcPr>
          <w:p w:rsidR="00F95C09" w:rsidRDefault="00F95C09" w:rsidP="00C32FD8">
            <w:r w:rsidRPr="00012208">
              <w:rPr>
                <w:sz w:val="18"/>
                <w:szCs w:val="18"/>
              </w:rPr>
              <w:t>Medeni Hukuk I</w:t>
            </w:r>
          </w:p>
        </w:tc>
        <w:tc>
          <w:tcPr>
            <w:tcW w:w="1570" w:type="dxa"/>
          </w:tcPr>
          <w:p w:rsidR="00F95C09" w:rsidRDefault="00F95C09" w:rsidP="00C32FD8">
            <w:r w:rsidRPr="00012208">
              <w:rPr>
                <w:sz w:val="18"/>
                <w:szCs w:val="18"/>
              </w:rPr>
              <w:t>Medeni Hukuk I</w:t>
            </w:r>
          </w:p>
        </w:tc>
        <w:tc>
          <w:tcPr>
            <w:tcW w:w="1644" w:type="dxa"/>
          </w:tcPr>
          <w:p w:rsidR="00F95C09" w:rsidRDefault="00F95C09" w:rsidP="00C32FD8">
            <w:r w:rsidRPr="00012208">
              <w:rPr>
                <w:sz w:val="18"/>
                <w:szCs w:val="18"/>
              </w:rPr>
              <w:t>Medeni Hukuk I</w:t>
            </w:r>
          </w:p>
        </w:tc>
        <w:tc>
          <w:tcPr>
            <w:tcW w:w="1350" w:type="dxa"/>
          </w:tcPr>
          <w:p w:rsidR="00F95C09" w:rsidRDefault="00F95C09" w:rsidP="00C32FD8">
            <w:r>
              <w:rPr>
                <w:sz w:val="18"/>
                <w:szCs w:val="18"/>
              </w:rPr>
              <w:t>Medeni Huku</w:t>
            </w:r>
            <w:r w:rsidRPr="00012208">
              <w:rPr>
                <w:sz w:val="18"/>
                <w:szCs w:val="18"/>
              </w:rPr>
              <w:t xml:space="preserve"> I</w:t>
            </w:r>
          </w:p>
        </w:tc>
        <w:tc>
          <w:tcPr>
            <w:tcW w:w="1797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F95C09" w:rsidRPr="00DF73F3" w:rsidRDefault="00F95C09" w:rsidP="0061555B">
            <w:pPr>
              <w:rPr>
                <w:sz w:val="18"/>
                <w:szCs w:val="18"/>
              </w:rPr>
            </w:pPr>
          </w:p>
        </w:tc>
      </w:tr>
      <w:tr w:rsidR="00F95C09" w:rsidRPr="00345F45" w:rsidTr="0004595B">
        <w:tc>
          <w:tcPr>
            <w:tcW w:w="461" w:type="dxa"/>
          </w:tcPr>
          <w:p w:rsidR="00F95C09" w:rsidRPr="001F75B9" w:rsidRDefault="00F95C09" w:rsidP="00045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82" w:type="dxa"/>
          </w:tcPr>
          <w:p w:rsidR="00F95C09" w:rsidRPr="00DF73F3" w:rsidRDefault="00F95C09" w:rsidP="0004595B">
            <w:pPr>
              <w:rPr>
                <w:sz w:val="18"/>
                <w:szCs w:val="18"/>
              </w:rPr>
            </w:pPr>
            <w:r w:rsidRPr="00DF73F3">
              <w:rPr>
                <w:sz w:val="18"/>
                <w:szCs w:val="18"/>
              </w:rPr>
              <w:t>C.</w:t>
            </w:r>
          </w:p>
        </w:tc>
        <w:tc>
          <w:tcPr>
            <w:tcW w:w="1473" w:type="dxa"/>
          </w:tcPr>
          <w:p w:rsidR="00F95C09" w:rsidRDefault="00F95C09" w:rsidP="00C32FD8">
            <w:r w:rsidRPr="001756CC">
              <w:rPr>
                <w:sz w:val="18"/>
                <w:szCs w:val="18"/>
              </w:rPr>
              <w:t>Medeni Hukuk I</w:t>
            </w:r>
          </w:p>
        </w:tc>
        <w:tc>
          <w:tcPr>
            <w:tcW w:w="1571" w:type="dxa"/>
          </w:tcPr>
          <w:p w:rsidR="00F95C09" w:rsidRDefault="00F95C09" w:rsidP="00C32FD8">
            <w:r w:rsidRPr="001756CC">
              <w:rPr>
                <w:sz w:val="18"/>
                <w:szCs w:val="18"/>
              </w:rPr>
              <w:t>Medeni Hukuk I</w:t>
            </w:r>
          </w:p>
        </w:tc>
        <w:tc>
          <w:tcPr>
            <w:tcW w:w="1570" w:type="dxa"/>
          </w:tcPr>
          <w:p w:rsidR="00F95C09" w:rsidRDefault="00F95C09" w:rsidP="00C32FD8">
            <w:r w:rsidRPr="001756CC">
              <w:rPr>
                <w:sz w:val="18"/>
                <w:szCs w:val="18"/>
              </w:rPr>
              <w:t>Medeni Hukuk I</w:t>
            </w:r>
          </w:p>
        </w:tc>
        <w:tc>
          <w:tcPr>
            <w:tcW w:w="1644" w:type="dxa"/>
          </w:tcPr>
          <w:p w:rsidR="00F95C09" w:rsidRDefault="00F95C09" w:rsidP="00C32FD8">
            <w:r w:rsidRPr="001756CC">
              <w:rPr>
                <w:sz w:val="18"/>
                <w:szCs w:val="18"/>
              </w:rPr>
              <w:t>Medeni Hukuk I</w:t>
            </w:r>
          </w:p>
        </w:tc>
        <w:tc>
          <w:tcPr>
            <w:tcW w:w="1350" w:type="dxa"/>
          </w:tcPr>
          <w:p w:rsidR="00F95C09" w:rsidRDefault="00F95C09" w:rsidP="00C32FD8">
            <w:r>
              <w:rPr>
                <w:sz w:val="18"/>
                <w:szCs w:val="18"/>
              </w:rPr>
              <w:t>Medeni Huku</w:t>
            </w:r>
            <w:r w:rsidRPr="001756CC">
              <w:rPr>
                <w:sz w:val="18"/>
                <w:szCs w:val="18"/>
              </w:rPr>
              <w:t xml:space="preserve"> I</w:t>
            </w:r>
          </w:p>
        </w:tc>
        <w:tc>
          <w:tcPr>
            <w:tcW w:w="1797" w:type="dxa"/>
          </w:tcPr>
          <w:p w:rsidR="00F95C09" w:rsidRPr="00DE79D1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F95C09" w:rsidRPr="00DE79D1" w:rsidRDefault="00F95C09" w:rsidP="00C32FD8">
            <w:pPr>
              <w:ind w:right="-64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F95C09" w:rsidRPr="00DE79D1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F95C09" w:rsidRPr="00DE79D1" w:rsidRDefault="00F95C09" w:rsidP="00C32FD8">
            <w:pPr>
              <w:ind w:right="-64"/>
              <w:rPr>
                <w:sz w:val="18"/>
                <w:szCs w:val="18"/>
              </w:rPr>
            </w:pPr>
          </w:p>
        </w:tc>
      </w:tr>
      <w:tr w:rsidR="00735C31" w:rsidRPr="00345F45" w:rsidTr="0004595B">
        <w:tc>
          <w:tcPr>
            <w:tcW w:w="461" w:type="dxa"/>
          </w:tcPr>
          <w:p w:rsidR="00735C31" w:rsidRPr="001F75B9" w:rsidRDefault="00735C31" w:rsidP="00045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82" w:type="dxa"/>
          </w:tcPr>
          <w:p w:rsidR="00735C31" w:rsidRPr="00DF73F3" w:rsidRDefault="00735C31" w:rsidP="0004595B">
            <w:pPr>
              <w:rPr>
                <w:sz w:val="18"/>
                <w:szCs w:val="18"/>
              </w:rPr>
            </w:pPr>
            <w:r w:rsidRPr="00DF73F3">
              <w:rPr>
                <w:sz w:val="18"/>
                <w:szCs w:val="18"/>
              </w:rPr>
              <w:t>Cts.</w:t>
            </w:r>
          </w:p>
        </w:tc>
        <w:tc>
          <w:tcPr>
            <w:tcW w:w="1473" w:type="dxa"/>
          </w:tcPr>
          <w:p w:rsidR="00735C31" w:rsidRPr="00DF73F3" w:rsidRDefault="00735C31" w:rsidP="0061555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35C31" w:rsidRPr="00DF73F3" w:rsidRDefault="00735C31" w:rsidP="0061555B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:rsidR="00735C31" w:rsidRPr="00DF73F3" w:rsidRDefault="00735C31" w:rsidP="0061555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735C31" w:rsidRPr="00DF73F3" w:rsidRDefault="00735C31" w:rsidP="0061555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735C31" w:rsidRPr="00DF73F3" w:rsidRDefault="00735C31" w:rsidP="0061555B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735C31" w:rsidRPr="001F75B9" w:rsidRDefault="00735C31" w:rsidP="0061555B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735C31" w:rsidRPr="001F75B9" w:rsidRDefault="00735C31" w:rsidP="0061555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735C31" w:rsidRPr="001F75B9" w:rsidRDefault="00735C31" w:rsidP="0061555B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735C31" w:rsidRPr="001F75B9" w:rsidRDefault="00735C31" w:rsidP="0061555B">
            <w:pPr>
              <w:rPr>
                <w:sz w:val="20"/>
                <w:szCs w:val="20"/>
              </w:rPr>
            </w:pPr>
          </w:p>
        </w:tc>
      </w:tr>
      <w:tr w:rsidR="0004595B" w:rsidRPr="00345F45" w:rsidTr="0004595B">
        <w:tc>
          <w:tcPr>
            <w:tcW w:w="461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04595B" w:rsidRPr="00DF73F3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:rsidR="0004595B" w:rsidRPr="00DF73F3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04595B" w:rsidRPr="00DF73F3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:rsidR="0004595B" w:rsidRPr="00DF73F3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04595B" w:rsidRPr="00DF73F3" w:rsidRDefault="0004595B" w:rsidP="0004595B">
            <w:pPr>
              <w:ind w:right="-166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04595B" w:rsidRPr="00DF73F3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04595B" w:rsidRPr="00DF73F3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04595B" w:rsidRPr="00DF73F3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04595B" w:rsidRPr="00DF73F3" w:rsidRDefault="0004595B" w:rsidP="000459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</w:tcPr>
          <w:p w:rsidR="0004595B" w:rsidRPr="00DF73F3" w:rsidRDefault="0004595B" w:rsidP="0004595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41BBD" w:rsidRPr="00345F45" w:rsidTr="0004595B">
        <w:tc>
          <w:tcPr>
            <w:tcW w:w="461" w:type="dxa"/>
          </w:tcPr>
          <w:p w:rsidR="00E41BBD" w:rsidRPr="001F75B9" w:rsidRDefault="00E41BBD" w:rsidP="00045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2" w:type="dxa"/>
          </w:tcPr>
          <w:p w:rsidR="00E41BBD" w:rsidRPr="00DF73F3" w:rsidRDefault="00E41BBD" w:rsidP="00045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Pzt</w:t>
            </w:r>
          </w:p>
        </w:tc>
        <w:tc>
          <w:tcPr>
            <w:tcW w:w="1473" w:type="dxa"/>
          </w:tcPr>
          <w:p w:rsidR="00E41BBD" w:rsidRPr="002B19EF" w:rsidRDefault="00E41BBD" w:rsidP="006233C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E41BBD" w:rsidRPr="002B19EF" w:rsidRDefault="00E41BBD" w:rsidP="006233C3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:rsidR="00E41BBD" w:rsidRPr="002B19EF" w:rsidRDefault="00E41BBD" w:rsidP="006233C3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E41BBD" w:rsidRPr="002B19EF" w:rsidRDefault="00E41BBD" w:rsidP="006233C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41BBD" w:rsidRPr="002B19EF" w:rsidRDefault="00E41BBD" w:rsidP="006233C3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E41BBD" w:rsidRPr="002B19EF" w:rsidRDefault="00E41BBD" w:rsidP="006233C3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E41BBD" w:rsidRPr="002B19EF" w:rsidRDefault="00E41BBD" w:rsidP="006233C3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E41BBD" w:rsidRPr="002B19EF" w:rsidRDefault="00E41BBD" w:rsidP="006233C3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E41BBD" w:rsidRPr="00DF73F3" w:rsidRDefault="00E41BBD" w:rsidP="0004595B">
            <w:pPr>
              <w:ind w:right="-108"/>
              <w:rPr>
                <w:sz w:val="18"/>
                <w:szCs w:val="18"/>
              </w:rPr>
            </w:pPr>
          </w:p>
        </w:tc>
      </w:tr>
      <w:tr w:rsidR="0004595B" w:rsidRPr="00345F45" w:rsidTr="0004595B">
        <w:tc>
          <w:tcPr>
            <w:tcW w:w="461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04595B" w:rsidRPr="00DF73F3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:rsidR="0004595B" w:rsidRPr="00DF73F3" w:rsidRDefault="0004595B" w:rsidP="0004595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04595B" w:rsidRPr="00DF73F3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:rsidR="0004595B" w:rsidRPr="00DF73F3" w:rsidRDefault="0004595B" w:rsidP="0004595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04595B" w:rsidRPr="00DF73F3" w:rsidRDefault="0004595B" w:rsidP="0004595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04595B" w:rsidRPr="00DF73F3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04595B" w:rsidRPr="00DF73F3" w:rsidRDefault="0004595B" w:rsidP="0004595B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04595B" w:rsidRPr="00DF73F3" w:rsidRDefault="0004595B" w:rsidP="0004595B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04595B" w:rsidRPr="00DF73F3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04595B" w:rsidRPr="00DF73F3" w:rsidRDefault="0004595B" w:rsidP="0004595B">
            <w:pPr>
              <w:rPr>
                <w:sz w:val="18"/>
                <w:szCs w:val="18"/>
              </w:rPr>
            </w:pPr>
          </w:p>
        </w:tc>
      </w:tr>
      <w:tr w:rsidR="0004595B" w:rsidRPr="00345F45" w:rsidTr="0004595B">
        <w:tc>
          <w:tcPr>
            <w:tcW w:w="461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04595B" w:rsidRPr="00DF73F3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:rsidR="0004595B" w:rsidRPr="00DF73F3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04595B" w:rsidRPr="00DF73F3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:rsidR="0004595B" w:rsidRPr="00DF73F3" w:rsidRDefault="0004595B" w:rsidP="0004595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04595B" w:rsidRPr="00DF73F3" w:rsidRDefault="0004595B" w:rsidP="0004595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04595B" w:rsidRPr="00DF73F3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04595B" w:rsidRPr="00DF73F3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04595B" w:rsidRPr="00DF73F3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04595B" w:rsidRPr="00DF73F3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04595B" w:rsidRPr="00DF73F3" w:rsidRDefault="0004595B" w:rsidP="0004595B">
            <w:pPr>
              <w:rPr>
                <w:sz w:val="18"/>
                <w:szCs w:val="18"/>
              </w:rPr>
            </w:pPr>
          </w:p>
        </w:tc>
      </w:tr>
      <w:tr w:rsidR="0004595B" w:rsidRPr="00345F45" w:rsidTr="0004595B">
        <w:tc>
          <w:tcPr>
            <w:tcW w:w="461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04595B" w:rsidRPr="00DF73F3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:rsidR="0004595B" w:rsidRPr="00DF73F3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04595B" w:rsidRPr="00DF73F3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:rsidR="0004595B" w:rsidRPr="00DF73F3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04595B" w:rsidRPr="00DF73F3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04595B" w:rsidRPr="00DF73F3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04595B" w:rsidRPr="00DF73F3" w:rsidRDefault="0004595B" w:rsidP="0004595B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</w:p>
        </w:tc>
        <w:tc>
          <w:tcPr>
            <w:tcW w:w="1692" w:type="dxa"/>
          </w:tcPr>
          <w:p w:rsidR="0004595B" w:rsidRPr="00DF73F3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04595B" w:rsidRPr="00DF73F3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04595B" w:rsidRPr="00DF73F3" w:rsidRDefault="0004595B" w:rsidP="0004595B">
            <w:pPr>
              <w:rPr>
                <w:sz w:val="18"/>
                <w:szCs w:val="18"/>
              </w:rPr>
            </w:pPr>
          </w:p>
        </w:tc>
      </w:tr>
      <w:tr w:rsidR="0004595B" w:rsidRPr="00345F45" w:rsidTr="0004595B">
        <w:tc>
          <w:tcPr>
            <w:tcW w:w="461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04595B" w:rsidRPr="00DF73F3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:rsidR="0004595B" w:rsidRPr="00DF73F3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04595B" w:rsidRPr="00DF73F3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:rsidR="0004595B" w:rsidRPr="00DF73F3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04595B" w:rsidRPr="00DF73F3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04595B" w:rsidRPr="00DF73F3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04595B" w:rsidRPr="00DF73F3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04595B" w:rsidRPr="00DF73F3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04595B" w:rsidRPr="00DF73F3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04595B" w:rsidRPr="00DF73F3" w:rsidRDefault="0004595B" w:rsidP="0004595B">
            <w:pPr>
              <w:rPr>
                <w:sz w:val="18"/>
                <w:szCs w:val="18"/>
              </w:rPr>
            </w:pPr>
          </w:p>
        </w:tc>
      </w:tr>
      <w:tr w:rsidR="0004595B" w:rsidRPr="00345F45" w:rsidTr="0004595B">
        <w:tc>
          <w:tcPr>
            <w:tcW w:w="461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</w:tr>
      <w:tr w:rsidR="0004595B" w:rsidRPr="00345F45" w:rsidTr="0004595B">
        <w:tc>
          <w:tcPr>
            <w:tcW w:w="461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</w:tr>
      <w:tr w:rsidR="0004595B" w:rsidRPr="00345F45" w:rsidTr="0004595B">
        <w:tc>
          <w:tcPr>
            <w:tcW w:w="461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</w:tr>
      <w:tr w:rsidR="0004595B" w:rsidRPr="00345F45" w:rsidTr="0004595B">
        <w:tc>
          <w:tcPr>
            <w:tcW w:w="461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04595B" w:rsidRPr="001F75B9" w:rsidRDefault="0004595B" w:rsidP="0004595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04595B" w:rsidRPr="001F75B9" w:rsidRDefault="0004595B" w:rsidP="0004595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04595B" w:rsidRPr="001F75B9" w:rsidRDefault="0004595B" w:rsidP="0004595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4595B" w:rsidRPr="001F75B9" w:rsidRDefault="0004595B" w:rsidP="0004595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04595B" w:rsidRPr="001F75B9" w:rsidRDefault="0004595B" w:rsidP="0004595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04595B" w:rsidRPr="001F75B9" w:rsidRDefault="0004595B" w:rsidP="0004595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04595B" w:rsidRPr="001F75B9" w:rsidRDefault="0004595B" w:rsidP="0004595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04595B" w:rsidRPr="001F75B9" w:rsidRDefault="0004595B" w:rsidP="0004595B">
            <w:pPr>
              <w:ind w:right="-64"/>
              <w:rPr>
                <w:sz w:val="20"/>
                <w:szCs w:val="20"/>
              </w:rPr>
            </w:pPr>
          </w:p>
        </w:tc>
      </w:tr>
      <w:tr w:rsidR="0004595B" w:rsidRPr="00345F45" w:rsidTr="0004595B">
        <w:tc>
          <w:tcPr>
            <w:tcW w:w="461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04595B" w:rsidRPr="001F75B9" w:rsidRDefault="0004595B" w:rsidP="0004595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04595B" w:rsidRPr="001F75B9" w:rsidRDefault="0004595B" w:rsidP="0004595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04595B" w:rsidRPr="001F75B9" w:rsidRDefault="0004595B" w:rsidP="0004595B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04595B" w:rsidRPr="001F75B9" w:rsidRDefault="0004595B" w:rsidP="0004595B">
            <w:pPr>
              <w:ind w:right="-79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04595B" w:rsidRPr="001F75B9" w:rsidRDefault="0004595B" w:rsidP="0004595B">
            <w:pPr>
              <w:ind w:right="-79"/>
              <w:rPr>
                <w:sz w:val="20"/>
                <w:szCs w:val="20"/>
              </w:rPr>
            </w:pPr>
          </w:p>
        </w:tc>
      </w:tr>
      <w:tr w:rsidR="0004595B" w:rsidRPr="00345F45" w:rsidTr="0004595B">
        <w:tc>
          <w:tcPr>
            <w:tcW w:w="461" w:type="dxa"/>
          </w:tcPr>
          <w:p w:rsidR="0004595B" w:rsidRPr="001F75B9" w:rsidRDefault="0004595B" w:rsidP="0004595B">
            <w:pPr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04595B" w:rsidRPr="001F75B9" w:rsidRDefault="0004595B" w:rsidP="000459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</w:tr>
      <w:tr w:rsidR="0004595B" w:rsidRPr="00345F45" w:rsidTr="0004595B">
        <w:tc>
          <w:tcPr>
            <w:tcW w:w="461" w:type="dxa"/>
          </w:tcPr>
          <w:p w:rsidR="0004595B" w:rsidRPr="001F75B9" w:rsidRDefault="0004595B" w:rsidP="0004595B">
            <w:pPr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04595B" w:rsidRPr="001F75B9" w:rsidRDefault="0004595B" w:rsidP="000459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</w:tr>
      <w:tr w:rsidR="0004595B" w:rsidRPr="00345F45" w:rsidTr="0004595B">
        <w:tc>
          <w:tcPr>
            <w:tcW w:w="461" w:type="dxa"/>
          </w:tcPr>
          <w:p w:rsidR="0004595B" w:rsidRPr="001F75B9" w:rsidRDefault="0004595B" w:rsidP="0004595B">
            <w:pPr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04595B" w:rsidRPr="001F75B9" w:rsidRDefault="0004595B" w:rsidP="0004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04595B" w:rsidRPr="001F75B9" w:rsidRDefault="0004595B" w:rsidP="00045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04595B" w:rsidRPr="001F75B9" w:rsidRDefault="0004595B" w:rsidP="0004595B">
            <w:pPr>
              <w:ind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04595B" w:rsidRPr="001F75B9" w:rsidRDefault="0004595B" w:rsidP="0004595B">
            <w:pPr>
              <w:ind w:right="-168"/>
              <w:jc w:val="center"/>
              <w:rPr>
                <w:sz w:val="20"/>
                <w:szCs w:val="20"/>
              </w:rPr>
            </w:pPr>
          </w:p>
        </w:tc>
      </w:tr>
    </w:tbl>
    <w:p w:rsidR="0004595B" w:rsidRDefault="0004595B" w:rsidP="0004595B">
      <w:pPr>
        <w:rPr>
          <w:b/>
          <w:bCs/>
          <w:sz w:val="20"/>
          <w:szCs w:val="20"/>
        </w:rPr>
      </w:pPr>
    </w:p>
    <w:p w:rsidR="0004595B" w:rsidRDefault="0004595B" w:rsidP="0004595B">
      <w:pPr>
        <w:rPr>
          <w:b/>
          <w:bCs/>
          <w:sz w:val="20"/>
          <w:szCs w:val="20"/>
        </w:rPr>
      </w:pPr>
    </w:p>
    <w:p w:rsidR="0004595B" w:rsidRDefault="0004595B" w:rsidP="0004595B">
      <w:pPr>
        <w:rPr>
          <w:b/>
          <w:bCs/>
          <w:sz w:val="20"/>
          <w:szCs w:val="20"/>
        </w:rPr>
      </w:pPr>
    </w:p>
    <w:p w:rsidR="0004595B" w:rsidRDefault="0004595B" w:rsidP="0004595B">
      <w:pPr>
        <w:rPr>
          <w:b/>
          <w:bCs/>
          <w:sz w:val="20"/>
          <w:szCs w:val="20"/>
        </w:rPr>
      </w:pPr>
    </w:p>
    <w:p w:rsidR="0004595B" w:rsidRDefault="0004595B" w:rsidP="0004595B">
      <w:pPr>
        <w:rPr>
          <w:b/>
          <w:bCs/>
          <w:sz w:val="20"/>
          <w:szCs w:val="20"/>
        </w:rPr>
      </w:pPr>
    </w:p>
    <w:p w:rsidR="003A3DDD" w:rsidRDefault="003A3DDD" w:rsidP="0004595B">
      <w:pPr>
        <w:rPr>
          <w:b/>
          <w:bCs/>
          <w:sz w:val="20"/>
          <w:szCs w:val="20"/>
        </w:rPr>
      </w:pPr>
    </w:p>
    <w:p w:rsidR="003A3DDD" w:rsidRDefault="003A3DDD" w:rsidP="0004595B">
      <w:pPr>
        <w:rPr>
          <w:b/>
          <w:bCs/>
          <w:sz w:val="20"/>
          <w:szCs w:val="20"/>
        </w:rPr>
      </w:pPr>
    </w:p>
    <w:p w:rsidR="00850A11" w:rsidRDefault="004F7B43" w:rsidP="0004595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</w:t>
      </w:r>
    </w:p>
    <w:p w:rsidR="0004595B" w:rsidRPr="00345F45" w:rsidRDefault="00850A11" w:rsidP="0004595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04595B">
        <w:rPr>
          <w:b/>
          <w:bCs/>
          <w:sz w:val="20"/>
          <w:szCs w:val="20"/>
        </w:rPr>
        <w:t>EKİM                                                             AKKM BÜYÜK SALON</w:t>
      </w:r>
    </w:p>
    <w:p w:rsidR="0004595B" w:rsidRPr="00345F45" w:rsidRDefault="0004595B" w:rsidP="0004595B">
      <w:pPr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 xml:space="preserve">HUKUK </w:t>
      </w:r>
      <w:r>
        <w:rPr>
          <w:b/>
          <w:bCs/>
          <w:sz w:val="20"/>
          <w:szCs w:val="20"/>
        </w:rPr>
        <w:t xml:space="preserve">FAKÜLTESİ 2019-2020 </w:t>
      </w:r>
      <w:r w:rsidRPr="00345F45">
        <w:rPr>
          <w:b/>
          <w:bCs/>
          <w:sz w:val="20"/>
          <w:szCs w:val="20"/>
        </w:rPr>
        <w:t>DERS PROGRAMI</w:t>
      </w:r>
    </w:p>
    <w:p w:rsidR="0004595B" w:rsidRPr="00345F45" w:rsidRDefault="0004595B" w:rsidP="0004595B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04595B" w:rsidRPr="003A0699" w:rsidTr="0004595B">
        <w:trPr>
          <w:trHeight w:val="290"/>
        </w:trPr>
        <w:tc>
          <w:tcPr>
            <w:tcW w:w="462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04595B" w:rsidRPr="001F75B9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04595B" w:rsidRPr="001F75B9" w:rsidRDefault="0004595B" w:rsidP="0004595B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ab/>
            </w:r>
            <w:r w:rsidRPr="001F75B9">
              <w:rPr>
                <w:b/>
                <w:bCs/>
                <w:sz w:val="20"/>
                <w:szCs w:val="20"/>
              </w:rPr>
              <w:tab/>
              <w:t>09:00</w:t>
            </w:r>
          </w:p>
        </w:tc>
        <w:tc>
          <w:tcPr>
            <w:tcW w:w="1571" w:type="dxa"/>
          </w:tcPr>
          <w:p w:rsidR="0004595B" w:rsidRPr="001F75B9" w:rsidRDefault="0004595B" w:rsidP="0004595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571" w:type="dxa"/>
          </w:tcPr>
          <w:p w:rsidR="0004595B" w:rsidRPr="001F75B9" w:rsidRDefault="0004595B" w:rsidP="0004595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644" w:type="dxa"/>
          </w:tcPr>
          <w:p w:rsidR="0004595B" w:rsidRPr="001F75B9" w:rsidRDefault="0004595B" w:rsidP="0004595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334" w:type="dxa"/>
          </w:tcPr>
          <w:p w:rsidR="0004595B" w:rsidRPr="001F75B9" w:rsidRDefault="0004595B" w:rsidP="0004595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800" w:type="dxa"/>
          </w:tcPr>
          <w:p w:rsidR="0004595B" w:rsidRPr="001F75B9" w:rsidRDefault="0004595B" w:rsidP="0004595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695" w:type="dxa"/>
          </w:tcPr>
          <w:p w:rsidR="0004595B" w:rsidRPr="001F75B9" w:rsidRDefault="0004595B" w:rsidP="0004595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485" w:type="dxa"/>
          </w:tcPr>
          <w:p w:rsidR="0004595B" w:rsidRPr="001F75B9" w:rsidRDefault="0004595B" w:rsidP="0004595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1544" w:type="dxa"/>
          </w:tcPr>
          <w:p w:rsidR="0004595B" w:rsidRPr="001F75B9" w:rsidRDefault="0004595B" w:rsidP="0004595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17:00</w:t>
            </w:r>
          </w:p>
        </w:tc>
      </w:tr>
      <w:tr w:rsidR="00F95C09" w:rsidRPr="003A0699" w:rsidTr="0004595B">
        <w:tc>
          <w:tcPr>
            <w:tcW w:w="462" w:type="dxa"/>
          </w:tcPr>
          <w:p w:rsidR="00F95C09" w:rsidRPr="001F75B9" w:rsidRDefault="00F95C09" w:rsidP="00045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:rsidR="00F95C09" w:rsidRPr="00D30A1F" w:rsidRDefault="00F95C09" w:rsidP="00045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475" w:type="dxa"/>
          </w:tcPr>
          <w:p w:rsidR="00F95C09" w:rsidRPr="00DF73F3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F73F3" w:rsidRDefault="00F95C09" w:rsidP="00C32FD8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Hukuk Başla </w:t>
            </w:r>
          </w:p>
        </w:tc>
        <w:tc>
          <w:tcPr>
            <w:tcW w:w="1571" w:type="dxa"/>
          </w:tcPr>
          <w:p w:rsidR="00F95C09" w:rsidRPr="00DF73F3" w:rsidRDefault="00F95C09" w:rsidP="00C32FD8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Hukuk Başlangı </w:t>
            </w:r>
          </w:p>
        </w:tc>
        <w:tc>
          <w:tcPr>
            <w:tcW w:w="164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5C09" w:rsidRDefault="00F95C09" w:rsidP="00C32FD8"/>
        </w:tc>
        <w:tc>
          <w:tcPr>
            <w:tcW w:w="1695" w:type="dxa"/>
          </w:tcPr>
          <w:p w:rsidR="00F95C09" w:rsidRDefault="00F95C09" w:rsidP="00C32FD8"/>
        </w:tc>
        <w:tc>
          <w:tcPr>
            <w:tcW w:w="1485" w:type="dxa"/>
          </w:tcPr>
          <w:p w:rsidR="00F95C09" w:rsidRDefault="00F95C09" w:rsidP="00C32FD8"/>
        </w:tc>
        <w:tc>
          <w:tcPr>
            <w:tcW w:w="154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</w:tr>
      <w:tr w:rsidR="009A13DB" w:rsidRPr="003A0699" w:rsidTr="0004595B">
        <w:tc>
          <w:tcPr>
            <w:tcW w:w="462" w:type="dxa"/>
          </w:tcPr>
          <w:p w:rsidR="009A13DB" w:rsidRPr="001F75B9" w:rsidRDefault="009A13DB" w:rsidP="00045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</w:tcPr>
          <w:p w:rsidR="009A13DB" w:rsidRPr="00D30A1F" w:rsidRDefault="009A13DB" w:rsidP="00045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9A13DB" w:rsidRPr="00DF73F3" w:rsidRDefault="009A13DB" w:rsidP="009A13D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9A13DB" w:rsidRPr="00DF73F3" w:rsidRDefault="009A13DB" w:rsidP="009A13D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9A13DB" w:rsidRPr="00DF73F3" w:rsidRDefault="00B46E0B" w:rsidP="00C32FD8">
            <w:pPr>
              <w:rPr>
                <w:sz w:val="18"/>
                <w:szCs w:val="18"/>
              </w:rPr>
            </w:pPr>
            <w:r w:rsidRPr="00C521AC">
              <w:rPr>
                <w:sz w:val="18"/>
                <w:szCs w:val="18"/>
              </w:rPr>
              <w:t>Iktisadi Düş. Tar</w:t>
            </w:r>
          </w:p>
        </w:tc>
        <w:tc>
          <w:tcPr>
            <w:tcW w:w="1644" w:type="dxa"/>
          </w:tcPr>
          <w:p w:rsidR="009A13DB" w:rsidRPr="00DF73F3" w:rsidRDefault="009A13DB" w:rsidP="00C32FD8">
            <w:pPr>
              <w:rPr>
                <w:sz w:val="18"/>
                <w:szCs w:val="18"/>
              </w:rPr>
            </w:pPr>
            <w:r w:rsidRPr="00C521AC">
              <w:rPr>
                <w:sz w:val="18"/>
                <w:szCs w:val="18"/>
              </w:rPr>
              <w:t>Iktisadi Düş. Tar</w:t>
            </w:r>
          </w:p>
        </w:tc>
        <w:tc>
          <w:tcPr>
            <w:tcW w:w="1334" w:type="dxa"/>
          </w:tcPr>
          <w:p w:rsidR="009A13DB" w:rsidRPr="00DF73F3" w:rsidRDefault="009A13DB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A13DB" w:rsidRPr="00DF73F3" w:rsidRDefault="009A13DB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9A13DB" w:rsidRPr="00DF73F3" w:rsidRDefault="009A13DB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9A13DB" w:rsidRPr="00DF73F3" w:rsidRDefault="009A13DB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9A13DB" w:rsidRPr="00DF73F3" w:rsidRDefault="009A13DB" w:rsidP="00C32FD8">
            <w:pPr>
              <w:ind w:right="-155"/>
              <w:rPr>
                <w:sz w:val="18"/>
                <w:szCs w:val="18"/>
              </w:rPr>
            </w:pPr>
          </w:p>
        </w:tc>
      </w:tr>
      <w:tr w:rsidR="00F95C09" w:rsidRPr="003A0699" w:rsidTr="0004595B">
        <w:tc>
          <w:tcPr>
            <w:tcW w:w="462" w:type="dxa"/>
          </w:tcPr>
          <w:p w:rsidR="00F95C09" w:rsidRPr="001F75B9" w:rsidRDefault="00F95C09" w:rsidP="00045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F95C09" w:rsidRPr="00D30A1F" w:rsidRDefault="00F95C09" w:rsidP="00045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DF73F3" w:rsidRDefault="00F95C09" w:rsidP="00C32FD8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</w:tr>
      <w:tr w:rsidR="00F95C09" w:rsidRPr="003A0699" w:rsidTr="0004595B">
        <w:tc>
          <w:tcPr>
            <w:tcW w:w="462" w:type="dxa"/>
          </w:tcPr>
          <w:p w:rsidR="00F95C09" w:rsidRPr="001F75B9" w:rsidRDefault="00F95C09" w:rsidP="00045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</w:tcPr>
          <w:p w:rsidR="00F95C09" w:rsidRPr="00D30A1F" w:rsidRDefault="00F95C09" w:rsidP="00045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F95C09" w:rsidRDefault="00F95C09" w:rsidP="00C32FD8">
            <w:r w:rsidRPr="006925C0">
              <w:rPr>
                <w:sz w:val="18"/>
                <w:szCs w:val="18"/>
              </w:rPr>
              <w:t xml:space="preserve">Roma </w:t>
            </w:r>
            <w:r>
              <w:rPr>
                <w:sz w:val="18"/>
                <w:szCs w:val="18"/>
              </w:rPr>
              <w:t>H</w:t>
            </w:r>
            <w:r w:rsidRPr="006925C0">
              <w:rPr>
                <w:sz w:val="18"/>
                <w:szCs w:val="18"/>
              </w:rPr>
              <w:t>ukuku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71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  <w:r w:rsidRPr="006925C0">
              <w:rPr>
                <w:sz w:val="18"/>
                <w:szCs w:val="18"/>
              </w:rPr>
              <w:t xml:space="preserve">Roma </w:t>
            </w:r>
            <w:r>
              <w:rPr>
                <w:sz w:val="18"/>
                <w:szCs w:val="18"/>
              </w:rPr>
              <w:t>H</w:t>
            </w:r>
            <w:r w:rsidRPr="006925C0">
              <w:rPr>
                <w:sz w:val="18"/>
                <w:szCs w:val="18"/>
              </w:rPr>
              <w:t>ukuku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71" w:type="dxa"/>
          </w:tcPr>
          <w:p w:rsidR="00F95C09" w:rsidRPr="00DF73F3" w:rsidRDefault="00F95C09" w:rsidP="00C32FD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 Hukuku </w:t>
            </w:r>
          </w:p>
        </w:tc>
        <w:tc>
          <w:tcPr>
            <w:tcW w:w="1644" w:type="dxa"/>
          </w:tcPr>
          <w:p w:rsidR="00F95C09" w:rsidRDefault="00F95C09" w:rsidP="00C32FD8">
            <w:r w:rsidRPr="006925C0">
              <w:rPr>
                <w:sz w:val="18"/>
                <w:szCs w:val="18"/>
              </w:rPr>
              <w:t xml:space="preserve">Roma </w:t>
            </w:r>
            <w:r>
              <w:rPr>
                <w:sz w:val="18"/>
                <w:szCs w:val="18"/>
              </w:rPr>
              <w:t>H</w:t>
            </w:r>
            <w:r w:rsidRPr="006925C0">
              <w:rPr>
                <w:sz w:val="18"/>
                <w:szCs w:val="18"/>
              </w:rPr>
              <w:t>ukuku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</w:tcPr>
          <w:p w:rsidR="00F95C09" w:rsidRPr="00DF73F3" w:rsidRDefault="00F95C09" w:rsidP="00C32FD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Anayasa Huk I</w:t>
            </w:r>
          </w:p>
        </w:tc>
        <w:tc>
          <w:tcPr>
            <w:tcW w:w="1800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Anayasa Hukuku I</w:t>
            </w:r>
          </w:p>
        </w:tc>
        <w:tc>
          <w:tcPr>
            <w:tcW w:w="169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Anayasa Hukuku I</w:t>
            </w:r>
          </w:p>
        </w:tc>
        <w:tc>
          <w:tcPr>
            <w:tcW w:w="148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Anayasa Huku I</w:t>
            </w:r>
          </w:p>
        </w:tc>
        <w:tc>
          <w:tcPr>
            <w:tcW w:w="154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</w:tr>
      <w:tr w:rsidR="00F95C09" w:rsidRPr="003A0699" w:rsidTr="0004595B">
        <w:tc>
          <w:tcPr>
            <w:tcW w:w="462" w:type="dxa"/>
          </w:tcPr>
          <w:p w:rsidR="00F95C09" w:rsidRPr="001F75B9" w:rsidRDefault="00F95C09" w:rsidP="00045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F95C09" w:rsidRPr="00D30A1F" w:rsidRDefault="00F95C09" w:rsidP="00045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Anayasa Huku I</w:t>
            </w:r>
          </w:p>
        </w:tc>
        <w:tc>
          <w:tcPr>
            <w:tcW w:w="1571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Anayasa Huku I</w:t>
            </w:r>
          </w:p>
        </w:tc>
        <w:tc>
          <w:tcPr>
            <w:tcW w:w="1571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Anayasa Huku I</w:t>
            </w:r>
          </w:p>
        </w:tc>
        <w:tc>
          <w:tcPr>
            <w:tcW w:w="164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Anayasa Hukuku I</w:t>
            </w:r>
          </w:p>
        </w:tc>
        <w:tc>
          <w:tcPr>
            <w:tcW w:w="133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</w:tr>
      <w:tr w:rsidR="00F95C09" w:rsidRPr="003A0699" w:rsidTr="0004595B">
        <w:tc>
          <w:tcPr>
            <w:tcW w:w="462" w:type="dxa"/>
          </w:tcPr>
          <w:p w:rsidR="00F95C09" w:rsidRPr="001F75B9" w:rsidRDefault="00F95C09" w:rsidP="0004595B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F95C09" w:rsidRPr="00D30A1F" w:rsidRDefault="00F95C09" w:rsidP="0004595B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F95C09" w:rsidRPr="00DF73F3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F73F3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F73F3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F95C09" w:rsidRPr="00DF73F3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95C09" w:rsidRPr="00DF73F3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5C09" w:rsidRPr="00DF73F3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DF73F3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DF73F3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DF73F3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</w:tr>
      <w:tr w:rsidR="009A13DB" w:rsidRPr="003A0699" w:rsidTr="0004595B">
        <w:tc>
          <w:tcPr>
            <w:tcW w:w="462" w:type="dxa"/>
          </w:tcPr>
          <w:p w:rsidR="009A13DB" w:rsidRPr="001F75B9" w:rsidRDefault="009A13DB" w:rsidP="00045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9A13DB" w:rsidRPr="00D30A1F" w:rsidRDefault="009A13DB" w:rsidP="00045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9A13DB" w:rsidRPr="00DF73F3" w:rsidRDefault="009A13DB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9A13DB" w:rsidRPr="00DF73F3" w:rsidRDefault="009A13DB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9A13DB" w:rsidRPr="00DF73F3" w:rsidRDefault="009A13DB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9A13DB" w:rsidRPr="00DF73F3" w:rsidRDefault="009A13DB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A13DB" w:rsidRPr="00DF73F3" w:rsidRDefault="009A13DB" w:rsidP="00C32F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A13DB" w:rsidRPr="00DF73F3" w:rsidRDefault="009A13DB" w:rsidP="009A13DB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9A13DB" w:rsidRPr="00DF73F3" w:rsidRDefault="009A13DB" w:rsidP="009A13DB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9A13DB" w:rsidRPr="00DF73F3" w:rsidRDefault="009A13DB" w:rsidP="009A13DB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9A13DB" w:rsidRPr="00DF73F3" w:rsidRDefault="009A13DB" w:rsidP="00C32FD8">
            <w:pPr>
              <w:rPr>
                <w:sz w:val="18"/>
                <w:szCs w:val="18"/>
              </w:rPr>
            </w:pPr>
          </w:p>
        </w:tc>
      </w:tr>
      <w:tr w:rsidR="00F95C09" w:rsidRPr="003A0699" w:rsidTr="0004595B">
        <w:tc>
          <w:tcPr>
            <w:tcW w:w="462" w:type="dxa"/>
          </w:tcPr>
          <w:p w:rsidR="00F95C09" w:rsidRPr="001F75B9" w:rsidRDefault="00F95C09" w:rsidP="00045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F95C09" w:rsidRPr="00D30A1F" w:rsidRDefault="00F95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475" w:type="dxa"/>
          </w:tcPr>
          <w:p w:rsidR="00F95C09" w:rsidRPr="00DF73F3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Default="00F95C09" w:rsidP="00C32FD8">
            <w:r w:rsidRPr="001F7100">
              <w:rPr>
                <w:sz w:val="18"/>
                <w:szCs w:val="18"/>
              </w:rPr>
              <w:t xml:space="preserve">Hukuk Başla </w:t>
            </w:r>
          </w:p>
        </w:tc>
        <w:tc>
          <w:tcPr>
            <w:tcW w:w="1571" w:type="dxa"/>
          </w:tcPr>
          <w:p w:rsidR="00F95C09" w:rsidRDefault="00F95C09" w:rsidP="00C32FD8">
            <w:r w:rsidRPr="001F7100">
              <w:rPr>
                <w:sz w:val="18"/>
                <w:szCs w:val="18"/>
              </w:rPr>
              <w:t xml:space="preserve">Hukuk Başla </w:t>
            </w:r>
          </w:p>
        </w:tc>
        <w:tc>
          <w:tcPr>
            <w:tcW w:w="164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5C09" w:rsidRPr="00DF73F3" w:rsidRDefault="00F95C09" w:rsidP="00C32FD8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DF73F3" w:rsidRDefault="00F95C09" w:rsidP="00C32FD8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</w:tr>
      <w:tr w:rsidR="00B46E0B" w:rsidRPr="003A0699" w:rsidTr="0004595B">
        <w:tc>
          <w:tcPr>
            <w:tcW w:w="462" w:type="dxa"/>
          </w:tcPr>
          <w:p w:rsidR="00B46E0B" w:rsidRPr="001F75B9" w:rsidRDefault="00B46E0B" w:rsidP="00045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3" w:type="dxa"/>
          </w:tcPr>
          <w:p w:rsidR="00B46E0B" w:rsidRPr="00D30A1F" w:rsidRDefault="00B46E0B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B46E0B" w:rsidRPr="00DF73F3" w:rsidRDefault="00B46E0B" w:rsidP="00FB15C5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6E0B" w:rsidRPr="00DF73F3" w:rsidRDefault="00B46E0B" w:rsidP="00FB15C5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6E0B" w:rsidRPr="00DF73F3" w:rsidRDefault="00B46E0B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Iktisadi Düş. Tar</w:t>
            </w:r>
          </w:p>
        </w:tc>
        <w:tc>
          <w:tcPr>
            <w:tcW w:w="1644" w:type="dxa"/>
          </w:tcPr>
          <w:p w:rsidR="00B46E0B" w:rsidRPr="00DF73F3" w:rsidRDefault="00B46E0B" w:rsidP="00C32FD8">
            <w:pPr>
              <w:rPr>
                <w:sz w:val="18"/>
                <w:szCs w:val="18"/>
              </w:rPr>
            </w:pPr>
            <w:r w:rsidRPr="00C521AC">
              <w:rPr>
                <w:sz w:val="18"/>
                <w:szCs w:val="18"/>
              </w:rPr>
              <w:t>Iktisadi Düş. Tar</w:t>
            </w:r>
          </w:p>
        </w:tc>
        <w:tc>
          <w:tcPr>
            <w:tcW w:w="1334" w:type="dxa"/>
          </w:tcPr>
          <w:p w:rsidR="00B46E0B" w:rsidRPr="00DF73F3" w:rsidRDefault="00B46E0B" w:rsidP="00C32FD8">
            <w:pPr>
              <w:rPr>
                <w:sz w:val="18"/>
                <w:szCs w:val="18"/>
              </w:rPr>
            </w:pPr>
            <w:r w:rsidRPr="00C521AC">
              <w:rPr>
                <w:sz w:val="18"/>
                <w:szCs w:val="18"/>
              </w:rPr>
              <w:t>Iktisadi Düş. T</w:t>
            </w:r>
          </w:p>
        </w:tc>
        <w:tc>
          <w:tcPr>
            <w:tcW w:w="1800" w:type="dxa"/>
          </w:tcPr>
          <w:p w:rsidR="00B46E0B" w:rsidRPr="00DF73F3" w:rsidRDefault="00B46E0B" w:rsidP="00C32FD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B46E0B" w:rsidRPr="00DF73F3" w:rsidRDefault="00B46E0B" w:rsidP="00C32FD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B46E0B" w:rsidRPr="00DF73F3" w:rsidRDefault="00B46E0B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46E0B" w:rsidRPr="00DF73F3" w:rsidRDefault="00B46E0B" w:rsidP="00C32FD8">
            <w:pPr>
              <w:rPr>
                <w:sz w:val="18"/>
                <w:szCs w:val="18"/>
              </w:rPr>
            </w:pPr>
          </w:p>
        </w:tc>
      </w:tr>
      <w:tr w:rsidR="00F95C09" w:rsidRPr="003A0699" w:rsidTr="0004595B">
        <w:tc>
          <w:tcPr>
            <w:tcW w:w="462" w:type="dxa"/>
          </w:tcPr>
          <w:p w:rsidR="00F95C09" w:rsidRPr="001F75B9" w:rsidRDefault="00F95C09" w:rsidP="00045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F95C09" w:rsidRPr="00D30A1F" w:rsidRDefault="00F95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Medeni Hukuk I</w:t>
            </w:r>
          </w:p>
        </w:tc>
        <w:tc>
          <w:tcPr>
            <w:tcW w:w="1571" w:type="dxa"/>
          </w:tcPr>
          <w:p w:rsidR="00F95C09" w:rsidRDefault="00F95C09" w:rsidP="00C32FD8">
            <w:r w:rsidRPr="00E117BE">
              <w:rPr>
                <w:sz w:val="18"/>
                <w:szCs w:val="18"/>
              </w:rPr>
              <w:t>Medeni Hukuk I</w:t>
            </w:r>
          </w:p>
        </w:tc>
        <w:tc>
          <w:tcPr>
            <w:tcW w:w="1571" w:type="dxa"/>
          </w:tcPr>
          <w:p w:rsidR="00F95C09" w:rsidRDefault="00F95C09" w:rsidP="00C32FD8">
            <w:r w:rsidRPr="00E117BE">
              <w:rPr>
                <w:sz w:val="18"/>
                <w:szCs w:val="18"/>
              </w:rPr>
              <w:t>Medeni Hukuk I</w:t>
            </w:r>
          </w:p>
        </w:tc>
        <w:tc>
          <w:tcPr>
            <w:tcW w:w="1644" w:type="dxa"/>
          </w:tcPr>
          <w:p w:rsidR="00F95C09" w:rsidRDefault="00F95C09" w:rsidP="00C32FD8">
            <w:r w:rsidRPr="00E117BE">
              <w:rPr>
                <w:sz w:val="18"/>
                <w:szCs w:val="18"/>
              </w:rPr>
              <w:t>Medeni Hukuk I</w:t>
            </w:r>
          </w:p>
        </w:tc>
        <w:tc>
          <w:tcPr>
            <w:tcW w:w="1334" w:type="dxa"/>
          </w:tcPr>
          <w:p w:rsidR="00F95C09" w:rsidRDefault="00F95C09" w:rsidP="00C32FD8">
            <w:r>
              <w:rPr>
                <w:sz w:val="18"/>
                <w:szCs w:val="18"/>
              </w:rPr>
              <w:t>Medeni Huku</w:t>
            </w:r>
            <w:r w:rsidRPr="00E117BE"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00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</w:tr>
      <w:tr w:rsidR="00F95C09" w:rsidRPr="003A0699" w:rsidTr="0004595B">
        <w:tc>
          <w:tcPr>
            <w:tcW w:w="462" w:type="dxa"/>
          </w:tcPr>
          <w:p w:rsidR="00F95C09" w:rsidRPr="001F75B9" w:rsidRDefault="00F95C09" w:rsidP="00045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F95C09" w:rsidRPr="00D30A1F" w:rsidRDefault="00F95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F95C09" w:rsidRDefault="00F95C09" w:rsidP="00C32FD8">
            <w:r w:rsidRPr="00444D22">
              <w:rPr>
                <w:sz w:val="18"/>
                <w:szCs w:val="18"/>
              </w:rPr>
              <w:t>Medeni Hukuk I</w:t>
            </w:r>
          </w:p>
        </w:tc>
        <w:tc>
          <w:tcPr>
            <w:tcW w:w="1571" w:type="dxa"/>
          </w:tcPr>
          <w:p w:rsidR="00F95C09" w:rsidRDefault="00F95C09" w:rsidP="00C32FD8">
            <w:r w:rsidRPr="00444D22">
              <w:rPr>
                <w:sz w:val="18"/>
                <w:szCs w:val="18"/>
              </w:rPr>
              <w:t>Medeni Hukuk I</w:t>
            </w:r>
          </w:p>
        </w:tc>
        <w:tc>
          <w:tcPr>
            <w:tcW w:w="1571" w:type="dxa"/>
          </w:tcPr>
          <w:p w:rsidR="00F95C09" w:rsidRDefault="00F95C09" w:rsidP="00C32FD8">
            <w:r w:rsidRPr="00444D22">
              <w:rPr>
                <w:sz w:val="18"/>
                <w:szCs w:val="18"/>
              </w:rPr>
              <w:t>Medeni Hukuk I</w:t>
            </w:r>
          </w:p>
        </w:tc>
        <w:tc>
          <w:tcPr>
            <w:tcW w:w="1644" w:type="dxa"/>
          </w:tcPr>
          <w:p w:rsidR="00F95C09" w:rsidRDefault="00F95C09" w:rsidP="00C32FD8">
            <w:r w:rsidRPr="00444D22">
              <w:rPr>
                <w:sz w:val="18"/>
                <w:szCs w:val="18"/>
              </w:rPr>
              <w:t>Medeni Hukuk I</w:t>
            </w:r>
          </w:p>
        </w:tc>
        <w:tc>
          <w:tcPr>
            <w:tcW w:w="1334" w:type="dxa"/>
          </w:tcPr>
          <w:p w:rsidR="00F95C09" w:rsidRDefault="00F95C09" w:rsidP="00C32FD8">
            <w:r>
              <w:rPr>
                <w:sz w:val="18"/>
                <w:szCs w:val="18"/>
              </w:rPr>
              <w:t>Medeni Huku</w:t>
            </w:r>
            <w:r w:rsidRPr="00444D22"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00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</w:tr>
      <w:tr w:rsidR="00F95C09" w:rsidRPr="003A0699" w:rsidTr="0004595B">
        <w:tc>
          <w:tcPr>
            <w:tcW w:w="462" w:type="dxa"/>
          </w:tcPr>
          <w:p w:rsidR="00F95C09" w:rsidRPr="001F75B9" w:rsidRDefault="00F95C09" w:rsidP="00045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F95C09" w:rsidRPr="00D30A1F" w:rsidRDefault="00F95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5C09" w:rsidRPr="001F75B9" w:rsidRDefault="00F95C09" w:rsidP="00C32FD8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F95C09" w:rsidRPr="001F75B9" w:rsidRDefault="00F95C09" w:rsidP="00C32FD8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F95C09" w:rsidRPr="001F75B9" w:rsidRDefault="00F95C09" w:rsidP="00C32FD8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F95C09" w:rsidRPr="001F75B9" w:rsidRDefault="00F95C09" w:rsidP="00C32FD8">
            <w:pPr>
              <w:rPr>
                <w:sz w:val="20"/>
                <w:szCs w:val="20"/>
              </w:rPr>
            </w:pPr>
          </w:p>
        </w:tc>
      </w:tr>
      <w:tr w:rsidR="00F95C09" w:rsidRPr="003A0699" w:rsidTr="0004595B">
        <w:tc>
          <w:tcPr>
            <w:tcW w:w="462" w:type="dxa"/>
          </w:tcPr>
          <w:p w:rsidR="00F95C09" w:rsidRPr="001F75B9" w:rsidRDefault="00F95C09" w:rsidP="0004595B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F95C09" w:rsidRPr="00D30A1F" w:rsidRDefault="00F95C09" w:rsidP="0004595B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F95C09" w:rsidRPr="00D30A1F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30A1F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30A1F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F95C09" w:rsidRPr="00D30A1F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95C09" w:rsidRPr="00D30A1F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5C09" w:rsidRPr="00D30A1F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D30A1F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D30A1F" w:rsidRDefault="00F95C09" w:rsidP="00C32FD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D30A1F" w:rsidRDefault="00F95C09" w:rsidP="00C32FD8">
            <w:pPr>
              <w:ind w:right="-108"/>
              <w:rPr>
                <w:sz w:val="18"/>
                <w:szCs w:val="18"/>
              </w:rPr>
            </w:pPr>
          </w:p>
        </w:tc>
      </w:tr>
      <w:tr w:rsidR="00F95C09" w:rsidRPr="003A0699" w:rsidTr="0004595B">
        <w:tc>
          <w:tcPr>
            <w:tcW w:w="462" w:type="dxa"/>
          </w:tcPr>
          <w:p w:rsidR="00F95C09" w:rsidRPr="001F75B9" w:rsidRDefault="00F95C09" w:rsidP="00045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F95C09" w:rsidRPr="00D30A1F" w:rsidRDefault="00F95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DF73F3" w:rsidRDefault="00F95C09" w:rsidP="00C32FD8">
            <w:pPr>
              <w:ind w:right="-108"/>
              <w:rPr>
                <w:sz w:val="18"/>
                <w:szCs w:val="18"/>
              </w:rPr>
            </w:pPr>
          </w:p>
        </w:tc>
      </w:tr>
      <w:tr w:rsidR="00F95C09" w:rsidRPr="003A0699" w:rsidTr="0004595B">
        <w:tc>
          <w:tcPr>
            <w:tcW w:w="462" w:type="dxa"/>
          </w:tcPr>
          <w:p w:rsidR="00F95C09" w:rsidRPr="001F75B9" w:rsidRDefault="00F95C09" w:rsidP="00045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F95C09" w:rsidRPr="00D30A1F" w:rsidRDefault="00F95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475" w:type="dxa"/>
          </w:tcPr>
          <w:p w:rsidR="00F95C09" w:rsidRPr="00DF73F3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Default="00F95C09" w:rsidP="00C32FD8">
            <w:r w:rsidRPr="001A4911">
              <w:rPr>
                <w:sz w:val="18"/>
                <w:szCs w:val="18"/>
              </w:rPr>
              <w:t xml:space="preserve">Hukuk Başla </w:t>
            </w:r>
          </w:p>
        </w:tc>
        <w:tc>
          <w:tcPr>
            <w:tcW w:w="1571" w:type="dxa"/>
          </w:tcPr>
          <w:p w:rsidR="00F95C09" w:rsidRDefault="00F95C09" w:rsidP="00C32FD8">
            <w:r w:rsidRPr="001A4911">
              <w:rPr>
                <w:sz w:val="18"/>
                <w:szCs w:val="18"/>
              </w:rPr>
              <w:t xml:space="preserve">Hukuk Başla </w:t>
            </w:r>
          </w:p>
        </w:tc>
        <w:tc>
          <w:tcPr>
            <w:tcW w:w="164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</w:tr>
      <w:tr w:rsidR="009A13DB" w:rsidRPr="003A0699" w:rsidTr="0004595B">
        <w:tc>
          <w:tcPr>
            <w:tcW w:w="462" w:type="dxa"/>
          </w:tcPr>
          <w:p w:rsidR="009A13DB" w:rsidRPr="001F75B9" w:rsidRDefault="009A13DB" w:rsidP="00045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9A13DB" w:rsidRPr="00D30A1F" w:rsidRDefault="009A13DB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9A13DB" w:rsidRPr="00DF73F3" w:rsidRDefault="009A13DB" w:rsidP="009A13D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9A13DB" w:rsidRPr="00DF73F3" w:rsidRDefault="009A13DB" w:rsidP="009A13D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9A13DB" w:rsidRPr="00DF73F3" w:rsidRDefault="009A13DB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Iktisadi Düş. Tar</w:t>
            </w:r>
          </w:p>
        </w:tc>
        <w:tc>
          <w:tcPr>
            <w:tcW w:w="1644" w:type="dxa"/>
          </w:tcPr>
          <w:p w:rsidR="009A13DB" w:rsidRPr="00DF73F3" w:rsidRDefault="009A13DB" w:rsidP="00C32FD8">
            <w:pPr>
              <w:rPr>
                <w:sz w:val="18"/>
                <w:szCs w:val="18"/>
              </w:rPr>
            </w:pPr>
            <w:r w:rsidRPr="00C521AC">
              <w:rPr>
                <w:sz w:val="18"/>
                <w:szCs w:val="18"/>
              </w:rPr>
              <w:t>Iktisadi Düş. Tar</w:t>
            </w:r>
          </w:p>
        </w:tc>
        <w:tc>
          <w:tcPr>
            <w:tcW w:w="1334" w:type="dxa"/>
          </w:tcPr>
          <w:p w:rsidR="009A13DB" w:rsidRPr="00DF73F3" w:rsidRDefault="009A13DB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A13DB" w:rsidRPr="00DF73F3" w:rsidRDefault="009A13DB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9A13DB" w:rsidRPr="00DF73F3" w:rsidRDefault="009A13DB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9A13DB" w:rsidRPr="00DF73F3" w:rsidRDefault="009A13DB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9A13DB" w:rsidRPr="00DF73F3" w:rsidRDefault="009A13DB" w:rsidP="00C32FD8">
            <w:pPr>
              <w:ind w:right="-155"/>
              <w:rPr>
                <w:sz w:val="18"/>
                <w:szCs w:val="18"/>
              </w:rPr>
            </w:pPr>
          </w:p>
        </w:tc>
      </w:tr>
      <w:tr w:rsidR="00F95C09" w:rsidRPr="003A0699" w:rsidTr="0004595B">
        <w:tc>
          <w:tcPr>
            <w:tcW w:w="462" w:type="dxa"/>
          </w:tcPr>
          <w:p w:rsidR="00F95C09" w:rsidRPr="001F75B9" w:rsidRDefault="00F95C09" w:rsidP="00045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F95C09" w:rsidRPr="00D30A1F" w:rsidRDefault="00F95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DF73F3" w:rsidRDefault="00F95C09" w:rsidP="00C32FD8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</w:tr>
      <w:tr w:rsidR="00F95C09" w:rsidRPr="003A0699" w:rsidTr="0004595B">
        <w:tc>
          <w:tcPr>
            <w:tcW w:w="462" w:type="dxa"/>
          </w:tcPr>
          <w:p w:rsidR="00F95C09" w:rsidRPr="001F75B9" w:rsidRDefault="00F95C09" w:rsidP="000459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F95C09" w:rsidRPr="00D30A1F" w:rsidRDefault="00F95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F95C09" w:rsidRDefault="00F95C09" w:rsidP="00C32FD8">
            <w:r w:rsidRPr="00D97602">
              <w:rPr>
                <w:sz w:val="18"/>
                <w:szCs w:val="18"/>
              </w:rPr>
              <w:t xml:space="preserve">Roma Hukuku </w:t>
            </w:r>
          </w:p>
        </w:tc>
        <w:tc>
          <w:tcPr>
            <w:tcW w:w="1571" w:type="dxa"/>
          </w:tcPr>
          <w:p w:rsidR="00F95C09" w:rsidRDefault="00F95C09" w:rsidP="00C32FD8">
            <w:r w:rsidRPr="00D97602">
              <w:rPr>
                <w:sz w:val="18"/>
                <w:szCs w:val="18"/>
              </w:rPr>
              <w:t xml:space="preserve">Roma Hukuku </w:t>
            </w:r>
          </w:p>
        </w:tc>
        <w:tc>
          <w:tcPr>
            <w:tcW w:w="1571" w:type="dxa"/>
          </w:tcPr>
          <w:p w:rsidR="00F95C09" w:rsidRDefault="00F95C09" w:rsidP="00C32FD8">
            <w:r w:rsidRPr="00D97602">
              <w:rPr>
                <w:sz w:val="18"/>
                <w:szCs w:val="18"/>
              </w:rPr>
              <w:t xml:space="preserve">Roma Hukuku </w:t>
            </w:r>
          </w:p>
        </w:tc>
        <w:tc>
          <w:tcPr>
            <w:tcW w:w="1644" w:type="dxa"/>
          </w:tcPr>
          <w:p w:rsidR="00F95C09" w:rsidRDefault="00F95C09" w:rsidP="00C32FD8">
            <w:r w:rsidRPr="00D97602">
              <w:rPr>
                <w:sz w:val="18"/>
                <w:szCs w:val="18"/>
              </w:rPr>
              <w:t xml:space="preserve">Roma Hukuku </w:t>
            </w:r>
          </w:p>
        </w:tc>
        <w:tc>
          <w:tcPr>
            <w:tcW w:w="1334" w:type="dxa"/>
          </w:tcPr>
          <w:p w:rsidR="00F95C09" w:rsidRPr="00DF73F3" w:rsidRDefault="00F95C09" w:rsidP="00C32FD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</w:tr>
      <w:tr w:rsidR="00F95C09" w:rsidRPr="003A0699" w:rsidTr="0004595B">
        <w:tc>
          <w:tcPr>
            <w:tcW w:w="462" w:type="dxa"/>
          </w:tcPr>
          <w:p w:rsidR="00F95C09" w:rsidRPr="001F75B9" w:rsidRDefault="00F95C09" w:rsidP="000459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F95C09" w:rsidRPr="00D30A1F" w:rsidRDefault="00F95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</w:tr>
      <w:tr w:rsidR="00F95C09" w:rsidRPr="003A0699" w:rsidTr="0004595B">
        <w:tc>
          <w:tcPr>
            <w:tcW w:w="462" w:type="dxa"/>
          </w:tcPr>
          <w:p w:rsidR="00F95C09" w:rsidRPr="001F75B9" w:rsidRDefault="00F95C09" w:rsidP="0004595B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F95C09" w:rsidRPr="00D30A1F" w:rsidRDefault="00F95C09" w:rsidP="0004595B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F95C09" w:rsidRPr="00DF73F3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F73F3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F73F3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F95C09" w:rsidRPr="00DF73F3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95C09" w:rsidRPr="00DF73F3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5C09" w:rsidRPr="00DF73F3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DF73F3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DF73F3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DF73F3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</w:tr>
      <w:tr w:rsidR="009A13DB" w:rsidRPr="003A0699" w:rsidTr="0004595B">
        <w:tc>
          <w:tcPr>
            <w:tcW w:w="462" w:type="dxa"/>
          </w:tcPr>
          <w:p w:rsidR="009A13DB" w:rsidRPr="001F75B9" w:rsidRDefault="009A13DB" w:rsidP="000459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9A13DB" w:rsidRPr="00D30A1F" w:rsidRDefault="009A13DB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9A13DB" w:rsidRPr="00DF73F3" w:rsidRDefault="009A13DB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9A13DB" w:rsidRPr="00DF73F3" w:rsidRDefault="009A13DB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9A13DB" w:rsidRPr="00DF73F3" w:rsidRDefault="009A13DB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9A13DB" w:rsidRPr="00DF73F3" w:rsidRDefault="009A13DB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A13DB" w:rsidRPr="00DF73F3" w:rsidRDefault="009A13DB" w:rsidP="00C32F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A13DB" w:rsidRPr="00DF73F3" w:rsidRDefault="009A13DB" w:rsidP="009A13DB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9A13DB" w:rsidRPr="00DF73F3" w:rsidRDefault="009A13DB" w:rsidP="009A13DB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9A13DB" w:rsidRPr="00DF73F3" w:rsidRDefault="009A13DB" w:rsidP="009A13DB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9A13DB" w:rsidRPr="00DF73F3" w:rsidRDefault="009A13DB" w:rsidP="00C32FD8">
            <w:pPr>
              <w:rPr>
                <w:sz w:val="18"/>
                <w:szCs w:val="18"/>
              </w:rPr>
            </w:pPr>
          </w:p>
        </w:tc>
      </w:tr>
      <w:tr w:rsidR="00F95C09" w:rsidRPr="003A0699" w:rsidTr="0004595B">
        <w:tc>
          <w:tcPr>
            <w:tcW w:w="462" w:type="dxa"/>
          </w:tcPr>
          <w:p w:rsidR="00F95C09" w:rsidRPr="001F75B9" w:rsidRDefault="00F95C09" w:rsidP="000459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F95C09" w:rsidRPr="00D30A1F" w:rsidRDefault="00F95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475" w:type="dxa"/>
          </w:tcPr>
          <w:p w:rsidR="00F95C09" w:rsidRPr="00DF73F3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Default="00F95C09" w:rsidP="00C32FD8">
            <w:r w:rsidRPr="00891D85">
              <w:rPr>
                <w:sz w:val="18"/>
                <w:szCs w:val="18"/>
              </w:rPr>
              <w:t xml:space="preserve">Hukuk Başla </w:t>
            </w:r>
          </w:p>
        </w:tc>
        <w:tc>
          <w:tcPr>
            <w:tcW w:w="1571" w:type="dxa"/>
          </w:tcPr>
          <w:p w:rsidR="00F95C09" w:rsidRDefault="00F95C09" w:rsidP="00C32FD8">
            <w:r w:rsidRPr="00891D85">
              <w:rPr>
                <w:sz w:val="18"/>
                <w:szCs w:val="18"/>
              </w:rPr>
              <w:t xml:space="preserve">Hukuk Başla </w:t>
            </w:r>
          </w:p>
        </w:tc>
        <w:tc>
          <w:tcPr>
            <w:tcW w:w="164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5C09" w:rsidRPr="00DF73F3" w:rsidRDefault="00F95C09" w:rsidP="00C32FD8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DF73F3" w:rsidRDefault="00F95C09" w:rsidP="00C32FD8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</w:tr>
      <w:tr w:rsidR="009A13DB" w:rsidRPr="003A0699" w:rsidTr="0004595B">
        <w:tc>
          <w:tcPr>
            <w:tcW w:w="462" w:type="dxa"/>
          </w:tcPr>
          <w:p w:rsidR="009A13DB" w:rsidRPr="001F75B9" w:rsidRDefault="009A13DB" w:rsidP="000459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9A13DB" w:rsidRPr="00D30A1F" w:rsidRDefault="009A13DB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9A13DB" w:rsidRPr="00DF73F3" w:rsidRDefault="009A13DB" w:rsidP="009A13D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9A13DB" w:rsidRPr="00DF73F3" w:rsidRDefault="009A13DB" w:rsidP="009A13D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9A13DB" w:rsidRPr="00DF73F3" w:rsidRDefault="009A13DB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Iktisadi Düş. Tar</w:t>
            </w:r>
          </w:p>
        </w:tc>
        <w:tc>
          <w:tcPr>
            <w:tcW w:w="1644" w:type="dxa"/>
          </w:tcPr>
          <w:p w:rsidR="009A13DB" w:rsidRPr="00DF73F3" w:rsidRDefault="009A13DB" w:rsidP="00C32FD8">
            <w:pPr>
              <w:rPr>
                <w:sz w:val="18"/>
                <w:szCs w:val="18"/>
              </w:rPr>
            </w:pPr>
            <w:r w:rsidRPr="00C521AC">
              <w:rPr>
                <w:sz w:val="18"/>
                <w:szCs w:val="18"/>
              </w:rPr>
              <w:t>Iktisadi Düş. Tar</w:t>
            </w:r>
          </w:p>
        </w:tc>
        <w:tc>
          <w:tcPr>
            <w:tcW w:w="1334" w:type="dxa"/>
          </w:tcPr>
          <w:p w:rsidR="009A13DB" w:rsidRPr="00DF73F3" w:rsidRDefault="009A13DB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A13DB" w:rsidRPr="00DF73F3" w:rsidRDefault="009A13DB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9A13DB" w:rsidRPr="00DF73F3" w:rsidRDefault="009A13DB" w:rsidP="00C32FD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9A13DB" w:rsidRPr="00DF73F3" w:rsidRDefault="009A13DB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9A13DB" w:rsidRPr="00DF73F3" w:rsidRDefault="009A13DB" w:rsidP="00C32FD8">
            <w:pPr>
              <w:rPr>
                <w:sz w:val="18"/>
                <w:szCs w:val="18"/>
              </w:rPr>
            </w:pPr>
          </w:p>
        </w:tc>
      </w:tr>
      <w:tr w:rsidR="00F95C09" w:rsidRPr="003A0699" w:rsidTr="0004595B">
        <w:tc>
          <w:tcPr>
            <w:tcW w:w="462" w:type="dxa"/>
          </w:tcPr>
          <w:p w:rsidR="00F95C09" w:rsidRPr="001F75B9" w:rsidRDefault="00F95C09" w:rsidP="000459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F95C09" w:rsidRPr="00D30A1F" w:rsidRDefault="00F95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F95C09" w:rsidRDefault="00F95C09" w:rsidP="00C32FD8">
            <w:r w:rsidRPr="00E1725F">
              <w:rPr>
                <w:sz w:val="18"/>
                <w:szCs w:val="18"/>
              </w:rPr>
              <w:t>Medeni Hukuk I</w:t>
            </w:r>
          </w:p>
        </w:tc>
        <w:tc>
          <w:tcPr>
            <w:tcW w:w="1571" w:type="dxa"/>
          </w:tcPr>
          <w:p w:rsidR="00F95C09" w:rsidRDefault="00F95C09" w:rsidP="00C32FD8">
            <w:r w:rsidRPr="00E1725F">
              <w:rPr>
                <w:sz w:val="18"/>
                <w:szCs w:val="18"/>
              </w:rPr>
              <w:t>Medeni Hukuk I</w:t>
            </w:r>
          </w:p>
        </w:tc>
        <w:tc>
          <w:tcPr>
            <w:tcW w:w="1571" w:type="dxa"/>
          </w:tcPr>
          <w:p w:rsidR="00F95C09" w:rsidRDefault="00F95C09" w:rsidP="00C32FD8">
            <w:r w:rsidRPr="00E1725F">
              <w:rPr>
                <w:sz w:val="18"/>
                <w:szCs w:val="18"/>
              </w:rPr>
              <w:t>Medeni Hukuk I</w:t>
            </w:r>
          </w:p>
        </w:tc>
        <w:tc>
          <w:tcPr>
            <w:tcW w:w="1644" w:type="dxa"/>
          </w:tcPr>
          <w:p w:rsidR="00F95C09" w:rsidRDefault="00F95C09" w:rsidP="00C32FD8">
            <w:r w:rsidRPr="00E1725F">
              <w:rPr>
                <w:sz w:val="18"/>
                <w:szCs w:val="18"/>
              </w:rPr>
              <w:t>Medeni Hukuk I</w:t>
            </w:r>
          </w:p>
        </w:tc>
        <w:tc>
          <w:tcPr>
            <w:tcW w:w="1334" w:type="dxa"/>
          </w:tcPr>
          <w:p w:rsidR="00F95C09" w:rsidRDefault="00F95C09" w:rsidP="00C32FD8">
            <w:r>
              <w:rPr>
                <w:sz w:val="18"/>
                <w:szCs w:val="18"/>
              </w:rPr>
              <w:t>Medeni Huku</w:t>
            </w:r>
            <w:r w:rsidRPr="00E1725F"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00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</w:tr>
      <w:tr w:rsidR="00F95C09" w:rsidRPr="003A0699" w:rsidTr="0004595B">
        <w:tc>
          <w:tcPr>
            <w:tcW w:w="462" w:type="dxa"/>
          </w:tcPr>
          <w:p w:rsidR="00F95C09" w:rsidRPr="001F75B9" w:rsidRDefault="00F95C09" w:rsidP="000459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F95C09" w:rsidRPr="00D30A1F" w:rsidRDefault="00F95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F95C09" w:rsidRDefault="00F95C09" w:rsidP="00C32FD8">
            <w:r w:rsidRPr="00E1725F">
              <w:rPr>
                <w:sz w:val="18"/>
                <w:szCs w:val="18"/>
              </w:rPr>
              <w:t>Medeni Hukuk I</w:t>
            </w:r>
          </w:p>
        </w:tc>
        <w:tc>
          <w:tcPr>
            <w:tcW w:w="1571" w:type="dxa"/>
          </w:tcPr>
          <w:p w:rsidR="00F95C09" w:rsidRDefault="00F95C09" w:rsidP="00C32FD8">
            <w:r w:rsidRPr="00E1725F">
              <w:rPr>
                <w:sz w:val="18"/>
                <w:szCs w:val="18"/>
              </w:rPr>
              <w:t>Medeni Hukuk I</w:t>
            </w:r>
          </w:p>
        </w:tc>
        <w:tc>
          <w:tcPr>
            <w:tcW w:w="1571" w:type="dxa"/>
          </w:tcPr>
          <w:p w:rsidR="00F95C09" w:rsidRDefault="00F95C09" w:rsidP="00C32FD8">
            <w:r w:rsidRPr="00E1725F">
              <w:rPr>
                <w:sz w:val="18"/>
                <w:szCs w:val="18"/>
              </w:rPr>
              <w:t>Medeni Hukuk I</w:t>
            </w:r>
          </w:p>
        </w:tc>
        <w:tc>
          <w:tcPr>
            <w:tcW w:w="1644" w:type="dxa"/>
          </w:tcPr>
          <w:p w:rsidR="00F95C09" w:rsidRDefault="00F95C09" w:rsidP="00C32FD8">
            <w:r w:rsidRPr="00E1725F">
              <w:rPr>
                <w:sz w:val="18"/>
                <w:szCs w:val="18"/>
              </w:rPr>
              <w:t>Medeni Hukuk I</w:t>
            </w:r>
          </w:p>
        </w:tc>
        <w:tc>
          <w:tcPr>
            <w:tcW w:w="1334" w:type="dxa"/>
          </w:tcPr>
          <w:p w:rsidR="00F95C09" w:rsidRDefault="00F95C09" w:rsidP="00C32FD8">
            <w:r>
              <w:rPr>
                <w:sz w:val="18"/>
                <w:szCs w:val="18"/>
              </w:rPr>
              <w:t>Medeni Huku</w:t>
            </w:r>
            <w:r w:rsidRPr="00E1725F"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00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</w:tr>
      <w:tr w:rsidR="00F95C09" w:rsidRPr="003A0699" w:rsidTr="0004595B">
        <w:tc>
          <w:tcPr>
            <w:tcW w:w="462" w:type="dxa"/>
          </w:tcPr>
          <w:p w:rsidR="00F95C09" w:rsidRPr="001F75B9" w:rsidRDefault="00F95C09" w:rsidP="000459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F95C09" w:rsidRPr="00D30A1F" w:rsidRDefault="00F95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F95C09" w:rsidRPr="00DF73F3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F73F3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F73F3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F95C09" w:rsidRPr="00DF73F3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95C09" w:rsidRPr="00DF73F3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</w:tr>
      <w:tr w:rsidR="00F95C09" w:rsidRPr="003A0699" w:rsidTr="0004595B">
        <w:tc>
          <w:tcPr>
            <w:tcW w:w="462" w:type="dxa"/>
          </w:tcPr>
          <w:p w:rsidR="00F95C09" w:rsidRPr="001F75B9" w:rsidRDefault="00F95C09" w:rsidP="0004595B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F95C09" w:rsidRPr="00D30A1F" w:rsidRDefault="00F95C09" w:rsidP="0004595B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F95C09" w:rsidRPr="00D30A1F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30A1F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30A1F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F95C09" w:rsidRPr="00D30A1F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95C09" w:rsidRPr="00D30A1F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5C09" w:rsidRPr="00D30A1F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D30A1F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D30A1F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D30A1F" w:rsidRDefault="00F95C09" w:rsidP="00C32FD8">
            <w:pPr>
              <w:rPr>
                <w:sz w:val="18"/>
                <w:szCs w:val="18"/>
              </w:rPr>
            </w:pPr>
          </w:p>
        </w:tc>
      </w:tr>
      <w:tr w:rsidR="00F95C09" w:rsidRPr="003A0699" w:rsidTr="0004595B">
        <w:trPr>
          <w:trHeight w:val="244"/>
        </w:trPr>
        <w:tc>
          <w:tcPr>
            <w:tcW w:w="462" w:type="dxa"/>
          </w:tcPr>
          <w:p w:rsidR="00F95C09" w:rsidRPr="001F75B9" w:rsidRDefault="00F95C09" w:rsidP="000459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F95C09" w:rsidRPr="00D30A1F" w:rsidRDefault="00F95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DF73F3" w:rsidRDefault="00F95C09" w:rsidP="00C32FD8">
            <w:pPr>
              <w:ind w:right="-108"/>
              <w:rPr>
                <w:sz w:val="18"/>
                <w:szCs w:val="18"/>
              </w:rPr>
            </w:pPr>
          </w:p>
        </w:tc>
      </w:tr>
      <w:tr w:rsidR="00F95C09" w:rsidRPr="003A0699" w:rsidTr="0004595B">
        <w:trPr>
          <w:trHeight w:val="262"/>
        </w:trPr>
        <w:tc>
          <w:tcPr>
            <w:tcW w:w="462" w:type="dxa"/>
          </w:tcPr>
          <w:p w:rsidR="00F95C09" w:rsidRPr="001F75B9" w:rsidRDefault="00F95C09" w:rsidP="000459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F95C09" w:rsidRPr="00D30A1F" w:rsidRDefault="00F95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475" w:type="dxa"/>
          </w:tcPr>
          <w:p w:rsidR="00F95C09" w:rsidRPr="004C4C09" w:rsidRDefault="00F95C09" w:rsidP="00C32FD8">
            <w:pPr>
              <w:rPr>
                <w:b/>
                <w:sz w:val="18"/>
                <w:szCs w:val="18"/>
              </w:rPr>
            </w:pPr>
            <w:r w:rsidRPr="004C4C0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F95C09" w:rsidRPr="004C4C09" w:rsidRDefault="00F95C09" w:rsidP="00C32FD8">
            <w:pPr>
              <w:rPr>
                <w:b/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4C4C09" w:rsidRDefault="00F95C09" w:rsidP="00C32FD8">
            <w:pPr>
              <w:rPr>
                <w:b/>
                <w:sz w:val="18"/>
                <w:szCs w:val="18"/>
              </w:rPr>
            </w:pPr>
            <w:r w:rsidRPr="004C4C0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44" w:type="dxa"/>
          </w:tcPr>
          <w:p w:rsidR="00F95C09" w:rsidRPr="004C4C09" w:rsidRDefault="00F95C09" w:rsidP="00C32FD8">
            <w:pPr>
              <w:rPr>
                <w:b/>
                <w:sz w:val="18"/>
                <w:szCs w:val="18"/>
              </w:rPr>
            </w:pPr>
          </w:p>
        </w:tc>
        <w:tc>
          <w:tcPr>
            <w:tcW w:w="1334" w:type="dxa"/>
          </w:tcPr>
          <w:p w:rsidR="00F95C09" w:rsidRPr="004C4C09" w:rsidRDefault="00F95C09" w:rsidP="00C32FD8">
            <w:pPr>
              <w:rPr>
                <w:b/>
                <w:sz w:val="18"/>
                <w:szCs w:val="18"/>
              </w:rPr>
            </w:pPr>
            <w:r w:rsidRPr="004C4C0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800" w:type="dxa"/>
          </w:tcPr>
          <w:p w:rsidR="00F95C09" w:rsidRPr="004C4C09" w:rsidRDefault="00F95C09" w:rsidP="00C32FD8">
            <w:pPr>
              <w:ind w:right="-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4C4C09" w:rsidRDefault="00F95C09" w:rsidP="00C32FD8">
            <w:pPr>
              <w:ind w:right="-79"/>
              <w:rPr>
                <w:b/>
                <w:sz w:val="18"/>
                <w:szCs w:val="18"/>
              </w:rPr>
            </w:pPr>
            <w:r w:rsidRPr="004C4C0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485" w:type="dxa"/>
          </w:tcPr>
          <w:p w:rsidR="00F95C09" w:rsidRPr="004C4C09" w:rsidRDefault="00F95C09" w:rsidP="00C32FD8">
            <w:pPr>
              <w:rPr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4C4C09" w:rsidRDefault="00F95C09" w:rsidP="00C32FD8">
            <w:pPr>
              <w:rPr>
                <w:b/>
                <w:sz w:val="18"/>
                <w:szCs w:val="18"/>
              </w:rPr>
            </w:pPr>
            <w:r w:rsidRPr="004C4C09">
              <w:rPr>
                <w:b/>
                <w:sz w:val="18"/>
                <w:szCs w:val="18"/>
              </w:rPr>
              <w:t>TATİL</w:t>
            </w:r>
          </w:p>
        </w:tc>
      </w:tr>
      <w:tr w:rsidR="009A13DB" w:rsidRPr="003A0699" w:rsidTr="0004595B">
        <w:trPr>
          <w:trHeight w:val="262"/>
        </w:trPr>
        <w:tc>
          <w:tcPr>
            <w:tcW w:w="462" w:type="dxa"/>
          </w:tcPr>
          <w:p w:rsidR="009A13DB" w:rsidRPr="001F75B9" w:rsidRDefault="009A13DB" w:rsidP="000459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9A13DB" w:rsidRPr="00D30A1F" w:rsidRDefault="009A13DB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9A13DB" w:rsidRPr="00DF73F3" w:rsidRDefault="009A13DB" w:rsidP="009A13D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9A13DB" w:rsidRPr="00DF73F3" w:rsidRDefault="009A13DB" w:rsidP="009A13D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9A13DB" w:rsidRPr="00DF73F3" w:rsidRDefault="009A13DB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Iktisadi Düş. Tar</w:t>
            </w:r>
          </w:p>
        </w:tc>
        <w:tc>
          <w:tcPr>
            <w:tcW w:w="1644" w:type="dxa"/>
          </w:tcPr>
          <w:p w:rsidR="009A13DB" w:rsidRPr="00DF73F3" w:rsidRDefault="009A13DB" w:rsidP="00C32FD8">
            <w:pPr>
              <w:rPr>
                <w:sz w:val="18"/>
                <w:szCs w:val="18"/>
              </w:rPr>
            </w:pPr>
            <w:r w:rsidRPr="00C521AC">
              <w:rPr>
                <w:sz w:val="18"/>
                <w:szCs w:val="18"/>
              </w:rPr>
              <w:t>Iktisadi Düş. Tar</w:t>
            </w:r>
          </w:p>
        </w:tc>
        <w:tc>
          <w:tcPr>
            <w:tcW w:w="1334" w:type="dxa"/>
          </w:tcPr>
          <w:p w:rsidR="009A13DB" w:rsidRPr="00DF73F3" w:rsidRDefault="009A13DB" w:rsidP="009A13D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A13DB" w:rsidRPr="00DF73F3" w:rsidRDefault="009A13DB" w:rsidP="009A13D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9A13DB" w:rsidRPr="00D30A1F" w:rsidRDefault="009A13DB" w:rsidP="00C32FD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9A13DB" w:rsidRPr="00D30A1F" w:rsidRDefault="009A13DB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9A13DB" w:rsidRPr="00D30A1F" w:rsidRDefault="009A13DB" w:rsidP="00C32FD8">
            <w:pPr>
              <w:rPr>
                <w:sz w:val="18"/>
                <w:szCs w:val="18"/>
              </w:rPr>
            </w:pPr>
          </w:p>
        </w:tc>
      </w:tr>
      <w:tr w:rsidR="009A13DB" w:rsidRPr="003A0699" w:rsidTr="0004595B">
        <w:trPr>
          <w:trHeight w:val="262"/>
        </w:trPr>
        <w:tc>
          <w:tcPr>
            <w:tcW w:w="462" w:type="dxa"/>
          </w:tcPr>
          <w:p w:rsidR="009A13DB" w:rsidRDefault="009A13DB" w:rsidP="000459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83" w:type="dxa"/>
          </w:tcPr>
          <w:p w:rsidR="009A13DB" w:rsidRPr="00D30A1F" w:rsidRDefault="009A13DB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9A13DB" w:rsidRPr="00DE79D1" w:rsidRDefault="009A13DB" w:rsidP="00622CD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9A13DB" w:rsidRPr="00DE79D1" w:rsidRDefault="009A13DB" w:rsidP="00622CD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9A13DB" w:rsidRPr="00DE79D1" w:rsidRDefault="009A13DB" w:rsidP="00622CD3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9A13DB" w:rsidRPr="00DE79D1" w:rsidRDefault="009A13DB" w:rsidP="00622CD3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A13DB" w:rsidRPr="00DE79D1" w:rsidRDefault="009A13DB" w:rsidP="00622CD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A13DB" w:rsidRPr="00D30A1F" w:rsidRDefault="009A13DB" w:rsidP="0004595B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9A13DB" w:rsidRPr="00D30A1F" w:rsidRDefault="009A13DB" w:rsidP="0004595B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9A13DB" w:rsidRPr="00D30A1F" w:rsidRDefault="009A13DB" w:rsidP="0004595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9A13DB" w:rsidRPr="00D30A1F" w:rsidRDefault="009A13DB" w:rsidP="0004595B">
            <w:pPr>
              <w:rPr>
                <w:sz w:val="18"/>
                <w:szCs w:val="18"/>
              </w:rPr>
            </w:pPr>
          </w:p>
        </w:tc>
      </w:tr>
    </w:tbl>
    <w:p w:rsidR="0004595B" w:rsidRDefault="00850A11" w:rsidP="0004595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04595B" w:rsidRPr="003A0699" w:rsidRDefault="0004595B" w:rsidP="0004595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</w:t>
      </w:r>
    </w:p>
    <w:p w:rsidR="00850A11" w:rsidRDefault="0004595B" w:rsidP="0004595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04595B" w:rsidRPr="00345F45" w:rsidRDefault="00726AD2" w:rsidP="0004595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04595B">
        <w:rPr>
          <w:b/>
          <w:bCs/>
          <w:sz w:val="20"/>
          <w:szCs w:val="20"/>
        </w:rPr>
        <w:t xml:space="preserve">KASIM                                                                                          AKKM BÜYÜK </w:t>
      </w:r>
      <w:r>
        <w:rPr>
          <w:b/>
          <w:bCs/>
          <w:sz w:val="20"/>
          <w:szCs w:val="20"/>
        </w:rPr>
        <w:t xml:space="preserve">  </w:t>
      </w:r>
      <w:r w:rsidR="0004595B">
        <w:rPr>
          <w:b/>
          <w:bCs/>
          <w:sz w:val="20"/>
          <w:szCs w:val="20"/>
        </w:rPr>
        <w:t xml:space="preserve">SALON                                          </w:t>
      </w:r>
    </w:p>
    <w:p w:rsidR="0004595B" w:rsidRPr="00345F45" w:rsidRDefault="0004595B" w:rsidP="0004595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HUKUK FAKÜLTESİ 2019-2020 </w:t>
      </w:r>
      <w:r w:rsidRPr="00345F45">
        <w:rPr>
          <w:b/>
          <w:bCs/>
          <w:sz w:val="20"/>
          <w:szCs w:val="20"/>
        </w:rPr>
        <w:t>DERS PROGRAMI</w:t>
      </w:r>
    </w:p>
    <w:p w:rsidR="0004595B" w:rsidRPr="00345F45" w:rsidRDefault="0004595B" w:rsidP="0004595B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4A7C70" w:rsidRPr="00345F45" w:rsidTr="0004595B">
        <w:trPr>
          <w:trHeight w:val="290"/>
        </w:trPr>
        <w:tc>
          <w:tcPr>
            <w:tcW w:w="462" w:type="dxa"/>
          </w:tcPr>
          <w:p w:rsidR="004A7C70" w:rsidRPr="001F75B9" w:rsidRDefault="004A7C70" w:rsidP="0004595B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4A7C70" w:rsidRPr="001F75B9" w:rsidRDefault="004A7C70" w:rsidP="0004595B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4A7C70" w:rsidRPr="001F75B9" w:rsidRDefault="004A7C70" w:rsidP="00C32FD8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09:0-09:50</w:t>
            </w:r>
          </w:p>
        </w:tc>
        <w:tc>
          <w:tcPr>
            <w:tcW w:w="1571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10:00</w:t>
            </w:r>
            <w:r>
              <w:rPr>
                <w:b/>
                <w:bCs/>
                <w:sz w:val="20"/>
                <w:szCs w:val="20"/>
              </w:rPr>
              <w:t>-10:50</w:t>
            </w:r>
          </w:p>
        </w:tc>
        <w:tc>
          <w:tcPr>
            <w:tcW w:w="1571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11:00</w:t>
            </w:r>
            <w:r>
              <w:rPr>
                <w:b/>
                <w:bCs/>
                <w:sz w:val="20"/>
                <w:szCs w:val="20"/>
              </w:rPr>
              <w:t>-11:50</w:t>
            </w:r>
          </w:p>
        </w:tc>
        <w:tc>
          <w:tcPr>
            <w:tcW w:w="1644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12:00</w:t>
            </w:r>
            <w:r>
              <w:rPr>
                <w:b/>
                <w:bCs/>
                <w:sz w:val="20"/>
                <w:szCs w:val="20"/>
              </w:rPr>
              <w:t>-12:50</w:t>
            </w:r>
          </w:p>
        </w:tc>
        <w:tc>
          <w:tcPr>
            <w:tcW w:w="1334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13:00</w:t>
            </w:r>
            <w:r>
              <w:rPr>
                <w:b/>
                <w:bCs/>
                <w:sz w:val="20"/>
                <w:szCs w:val="20"/>
              </w:rPr>
              <w:t>-13:50</w:t>
            </w:r>
          </w:p>
        </w:tc>
        <w:tc>
          <w:tcPr>
            <w:tcW w:w="1800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14:00</w:t>
            </w:r>
            <w:r>
              <w:rPr>
                <w:b/>
                <w:bCs/>
                <w:sz w:val="20"/>
                <w:szCs w:val="20"/>
              </w:rPr>
              <w:t>-14:50</w:t>
            </w:r>
          </w:p>
        </w:tc>
        <w:tc>
          <w:tcPr>
            <w:tcW w:w="1695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15:00</w:t>
            </w:r>
            <w:r>
              <w:rPr>
                <w:b/>
                <w:bCs/>
                <w:sz w:val="20"/>
                <w:szCs w:val="20"/>
              </w:rPr>
              <w:t>-15:50</w:t>
            </w:r>
          </w:p>
        </w:tc>
        <w:tc>
          <w:tcPr>
            <w:tcW w:w="1485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16:00</w:t>
            </w:r>
            <w:r>
              <w:rPr>
                <w:b/>
                <w:bCs/>
                <w:sz w:val="20"/>
                <w:szCs w:val="20"/>
              </w:rPr>
              <w:t>-16:50</w:t>
            </w:r>
          </w:p>
        </w:tc>
        <w:tc>
          <w:tcPr>
            <w:tcW w:w="1544" w:type="dxa"/>
          </w:tcPr>
          <w:p w:rsidR="004A7C70" w:rsidRPr="001F75B9" w:rsidRDefault="004A7C70" w:rsidP="0004595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17:00</w:t>
            </w:r>
          </w:p>
        </w:tc>
      </w:tr>
      <w:tr w:rsidR="00F95C09" w:rsidRPr="00345F45" w:rsidTr="0004595B">
        <w:tc>
          <w:tcPr>
            <w:tcW w:w="462" w:type="dxa"/>
          </w:tcPr>
          <w:p w:rsidR="00F95C09" w:rsidRPr="001F75B9" w:rsidRDefault="00F95C09" w:rsidP="000459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:rsidR="00F95C09" w:rsidRPr="00DE79D1" w:rsidRDefault="00F95C09" w:rsidP="00045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</w:t>
            </w:r>
          </w:p>
        </w:tc>
        <w:tc>
          <w:tcPr>
            <w:tcW w:w="1475" w:type="dxa"/>
          </w:tcPr>
          <w:p w:rsidR="00F95C09" w:rsidRDefault="00F95C09" w:rsidP="00C32FD8">
            <w:r w:rsidRPr="00720444">
              <w:rPr>
                <w:sz w:val="18"/>
                <w:szCs w:val="18"/>
              </w:rPr>
              <w:t xml:space="preserve">Roma Hukuku </w:t>
            </w:r>
          </w:p>
        </w:tc>
        <w:tc>
          <w:tcPr>
            <w:tcW w:w="1571" w:type="dxa"/>
          </w:tcPr>
          <w:p w:rsidR="00F95C09" w:rsidRDefault="00F95C09" w:rsidP="00C32FD8">
            <w:r w:rsidRPr="00720444">
              <w:rPr>
                <w:sz w:val="18"/>
                <w:szCs w:val="18"/>
              </w:rPr>
              <w:t xml:space="preserve">Roma Hukuku </w:t>
            </w:r>
          </w:p>
        </w:tc>
        <w:tc>
          <w:tcPr>
            <w:tcW w:w="1571" w:type="dxa"/>
          </w:tcPr>
          <w:p w:rsidR="00F95C09" w:rsidRDefault="00F95C09" w:rsidP="00C32FD8">
            <w:r w:rsidRPr="00720444">
              <w:rPr>
                <w:sz w:val="18"/>
                <w:szCs w:val="18"/>
              </w:rPr>
              <w:t xml:space="preserve">Roma Hukuku </w:t>
            </w:r>
          </w:p>
        </w:tc>
        <w:tc>
          <w:tcPr>
            <w:tcW w:w="1644" w:type="dxa"/>
          </w:tcPr>
          <w:p w:rsidR="00F95C09" w:rsidRDefault="00F95C09" w:rsidP="00C32FD8">
            <w:r w:rsidRPr="00720444">
              <w:rPr>
                <w:sz w:val="18"/>
                <w:szCs w:val="18"/>
              </w:rPr>
              <w:t xml:space="preserve">Roma Hukuku </w:t>
            </w:r>
          </w:p>
        </w:tc>
        <w:tc>
          <w:tcPr>
            <w:tcW w:w="1334" w:type="dxa"/>
          </w:tcPr>
          <w:p w:rsidR="00F95C09" w:rsidRPr="00DF73F3" w:rsidRDefault="00F95C09" w:rsidP="00C32FD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Anayasa Huk I</w:t>
            </w:r>
          </w:p>
        </w:tc>
        <w:tc>
          <w:tcPr>
            <w:tcW w:w="1800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Anayasa Hukuku I</w:t>
            </w:r>
          </w:p>
        </w:tc>
        <w:tc>
          <w:tcPr>
            <w:tcW w:w="169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Anayasa Hukuku I</w:t>
            </w:r>
          </w:p>
        </w:tc>
        <w:tc>
          <w:tcPr>
            <w:tcW w:w="148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Anayasa Huk I</w:t>
            </w:r>
          </w:p>
        </w:tc>
        <w:tc>
          <w:tcPr>
            <w:tcW w:w="154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</w:tr>
      <w:tr w:rsidR="00F95C09" w:rsidRPr="00345F45" w:rsidTr="0004595B">
        <w:tc>
          <w:tcPr>
            <w:tcW w:w="462" w:type="dxa"/>
          </w:tcPr>
          <w:p w:rsidR="00F95C09" w:rsidRPr="001F75B9" w:rsidRDefault="00F95C09" w:rsidP="00045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</w:tcPr>
          <w:p w:rsidR="00F95C09" w:rsidRPr="00DE79D1" w:rsidRDefault="00F95C09" w:rsidP="00045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Anayasa Huk. I</w:t>
            </w:r>
          </w:p>
        </w:tc>
        <w:tc>
          <w:tcPr>
            <w:tcW w:w="1571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Anayasa Huku I</w:t>
            </w:r>
          </w:p>
        </w:tc>
        <w:tc>
          <w:tcPr>
            <w:tcW w:w="1571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Anayasa Hukuku I</w:t>
            </w:r>
          </w:p>
        </w:tc>
        <w:tc>
          <w:tcPr>
            <w:tcW w:w="164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Anayasa Hukuku I</w:t>
            </w:r>
          </w:p>
        </w:tc>
        <w:tc>
          <w:tcPr>
            <w:tcW w:w="1334" w:type="dxa"/>
          </w:tcPr>
          <w:p w:rsidR="00F95C09" w:rsidRPr="00DF73F3" w:rsidRDefault="00F95C09" w:rsidP="00C32FD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</w:tr>
      <w:tr w:rsidR="00F95C09" w:rsidRPr="00345F45" w:rsidTr="0004595B">
        <w:tc>
          <w:tcPr>
            <w:tcW w:w="462" w:type="dxa"/>
          </w:tcPr>
          <w:p w:rsidR="00F95C09" w:rsidRPr="001F75B9" w:rsidRDefault="00F95C09" w:rsidP="005D64C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F95C09" w:rsidRPr="00DE79D1" w:rsidRDefault="00F95C09" w:rsidP="0004595B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</w:tr>
      <w:tr w:rsidR="009A13DB" w:rsidRPr="00345F45" w:rsidTr="0004595B">
        <w:tc>
          <w:tcPr>
            <w:tcW w:w="462" w:type="dxa"/>
          </w:tcPr>
          <w:p w:rsidR="009A13DB" w:rsidRPr="001F75B9" w:rsidRDefault="009A13DB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</w:tcPr>
          <w:p w:rsidR="009A13DB" w:rsidRPr="00D30A1F" w:rsidRDefault="009A13DB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9A13DB" w:rsidRPr="00DE79D1" w:rsidRDefault="009A13DB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9A13DB" w:rsidRPr="00DE79D1" w:rsidRDefault="009A13DB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9A13DB" w:rsidRPr="00DE79D1" w:rsidRDefault="009A13DB" w:rsidP="00C32FD8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9A13DB" w:rsidRPr="00DE79D1" w:rsidRDefault="009A13DB" w:rsidP="00C32FD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A13DB" w:rsidRPr="00DE79D1" w:rsidRDefault="009A13DB" w:rsidP="00C32F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A13DB" w:rsidRPr="00DF73F3" w:rsidRDefault="009A13DB" w:rsidP="009A13DB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9A13DB" w:rsidRPr="00DF73F3" w:rsidRDefault="009A13DB" w:rsidP="009A13DB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9A13DB" w:rsidRPr="00DF73F3" w:rsidRDefault="009A13DB" w:rsidP="009A13DB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9A13DB" w:rsidRPr="00DE79D1" w:rsidRDefault="009A13DB" w:rsidP="00C32FD8">
            <w:pPr>
              <w:rPr>
                <w:sz w:val="18"/>
                <w:szCs w:val="18"/>
              </w:rPr>
            </w:pPr>
          </w:p>
        </w:tc>
      </w:tr>
      <w:tr w:rsidR="00F95C09" w:rsidRPr="00345F45" w:rsidTr="0004595B">
        <w:tc>
          <w:tcPr>
            <w:tcW w:w="462" w:type="dxa"/>
          </w:tcPr>
          <w:p w:rsidR="00F95C09" w:rsidRPr="001F75B9" w:rsidRDefault="00F95C09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F95C09" w:rsidRPr="00D30A1F" w:rsidRDefault="00F95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475" w:type="dxa"/>
          </w:tcPr>
          <w:p w:rsidR="00F95C09" w:rsidRPr="00DF73F3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Default="00F95C09" w:rsidP="00C32FD8">
            <w:r w:rsidRPr="00806218">
              <w:rPr>
                <w:sz w:val="18"/>
                <w:szCs w:val="18"/>
              </w:rPr>
              <w:t xml:space="preserve">Hukuk Başla </w:t>
            </w:r>
          </w:p>
        </w:tc>
        <w:tc>
          <w:tcPr>
            <w:tcW w:w="1571" w:type="dxa"/>
          </w:tcPr>
          <w:p w:rsidR="00F95C09" w:rsidRDefault="00F95C09" w:rsidP="00C32FD8">
            <w:r w:rsidRPr="00806218">
              <w:rPr>
                <w:sz w:val="18"/>
                <w:szCs w:val="18"/>
              </w:rPr>
              <w:t xml:space="preserve">Hukuk Başla </w:t>
            </w:r>
          </w:p>
        </w:tc>
        <w:tc>
          <w:tcPr>
            <w:tcW w:w="164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</w:tr>
      <w:tr w:rsidR="0070300E" w:rsidRPr="00345F45" w:rsidTr="0004595B">
        <w:tc>
          <w:tcPr>
            <w:tcW w:w="462" w:type="dxa"/>
          </w:tcPr>
          <w:p w:rsidR="0070300E" w:rsidRPr="001F75B9" w:rsidRDefault="0070300E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83" w:type="dxa"/>
          </w:tcPr>
          <w:p w:rsidR="0070300E" w:rsidRPr="00D30A1F" w:rsidRDefault="0070300E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70300E" w:rsidRPr="00DF73F3" w:rsidRDefault="0070300E" w:rsidP="00FB15C5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0300E" w:rsidRPr="00DF73F3" w:rsidRDefault="0070300E" w:rsidP="00FB15C5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0300E" w:rsidRPr="00DF73F3" w:rsidRDefault="0070300E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Iktisadi Düş. Tar</w:t>
            </w:r>
          </w:p>
        </w:tc>
        <w:tc>
          <w:tcPr>
            <w:tcW w:w="1644" w:type="dxa"/>
          </w:tcPr>
          <w:p w:rsidR="0070300E" w:rsidRPr="00DF73F3" w:rsidRDefault="0070300E" w:rsidP="00C32FD8">
            <w:pPr>
              <w:rPr>
                <w:sz w:val="18"/>
                <w:szCs w:val="18"/>
              </w:rPr>
            </w:pPr>
            <w:r w:rsidRPr="00C521AC">
              <w:rPr>
                <w:sz w:val="18"/>
                <w:szCs w:val="18"/>
              </w:rPr>
              <w:t>Iktisadi Düş. Tar</w:t>
            </w:r>
          </w:p>
        </w:tc>
        <w:tc>
          <w:tcPr>
            <w:tcW w:w="1334" w:type="dxa"/>
          </w:tcPr>
          <w:p w:rsidR="0070300E" w:rsidRPr="00DF73F3" w:rsidRDefault="0070300E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0300E" w:rsidRPr="00DF73F3" w:rsidRDefault="0070300E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70300E" w:rsidRPr="00DE79D1" w:rsidRDefault="0070300E" w:rsidP="00C32FD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70300E" w:rsidRPr="00DE79D1" w:rsidRDefault="0070300E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0300E" w:rsidRPr="00DE79D1" w:rsidRDefault="0070300E" w:rsidP="00C32FD8">
            <w:pPr>
              <w:rPr>
                <w:sz w:val="18"/>
                <w:szCs w:val="18"/>
              </w:rPr>
            </w:pPr>
          </w:p>
        </w:tc>
      </w:tr>
      <w:tr w:rsidR="00F95C09" w:rsidRPr="00345F45" w:rsidTr="0004595B">
        <w:tc>
          <w:tcPr>
            <w:tcW w:w="462" w:type="dxa"/>
          </w:tcPr>
          <w:p w:rsidR="00F95C09" w:rsidRPr="001F75B9" w:rsidRDefault="00F95C09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F95C09" w:rsidRPr="00D30A1F" w:rsidRDefault="00F95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F95C09" w:rsidRDefault="00F95C09" w:rsidP="00C32FD8">
            <w:r w:rsidRPr="00172282">
              <w:rPr>
                <w:sz w:val="18"/>
                <w:szCs w:val="18"/>
              </w:rPr>
              <w:t>Medeni Hukuk I</w:t>
            </w:r>
          </w:p>
        </w:tc>
        <w:tc>
          <w:tcPr>
            <w:tcW w:w="1571" w:type="dxa"/>
          </w:tcPr>
          <w:p w:rsidR="00F95C09" w:rsidRDefault="00F95C09" w:rsidP="00C32FD8">
            <w:r w:rsidRPr="00172282">
              <w:rPr>
                <w:sz w:val="18"/>
                <w:szCs w:val="18"/>
              </w:rPr>
              <w:t>Medeni Hukuk I</w:t>
            </w:r>
          </w:p>
        </w:tc>
        <w:tc>
          <w:tcPr>
            <w:tcW w:w="1571" w:type="dxa"/>
          </w:tcPr>
          <w:p w:rsidR="00F95C09" w:rsidRDefault="00F95C09" w:rsidP="00C32FD8">
            <w:r w:rsidRPr="00172282">
              <w:rPr>
                <w:sz w:val="18"/>
                <w:szCs w:val="18"/>
              </w:rPr>
              <w:t>Medeni Hukuk I</w:t>
            </w:r>
          </w:p>
        </w:tc>
        <w:tc>
          <w:tcPr>
            <w:tcW w:w="1644" w:type="dxa"/>
          </w:tcPr>
          <w:p w:rsidR="00F95C09" w:rsidRDefault="00F95C09" w:rsidP="00C32FD8">
            <w:r w:rsidRPr="00172282">
              <w:rPr>
                <w:sz w:val="18"/>
                <w:szCs w:val="18"/>
              </w:rPr>
              <w:t>Medeni Hukuk I</w:t>
            </w:r>
          </w:p>
        </w:tc>
        <w:tc>
          <w:tcPr>
            <w:tcW w:w="1334" w:type="dxa"/>
          </w:tcPr>
          <w:p w:rsidR="00F95C09" w:rsidRDefault="00F95C09" w:rsidP="00C32FD8">
            <w:r>
              <w:rPr>
                <w:sz w:val="18"/>
                <w:szCs w:val="18"/>
              </w:rPr>
              <w:t>Medeni Huku</w:t>
            </w:r>
            <w:r w:rsidRPr="00172282"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00" w:type="dxa"/>
          </w:tcPr>
          <w:p w:rsidR="00F95C09" w:rsidRPr="00DE79D1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DE79D1" w:rsidRDefault="00F95C09" w:rsidP="00C32FD8">
            <w:pPr>
              <w:ind w:right="-64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DE79D1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DE79D1" w:rsidRDefault="00F95C09" w:rsidP="00C32FD8">
            <w:pPr>
              <w:ind w:right="-64"/>
              <w:rPr>
                <w:sz w:val="18"/>
                <w:szCs w:val="18"/>
              </w:rPr>
            </w:pPr>
          </w:p>
        </w:tc>
      </w:tr>
      <w:tr w:rsidR="00F95C09" w:rsidRPr="00345F45" w:rsidTr="0004595B">
        <w:tc>
          <w:tcPr>
            <w:tcW w:w="462" w:type="dxa"/>
          </w:tcPr>
          <w:p w:rsidR="00F95C09" w:rsidRPr="001F75B9" w:rsidRDefault="00F95C09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F95C09" w:rsidRPr="00D30A1F" w:rsidRDefault="00F95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F95C09" w:rsidRDefault="00F95C09" w:rsidP="00C32FD8">
            <w:r w:rsidRPr="00172282">
              <w:rPr>
                <w:sz w:val="18"/>
                <w:szCs w:val="18"/>
              </w:rPr>
              <w:t>Medeni Hukuk I</w:t>
            </w:r>
          </w:p>
        </w:tc>
        <w:tc>
          <w:tcPr>
            <w:tcW w:w="1571" w:type="dxa"/>
          </w:tcPr>
          <w:p w:rsidR="00F95C09" w:rsidRDefault="00F95C09" w:rsidP="00C32FD8">
            <w:r w:rsidRPr="00172282">
              <w:rPr>
                <w:sz w:val="18"/>
                <w:szCs w:val="18"/>
              </w:rPr>
              <w:t>Medeni Hukuk I</w:t>
            </w:r>
          </w:p>
        </w:tc>
        <w:tc>
          <w:tcPr>
            <w:tcW w:w="1571" w:type="dxa"/>
          </w:tcPr>
          <w:p w:rsidR="00F95C09" w:rsidRDefault="00F95C09" w:rsidP="00C32FD8">
            <w:r w:rsidRPr="00172282">
              <w:rPr>
                <w:sz w:val="18"/>
                <w:szCs w:val="18"/>
              </w:rPr>
              <w:t>Medeni Hukuk I</w:t>
            </w:r>
          </w:p>
        </w:tc>
        <w:tc>
          <w:tcPr>
            <w:tcW w:w="1644" w:type="dxa"/>
          </w:tcPr>
          <w:p w:rsidR="00F95C09" w:rsidRDefault="00F95C09" w:rsidP="00C32FD8">
            <w:r w:rsidRPr="00172282">
              <w:rPr>
                <w:sz w:val="18"/>
                <w:szCs w:val="18"/>
              </w:rPr>
              <w:t>Medeni Hukuk I</w:t>
            </w:r>
          </w:p>
        </w:tc>
        <w:tc>
          <w:tcPr>
            <w:tcW w:w="1334" w:type="dxa"/>
          </w:tcPr>
          <w:p w:rsidR="00F95C09" w:rsidRDefault="00F95C09" w:rsidP="00C32FD8">
            <w:r>
              <w:rPr>
                <w:sz w:val="18"/>
                <w:szCs w:val="18"/>
              </w:rPr>
              <w:t>Medeni Huku</w:t>
            </w:r>
            <w:r w:rsidRPr="00172282"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00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</w:tr>
      <w:tr w:rsidR="00F95C09" w:rsidRPr="00345F45" w:rsidTr="0004595B">
        <w:tc>
          <w:tcPr>
            <w:tcW w:w="462" w:type="dxa"/>
          </w:tcPr>
          <w:p w:rsidR="00F95C09" w:rsidRPr="001F75B9" w:rsidRDefault="00F95C09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3" w:type="dxa"/>
          </w:tcPr>
          <w:p w:rsidR="00F95C09" w:rsidRPr="00D30A1F" w:rsidRDefault="00F95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F95C09" w:rsidRPr="00DE79D1" w:rsidRDefault="00F95C09" w:rsidP="00C32FD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</w:tr>
      <w:tr w:rsidR="00F95C09" w:rsidRPr="00345F45" w:rsidTr="0004595B">
        <w:tc>
          <w:tcPr>
            <w:tcW w:w="462" w:type="dxa"/>
          </w:tcPr>
          <w:p w:rsidR="00F95C09" w:rsidRPr="001F75B9" w:rsidRDefault="00F95C09" w:rsidP="005D64C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F95C09" w:rsidRPr="00DE79D1" w:rsidRDefault="00F95C09" w:rsidP="0004595B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F95C09" w:rsidRPr="00DE79D1" w:rsidRDefault="00F95C09" w:rsidP="00C32FD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</w:tr>
      <w:tr w:rsidR="00F95C09" w:rsidRPr="00345F45" w:rsidTr="0004595B">
        <w:tc>
          <w:tcPr>
            <w:tcW w:w="462" w:type="dxa"/>
          </w:tcPr>
          <w:p w:rsidR="00F95C09" w:rsidRPr="001F75B9" w:rsidRDefault="00F95C09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F95C09" w:rsidRPr="00D30A1F" w:rsidRDefault="00F95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</w:tr>
      <w:tr w:rsidR="00F95C09" w:rsidRPr="00345F45" w:rsidTr="0004595B">
        <w:tc>
          <w:tcPr>
            <w:tcW w:w="462" w:type="dxa"/>
          </w:tcPr>
          <w:p w:rsidR="00F95C09" w:rsidRPr="001F75B9" w:rsidRDefault="00F95C09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F95C09" w:rsidRPr="00D30A1F" w:rsidRDefault="00F95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475" w:type="dxa"/>
          </w:tcPr>
          <w:p w:rsidR="00F95C09" w:rsidRPr="00DF73F3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Default="00F95C09" w:rsidP="00C32FD8">
            <w:r w:rsidRPr="008E38E4">
              <w:rPr>
                <w:sz w:val="18"/>
                <w:szCs w:val="18"/>
              </w:rPr>
              <w:t xml:space="preserve">Hukuk Başla </w:t>
            </w:r>
          </w:p>
        </w:tc>
        <w:tc>
          <w:tcPr>
            <w:tcW w:w="1571" w:type="dxa"/>
          </w:tcPr>
          <w:p w:rsidR="00F95C09" w:rsidRDefault="00F95C09" w:rsidP="00C32FD8">
            <w:r w:rsidRPr="008E38E4">
              <w:rPr>
                <w:sz w:val="18"/>
                <w:szCs w:val="18"/>
              </w:rPr>
              <w:t xml:space="preserve">Hukuk Başla </w:t>
            </w:r>
          </w:p>
        </w:tc>
        <w:tc>
          <w:tcPr>
            <w:tcW w:w="164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</w:tr>
      <w:tr w:rsidR="0070300E" w:rsidRPr="00345F45" w:rsidTr="0004595B">
        <w:tc>
          <w:tcPr>
            <w:tcW w:w="462" w:type="dxa"/>
          </w:tcPr>
          <w:p w:rsidR="0070300E" w:rsidRPr="001F75B9" w:rsidRDefault="0070300E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70300E" w:rsidRPr="00D30A1F" w:rsidRDefault="0070300E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70300E" w:rsidRPr="00DF73F3" w:rsidRDefault="0070300E" w:rsidP="00FB15C5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0300E" w:rsidRPr="00DF73F3" w:rsidRDefault="0070300E" w:rsidP="00FB15C5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0300E" w:rsidRPr="00DF73F3" w:rsidRDefault="0070300E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Iktisadi Düş. Tar</w:t>
            </w:r>
          </w:p>
        </w:tc>
        <w:tc>
          <w:tcPr>
            <w:tcW w:w="1644" w:type="dxa"/>
          </w:tcPr>
          <w:p w:rsidR="0070300E" w:rsidRPr="00DF73F3" w:rsidRDefault="0070300E" w:rsidP="00C32FD8">
            <w:pPr>
              <w:rPr>
                <w:sz w:val="18"/>
                <w:szCs w:val="18"/>
              </w:rPr>
            </w:pPr>
            <w:r w:rsidRPr="00C521AC">
              <w:rPr>
                <w:sz w:val="18"/>
                <w:szCs w:val="18"/>
              </w:rPr>
              <w:t>Iktisadi Düş. Tar</w:t>
            </w:r>
          </w:p>
        </w:tc>
        <w:tc>
          <w:tcPr>
            <w:tcW w:w="1334" w:type="dxa"/>
          </w:tcPr>
          <w:p w:rsidR="0070300E" w:rsidRPr="00DF73F3" w:rsidRDefault="0070300E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0300E" w:rsidRPr="00DF73F3" w:rsidRDefault="0070300E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70300E" w:rsidRPr="00DF73F3" w:rsidRDefault="0070300E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70300E" w:rsidRPr="00DF73F3" w:rsidRDefault="0070300E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0300E" w:rsidRPr="00DF73F3" w:rsidRDefault="0070300E" w:rsidP="00C32FD8">
            <w:pPr>
              <w:ind w:right="-155"/>
              <w:rPr>
                <w:sz w:val="18"/>
                <w:szCs w:val="18"/>
              </w:rPr>
            </w:pPr>
          </w:p>
        </w:tc>
      </w:tr>
      <w:tr w:rsidR="00F95C09" w:rsidRPr="00345F45" w:rsidTr="0004595B">
        <w:tc>
          <w:tcPr>
            <w:tcW w:w="462" w:type="dxa"/>
          </w:tcPr>
          <w:p w:rsidR="00F95C09" w:rsidRPr="001F75B9" w:rsidRDefault="00F95C09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F95C09" w:rsidRPr="00D30A1F" w:rsidRDefault="00F95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DF73F3" w:rsidRDefault="00F95C09" w:rsidP="00C32FD8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</w:tr>
      <w:tr w:rsidR="00F95C09" w:rsidRPr="00345F45" w:rsidTr="0004595B">
        <w:tc>
          <w:tcPr>
            <w:tcW w:w="462" w:type="dxa"/>
          </w:tcPr>
          <w:p w:rsidR="00F95C09" w:rsidRPr="001F75B9" w:rsidRDefault="00F95C09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F95C09" w:rsidRPr="00D30A1F" w:rsidRDefault="00F95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F95C09" w:rsidRPr="00335044" w:rsidRDefault="00F95C09" w:rsidP="00C32FD8">
            <w:pPr>
              <w:rPr>
                <w:b/>
                <w:sz w:val="18"/>
                <w:szCs w:val="18"/>
              </w:rPr>
            </w:pPr>
            <w:r w:rsidRPr="00335044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F95C09" w:rsidRPr="00335044" w:rsidRDefault="00F95C09" w:rsidP="00C32FD8">
            <w:pPr>
              <w:rPr>
                <w:b/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335044" w:rsidRDefault="00F95C09" w:rsidP="00C32FD8">
            <w:pPr>
              <w:ind w:right="-155"/>
              <w:rPr>
                <w:b/>
                <w:sz w:val="18"/>
                <w:szCs w:val="18"/>
              </w:rPr>
            </w:pPr>
            <w:r w:rsidRPr="00335044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44" w:type="dxa"/>
          </w:tcPr>
          <w:p w:rsidR="00F95C09" w:rsidRPr="00335044" w:rsidRDefault="00F95C09" w:rsidP="00C32FD8">
            <w:pPr>
              <w:ind w:right="-155"/>
              <w:rPr>
                <w:b/>
                <w:sz w:val="18"/>
                <w:szCs w:val="18"/>
              </w:rPr>
            </w:pPr>
          </w:p>
        </w:tc>
        <w:tc>
          <w:tcPr>
            <w:tcW w:w="1334" w:type="dxa"/>
          </w:tcPr>
          <w:p w:rsidR="00F95C09" w:rsidRPr="00335044" w:rsidRDefault="00F95C09" w:rsidP="00C32FD8">
            <w:pPr>
              <w:rPr>
                <w:b/>
                <w:sz w:val="18"/>
                <w:szCs w:val="18"/>
              </w:rPr>
            </w:pPr>
            <w:r w:rsidRPr="00335044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800" w:type="dxa"/>
          </w:tcPr>
          <w:p w:rsidR="00F95C09" w:rsidRPr="00335044" w:rsidRDefault="00F95C09" w:rsidP="00C32FD8">
            <w:pPr>
              <w:rPr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335044" w:rsidRDefault="00F95C09" w:rsidP="00C32FD8">
            <w:pPr>
              <w:rPr>
                <w:b/>
                <w:sz w:val="18"/>
                <w:szCs w:val="18"/>
              </w:rPr>
            </w:pPr>
            <w:r w:rsidRPr="00335044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485" w:type="dxa"/>
          </w:tcPr>
          <w:p w:rsidR="00F95C09" w:rsidRPr="00335044" w:rsidRDefault="00F95C09" w:rsidP="00C32FD8">
            <w:pPr>
              <w:rPr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335044" w:rsidRDefault="00F95C09" w:rsidP="00C32FD8">
            <w:pPr>
              <w:rPr>
                <w:b/>
                <w:sz w:val="18"/>
                <w:szCs w:val="18"/>
              </w:rPr>
            </w:pPr>
            <w:r w:rsidRPr="00335044">
              <w:rPr>
                <w:b/>
                <w:sz w:val="18"/>
                <w:szCs w:val="18"/>
              </w:rPr>
              <w:t>TATİL</w:t>
            </w:r>
          </w:p>
        </w:tc>
      </w:tr>
      <w:tr w:rsidR="00F95C09" w:rsidRPr="00345F45" w:rsidTr="0004595B">
        <w:tc>
          <w:tcPr>
            <w:tcW w:w="462" w:type="dxa"/>
          </w:tcPr>
          <w:p w:rsidR="00F95C09" w:rsidRPr="001F75B9" w:rsidRDefault="00F95C09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F95C09" w:rsidRPr="00D30A1F" w:rsidRDefault="00F95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F95C09" w:rsidRPr="00DF73F3" w:rsidRDefault="00F95C09" w:rsidP="00C32FD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Anayasa Huk I</w:t>
            </w:r>
          </w:p>
        </w:tc>
        <w:tc>
          <w:tcPr>
            <w:tcW w:w="1571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Anayasa Hukuku I</w:t>
            </w:r>
          </w:p>
        </w:tc>
        <w:tc>
          <w:tcPr>
            <w:tcW w:w="1571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Anayasa Hukuku I</w:t>
            </w:r>
          </w:p>
        </w:tc>
        <w:tc>
          <w:tcPr>
            <w:tcW w:w="164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Anayasa Huku I</w:t>
            </w:r>
          </w:p>
        </w:tc>
        <w:tc>
          <w:tcPr>
            <w:tcW w:w="133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5C09" w:rsidRPr="00DF73F3" w:rsidRDefault="00F95C09" w:rsidP="00C32FD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Anayasa Huk I</w:t>
            </w:r>
          </w:p>
        </w:tc>
        <w:tc>
          <w:tcPr>
            <w:tcW w:w="169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Anayasa Hukuku I</w:t>
            </w:r>
          </w:p>
        </w:tc>
        <w:tc>
          <w:tcPr>
            <w:tcW w:w="148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Anayasa Hukuk I</w:t>
            </w:r>
          </w:p>
        </w:tc>
        <w:tc>
          <w:tcPr>
            <w:tcW w:w="154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</w:tr>
      <w:tr w:rsidR="00F95C09" w:rsidRPr="00345F45" w:rsidTr="0004595B">
        <w:tc>
          <w:tcPr>
            <w:tcW w:w="462" w:type="dxa"/>
          </w:tcPr>
          <w:p w:rsidR="00F95C09" w:rsidRPr="001F75B9" w:rsidRDefault="00F95C09" w:rsidP="005D64CC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F95C09" w:rsidRPr="00DE79D1" w:rsidRDefault="00F95C09" w:rsidP="0004595B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</w:tr>
      <w:tr w:rsidR="00F95C09" w:rsidRPr="00345F45" w:rsidTr="0004595B">
        <w:tc>
          <w:tcPr>
            <w:tcW w:w="462" w:type="dxa"/>
          </w:tcPr>
          <w:p w:rsidR="00F95C09" w:rsidRPr="001F75B9" w:rsidRDefault="00F95C09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F95C09" w:rsidRPr="00D30A1F" w:rsidRDefault="00F95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F95C09" w:rsidRPr="00F95C09" w:rsidRDefault="00F95C09" w:rsidP="00C32FD8">
            <w:pPr>
              <w:rPr>
                <w:b/>
              </w:rPr>
            </w:pPr>
            <w:r w:rsidRPr="00F95C09">
              <w:rPr>
                <w:b/>
                <w:sz w:val="18"/>
                <w:szCs w:val="18"/>
              </w:rPr>
              <w:t xml:space="preserve">ARA SINAV </w:t>
            </w:r>
          </w:p>
        </w:tc>
        <w:tc>
          <w:tcPr>
            <w:tcW w:w="1571" w:type="dxa"/>
          </w:tcPr>
          <w:p w:rsidR="00F95C09" w:rsidRPr="00F95C09" w:rsidRDefault="00F95C09" w:rsidP="00C32FD8">
            <w:pPr>
              <w:rPr>
                <w:b/>
              </w:rPr>
            </w:pPr>
            <w:r w:rsidRPr="00F95C09">
              <w:rPr>
                <w:b/>
                <w:sz w:val="18"/>
                <w:szCs w:val="18"/>
              </w:rPr>
              <w:t xml:space="preserve">ARA SINAV </w:t>
            </w:r>
          </w:p>
        </w:tc>
        <w:tc>
          <w:tcPr>
            <w:tcW w:w="1571" w:type="dxa"/>
          </w:tcPr>
          <w:p w:rsidR="00F95C09" w:rsidRPr="00F95C09" w:rsidRDefault="00F95C09" w:rsidP="00C32FD8">
            <w:pPr>
              <w:rPr>
                <w:b/>
              </w:rPr>
            </w:pPr>
            <w:r w:rsidRPr="00F95C09">
              <w:rPr>
                <w:b/>
                <w:sz w:val="18"/>
                <w:szCs w:val="18"/>
              </w:rPr>
              <w:t xml:space="preserve">ARA SINAV </w:t>
            </w:r>
          </w:p>
        </w:tc>
        <w:tc>
          <w:tcPr>
            <w:tcW w:w="1644" w:type="dxa"/>
          </w:tcPr>
          <w:p w:rsidR="00F95C09" w:rsidRPr="00F95C09" w:rsidRDefault="00F95C09" w:rsidP="00C32FD8">
            <w:pPr>
              <w:rPr>
                <w:b/>
              </w:rPr>
            </w:pPr>
            <w:r w:rsidRPr="00F95C09">
              <w:rPr>
                <w:b/>
                <w:sz w:val="18"/>
                <w:szCs w:val="18"/>
              </w:rPr>
              <w:t xml:space="preserve">ARA SINAV </w:t>
            </w:r>
          </w:p>
        </w:tc>
        <w:tc>
          <w:tcPr>
            <w:tcW w:w="1334" w:type="dxa"/>
          </w:tcPr>
          <w:p w:rsidR="00F95C09" w:rsidRPr="00F95C09" w:rsidRDefault="00F95C09" w:rsidP="00C32FD8">
            <w:pPr>
              <w:rPr>
                <w:b/>
              </w:rPr>
            </w:pPr>
            <w:r w:rsidRPr="00F95C09">
              <w:rPr>
                <w:b/>
                <w:sz w:val="18"/>
                <w:szCs w:val="18"/>
              </w:rPr>
              <w:t xml:space="preserve">ARA SINAV </w:t>
            </w:r>
          </w:p>
        </w:tc>
        <w:tc>
          <w:tcPr>
            <w:tcW w:w="1800" w:type="dxa"/>
          </w:tcPr>
          <w:p w:rsidR="00F95C09" w:rsidRPr="00F95C09" w:rsidRDefault="00F95C09" w:rsidP="00C32FD8">
            <w:pPr>
              <w:ind w:right="-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F95C09" w:rsidRDefault="00F95C09" w:rsidP="00C32FD8">
            <w:pPr>
              <w:rPr>
                <w:b/>
              </w:rPr>
            </w:pPr>
            <w:r w:rsidRPr="00F95C09">
              <w:rPr>
                <w:b/>
                <w:sz w:val="18"/>
                <w:szCs w:val="18"/>
              </w:rPr>
              <w:t>Iktisadi Düş. T</w:t>
            </w:r>
          </w:p>
        </w:tc>
        <w:tc>
          <w:tcPr>
            <w:tcW w:w="1485" w:type="dxa"/>
          </w:tcPr>
          <w:p w:rsidR="00F95C09" w:rsidRPr="00F95C09" w:rsidRDefault="00F95C09" w:rsidP="00C32FD8">
            <w:pPr>
              <w:rPr>
                <w:b/>
              </w:rPr>
            </w:pPr>
            <w:r w:rsidRPr="00F95C09">
              <w:rPr>
                <w:b/>
                <w:sz w:val="18"/>
                <w:szCs w:val="18"/>
              </w:rPr>
              <w:t xml:space="preserve">ARA SINAV </w:t>
            </w:r>
          </w:p>
        </w:tc>
        <w:tc>
          <w:tcPr>
            <w:tcW w:w="1544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</w:tr>
      <w:tr w:rsidR="00F95C09" w:rsidRPr="00345F45" w:rsidTr="0004595B">
        <w:tc>
          <w:tcPr>
            <w:tcW w:w="462" w:type="dxa"/>
          </w:tcPr>
          <w:p w:rsidR="00F95C09" w:rsidRPr="001F75B9" w:rsidRDefault="00F95C09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F95C09" w:rsidRPr="00D30A1F" w:rsidRDefault="00F95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475" w:type="dxa"/>
          </w:tcPr>
          <w:p w:rsidR="00F95C09" w:rsidRPr="00F95C09" w:rsidRDefault="00F95C09" w:rsidP="00C32FD8">
            <w:pPr>
              <w:ind w:right="-155"/>
              <w:rPr>
                <w:b/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F95C09" w:rsidRDefault="00F95C09" w:rsidP="00C32FD8">
            <w:pPr>
              <w:rPr>
                <w:b/>
              </w:rPr>
            </w:pPr>
            <w:r w:rsidRPr="00F95C09">
              <w:rPr>
                <w:b/>
                <w:sz w:val="18"/>
                <w:szCs w:val="18"/>
              </w:rPr>
              <w:t>Hukuk Başla</w:t>
            </w:r>
          </w:p>
        </w:tc>
        <w:tc>
          <w:tcPr>
            <w:tcW w:w="1571" w:type="dxa"/>
          </w:tcPr>
          <w:p w:rsidR="00F95C09" w:rsidRPr="00F95C09" w:rsidRDefault="00F95C09" w:rsidP="00C32FD8">
            <w:pPr>
              <w:rPr>
                <w:b/>
              </w:rPr>
            </w:pPr>
            <w:r w:rsidRPr="00F95C09">
              <w:rPr>
                <w:b/>
                <w:sz w:val="18"/>
                <w:szCs w:val="18"/>
              </w:rPr>
              <w:t xml:space="preserve">ARA SINAV </w:t>
            </w:r>
          </w:p>
        </w:tc>
        <w:tc>
          <w:tcPr>
            <w:tcW w:w="1644" w:type="dxa"/>
          </w:tcPr>
          <w:p w:rsidR="00F95C09" w:rsidRPr="00F95C09" w:rsidRDefault="00F95C09" w:rsidP="00C32FD8">
            <w:pPr>
              <w:rPr>
                <w:b/>
              </w:rPr>
            </w:pPr>
            <w:r w:rsidRPr="00F95C09">
              <w:rPr>
                <w:b/>
                <w:sz w:val="18"/>
                <w:szCs w:val="18"/>
              </w:rPr>
              <w:t xml:space="preserve">ARA SINAV </w:t>
            </w:r>
          </w:p>
        </w:tc>
        <w:tc>
          <w:tcPr>
            <w:tcW w:w="1334" w:type="dxa"/>
          </w:tcPr>
          <w:p w:rsidR="00F95C09" w:rsidRPr="00F95C09" w:rsidRDefault="00F95C09" w:rsidP="00C32FD8">
            <w:pPr>
              <w:rPr>
                <w:b/>
              </w:rPr>
            </w:pPr>
            <w:r w:rsidRPr="00F95C09">
              <w:rPr>
                <w:b/>
                <w:sz w:val="18"/>
                <w:szCs w:val="18"/>
              </w:rPr>
              <w:t xml:space="preserve">ARA SINAV </w:t>
            </w:r>
          </w:p>
        </w:tc>
        <w:tc>
          <w:tcPr>
            <w:tcW w:w="1800" w:type="dxa"/>
          </w:tcPr>
          <w:p w:rsidR="00F95C09" w:rsidRPr="00F95C09" w:rsidRDefault="00F95C09" w:rsidP="00C32FD8">
            <w:pPr>
              <w:rPr>
                <w:b/>
              </w:rPr>
            </w:pPr>
            <w:r w:rsidRPr="00F95C09">
              <w:rPr>
                <w:b/>
                <w:sz w:val="18"/>
                <w:szCs w:val="18"/>
              </w:rPr>
              <w:t xml:space="preserve">ARA SINAV </w:t>
            </w:r>
          </w:p>
        </w:tc>
        <w:tc>
          <w:tcPr>
            <w:tcW w:w="1695" w:type="dxa"/>
          </w:tcPr>
          <w:p w:rsidR="00F95C09" w:rsidRPr="00F95C09" w:rsidRDefault="00F95C09" w:rsidP="00C32FD8">
            <w:pPr>
              <w:rPr>
                <w:b/>
              </w:rPr>
            </w:pPr>
            <w:r w:rsidRPr="00F95C09">
              <w:rPr>
                <w:b/>
                <w:sz w:val="18"/>
                <w:szCs w:val="18"/>
              </w:rPr>
              <w:t xml:space="preserve">ARA SINAV </w:t>
            </w:r>
          </w:p>
        </w:tc>
        <w:tc>
          <w:tcPr>
            <w:tcW w:w="1485" w:type="dxa"/>
          </w:tcPr>
          <w:p w:rsidR="00F95C09" w:rsidRPr="00F95C09" w:rsidRDefault="00F95C09" w:rsidP="00C32FD8">
            <w:pPr>
              <w:rPr>
                <w:b/>
              </w:rPr>
            </w:pPr>
            <w:r w:rsidRPr="00F95C09">
              <w:rPr>
                <w:b/>
                <w:sz w:val="18"/>
                <w:szCs w:val="18"/>
              </w:rPr>
              <w:t xml:space="preserve">ARA SINAV </w:t>
            </w:r>
          </w:p>
        </w:tc>
        <w:tc>
          <w:tcPr>
            <w:tcW w:w="1544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</w:tr>
      <w:tr w:rsidR="00F95C09" w:rsidRPr="00345F45" w:rsidTr="0004595B">
        <w:tc>
          <w:tcPr>
            <w:tcW w:w="462" w:type="dxa"/>
          </w:tcPr>
          <w:p w:rsidR="00F95C09" w:rsidRPr="001F75B9" w:rsidRDefault="00F95C09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F95C09" w:rsidRPr="00D30A1F" w:rsidRDefault="00F95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F95C09" w:rsidRPr="00F95C09" w:rsidRDefault="00F95C09" w:rsidP="00C32FD8">
            <w:pPr>
              <w:rPr>
                <w:b/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F95C09" w:rsidRDefault="00F95C09" w:rsidP="00C32FD8">
            <w:pPr>
              <w:rPr>
                <w:b/>
                <w:sz w:val="18"/>
                <w:szCs w:val="18"/>
              </w:rPr>
            </w:pPr>
            <w:r w:rsidRPr="00F95C09">
              <w:rPr>
                <w:b/>
                <w:sz w:val="18"/>
                <w:szCs w:val="18"/>
              </w:rPr>
              <w:t>ARA SINAV</w:t>
            </w:r>
          </w:p>
        </w:tc>
        <w:tc>
          <w:tcPr>
            <w:tcW w:w="1571" w:type="dxa"/>
          </w:tcPr>
          <w:p w:rsidR="00F95C09" w:rsidRPr="00F95C09" w:rsidRDefault="00F95C09" w:rsidP="00C32FD8">
            <w:pPr>
              <w:rPr>
                <w:b/>
              </w:rPr>
            </w:pPr>
            <w:r w:rsidRPr="00F95C09">
              <w:rPr>
                <w:b/>
                <w:sz w:val="18"/>
                <w:szCs w:val="18"/>
              </w:rPr>
              <w:t xml:space="preserve">ARA SINAV </w:t>
            </w:r>
          </w:p>
        </w:tc>
        <w:tc>
          <w:tcPr>
            <w:tcW w:w="1644" w:type="dxa"/>
          </w:tcPr>
          <w:p w:rsidR="00F95C09" w:rsidRPr="00F95C09" w:rsidRDefault="00F95C09" w:rsidP="00C32FD8">
            <w:pPr>
              <w:rPr>
                <w:b/>
              </w:rPr>
            </w:pPr>
            <w:r w:rsidRPr="00F95C09">
              <w:rPr>
                <w:b/>
                <w:sz w:val="18"/>
                <w:szCs w:val="18"/>
              </w:rPr>
              <w:t xml:space="preserve">ARA SINAV </w:t>
            </w:r>
          </w:p>
        </w:tc>
        <w:tc>
          <w:tcPr>
            <w:tcW w:w="1334" w:type="dxa"/>
          </w:tcPr>
          <w:p w:rsidR="00F95C09" w:rsidRPr="00F95C09" w:rsidRDefault="00F95C09" w:rsidP="00C32FD8">
            <w:pPr>
              <w:rPr>
                <w:b/>
                <w:sz w:val="18"/>
                <w:szCs w:val="18"/>
              </w:rPr>
            </w:pPr>
            <w:r w:rsidRPr="00F95C09">
              <w:rPr>
                <w:b/>
                <w:sz w:val="18"/>
                <w:szCs w:val="18"/>
              </w:rPr>
              <w:t>ARA SINAV</w:t>
            </w:r>
          </w:p>
        </w:tc>
        <w:tc>
          <w:tcPr>
            <w:tcW w:w="1800" w:type="dxa"/>
          </w:tcPr>
          <w:p w:rsidR="00F95C09" w:rsidRPr="00F95C09" w:rsidRDefault="00F95C09" w:rsidP="00C32FD8">
            <w:pPr>
              <w:rPr>
                <w:b/>
                <w:sz w:val="18"/>
                <w:szCs w:val="18"/>
              </w:rPr>
            </w:pPr>
            <w:r w:rsidRPr="00F95C09">
              <w:rPr>
                <w:b/>
                <w:sz w:val="18"/>
                <w:szCs w:val="18"/>
              </w:rPr>
              <w:t>ARA SINAV</w:t>
            </w:r>
          </w:p>
        </w:tc>
        <w:tc>
          <w:tcPr>
            <w:tcW w:w="1695" w:type="dxa"/>
          </w:tcPr>
          <w:p w:rsidR="00F95C09" w:rsidRPr="00F95C09" w:rsidRDefault="00F95C09" w:rsidP="00C32FD8">
            <w:pPr>
              <w:rPr>
                <w:b/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F95C09" w:rsidRDefault="00F95C09" w:rsidP="00C32FD8">
            <w:pPr>
              <w:rPr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</w:tr>
      <w:tr w:rsidR="00F95C09" w:rsidRPr="00345F45" w:rsidTr="0004595B">
        <w:tc>
          <w:tcPr>
            <w:tcW w:w="462" w:type="dxa"/>
          </w:tcPr>
          <w:p w:rsidR="00F95C09" w:rsidRPr="001F75B9" w:rsidRDefault="00F95C09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F95C09" w:rsidRPr="00D30A1F" w:rsidRDefault="00F95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F95C09" w:rsidRPr="00F95C09" w:rsidRDefault="00F95C09" w:rsidP="00C32FD8">
            <w:pPr>
              <w:rPr>
                <w:b/>
              </w:rPr>
            </w:pPr>
            <w:r w:rsidRPr="00F95C09">
              <w:rPr>
                <w:b/>
                <w:sz w:val="18"/>
                <w:szCs w:val="18"/>
              </w:rPr>
              <w:t>Medeni Huk I</w:t>
            </w:r>
          </w:p>
        </w:tc>
        <w:tc>
          <w:tcPr>
            <w:tcW w:w="1571" w:type="dxa"/>
          </w:tcPr>
          <w:p w:rsidR="00F95C09" w:rsidRPr="00F95C09" w:rsidRDefault="00F95C09" w:rsidP="00C32FD8">
            <w:pPr>
              <w:rPr>
                <w:b/>
              </w:rPr>
            </w:pPr>
            <w:r w:rsidRPr="00F95C09">
              <w:rPr>
                <w:b/>
                <w:sz w:val="18"/>
                <w:szCs w:val="18"/>
              </w:rPr>
              <w:t xml:space="preserve">ARA SINAV </w:t>
            </w:r>
          </w:p>
        </w:tc>
        <w:tc>
          <w:tcPr>
            <w:tcW w:w="1571" w:type="dxa"/>
          </w:tcPr>
          <w:p w:rsidR="00F95C09" w:rsidRPr="00F95C09" w:rsidRDefault="00F95C09" w:rsidP="00C32FD8">
            <w:pPr>
              <w:rPr>
                <w:b/>
              </w:rPr>
            </w:pPr>
            <w:r w:rsidRPr="00F95C09">
              <w:rPr>
                <w:b/>
                <w:sz w:val="18"/>
                <w:szCs w:val="18"/>
              </w:rPr>
              <w:t xml:space="preserve">ARA SINAV </w:t>
            </w:r>
          </w:p>
        </w:tc>
        <w:tc>
          <w:tcPr>
            <w:tcW w:w="1644" w:type="dxa"/>
          </w:tcPr>
          <w:p w:rsidR="00F95C09" w:rsidRPr="00F95C09" w:rsidRDefault="00F95C09" w:rsidP="00C32FD8">
            <w:pPr>
              <w:rPr>
                <w:b/>
              </w:rPr>
            </w:pPr>
            <w:r w:rsidRPr="00F95C09">
              <w:rPr>
                <w:b/>
                <w:sz w:val="18"/>
                <w:szCs w:val="18"/>
              </w:rPr>
              <w:t xml:space="preserve">ARA SINAV </w:t>
            </w:r>
          </w:p>
        </w:tc>
        <w:tc>
          <w:tcPr>
            <w:tcW w:w="1334" w:type="dxa"/>
          </w:tcPr>
          <w:p w:rsidR="00F95C09" w:rsidRPr="00F95C09" w:rsidRDefault="00F95C09" w:rsidP="00C32FD8">
            <w:pPr>
              <w:rPr>
                <w:b/>
              </w:rPr>
            </w:pPr>
            <w:r w:rsidRPr="00F95C09">
              <w:rPr>
                <w:b/>
                <w:sz w:val="18"/>
                <w:szCs w:val="18"/>
              </w:rPr>
              <w:t xml:space="preserve">ARA SINAV </w:t>
            </w:r>
          </w:p>
        </w:tc>
        <w:tc>
          <w:tcPr>
            <w:tcW w:w="1800" w:type="dxa"/>
          </w:tcPr>
          <w:p w:rsidR="00F95C09" w:rsidRPr="00F95C09" w:rsidRDefault="00F95C09" w:rsidP="00C32FD8">
            <w:pPr>
              <w:rPr>
                <w:b/>
              </w:rPr>
            </w:pPr>
            <w:r w:rsidRPr="00F95C09">
              <w:rPr>
                <w:b/>
                <w:sz w:val="18"/>
                <w:szCs w:val="18"/>
              </w:rPr>
              <w:t xml:space="preserve">ARA SINAV </w:t>
            </w:r>
          </w:p>
        </w:tc>
        <w:tc>
          <w:tcPr>
            <w:tcW w:w="1695" w:type="dxa"/>
          </w:tcPr>
          <w:p w:rsidR="00F95C09" w:rsidRPr="00F95C09" w:rsidRDefault="00F95C09" w:rsidP="00C32FD8">
            <w:pPr>
              <w:ind w:right="-155"/>
              <w:rPr>
                <w:b/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F95C09" w:rsidRDefault="00F95C09" w:rsidP="00C32FD8">
            <w:pPr>
              <w:ind w:right="-155"/>
              <w:rPr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DE79D1" w:rsidRDefault="00F95C09" w:rsidP="00C32FD8">
            <w:pPr>
              <w:ind w:right="-64"/>
              <w:rPr>
                <w:sz w:val="18"/>
                <w:szCs w:val="18"/>
              </w:rPr>
            </w:pPr>
          </w:p>
        </w:tc>
      </w:tr>
      <w:tr w:rsidR="00F95C09" w:rsidRPr="00345F45" w:rsidTr="0004595B">
        <w:tc>
          <w:tcPr>
            <w:tcW w:w="462" w:type="dxa"/>
          </w:tcPr>
          <w:p w:rsidR="00F95C09" w:rsidRPr="001F75B9" w:rsidRDefault="00F95C09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F95C09" w:rsidRPr="00D30A1F" w:rsidRDefault="00F95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F95C09" w:rsidRPr="00F95C09" w:rsidRDefault="00F95C09" w:rsidP="00C32FD8">
            <w:pPr>
              <w:rPr>
                <w:b/>
              </w:rPr>
            </w:pPr>
            <w:r w:rsidRPr="00F95C09">
              <w:rPr>
                <w:b/>
                <w:sz w:val="18"/>
                <w:szCs w:val="18"/>
              </w:rPr>
              <w:t>Roma Hukuku</w:t>
            </w:r>
          </w:p>
        </w:tc>
        <w:tc>
          <w:tcPr>
            <w:tcW w:w="1571" w:type="dxa"/>
          </w:tcPr>
          <w:p w:rsidR="00F95C09" w:rsidRPr="00F95C09" w:rsidRDefault="00F95C09" w:rsidP="00C32FD8">
            <w:pPr>
              <w:rPr>
                <w:b/>
              </w:rPr>
            </w:pPr>
            <w:r w:rsidRPr="00F95C09">
              <w:rPr>
                <w:b/>
                <w:sz w:val="18"/>
                <w:szCs w:val="18"/>
              </w:rPr>
              <w:t xml:space="preserve">ARA SINAV </w:t>
            </w:r>
          </w:p>
        </w:tc>
        <w:tc>
          <w:tcPr>
            <w:tcW w:w="1571" w:type="dxa"/>
          </w:tcPr>
          <w:p w:rsidR="00F95C09" w:rsidRPr="00F95C09" w:rsidRDefault="00F95C09" w:rsidP="00C32FD8">
            <w:pPr>
              <w:rPr>
                <w:b/>
              </w:rPr>
            </w:pPr>
            <w:r w:rsidRPr="00F95C09">
              <w:rPr>
                <w:b/>
                <w:sz w:val="18"/>
                <w:szCs w:val="18"/>
              </w:rPr>
              <w:t xml:space="preserve">ARA SINAV </w:t>
            </w:r>
          </w:p>
        </w:tc>
        <w:tc>
          <w:tcPr>
            <w:tcW w:w="1644" w:type="dxa"/>
          </w:tcPr>
          <w:p w:rsidR="00F95C09" w:rsidRPr="00F95C09" w:rsidRDefault="00F95C09" w:rsidP="00C32FD8">
            <w:pPr>
              <w:rPr>
                <w:b/>
              </w:rPr>
            </w:pPr>
            <w:r w:rsidRPr="00F95C09">
              <w:rPr>
                <w:b/>
                <w:sz w:val="18"/>
                <w:szCs w:val="18"/>
              </w:rPr>
              <w:t xml:space="preserve">ARA SINAV </w:t>
            </w:r>
          </w:p>
        </w:tc>
        <w:tc>
          <w:tcPr>
            <w:tcW w:w="1334" w:type="dxa"/>
          </w:tcPr>
          <w:p w:rsidR="00F95C09" w:rsidRPr="00F95C09" w:rsidRDefault="00F95C09" w:rsidP="00C32FD8">
            <w:pPr>
              <w:rPr>
                <w:b/>
              </w:rPr>
            </w:pPr>
            <w:r w:rsidRPr="00F95C09">
              <w:rPr>
                <w:b/>
                <w:sz w:val="18"/>
                <w:szCs w:val="18"/>
              </w:rPr>
              <w:t xml:space="preserve">ARA SINAV </w:t>
            </w:r>
          </w:p>
        </w:tc>
        <w:tc>
          <w:tcPr>
            <w:tcW w:w="1800" w:type="dxa"/>
          </w:tcPr>
          <w:p w:rsidR="00F95C09" w:rsidRPr="00F95C09" w:rsidRDefault="00F95C09" w:rsidP="00C32FD8">
            <w:pPr>
              <w:ind w:right="-155"/>
              <w:rPr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F95C09" w:rsidRDefault="00F95C09" w:rsidP="00C32FD8">
            <w:pPr>
              <w:ind w:right="-64"/>
              <w:rPr>
                <w:b/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F95C09" w:rsidRDefault="00F95C09" w:rsidP="00C32FD8">
            <w:pPr>
              <w:ind w:right="-155"/>
              <w:rPr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DE79D1" w:rsidRDefault="00F95C09" w:rsidP="00C32FD8">
            <w:pPr>
              <w:ind w:right="-64"/>
              <w:rPr>
                <w:sz w:val="18"/>
                <w:szCs w:val="18"/>
              </w:rPr>
            </w:pPr>
          </w:p>
        </w:tc>
      </w:tr>
      <w:tr w:rsidR="00F95C09" w:rsidRPr="00345F45" w:rsidTr="0004595B">
        <w:tc>
          <w:tcPr>
            <w:tcW w:w="462" w:type="dxa"/>
          </w:tcPr>
          <w:p w:rsidR="00F95C09" w:rsidRPr="001F75B9" w:rsidRDefault="00F95C09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F95C09" w:rsidRPr="00D30A1F" w:rsidRDefault="00F95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F95C09" w:rsidRPr="00F95C09" w:rsidRDefault="00F95C09" w:rsidP="00C32FD8">
            <w:pPr>
              <w:ind w:right="-108"/>
              <w:rPr>
                <w:b/>
                <w:sz w:val="18"/>
                <w:szCs w:val="18"/>
              </w:rPr>
            </w:pPr>
            <w:r w:rsidRPr="00F95C09">
              <w:rPr>
                <w:b/>
                <w:sz w:val="18"/>
                <w:szCs w:val="18"/>
              </w:rPr>
              <w:t>Anayasa Hukuku</w:t>
            </w:r>
          </w:p>
        </w:tc>
        <w:tc>
          <w:tcPr>
            <w:tcW w:w="1571" w:type="dxa"/>
          </w:tcPr>
          <w:p w:rsidR="00F95C09" w:rsidRPr="00F95C09" w:rsidRDefault="00F95C09" w:rsidP="00C32FD8">
            <w:pPr>
              <w:rPr>
                <w:b/>
              </w:rPr>
            </w:pPr>
            <w:r w:rsidRPr="00F95C09">
              <w:rPr>
                <w:b/>
                <w:sz w:val="18"/>
                <w:szCs w:val="18"/>
              </w:rPr>
              <w:t xml:space="preserve">ARA SINAV </w:t>
            </w:r>
          </w:p>
        </w:tc>
        <w:tc>
          <w:tcPr>
            <w:tcW w:w="1571" w:type="dxa"/>
          </w:tcPr>
          <w:p w:rsidR="00F95C09" w:rsidRPr="00F95C09" w:rsidRDefault="00F95C09" w:rsidP="00C32FD8">
            <w:pPr>
              <w:rPr>
                <w:b/>
              </w:rPr>
            </w:pPr>
            <w:r w:rsidRPr="00F95C09">
              <w:rPr>
                <w:b/>
                <w:sz w:val="18"/>
                <w:szCs w:val="18"/>
              </w:rPr>
              <w:t xml:space="preserve">ARA SINAV </w:t>
            </w:r>
          </w:p>
        </w:tc>
        <w:tc>
          <w:tcPr>
            <w:tcW w:w="1644" w:type="dxa"/>
          </w:tcPr>
          <w:p w:rsidR="00F95C09" w:rsidRPr="00F95C09" w:rsidRDefault="00F95C09" w:rsidP="00C32FD8">
            <w:pPr>
              <w:rPr>
                <w:b/>
              </w:rPr>
            </w:pPr>
            <w:r w:rsidRPr="00F95C09">
              <w:rPr>
                <w:b/>
                <w:sz w:val="18"/>
                <w:szCs w:val="18"/>
              </w:rPr>
              <w:t xml:space="preserve">ARA SINAV </w:t>
            </w:r>
          </w:p>
        </w:tc>
        <w:tc>
          <w:tcPr>
            <w:tcW w:w="1334" w:type="dxa"/>
          </w:tcPr>
          <w:p w:rsidR="00F95C09" w:rsidRPr="00F95C09" w:rsidRDefault="00F95C09" w:rsidP="00C32FD8">
            <w:pPr>
              <w:rPr>
                <w:b/>
              </w:rPr>
            </w:pPr>
            <w:r w:rsidRPr="00F95C09">
              <w:rPr>
                <w:b/>
                <w:sz w:val="18"/>
                <w:szCs w:val="18"/>
              </w:rPr>
              <w:t xml:space="preserve">ARA SINAV </w:t>
            </w:r>
          </w:p>
        </w:tc>
        <w:tc>
          <w:tcPr>
            <w:tcW w:w="1800" w:type="dxa"/>
          </w:tcPr>
          <w:p w:rsidR="00F95C09" w:rsidRPr="00F95C09" w:rsidRDefault="00F95C09" w:rsidP="00C32FD8">
            <w:pPr>
              <w:rPr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F95C09" w:rsidRDefault="00F95C09" w:rsidP="00C32FD8">
            <w:pPr>
              <w:rPr>
                <w:b/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F95C09" w:rsidRDefault="00F95C09" w:rsidP="00C32FD8">
            <w:pPr>
              <w:rPr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</w:tr>
      <w:tr w:rsidR="00F95C09" w:rsidRPr="00345F45" w:rsidTr="0004595B">
        <w:tc>
          <w:tcPr>
            <w:tcW w:w="462" w:type="dxa"/>
          </w:tcPr>
          <w:p w:rsidR="00F95C09" w:rsidRPr="001F75B9" w:rsidRDefault="00F95C09" w:rsidP="005D64CC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F95C09" w:rsidRPr="00DE79D1" w:rsidRDefault="00F95C09" w:rsidP="0004595B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F95C09" w:rsidRPr="00DE79D1" w:rsidRDefault="00F95C09" w:rsidP="00C32FD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</w:tr>
      <w:tr w:rsidR="00F95C09" w:rsidRPr="00345F45" w:rsidTr="0004595B">
        <w:tc>
          <w:tcPr>
            <w:tcW w:w="462" w:type="dxa"/>
          </w:tcPr>
          <w:p w:rsidR="00F95C09" w:rsidRPr="001F75B9" w:rsidRDefault="00F95C09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F95C09" w:rsidRPr="00D30A1F" w:rsidRDefault="00F95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DF73F3" w:rsidRDefault="00F95C09" w:rsidP="00C32FD8">
            <w:pPr>
              <w:ind w:right="-108"/>
              <w:rPr>
                <w:sz w:val="18"/>
                <w:szCs w:val="18"/>
              </w:rPr>
            </w:pPr>
          </w:p>
        </w:tc>
      </w:tr>
      <w:tr w:rsidR="00F95C09" w:rsidRPr="00345F45" w:rsidTr="0004595B">
        <w:trPr>
          <w:trHeight w:val="239"/>
        </w:trPr>
        <w:tc>
          <w:tcPr>
            <w:tcW w:w="462" w:type="dxa"/>
          </w:tcPr>
          <w:p w:rsidR="00F95C09" w:rsidRPr="001F75B9" w:rsidRDefault="00F95C09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F95C09" w:rsidRPr="00D30A1F" w:rsidRDefault="00F95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475" w:type="dxa"/>
          </w:tcPr>
          <w:p w:rsidR="00F95C09" w:rsidRPr="00DF73F3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Default="00F95C09" w:rsidP="00C32FD8">
            <w:r w:rsidRPr="00E21C2B">
              <w:rPr>
                <w:sz w:val="18"/>
                <w:szCs w:val="18"/>
              </w:rPr>
              <w:t xml:space="preserve">Hukuk Başla </w:t>
            </w:r>
          </w:p>
        </w:tc>
        <w:tc>
          <w:tcPr>
            <w:tcW w:w="1571" w:type="dxa"/>
          </w:tcPr>
          <w:p w:rsidR="00F95C09" w:rsidRDefault="00F95C09" w:rsidP="00C32FD8">
            <w:r w:rsidRPr="00E21C2B">
              <w:rPr>
                <w:sz w:val="18"/>
                <w:szCs w:val="18"/>
              </w:rPr>
              <w:t xml:space="preserve">Hukuk Başla </w:t>
            </w:r>
          </w:p>
        </w:tc>
        <w:tc>
          <w:tcPr>
            <w:tcW w:w="164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DF73F3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</w:tr>
      <w:tr w:rsidR="00B46E0B" w:rsidRPr="00345F45" w:rsidTr="0004595B">
        <w:tc>
          <w:tcPr>
            <w:tcW w:w="462" w:type="dxa"/>
          </w:tcPr>
          <w:p w:rsidR="00B46E0B" w:rsidRPr="001F75B9" w:rsidRDefault="00B46E0B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B46E0B" w:rsidRPr="00D30A1F" w:rsidRDefault="00B46E0B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B46E0B" w:rsidRPr="00DF73F3" w:rsidRDefault="00B46E0B" w:rsidP="00FB15C5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6E0B" w:rsidRPr="00DF73F3" w:rsidRDefault="00B46E0B" w:rsidP="00FB15C5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6E0B" w:rsidRPr="00DF73F3" w:rsidRDefault="00B46E0B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Iktisadi Düş. Tar</w:t>
            </w:r>
          </w:p>
        </w:tc>
        <w:tc>
          <w:tcPr>
            <w:tcW w:w="1644" w:type="dxa"/>
          </w:tcPr>
          <w:p w:rsidR="00B46E0B" w:rsidRPr="00DF73F3" w:rsidRDefault="00B46E0B" w:rsidP="00C32FD8">
            <w:pPr>
              <w:rPr>
                <w:sz w:val="18"/>
                <w:szCs w:val="18"/>
              </w:rPr>
            </w:pPr>
            <w:r w:rsidRPr="00C521AC">
              <w:rPr>
                <w:sz w:val="18"/>
                <w:szCs w:val="18"/>
              </w:rPr>
              <w:t>Iktisadi Düş. Tar</w:t>
            </w:r>
          </w:p>
        </w:tc>
        <w:tc>
          <w:tcPr>
            <w:tcW w:w="1334" w:type="dxa"/>
          </w:tcPr>
          <w:p w:rsidR="00B46E0B" w:rsidRPr="00DF73F3" w:rsidRDefault="00B46E0B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46E0B" w:rsidRPr="00DF73F3" w:rsidRDefault="00B46E0B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B46E0B" w:rsidRPr="00DF73F3" w:rsidRDefault="00B46E0B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B46E0B" w:rsidRPr="00DF73F3" w:rsidRDefault="00B46E0B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46E0B" w:rsidRPr="00DF73F3" w:rsidRDefault="00B46E0B" w:rsidP="00C32FD8">
            <w:pPr>
              <w:rPr>
                <w:sz w:val="18"/>
                <w:szCs w:val="18"/>
              </w:rPr>
            </w:pPr>
          </w:p>
        </w:tc>
      </w:tr>
      <w:tr w:rsidR="00F95C09" w:rsidRPr="00345F45" w:rsidTr="0004595B">
        <w:tc>
          <w:tcPr>
            <w:tcW w:w="462" w:type="dxa"/>
          </w:tcPr>
          <w:p w:rsidR="00F95C09" w:rsidRPr="001F75B9" w:rsidRDefault="00F95C09" w:rsidP="000459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F95C09" w:rsidRPr="00D30A1F" w:rsidRDefault="00F95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DF73F3" w:rsidRDefault="00F95C09" w:rsidP="00C32FD8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DF73F3" w:rsidRDefault="00F95C09" w:rsidP="00C32FD8">
            <w:pPr>
              <w:ind w:right="-108"/>
              <w:rPr>
                <w:sz w:val="18"/>
                <w:szCs w:val="18"/>
              </w:rPr>
            </w:pPr>
          </w:p>
        </w:tc>
      </w:tr>
      <w:tr w:rsidR="00F95C09" w:rsidRPr="00345F45" w:rsidTr="0004595B">
        <w:trPr>
          <w:trHeight w:val="262"/>
        </w:trPr>
        <w:tc>
          <w:tcPr>
            <w:tcW w:w="462" w:type="dxa"/>
          </w:tcPr>
          <w:p w:rsidR="00F95C09" w:rsidRPr="001F75B9" w:rsidRDefault="00F95C09" w:rsidP="000459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F95C09" w:rsidRPr="00D30A1F" w:rsidRDefault="00F95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F95C09" w:rsidRDefault="00F95C09" w:rsidP="00C32FD8">
            <w:r w:rsidRPr="00720444">
              <w:rPr>
                <w:sz w:val="18"/>
                <w:szCs w:val="18"/>
              </w:rPr>
              <w:t xml:space="preserve">Roma Hukuku </w:t>
            </w:r>
          </w:p>
        </w:tc>
        <w:tc>
          <w:tcPr>
            <w:tcW w:w="1571" w:type="dxa"/>
          </w:tcPr>
          <w:p w:rsidR="00F95C09" w:rsidRDefault="00F95C09" w:rsidP="00C32FD8">
            <w:r w:rsidRPr="00720444">
              <w:rPr>
                <w:sz w:val="18"/>
                <w:szCs w:val="18"/>
              </w:rPr>
              <w:t xml:space="preserve">Roma Hukuku </w:t>
            </w:r>
          </w:p>
        </w:tc>
        <w:tc>
          <w:tcPr>
            <w:tcW w:w="1571" w:type="dxa"/>
          </w:tcPr>
          <w:p w:rsidR="00F95C09" w:rsidRDefault="00F95C09" w:rsidP="00C32FD8">
            <w:r w:rsidRPr="00720444">
              <w:rPr>
                <w:sz w:val="18"/>
                <w:szCs w:val="18"/>
              </w:rPr>
              <w:t xml:space="preserve">Roma Hukuku </w:t>
            </w:r>
          </w:p>
        </w:tc>
        <w:tc>
          <w:tcPr>
            <w:tcW w:w="1644" w:type="dxa"/>
          </w:tcPr>
          <w:p w:rsidR="00F95C09" w:rsidRDefault="00F95C09" w:rsidP="00C32FD8">
            <w:r w:rsidRPr="00720444">
              <w:rPr>
                <w:sz w:val="18"/>
                <w:szCs w:val="18"/>
              </w:rPr>
              <w:t xml:space="preserve">Roma Hukuku </w:t>
            </w:r>
          </w:p>
        </w:tc>
        <w:tc>
          <w:tcPr>
            <w:tcW w:w="1334" w:type="dxa"/>
          </w:tcPr>
          <w:p w:rsidR="00F95C09" w:rsidRPr="00DF73F3" w:rsidRDefault="00F95C09" w:rsidP="00C32FD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Anayasa Huk I</w:t>
            </w:r>
          </w:p>
        </w:tc>
        <w:tc>
          <w:tcPr>
            <w:tcW w:w="1800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Anayasa Hukuku I</w:t>
            </w:r>
          </w:p>
        </w:tc>
        <w:tc>
          <w:tcPr>
            <w:tcW w:w="169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Anayasa Hukuku I</w:t>
            </w:r>
          </w:p>
        </w:tc>
        <w:tc>
          <w:tcPr>
            <w:tcW w:w="148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Anayasa Huku I</w:t>
            </w:r>
          </w:p>
        </w:tc>
        <w:tc>
          <w:tcPr>
            <w:tcW w:w="1544" w:type="dxa"/>
          </w:tcPr>
          <w:p w:rsidR="00F95C09" w:rsidRPr="00DF73F3" w:rsidRDefault="00F95C09" w:rsidP="00C32FD8">
            <w:pPr>
              <w:ind w:right="-108"/>
              <w:rPr>
                <w:sz w:val="18"/>
                <w:szCs w:val="18"/>
              </w:rPr>
            </w:pPr>
          </w:p>
        </w:tc>
      </w:tr>
      <w:tr w:rsidR="00F95C09" w:rsidRPr="00345F45" w:rsidTr="0004595B">
        <w:trPr>
          <w:trHeight w:val="262"/>
        </w:trPr>
        <w:tc>
          <w:tcPr>
            <w:tcW w:w="462" w:type="dxa"/>
          </w:tcPr>
          <w:p w:rsidR="00F95C09" w:rsidRPr="001F75B9" w:rsidRDefault="00F95C09" w:rsidP="000459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F95C09" w:rsidRPr="00D30A1F" w:rsidRDefault="00F95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F95C09" w:rsidRPr="00DF73F3" w:rsidRDefault="00F95C09" w:rsidP="00C32FD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Anayasa Huk I</w:t>
            </w:r>
          </w:p>
        </w:tc>
        <w:tc>
          <w:tcPr>
            <w:tcW w:w="1571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Anayasa Hukuku I</w:t>
            </w:r>
          </w:p>
        </w:tc>
        <w:tc>
          <w:tcPr>
            <w:tcW w:w="1571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Anayasa Hukuku I</w:t>
            </w:r>
          </w:p>
        </w:tc>
        <w:tc>
          <w:tcPr>
            <w:tcW w:w="164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Anayasa Huku I</w:t>
            </w:r>
          </w:p>
        </w:tc>
        <w:tc>
          <w:tcPr>
            <w:tcW w:w="133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</w:tr>
    </w:tbl>
    <w:p w:rsidR="00BC3235" w:rsidRDefault="00BC3235" w:rsidP="00BC3235">
      <w:pPr>
        <w:rPr>
          <w:b/>
          <w:bCs/>
          <w:sz w:val="20"/>
          <w:szCs w:val="20"/>
        </w:rPr>
      </w:pPr>
    </w:p>
    <w:p w:rsidR="0004595B" w:rsidRDefault="00BC3235" w:rsidP="00BC323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</w:t>
      </w:r>
      <w:r w:rsidR="0004595B">
        <w:rPr>
          <w:b/>
          <w:bCs/>
          <w:sz w:val="20"/>
          <w:szCs w:val="20"/>
        </w:rPr>
        <w:t>ARALIK                                                                              AKKM BÜYÜK SALON</w:t>
      </w:r>
    </w:p>
    <w:p w:rsidR="00D133E6" w:rsidRDefault="00D133E6" w:rsidP="0004595B">
      <w:pPr>
        <w:ind w:left="2832"/>
        <w:rPr>
          <w:b/>
          <w:bCs/>
          <w:sz w:val="20"/>
          <w:szCs w:val="20"/>
        </w:rPr>
      </w:pPr>
    </w:p>
    <w:p w:rsidR="003F2965" w:rsidRPr="00345F45" w:rsidRDefault="003F2965" w:rsidP="0004595B">
      <w:pPr>
        <w:ind w:left="2832"/>
        <w:rPr>
          <w:b/>
          <w:bCs/>
          <w:sz w:val="20"/>
          <w:szCs w:val="20"/>
        </w:rPr>
      </w:pPr>
    </w:p>
    <w:p w:rsidR="0004595B" w:rsidRPr="00345F45" w:rsidRDefault="0004595B" w:rsidP="0004595B">
      <w:pPr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HUKUK FAKÜLT</w:t>
      </w:r>
      <w:r>
        <w:rPr>
          <w:b/>
          <w:bCs/>
          <w:sz w:val="20"/>
          <w:szCs w:val="20"/>
        </w:rPr>
        <w:t xml:space="preserve">ESİ 2019-2020 </w:t>
      </w:r>
      <w:r w:rsidRPr="00345F45">
        <w:rPr>
          <w:b/>
          <w:bCs/>
          <w:sz w:val="20"/>
          <w:szCs w:val="20"/>
        </w:rPr>
        <w:t>PROGRAMI</w:t>
      </w:r>
    </w:p>
    <w:p w:rsidR="0004595B" w:rsidRPr="00345F45" w:rsidRDefault="0004595B" w:rsidP="0004595B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4A7C70" w:rsidRPr="00345F45" w:rsidTr="0004595B">
        <w:trPr>
          <w:trHeight w:val="290"/>
        </w:trPr>
        <w:tc>
          <w:tcPr>
            <w:tcW w:w="462" w:type="dxa"/>
          </w:tcPr>
          <w:p w:rsidR="004A7C70" w:rsidRPr="001F75B9" w:rsidRDefault="004A7C70" w:rsidP="0004595B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4A7C70" w:rsidRPr="001F75B9" w:rsidRDefault="004A7C70" w:rsidP="0004595B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4A7C70" w:rsidRPr="001F75B9" w:rsidRDefault="004A7C70" w:rsidP="00C32FD8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09:0-09:50</w:t>
            </w:r>
          </w:p>
        </w:tc>
        <w:tc>
          <w:tcPr>
            <w:tcW w:w="1571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10:00</w:t>
            </w:r>
            <w:r>
              <w:rPr>
                <w:b/>
                <w:bCs/>
                <w:sz w:val="20"/>
                <w:szCs w:val="20"/>
              </w:rPr>
              <w:t>-10:50</w:t>
            </w:r>
          </w:p>
        </w:tc>
        <w:tc>
          <w:tcPr>
            <w:tcW w:w="1571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11:00</w:t>
            </w:r>
            <w:r>
              <w:rPr>
                <w:b/>
                <w:bCs/>
                <w:sz w:val="20"/>
                <w:szCs w:val="20"/>
              </w:rPr>
              <w:t>-11:50</w:t>
            </w:r>
          </w:p>
        </w:tc>
        <w:tc>
          <w:tcPr>
            <w:tcW w:w="1644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12:00</w:t>
            </w:r>
            <w:r>
              <w:rPr>
                <w:b/>
                <w:bCs/>
                <w:sz w:val="20"/>
                <w:szCs w:val="20"/>
              </w:rPr>
              <w:t>-12:50</w:t>
            </w:r>
          </w:p>
        </w:tc>
        <w:tc>
          <w:tcPr>
            <w:tcW w:w="1334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13:00</w:t>
            </w:r>
            <w:r>
              <w:rPr>
                <w:b/>
                <w:bCs/>
                <w:sz w:val="20"/>
                <w:szCs w:val="20"/>
              </w:rPr>
              <w:t>-13:50</w:t>
            </w:r>
          </w:p>
        </w:tc>
        <w:tc>
          <w:tcPr>
            <w:tcW w:w="1800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14:00</w:t>
            </w:r>
            <w:r>
              <w:rPr>
                <w:b/>
                <w:bCs/>
                <w:sz w:val="20"/>
                <w:szCs w:val="20"/>
              </w:rPr>
              <w:t>-14:50</w:t>
            </w:r>
          </w:p>
        </w:tc>
        <w:tc>
          <w:tcPr>
            <w:tcW w:w="1695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15:00</w:t>
            </w:r>
            <w:r>
              <w:rPr>
                <w:b/>
                <w:bCs/>
                <w:sz w:val="20"/>
                <w:szCs w:val="20"/>
              </w:rPr>
              <w:t>-15:50</w:t>
            </w:r>
          </w:p>
        </w:tc>
        <w:tc>
          <w:tcPr>
            <w:tcW w:w="1485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16:00</w:t>
            </w:r>
            <w:r>
              <w:rPr>
                <w:b/>
                <w:bCs/>
                <w:sz w:val="20"/>
                <w:szCs w:val="20"/>
              </w:rPr>
              <w:t>-16:50</w:t>
            </w:r>
          </w:p>
        </w:tc>
        <w:tc>
          <w:tcPr>
            <w:tcW w:w="1544" w:type="dxa"/>
          </w:tcPr>
          <w:p w:rsidR="004A7C70" w:rsidRPr="001F75B9" w:rsidRDefault="004A7C70" w:rsidP="0004595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17:00</w:t>
            </w:r>
          </w:p>
        </w:tc>
      </w:tr>
      <w:tr w:rsidR="00BB4999" w:rsidRPr="00345F45" w:rsidTr="0004595B">
        <w:tc>
          <w:tcPr>
            <w:tcW w:w="462" w:type="dxa"/>
          </w:tcPr>
          <w:p w:rsidR="00BB4999" w:rsidRPr="001F75B9" w:rsidRDefault="00BB4999" w:rsidP="00045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</w:tcPr>
          <w:p w:rsidR="00BB4999" w:rsidRPr="00D30A1F" w:rsidRDefault="00BB499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BB4999" w:rsidRPr="00DE79D1" w:rsidRDefault="00BB4999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B4999" w:rsidRPr="00DE79D1" w:rsidRDefault="00BB4999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B4999" w:rsidRPr="00DE79D1" w:rsidRDefault="00BB4999" w:rsidP="00C32FD8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B4999" w:rsidRPr="00DE79D1" w:rsidRDefault="00BB4999" w:rsidP="00C32FD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B4999" w:rsidRPr="00DE79D1" w:rsidRDefault="00BB4999" w:rsidP="00C32F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B4999" w:rsidRPr="00DE79D1" w:rsidRDefault="00BB4999" w:rsidP="005C49B6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BB4999" w:rsidRPr="00DE79D1" w:rsidRDefault="00BB4999" w:rsidP="005C49B6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BB4999" w:rsidRPr="00DE79D1" w:rsidRDefault="00BB4999" w:rsidP="005C49B6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B4999" w:rsidRPr="00DE79D1" w:rsidRDefault="00BB4999" w:rsidP="0061555B">
            <w:pPr>
              <w:rPr>
                <w:sz w:val="18"/>
                <w:szCs w:val="18"/>
              </w:rPr>
            </w:pPr>
          </w:p>
        </w:tc>
      </w:tr>
      <w:tr w:rsidR="00F95C09" w:rsidRPr="00345F45" w:rsidTr="0004595B">
        <w:tc>
          <w:tcPr>
            <w:tcW w:w="462" w:type="dxa"/>
          </w:tcPr>
          <w:p w:rsidR="00F95C09" w:rsidRPr="001F75B9" w:rsidRDefault="00F95C09" w:rsidP="00045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F95C09" w:rsidRPr="00D30A1F" w:rsidRDefault="00F95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475" w:type="dxa"/>
          </w:tcPr>
          <w:p w:rsidR="00F95C09" w:rsidRPr="00DF73F3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Default="00F95C09" w:rsidP="00C32FD8">
            <w:r w:rsidRPr="00D20095">
              <w:rPr>
                <w:sz w:val="18"/>
                <w:szCs w:val="18"/>
              </w:rPr>
              <w:t xml:space="preserve">Hukuk Başla </w:t>
            </w:r>
          </w:p>
        </w:tc>
        <w:tc>
          <w:tcPr>
            <w:tcW w:w="1571" w:type="dxa"/>
          </w:tcPr>
          <w:p w:rsidR="00F95C09" w:rsidRDefault="00F95C09" w:rsidP="00C32FD8">
            <w:r w:rsidRPr="00D20095">
              <w:rPr>
                <w:sz w:val="18"/>
                <w:szCs w:val="18"/>
              </w:rPr>
              <w:t xml:space="preserve">Hukuk Başla </w:t>
            </w:r>
          </w:p>
        </w:tc>
        <w:tc>
          <w:tcPr>
            <w:tcW w:w="164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5C09" w:rsidRPr="00DF73F3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DE79D1" w:rsidRDefault="00F95C09" w:rsidP="0061555B">
            <w:pPr>
              <w:rPr>
                <w:sz w:val="18"/>
                <w:szCs w:val="18"/>
              </w:rPr>
            </w:pPr>
          </w:p>
        </w:tc>
      </w:tr>
      <w:tr w:rsidR="0070300E" w:rsidRPr="00345F45" w:rsidTr="0004595B">
        <w:tc>
          <w:tcPr>
            <w:tcW w:w="462" w:type="dxa"/>
          </w:tcPr>
          <w:p w:rsidR="0070300E" w:rsidRPr="001F75B9" w:rsidRDefault="0070300E" w:rsidP="00045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</w:tcPr>
          <w:p w:rsidR="0070300E" w:rsidRPr="00D30A1F" w:rsidRDefault="0070300E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70300E" w:rsidRPr="00DF73F3" w:rsidRDefault="0070300E" w:rsidP="00FB15C5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0300E" w:rsidRPr="00DF73F3" w:rsidRDefault="0070300E" w:rsidP="00FB15C5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0300E" w:rsidRPr="00DF73F3" w:rsidRDefault="0070300E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Iktisadi Düş. Tar</w:t>
            </w:r>
          </w:p>
        </w:tc>
        <w:tc>
          <w:tcPr>
            <w:tcW w:w="1644" w:type="dxa"/>
          </w:tcPr>
          <w:p w:rsidR="0070300E" w:rsidRPr="00DF73F3" w:rsidRDefault="0070300E" w:rsidP="00C32FD8">
            <w:pPr>
              <w:rPr>
                <w:sz w:val="18"/>
                <w:szCs w:val="18"/>
              </w:rPr>
            </w:pPr>
            <w:r w:rsidRPr="00C521AC">
              <w:rPr>
                <w:sz w:val="18"/>
                <w:szCs w:val="18"/>
              </w:rPr>
              <w:t>Iktisadi Düş. Tar</w:t>
            </w:r>
          </w:p>
        </w:tc>
        <w:tc>
          <w:tcPr>
            <w:tcW w:w="1334" w:type="dxa"/>
          </w:tcPr>
          <w:p w:rsidR="0070300E" w:rsidRPr="00DF73F3" w:rsidRDefault="0070300E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0300E" w:rsidRPr="00DF73F3" w:rsidRDefault="0070300E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70300E" w:rsidRPr="00DE79D1" w:rsidRDefault="0070300E" w:rsidP="00C32FD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70300E" w:rsidRPr="00DE79D1" w:rsidRDefault="0070300E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0300E" w:rsidRPr="00DE79D1" w:rsidRDefault="0070300E" w:rsidP="0061555B">
            <w:pPr>
              <w:rPr>
                <w:sz w:val="18"/>
                <w:szCs w:val="18"/>
              </w:rPr>
            </w:pPr>
          </w:p>
        </w:tc>
      </w:tr>
      <w:tr w:rsidR="00F95C09" w:rsidRPr="00345F45" w:rsidTr="0004595B">
        <w:tc>
          <w:tcPr>
            <w:tcW w:w="462" w:type="dxa"/>
          </w:tcPr>
          <w:p w:rsidR="00F95C09" w:rsidRPr="001F75B9" w:rsidRDefault="00F95C09" w:rsidP="00045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F95C09" w:rsidRPr="00D30A1F" w:rsidRDefault="00F95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F95C09" w:rsidRDefault="00F95C09" w:rsidP="00C32FD8">
            <w:r w:rsidRPr="00012208">
              <w:rPr>
                <w:sz w:val="18"/>
                <w:szCs w:val="18"/>
              </w:rPr>
              <w:t>Medeni Hukuk I</w:t>
            </w:r>
          </w:p>
        </w:tc>
        <w:tc>
          <w:tcPr>
            <w:tcW w:w="1571" w:type="dxa"/>
          </w:tcPr>
          <w:p w:rsidR="00F95C09" w:rsidRDefault="00F95C09" w:rsidP="00C32FD8">
            <w:r w:rsidRPr="00012208">
              <w:rPr>
                <w:sz w:val="18"/>
                <w:szCs w:val="18"/>
              </w:rPr>
              <w:t>Medeni Hukuk I</w:t>
            </w:r>
          </w:p>
        </w:tc>
        <w:tc>
          <w:tcPr>
            <w:tcW w:w="1571" w:type="dxa"/>
          </w:tcPr>
          <w:p w:rsidR="00F95C09" w:rsidRDefault="00F95C09" w:rsidP="00C32FD8">
            <w:r w:rsidRPr="00012208">
              <w:rPr>
                <w:sz w:val="18"/>
                <w:szCs w:val="18"/>
              </w:rPr>
              <w:t>Medeni Hukuk I</w:t>
            </w:r>
          </w:p>
        </w:tc>
        <w:tc>
          <w:tcPr>
            <w:tcW w:w="1644" w:type="dxa"/>
          </w:tcPr>
          <w:p w:rsidR="00F95C09" w:rsidRDefault="00F95C09" w:rsidP="00C32FD8">
            <w:r w:rsidRPr="00012208">
              <w:rPr>
                <w:sz w:val="18"/>
                <w:szCs w:val="18"/>
              </w:rPr>
              <w:t>Medeni Hukuk I</w:t>
            </w:r>
          </w:p>
        </w:tc>
        <w:tc>
          <w:tcPr>
            <w:tcW w:w="1334" w:type="dxa"/>
          </w:tcPr>
          <w:p w:rsidR="00F95C09" w:rsidRDefault="00F95C09" w:rsidP="00C32FD8">
            <w:r>
              <w:rPr>
                <w:sz w:val="18"/>
                <w:szCs w:val="18"/>
              </w:rPr>
              <w:t>Medeni Huku</w:t>
            </w:r>
            <w:r w:rsidRPr="00012208"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00" w:type="dxa"/>
          </w:tcPr>
          <w:p w:rsidR="00F95C09" w:rsidRDefault="00F95C09" w:rsidP="00C32FD8">
            <w:r w:rsidRPr="00012208">
              <w:rPr>
                <w:sz w:val="18"/>
                <w:szCs w:val="18"/>
              </w:rPr>
              <w:t>Medeni Hukuk I</w:t>
            </w:r>
          </w:p>
        </w:tc>
        <w:tc>
          <w:tcPr>
            <w:tcW w:w="1695" w:type="dxa"/>
          </w:tcPr>
          <w:p w:rsidR="00F95C09" w:rsidRPr="00DE79D1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DE79D1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DE79D1" w:rsidRDefault="00F95C09" w:rsidP="0061555B">
            <w:pPr>
              <w:ind w:right="-64"/>
              <w:rPr>
                <w:sz w:val="18"/>
                <w:szCs w:val="18"/>
              </w:rPr>
            </w:pPr>
          </w:p>
        </w:tc>
      </w:tr>
      <w:tr w:rsidR="00F95C09" w:rsidRPr="00345F45" w:rsidTr="0004595B">
        <w:tc>
          <w:tcPr>
            <w:tcW w:w="462" w:type="dxa"/>
          </w:tcPr>
          <w:p w:rsidR="00F95C09" w:rsidRPr="001F75B9" w:rsidRDefault="00F95C09" w:rsidP="000459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583" w:type="dxa"/>
          </w:tcPr>
          <w:p w:rsidR="00F95C09" w:rsidRPr="00D30A1F" w:rsidRDefault="00F95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F95C09" w:rsidRDefault="00F95C09" w:rsidP="00C32FD8">
            <w:r w:rsidRPr="001756CC">
              <w:rPr>
                <w:sz w:val="18"/>
                <w:szCs w:val="18"/>
              </w:rPr>
              <w:t>Medeni Hukuk I</w:t>
            </w:r>
          </w:p>
        </w:tc>
        <w:tc>
          <w:tcPr>
            <w:tcW w:w="1571" w:type="dxa"/>
          </w:tcPr>
          <w:p w:rsidR="00F95C09" w:rsidRDefault="00F95C09" w:rsidP="00C32FD8">
            <w:r w:rsidRPr="001756CC">
              <w:rPr>
                <w:sz w:val="18"/>
                <w:szCs w:val="18"/>
              </w:rPr>
              <w:t>Medeni Hukuk I</w:t>
            </w:r>
          </w:p>
        </w:tc>
        <w:tc>
          <w:tcPr>
            <w:tcW w:w="1571" w:type="dxa"/>
          </w:tcPr>
          <w:p w:rsidR="00F95C09" w:rsidRDefault="00F95C09" w:rsidP="00C32FD8">
            <w:r w:rsidRPr="001756CC">
              <w:rPr>
                <w:sz w:val="18"/>
                <w:szCs w:val="18"/>
              </w:rPr>
              <w:t>Medeni Hukuk I</w:t>
            </w:r>
          </w:p>
        </w:tc>
        <w:tc>
          <w:tcPr>
            <w:tcW w:w="1644" w:type="dxa"/>
          </w:tcPr>
          <w:p w:rsidR="00F95C09" w:rsidRDefault="00F95C09" w:rsidP="00C32FD8">
            <w:r w:rsidRPr="001756CC">
              <w:rPr>
                <w:sz w:val="18"/>
                <w:szCs w:val="18"/>
              </w:rPr>
              <w:t>Medeni Hukuk I</w:t>
            </w:r>
          </w:p>
        </w:tc>
        <w:tc>
          <w:tcPr>
            <w:tcW w:w="1334" w:type="dxa"/>
          </w:tcPr>
          <w:p w:rsidR="00F95C09" w:rsidRDefault="00F95C09" w:rsidP="00C32FD8">
            <w:r>
              <w:rPr>
                <w:sz w:val="18"/>
                <w:szCs w:val="18"/>
              </w:rPr>
              <w:t>Medeni Huku</w:t>
            </w:r>
            <w:r w:rsidRPr="001756CC"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00" w:type="dxa"/>
          </w:tcPr>
          <w:p w:rsidR="00F95C09" w:rsidRPr="00DE79D1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DE79D1" w:rsidRDefault="00F95C09" w:rsidP="00C32FD8">
            <w:pPr>
              <w:ind w:right="-64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DE79D1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DE79D1" w:rsidRDefault="00F95C09" w:rsidP="00C32FD8">
            <w:pPr>
              <w:ind w:right="-64"/>
              <w:rPr>
                <w:sz w:val="18"/>
                <w:szCs w:val="18"/>
              </w:rPr>
            </w:pPr>
          </w:p>
        </w:tc>
      </w:tr>
      <w:tr w:rsidR="00F95C09" w:rsidRPr="00345F45" w:rsidTr="0004595B">
        <w:tc>
          <w:tcPr>
            <w:tcW w:w="462" w:type="dxa"/>
          </w:tcPr>
          <w:p w:rsidR="00F95C09" w:rsidRPr="001F75B9" w:rsidRDefault="00F95C09" w:rsidP="000459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F95C09" w:rsidRPr="00D30A1F" w:rsidRDefault="00F95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F95C09" w:rsidRPr="00DE79D1" w:rsidRDefault="00F95C09" w:rsidP="00C32FD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DE79D1" w:rsidRDefault="00F95C09" w:rsidP="0061555B">
            <w:pPr>
              <w:rPr>
                <w:sz w:val="18"/>
                <w:szCs w:val="18"/>
              </w:rPr>
            </w:pPr>
          </w:p>
        </w:tc>
      </w:tr>
      <w:tr w:rsidR="00F95C09" w:rsidRPr="00345F45" w:rsidTr="0004595B">
        <w:tc>
          <w:tcPr>
            <w:tcW w:w="462" w:type="dxa"/>
          </w:tcPr>
          <w:p w:rsidR="00F95C09" w:rsidRPr="001F75B9" w:rsidRDefault="00F95C09" w:rsidP="0004595B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F95C09" w:rsidRPr="004D065A" w:rsidRDefault="00F95C09" w:rsidP="0004595B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F95C09" w:rsidRPr="00DE79D1" w:rsidRDefault="00F95C09" w:rsidP="00C32FD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DE79D1" w:rsidRDefault="00F95C09" w:rsidP="0061555B">
            <w:pPr>
              <w:rPr>
                <w:sz w:val="18"/>
                <w:szCs w:val="18"/>
              </w:rPr>
            </w:pPr>
          </w:p>
        </w:tc>
      </w:tr>
      <w:tr w:rsidR="00F95C09" w:rsidRPr="00345F45" w:rsidTr="0004595B">
        <w:tc>
          <w:tcPr>
            <w:tcW w:w="462" w:type="dxa"/>
          </w:tcPr>
          <w:p w:rsidR="00F95C09" w:rsidRPr="001F75B9" w:rsidRDefault="00F95C09" w:rsidP="000459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583" w:type="dxa"/>
          </w:tcPr>
          <w:p w:rsidR="00F95C09" w:rsidRPr="00D30A1F" w:rsidRDefault="00F95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95C09" w:rsidRDefault="00F95C09" w:rsidP="00C32FD8"/>
        </w:tc>
        <w:tc>
          <w:tcPr>
            <w:tcW w:w="1800" w:type="dxa"/>
          </w:tcPr>
          <w:p w:rsidR="00F95C09" w:rsidRPr="00DE79D1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DE79D1" w:rsidRDefault="00F95C09" w:rsidP="00C32FD8">
            <w:pPr>
              <w:ind w:right="-64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DE79D1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DF73F3" w:rsidRDefault="00F95C09" w:rsidP="0061555B">
            <w:pPr>
              <w:ind w:right="-108"/>
              <w:rPr>
                <w:sz w:val="18"/>
                <w:szCs w:val="18"/>
              </w:rPr>
            </w:pPr>
          </w:p>
        </w:tc>
      </w:tr>
      <w:tr w:rsidR="00F95C09" w:rsidRPr="00345F45" w:rsidTr="0004595B">
        <w:tc>
          <w:tcPr>
            <w:tcW w:w="462" w:type="dxa"/>
          </w:tcPr>
          <w:p w:rsidR="00F95C09" w:rsidRPr="001F75B9" w:rsidRDefault="00F95C09" w:rsidP="000459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F95C09" w:rsidRPr="00D30A1F" w:rsidRDefault="00F95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475" w:type="dxa"/>
          </w:tcPr>
          <w:p w:rsidR="00F95C09" w:rsidRPr="00DF73F3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Default="00F95C09" w:rsidP="00C32FD8">
            <w:r w:rsidRPr="00800008">
              <w:rPr>
                <w:sz w:val="18"/>
                <w:szCs w:val="18"/>
              </w:rPr>
              <w:t xml:space="preserve">Hukuk Başla </w:t>
            </w:r>
          </w:p>
        </w:tc>
        <w:tc>
          <w:tcPr>
            <w:tcW w:w="1571" w:type="dxa"/>
          </w:tcPr>
          <w:p w:rsidR="00F95C09" w:rsidRDefault="00F95C09" w:rsidP="00C32FD8">
            <w:r w:rsidRPr="00800008">
              <w:rPr>
                <w:sz w:val="18"/>
                <w:szCs w:val="18"/>
              </w:rPr>
              <w:t xml:space="preserve">Hukuk Başla </w:t>
            </w:r>
          </w:p>
        </w:tc>
        <w:tc>
          <w:tcPr>
            <w:tcW w:w="164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DF73F3" w:rsidRDefault="00F95C09" w:rsidP="0061555B">
            <w:pPr>
              <w:ind w:right="-155"/>
              <w:rPr>
                <w:sz w:val="18"/>
                <w:szCs w:val="18"/>
              </w:rPr>
            </w:pPr>
          </w:p>
        </w:tc>
      </w:tr>
      <w:tr w:rsidR="0070300E" w:rsidRPr="00345F45" w:rsidTr="0004595B">
        <w:tc>
          <w:tcPr>
            <w:tcW w:w="462" w:type="dxa"/>
          </w:tcPr>
          <w:p w:rsidR="0070300E" w:rsidRPr="001F75B9" w:rsidRDefault="0070300E" w:rsidP="000459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70300E" w:rsidRPr="00D30A1F" w:rsidRDefault="0070300E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70300E" w:rsidRPr="00DF73F3" w:rsidRDefault="0070300E" w:rsidP="00FB15C5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0300E" w:rsidRPr="00DF73F3" w:rsidRDefault="0070300E" w:rsidP="00FB15C5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0300E" w:rsidRPr="00DF73F3" w:rsidRDefault="0070300E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Iktisadi Düş. Tar</w:t>
            </w:r>
          </w:p>
        </w:tc>
        <w:tc>
          <w:tcPr>
            <w:tcW w:w="1644" w:type="dxa"/>
          </w:tcPr>
          <w:p w:rsidR="0070300E" w:rsidRPr="00DF73F3" w:rsidRDefault="0070300E" w:rsidP="00C32FD8">
            <w:pPr>
              <w:rPr>
                <w:sz w:val="18"/>
                <w:szCs w:val="18"/>
              </w:rPr>
            </w:pPr>
            <w:r w:rsidRPr="00C521AC">
              <w:rPr>
                <w:sz w:val="18"/>
                <w:szCs w:val="18"/>
              </w:rPr>
              <w:t>Iktisadi Düş. Tar</w:t>
            </w:r>
          </w:p>
        </w:tc>
        <w:tc>
          <w:tcPr>
            <w:tcW w:w="1334" w:type="dxa"/>
          </w:tcPr>
          <w:p w:rsidR="0070300E" w:rsidRPr="00DF73F3" w:rsidRDefault="0070300E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0300E" w:rsidRPr="00DF73F3" w:rsidRDefault="0070300E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70300E" w:rsidRPr="00DF73F3" w:rsidRDefault="0070300E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70300E" w:rsidRPr="00DF73F3" w:rsidRDefault="0070300E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0300E" w:rsidRPr="00DF73F3" w:rsidRDefault="0070300E" w:rsidP="0061555B">
            <w:pPr>
              <w:rPr>
                <w:sz w:val="18"/>
                <w:szCs w:val="18"/>
              </w:rPr>
            </w:pPr>
          </w:p>
        </w:tc>
      </w:tr>
      <w:tr w:rsidR="00F95C09" w:rsidRPr="00345F45" w:rsidTr="0004595B">
        <w:tc>
          <w:tcPr>
            <w:tcW w:w="462" w:type="dxa"/>
          </w:tcPr>
          <w:p w:rsidR="00F95C09" w:rsidRPr="001F75B9" w:rsidRDefault="00F95C09" w:rsidP="000459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F95C09" w:rsidRPr="00D30A1F" w:rsidRDefault="00F95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DF73F3" w:rsidRDefault="00F95C09" w:rsidP="00C32FD8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DF73F3" w:rsidRDefault="00F95C09" w:rsidP="0061555B">
            <w:pPr>
              <w:ind w:right="-108"/>
              <w:rPr>
                <w:sz w:val="18"/>
                <w:szCs w:val="18"/>
              </w:rPr>
            </w:pPr>
          </w:p>
        </w:tc>
      </w:tr>
      <w:tr w:rsidR="00F95C09" w:rsidRPr="00345F45" w:rsidTr="0004595B">
        <w:tc>
          <w:tcPr>
            <w:tcW w:w="462" w:type="dxa"/>
          </w:tcPr>
          <w:p w:rsidR="00F95C09" w:rsidRPr="001F75B9" w:rsidRDefault="00F95C09" w:rsidP="000459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F95C09" w:rsidRPr="00D30A1F" w:rsidRDefault="00F95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F95C09" w:rsidRDefault="00F95C09" w:rsidP="00C32FD8">
            <w:r w:rsidRPr="0098236D">
              <w:rPr>
                <w:sz w:val="18"/>
                <w:szCs w:val="18"/>
              </w:rPr>
              <w:t xml:space="preserve">Roma Hukuku </w:t>
            </w:r>
          </w:p>
        </w:tc>
        <w:tc>
          <w:tcPr>
            <w:tcW w:w="1571" w:type="dxa"/>
          </w:tcPr>
          <w:p w:rsidR="00F95C09" w:rsidRDefault="00F95C09" w:rsidP="00C32FD8">
            <w:r w:rsidRPr="0098236D">
              <w:rPr>
                <w:sz w:val="18"/>
                <w:szCs w:val="18"/>
              </w:rPr>
              <w:t xml:space="preserve">Roma Hukuku </w:t>
            </w:r>
          </w:p>
        </w:tc>
        <w:tc>
          <w:tcPr>
            <w:tcW w:w="1571" w:type="dxa"/>
          </w:tcPr>
          <w:p w:rsidR="00F95C09" w:rsidRDefault="00F95C09" w:rsidP="00C32FD8">
            <w:r w:rsidRPr="0098236D">
              <w:rPr>
                <w:sz w:val="18"/>
                <w:szCs w:val="18"/>
              </w:rPr>
              <w:t xml:space="preserve">Roma Hukuku </w:t>
            </w:r>
          </w:p>
        </w:tc>
        <w:tc>
          <w:tcPr>
            <w:tcW w:w="1644" w:type="dxa"/>
          </w:tcPr>
          <w:p w:rsidR="00F95C09" w:rsidRDefault="00F95C09" w:rsidP="00C32FD8">
            <w:r w:rsidRPr="0098236D">
              <w:rPr>
                <w:sz w:val="18"/>
                <w:szCs w:val="18"/>
              </w:rPr>
              <w:t xml:space="preserve">Roma Hukuku </w:t>
            </w:r>
          </w:p>
        </w:tc>
        <w:tc>
          <w:tcPr>
            <w:tcW w:w="1334" w:type="dxa"/>
          </w:tcPr>
          <w:p w:rsidR="00F95C09" w:rsidRPr="00DF73F3" w:rsidRDefault="00F95C09" w:rsidP="00C32FD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Anayasa Huk I</w:t>
            </w:r>
          </w:p>
        </w:tc>
        <w:tc>
          <w:tcPr>
            <w:tcW w:w="1800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Anayasa Hukuku I</w:t>
            </w:r>
          </w:p>
        </w:tc>
        <w:tc>
          <w:tcPr>
            <w:tcW w:w="169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Anayasa Hukuku I</w:t>
            </w:r>
          </w:p>
        </w:tc>
        <w:tc>
          <w:tcPr>
            <w:tcW w:w="148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Anayasa Huku I</w:t>
            </w:r>
          </w:p>
        </w:tc>
        <w:tc>
          <w:tcPr>
            <w:tcW w:w="1544" w:type="dxa"/>
          </w:tcPr>
          <w:p w:rsidR="00F95C09" w:rsidRPr="00DF73F3" w:rsidRDefault="00F95C09" w:rsidP="0061555B">
            <w:pPr>
              <w:ind w:right="-108"/>
              <w:rPr>
                <w:sz w:val="18"/>
                <w:szCs w:val="18"/>
              </w:rPr>
            </w:pPr>
          </w:p>
        </w:tc>
      </w:tr>
      <w:tr w:rsidR="00F95C09" w:rsidRPr="00345F45" w:rsidTr="0004595B">
        <w:tc>
          <w:tcPr>
            <w:tcW w:w="462" w:type="dxa"/>
          </w:tcPr>
          <w:p w:rsidR="00F95C09" w:rsidRPr="001F75B9" w:rsidRDefault="00F95C09" w:rsidP="000459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F95C09" w:rsidRPr="00D30A1F" w:rsidRDefault="00F95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F95C09" w:rsidRPr="00DF73F3" w:rsidRDefault="00F95C09" w:rsidP="00C32FD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Anayasa Huk I</w:t>
            </w:r>
          </w:p>
        </w:tc>
        <w:tc>
          <w:tcPr>
            <w:tcW w:w="1571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Anayasa Hukuku I</w:t>
            </w:r>
          </w:p>
        </w:tc>
        <w:tc>
          <w:tcPr>
            <w:tcW w:w="1571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Anayasa Hukuku I</w:t>
            </w:r>
          </w:p>
        </w:tc>
        <w:tc>
          <w:tcPr>
            <w:tcW w:w="164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Anayasa Huku I</w:t>
            </w:r>
          </w:p>
        </w:tc>
        <w:tc>
          <w:tcPr>
            <w:tcW w:w="1334" w:type="dxa"/>
          </w:tcPr>
          <w:p w:rsidR="00F95C09" w:rsidRPr="004D065A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5C09" w:rsidRPr="004D065A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4D065A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4D065A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4D065A" w:rsidRDefault="00F95C09" w:rsidP="0004595B">
            <w:pPr>
              <w:rPr>
                <w:sz w:val="18"/>
                <w:szCs w:val="18"/>
              </w:rPr>
            </w:pPr>
          </w:p>
        </w:tc>
      </w:tr>
      <w:tr w:rsidR="00F95C09" w:rsidRPr="00345F45" w:rsidTr="0004595B">
        <w:tc>
          <w:tcPr>
            <w:tcW w:w="462" w:type="dxa"/>
          </w:tcPr>
          <w:p w:rsidR="00F95C09" w:rsidRPr="001F75B9" w:rsidRDefault="00F95C09" w:rsidP="0004595B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F95C09" w:rsidRPr="004D065A" w:rsidRDefault="00F95C09" w:rsidP="0004595B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F95C09" w:rsidRPr="004D065A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4D065A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4D065A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F95C09" w:rsidRPr="004D065A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95C09" w:rsidRPr="004D065A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5C09" w:rsidRPr="004D065A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4D065A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4D065A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4D065A" w:rsidRDefault="00F95C09" w:rsidP="0004595B">
            <w:pPr>
              <w:rPr>
                <w:sz w:val="18"/>
                <w:szCs w:val="18"/>
              </w:rPr>
            </w:pPr>
          </w:p>
        </w:tc>
      </w:tr>
      <w:tr w:rsidR="00BB4999" w:rsidRPr="00345F45" w:rsidTr="0004595B">
        <w:tc>
          <w:tcPr>
            <w:tcW w:w="462" w:type="dxa"/>
          </w:tcPr>
          <w:p w:rsidR="00BB4999" w:rsidRPr="001F75B9" w:rsidRDefault="00BB4999" w:rsidP="000459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BB4999" w:rsidRPr="00D30A1F" w:rsidRDefault="00BB499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BB4999" w:rsidRPr="00DE79D1" w:rsidRDefault="00BB4999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B4999" w:rsidRPr="00DE79D1" w:rsidRDefault="00BB4999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B4999" w:rsidRPr="00DE79D1" w:rsidRDefault="00BB4999" w:rsidP="00C32FD8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B4999" w:rsidRPr="00DE79D1" w:rsidRDefault="00BB4999" w:rsidP="00C32FD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B4999" w:rsidRPr="00DE79D1" w:rsidRDefault="00BB4999" w:rsidP="00C32F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B4999" w:rsidRPr="00DE79D1" w:rsidRDefault="00BB4999" w:rsidP="005C49B6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BB4999" w:rsidRPr="00DE79D1" w:rsidRDefault="00BB4999" w:rsidP="005C49B6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BB4999" w:rsidRPr="00DE79D1" w:rsidRDefault="00BB4999" w:rsidP="005C49B6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B4999" w:rsidRPr="004D065A" w:rsidRDefault="00BB4999" w:rsidP="0004595B">
            <w:pPr>
              <w:rPr>
                <w:sz w:val="18"/>
                <w:szCs w:val="18"/>
              </w:rPr>
            </w:pPr>
          </w:p>
        </w:tc>
      </w:tr>
      <w:tr w:rsidR="00F95C09" w:rsidRPr="00345F45" w:rsidTr="0004595B">
        <w:tc>
          <w:tcPr>
            <w:tcW w:w="462" w:type="dxa"/>
          </w:tcPr>
          <w:p w:rsidR="00F95C09" w:rsidRPr="001F75B9" w:rsidRDefault="00F95C09" w:rsidP="000459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F95C09" w:rsidRPr="00D30A1F" w:rsidRDefault="00F95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475" w:type="dxa"/>
          </w:tcPr>
          <w:p w:rsidR="00F95C09" w:rsidRPr="00DF73F3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Default="00F95C09" w:rsidP="00C32FD8">
            <w:r w:rsidRPr="00101E0A">
              <w:rPr>
                <w:sz w:val="18"/>
                <w:szCs w:val="18"/>
              </w:rPr>
              <w:t xml:space="preserve">Hukuk Başla </w:t>
            </w:r>
          </w:p>
        </w:tc>
        <w:tc>
          <w:tcPr>
            <w:tcW w:w="1571" w:type="dxa"/>
          </w:tcPr>
          <w:p w:rsidR="00F95C09" w:rsidRDefault="00F95C09" w:rsidP="00C32FD8">
            <w:r w:rsidRPr="00101E0A">
              <w:rPr>
                <w:sz w:val="18"/>
                <w:szCs w:val="18"/>
              </w:rPr>
              <w:t xml:space="preserve">Hukuk Başla </w:t>
            </w:r>
          </w:p>
        </w:tc>
        <w:tc>
          <w:tcPr>
            <w:tcW w:w="164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5C09" w:rsidRPr="00DF73F3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4D065A" w:rsidRDefault="00F95C09" w:rsidP="0004595B">
            <w:pPr>
              <w:rPr>
                <w:sz w:val="18"/>
                <w:szCs w:val="18"/>
              </w:rPr>
            </w:pPr>
          </w:p>
        </w:tc>
      </w:tr>
      <w:tr w:rsidR="0070300E" w:rsidRPr="00345F45" w:rsidTr="0004595B">
        <w:tc>
          <w:tcPr>
            <w:tcW w:w="462" w:type="dxa"/>
          </w:tcPr>
          <w:p w:rsidR="0070300E" w:rsidRPr="001F75B9" w:rsidRDefault="0070300E" w:rsidP="000459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70300E" w:rsidRPr="00D30A1F" w:rsidRDefault="0070300E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70300E" w:rsidRPr="00DF73F3" w:rsidRDefault="0070300E" w:rsidP="00FB15C5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0300E" w:rsidRPr="00DF73F3" w:rsidRDefault="0070300E" w:rsidP="00FB15C5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0300E" w:rsidRPr="00DF73F3" w:rsidRDefault="0070300E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Iktisadi Düş. Tar</w:t>
            </w:r>
          </w:p>
        </w:tc>
        <w:tc>
          <w:tcPr>
            <w:tcW w:w="1644" w:type="dxa"/>
          </w:tcPr>
          <w:p w:rsidR="0070300E" w:rsidRPr="00DF73F3" w:rsidRDefault="0070300E" w:rsidP="00C32FD8">
            <w:pPr>
              <w:rPr>
                <w:sz w:val="18"/>
                <w:szCs w:val="18"/>
              </w:rPr>
            </w:pPr>
            <w:r w:rsidRPr="00C521AC">
              <w:rPr>
                <w:sz w:val="18"/>
                <w:szCs w:val="18"/>
              </w:rPr>
              <w:t>Iktisadi Düş. Tar</w:t>
            </w:r>
          </w:p>
        </w:tc>
        <w:tc>
          <w:tcPr>
            <w:tcW w:w="1334" w:type="dxa"/>
          </w:tcPr>
          <w:p w:rsidR="0070300E" w:rsidRPr="00DF73F3" w:rsidRDefault="0070300E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0300E" w:rsidRPr="00DF73F3" w:rsidRDefault="0070300E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70300E" w:rsidRPr="00DE79D1" w:rsidRDefault="0070300E" w:rsidP="00C32FD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70300E" w:rsidRPr="00DE79D1" w:rsidRDefault="0070300E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0300E" w:rsidRPr="004D065A" w:rsidRDefault="0070300E" w:rsidP="0004595B">
            <w:pPr>
              <w:rPr>
                <w:sz w:val="18"/>
                <w:szCs w:val="18"/>
              </w:rPr>
            </w:pPr>
          </w:p>
        </w:tc>
      </w:tr>
      <w:tr w:rsidR="00F95C09" w:rsidRPr="00345F45" w:rsidTr="0004595B">
        <w:tc>
          <w:tcPr>
            <w:tcW w:w="462" w:type="dxa"/>
          </w:tcPr>
          <w:p w:rsidR="00F95C09" w:rsidRPr="001F75B9" w:rsidRDefault="00F95C09" w:rsidP="000459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F95C09" w:rsidRPr="00D30A1F" w:rsidRDefault="00F95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F95C09" w:rsidRDefault="00F95C09" w:rsidP="00C32FD8">
            <w:r w:rsidRPr="008032ED">
              <w:rPr>
                <w:sz w:val="18"/>
                <w:szCs w:val="18"/>
              </w:rPr>
              <w:t>Medeni Hukuk I</w:t>
            </w:r>
          </w:p>
        </w:tc>
        <w:tc>
          <w:tcPr>
            <w:tcW w:w="1571" w:type="dxa"/>
          </w:tcPr>
          <w:p w:rsidR="00F95C09" w:rsidRDefault="00F95C09" w:rsidP="00C32FD8">
            <w:r w:rsidRPr="008032ED">
              <w:rPr>
                <w:sz w:val="18"/>
                <w:szCs w:val="18"/>
              </w:rPr>
              <w:t>Medeni Hukuk I</w:t>
            </w:r>
          </w:p>
        </w:tc>
        <w:tc>
          <w:tcPr>
            <w:tcW w:w="1571" w:type="dxa"/>
          </w:tcPr>
          <w:p w:rsidR="00F95C09" w:rsidRDefault="00F95C09" w:rsidP="00C32FD8">
            <w:r w:rsidRPr="008032ED">
              <w:rPr>
                <w:sz w:val="18"/>
                <w:szCs w:val="18"/>
              </w:rPr>
              <w:t>Medeni Hukuk I</w:t>
            </w:r>
          </w:p>
        </w:tc>
        <w:tc>
          <w:tcPr>
            <w:tcW w:w="1644" w:type="dxa"/>
          </w:tcPr>
          <w:p w:rsidR="00F95C09" w:rsidRDefault="00F95C09" w:rsidP="00C32FD8">
            <w:r w:rsidRPr="008032ED">
              <w:rPr>
                <w:sz w:val="18"/>
                <w:szCs w:val="18"/>
              </w:rPr>
              <w:t>Medeni Hukuk I</w:t>
            </w:r>
          </w:p>
        </w:tc>
        <w:tc>
          <w:tcPr>
            <w:tcW w:w="1334" w:type="dxa"/>
          </w:tcPr>
          <w:p w:rsidR="00F95C09" w:rsidRDefault="00F95C09" w:rsidP="00C32FD8">
            <w:r>
              <w:rPr>
                <w:sz w:val="18"/>
                <w:szCs w:val="18"/>
              </w:rPr>
              <w:t>Medeni Huku</w:t>
            </w:r>
            <w:r w:rsidRPr="008032ED"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00" w:type="dxa"/>
          </w:tcPr>
          <w:p w:rsidR="00F95C09" w:rsidRDefault="00F95C09" w:rsidP="00C32FD8">
            <w:r w:rsidRPr="008032ED">
              <w:rPr>
                <w:sz w:val="18"/>
                <w:szCs w:val="18"/>
              </w:rPr>
              <w:t>Medeni Hukuk I</w:t>
            </w:r>
          </w:p>
        </w:tc>
        <w:tc>
          <w:tcPr>
            <w:tcW w:w="1695" w:type="dxa"/>
          </w:tcPr>
          <w:p w:rsidR="00F95C09" w:rsidRPr="00DE79D1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DE79D1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4D065A" w:rsidRDefault="00F95C09" w:rsidP="0004595B">
            <w:pPr>
              <w:rPr>
                <w:sz w:val="18"/>
                <w:szCs w:val="18"/>
              </w:rPr>
            </w:pPr>
          </w:p>
        </w:tc>
      </w:tr>
      <w:tr w:rsidR="00F95C09" w:rsidRPr="00345F45" w:rsidTr="0004595B">
        <w:tc>
          <w:tcPr>
            <w:tcW w:w="462" w:type="dxa"/>
          </w:tcPr>
          <w:p w:rsidR="00F95C09" w:rsidRPr="001F75B9" w:rsidRDefault="00F95C09" w:rsidP="000459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F95C09" w:rsidRPr="00D30A1F" w:rsidRDefault="00F95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F95C09" w:rsidRDefault="00F95C09" w:rsidP="00C32FD8">
            <w:r w:rsidRPr="007003E2">
              <w:rPr>
                <w:sz w:val="18"/>
                <w:szCs w:val="18"/>
              </w:rPr>
              <w:t>Medeni Hukuk I</w:t>
            </w:r>
          </w:p>
        </w:tc>
        <w:tc>
          <w:tcPr>
            <w:tcW w:w="1571" w:type="dxa"/>
          </w:tcPr>
          <w:p w:rsidR="00F95C09" w:rsidRDefault="00F95C09" w:rsidP="00C32FD8">
            <w:r w:rsidRPr="007003E2">
              <w:rPr>
                <w:sz w:val="18"/>
                <w:szCs w:val="18"/>
              </w:rPr>
              <w:t>Medeni Hukuk I</w:t>
            </w:r>
          </w:p>
        </w:tc>
        <w:tc>
          <w:tcPr>
            <w:tcW w:w="1571" w:type="dxa"/>
          </w:tcPr>
          <w:p w:rsidR="00F95C09" w:rsidRDefault="00F95C09" w:rsidP="00C32FD8">
            <w:r w:rsidRPr="007003E2">
              <w:rPr>
                <w:sz w:val="18"/>
                <w:szCs w:val="18"/>
              </w:rPr>
              <w:t>Medeni Hukuk I</w:t>
            </w:r>
          </w:p>
        </w:tc>
        <w:tc>
          <w:tcPr>
            <w:tcW w:w="1644" w:type="dxa"/>
          </w:tcPr>
          <w:p w:rsidR="00F95C09" w:rsidRDefault="00F95C09" w:rsidP="00C32FD8">
            <w:r w:rsidRPr="007003E2">
              <w:rPr>
                <w:sz w:val="18"/>
                <w:szCs w:val="18"/>
              </w:rPr>
              <w:t>Medeni Hukuk I</w:t>
            </w:r>
          </w:p>
        </w:tc>
        <w:tc>
          <w:tcPr>
            <w:tcW w:w="1334" w:type="dxa"/>
          </w:tcPr>
          <w:p w:rsidR="00F95C09" w:rsidRDefault="00F95C09" w:rsidP="00C32FD8">
            <w:r>
              <w:rPr>
                <w:sz w:val="18"/>
                <w:szCs w:val="18"/>
              </w:rPr>
              <w:t>Medeni Huku</w:t>
            </w:r>
            <w:r w:rsidRPr="007003E2"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00" w:type="dxa"/>
          </w:tcPr>
          <w:p w:rsidR="00F95C09" w:rsidRPr="00DE79D1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DE79D1" w:rsidRDefault="00F95C09" w:rsidP="00C32FD8">
            <w:pPr>
              <w:ind w:right="-64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DE79D1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DE79D1" w:rsidRDefault="00F95C09" w:rsidP="00C32FD8">
            <w:pPr>
              <w:ind w:right="-64"/>
              <w:rPr>
                <w:sz w:val="18"/>
                <w:szCs w:val="18"/>
              </w:rPr>
            </w:pPr>
          </w:p>
        </w:tc>
      </w:tr>
      <w:tr w:rsidR="00F95C09" w:rsidRPr="00345F45" w:rsidTr="0004595B">
        <w:tc>
          <w:tcPr>
            <w:tcW w:w="462" w:type="dxa"/>
          </w:tcPr>
          <w:p w:rsidR="00F95C09" w:rsidRPr="001F75B9" w:rsidRDefault="00F95C09" w:rsidP="000459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F95C09" w:rsidRPr="00D30A1F" w:rsidRDefault="00F95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F95C09" w:rsidRPr="00DE79D1" w:rsidRDefault="00F95C09" w:rsidP="00C32FD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4D065A" w:rsidRDefault="00F95C09" w:rsidP="0004595B">
            <w:pPr>
              <w:rPr>
                <w:sz w:val="18"/>
                <w:szCs w:val="18"/>
              </w:rPr>
            </w:pPr>
          </w:p>
        </w:tc>
      </w:tr>
      <w:tr w:rsidR="00F95C09" w:rsidRPr="00345F45" w:rsidTr="0004595B">
        <w:tc>
          <w:tcPr>
            <w:tcW w:w="462" w:type="dxa"/>
          </w:tcPr>
          <w:p w:rsidR="00F95C09" w:rsidRPr="001F75B9" w:rsidRDefault="00F95C09" w:rsidP="0004595B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F95C09" w:rsidRPr="004D065A" w:rsidRDefault="00F95C09" w:rsidP="0004595B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F95C09" w:rsidRPr="00DE79D1" w:rsidRDefault="00F95C09" w:rsidP="00C32FD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4D065A" w:rsidRDefault="00F95C09" w:rsidP="0004595B">
            <w:pPr>
              <w:rPr>
                <w:sz w:val="18"/>
                <w:szCs w:val="18"/>
              </w:rPr>
            </w:pPr>
          </w:p>
        </w:tc>
      </w:tr>
      <w:tr w:rsidR="00F95C09" w:rsidRPr="00345F45" w:rsidTr="0004595B">
        <w:tc>
          <w:tcPr>
            <w:tcW w:w="462" w:type="dxa"/>
          </w:tcPr>
          <w:p w:rsidR="00F95C09" w:rsidRPr="001F75B9" w:rsidRDefault="00F95C09" w:rsidP="000459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F95C09" w:rsidRPr="00D30A1F" w:rsidRDefault="00F95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4D065A" w:rsidRDefault="00F95C09" w:rsidP="0004595B">
            <w:pPr>
              <w:rPr>
                <w:sz w:val="18"/>
                <w:szCs w:val="18"/>
              </w:rPr>
            </w:pPr>
          </w:p>
        </w:tc>
      </w:tr>
      <w:tr w:rsidR="00F95C09" w:rsidRPr="00345F45" w:rsidTr="0004595B">
        <w:tc>
          <w:tcPr>
            <w:tcW w:w="462" w:type="dxa"/>
          </w:tcPr>
          <w:p w:rsidR="00F95C09" w:rsidRPr="001F75B9" w:rsidRDefault="00F95C09" w:rsidP="000459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F95C09" w:rsidRPr="00D30A1F" w:rsidRDefault="00F95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475" w:type="dxa"/>
          </w:tcPr>
          <w:p w:rsidR="00F95C09" w:rsidRPr="00DF73F3" w:rsidRDefault="00F95C09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Default="00F95C09" w:rsidP="00C32FD8">
            <w:r w:rsidRPr="008E6B7E">
              <w:rPr>
                <w:sz w:val="18"/>
                <w:szCs w:val="18"/>
              </w:rPr>
              <w:t>Hukuk Başla I</w:t>
            </w:r>
          </w:p>
        </w:tc>
        <w:tc>
          <w:tcPr>
            <w:tcW w:w="1571" w:type="dxa"/>
          </w:tcPr>
          <w:p w:rsidR="00F95C09" w:rsidRDefault="00F95C09" w:rsidP="00C32FD8">
            <w:r w:rsidRPr="008E6B7E">
              <w:rPr>
                <w:sz w:val="18"/>
                <w:szCs w:val="18"/>
              </w:rPr>
              <w:t>Hukuk Başla I</w:t>
            </w:r>
          </w:p>
        </w:tc>
        <w:tc>
          <w:tcPr>
            <w:tcW w:w="164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4D065A" w:rsidRDefault="00F95C09" w:rsidP="0004595B">
            <w:pPr>
              <w:ind w:right="-123"/>
              <w:rPr>
                <w:sz w:val="18"/>
                <w:szCs w:val="18"/>
              </w:rPr>
            </w:pPr>
          </w:p>
        </w:tc>
      </w:tr>
      <w:tr w:rsidR="0070300E" w:rsidRPr="00345F45" w:rsidTr="0004595B">
        <w:tc>
          <w:tcPr>
            <w:tcW w:w="462" w:type="dxa"/>
          </w:tcPr>
          <w:p w:rsidR="0070300E" w:rsidRPr="001F75B9" w:rsidRDefault="0070300E" w:rsidP="000459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70300E" w:rsidRPr="00D30A1F" w:rsidRDefault="0070300E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70300E" w:rsidRPr="00DF73F3" w:rsidRDefault="0070300E" w:rsidP="00FB15C5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0300E" w:rsidRPr="00DF73F3" w:rsidRDefault="0070300E" w:rsidP="00FB15C5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0300E" w:rsidRPr="00DF73F3" w:rsidRDefault="0070300E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Iktisadi Düş. Tar</w:t>
            </w:r>
          </w:p>
        </w:tc>
        <w:tc>
          <w:tcPr>
            <w:tcW w:w="1644" w:type="dxa"/>
          </w:tcPr>
          <w:p w:rsidR="0070300E" w:rsidRPr="00DF73F3" w:rsidRDefault="0070300E" w:rsidP="00C32FD8">
            <w:pPr>
              <w:rPr>
                <w:sz w:val="18"/>
                <w:szCs w:val="18"/>
              </w:rPr>
            </w:pPr>
            <w:r w:rsidRPr="00C521AC">
              <w:rPr>
                <w:sz w:val="18"/>
                <w:szCs w:val="18"/>
              </w:rPr>
              <w:t>Iktisadi Düş. Tar</w:t>
            </w:r>
          </w:p>
        </w:tc>
        <w:tc>
          <w:tcPr>
            <w:tcW w:w="1334" w:type="dxa"/>
          </w:tcPr>
          <w:p w:rsidR="0070300E" w:rsidRPr="00DF73F3" w:rsidRDefault="0070300E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0300E" w:rsidRPr="00DF73F3" w:rsidRDefault="0070300E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70300E" w:rsidRPr="00DF73F3" w:rsidRDefault="0070300E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70300E" w:rsidRPr="00DF73F3" w:rsidRDefault="0070300E" w:rsidP="00C32FD8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0300E" w:rsidRPr="004D065A" w:rsidRDefault="0070300E" w:rsidP="0004595B">
            <w:pPr>
              <w:ind w:right="-123"/>
              <w:rPr>
                <w:sz w:val="18"/>
                <w:szCs w:val="18"/>
              </w:rPr>
            </w:pPr>
          </w:p>
        </w:tc>
      </w:tr>
      <w:tr w:rsidR="00F95C09" w:rsidRPr="00345F45" w:rsidTr="0004595B">
        <w:tc>
          <w:tcPr>
            <w:tcW w:w="462" w:type="dxa"/>
          </w:tcPr>
          <w:p w:rsidR="00F95C09" w:rsidRPr="001F75B9" w:rsidRDefault="00F95C09" w:rsidP="000459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F95C09" w:rsidRPr="00D30A1F" w:rsidRDefault="00F95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95C09" w:rsidRPr="00DE79D1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DF73F3" w:rsidRDefault="00F95C09" w:rsidP="00C32FD8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4D065A" w:rsidRDefault="00F95C09" w:rsidP="0004595B">
            <w:pPr>
              <w:ind w:right="-108"/>
              <w:rPr>
                <w:sz w:val="18"/>
                <w:szCs w:val="18"/>
              </w:rPr>
            </w:pPr>
          </w:p>
        </w:tc>
      </w:tr>
      <w:tr w:rsidR="00F95C09" w:rsidRPr="00345F45" w:rsidTr="0004595B">
        <w:tc>
          <w:tcPr>
            <w:tcW w:w="462" w:type="dxa"/>
          </w:tcPr>
          <w:p w:rsidR="00F95C09" w:rsidRPr="001F75B9" w:rsidRDefault="00F95C09" w:rsidP="000459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F95C09" w:rsidRPr="00D30A1F" w:rsidRDefault="00F95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F95C09" w:rsidRDefault="00F95C09" w:rsidP="00C32FD8">
            <w:r w:rsidRPr="00AA135C">
              <w:rPr>
                <w:sz w:val="18"/>
                <w:szCs w:val="18"/>
              </w:rPr>
              <w:t xml:space="preserve">Roma Hukuku </w:t>
            </w:r>
          </w:p>
        </w:tc>
        <w:tc>
          <w:tcPr>
            <w:tcW w:w="1571" w:type="dxa"/>
          </w:tcPr>
          <w:p w:rsidR="00F95C09" w:rsidRDefault="00F95C09" w:rsidP="00C32FD8">
            <w:r w:rsidRPr="00AA135C">
              <w:rPr>
                <w:sz w:val="18"/>
                <w:szCs w:val="18"/>
              </w:rPr>
              <w:t xml:space="preserve">Roma Hukuku </w:t>
            </w:r>
          </w:p>
        </w:tc>
        <w:tc>
          <w:tcPr>
            <w:tcW w:w="1571" w:type="dxa"/>
          </w:tcPr>
          <w:p w:rsidR="00F95C09" w:rsidRDefault="00F95C09" w:rsidP="00C32FD8">
            <w:r w:rsidRPr="00AA135C">
              <w:rPr>
                <w:sz w:val="18"/>
                <w:szCs w:val="18"/>
              </w:rPr>
              <w:t xml:space="preserve">Roma Hukuku </w:t>
            </w:r>
          </w:p>
        </w:tc>
        <w:tc>
          <w:tcPr>
            <w:tcW w:w="1644" w:type="dxa"/>
          </w:tcPr>
          <w:p w:rsidR="00F95C09" w:rsidRDefault="00F95C09" w:rsidP="00C32FD8">
            <w:r w:rsidRPr="00AA135C">
              <w:rPr>
                <w:sz w:val="18"/>
                <w:szCs w:val="18"/>
              </w:rPr>
              <w:t xml:space="preserve">Roma Hukuku </w:t>
            </w:r>
          </w:p>
        </w:tc>
        <w:tc>
          <w:tcPr>
            <w:tcW w:w="1334" w:type="dxa"/>
          </w:tcPr>
          <w:p w:rsidR="00F95C09" w:rsidRPr="00DF73F3" w:rsidRDefault="00F95C09" w:rsidP="00C32FD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Anayasa Huk I</w:t>
            </w:r>
          </w:p>
        </w:tc>
        <w:tc>
          <w:tcPr>
            <w:tcW w:w="1800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Anayasa Hukuku I</w:t>
            </w:r>
          </w:p>
        </w:tc>
        <w:tc>
          <w:tcPr>
            <w:tcW w:w="169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Anayasa Hukuku I</w:t>
            </w:r>
          </w:p>
        </w:tc>
        <w:tc>
          <w:tcPr>
            <w:tcW w:w="148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Anayasa Huku I</w:t>
            </w:r>
          </w:p>
        </w:tc>
        <w:tc>
          <w:tcPr>
            <w:tcW w:w="1544" w:type="dxa"/>
          </w:tcPr>
          <w:p w:rsidR="00F95C09" w:rsidRPr="004D065A" w:rsidRDefault="00F95C09" w:rsidP="0004595B">
            <w:pPr>
              <w:rPr>
                <w:sz w:val="18"/>
                <w:szCs w:val="18"/>
              </w:rPr>
            </w:pPr>
          </w:p>
        </w:tc>
      </w:tr>
      <w:tr w:rsidR="00F95C09" w:rsidRPr="00345F45" w:rsidTr="0004595B">
        <w:tc>
          <w:tcPr>
            <w:tcW w:w="462" w:type="dxa"/>
          </w:tcPr>
          <w:p w:rsidR="00F95C09" w:rsidRPr="001F75B9" w:rsidRDefault="00F95C09" w:rsidP="000459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F95C09" w:rsidRPr="00D30A1F" w:rsidRDefault="00F95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F95C09" w:rsidRPr="00DF73F3" w:rsidRDefault="00F95C09" w:rsidP="00C32FD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Anayasa Huk I</w:t>
            </w:r>
          </w:p>
        </w:tc>
        <w:tc>
          <w:tcPr>
            <w:tcW w:w="1571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Anayasa Hukuku I</w:t>
            </w:r>
          </w:p>
        </w:tc>
        <w:tc>
          <w:tcPr>
            <w:tcW w:w="1571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Anayasa Hukuku I</w:t>
            </w:r>
          </w:p>
        </w:tc>
        <w:tc>
          <w:tcPr>
            <w:tcW w:w="164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Anayasa Huku I</w:t>
            </w:r>
          </w:p>
        </w:tc>
        <w:tc>
          <w:tcPr>
            <w:tcW w:w="1334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DF73F3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4D065A" w:rsidRDefault="00F95C09" w:rsidP="0004595B">
            <w:pPr>
              <w:rPr>
                <w:sz w:val="18"/>
                <w:szCs w:val="18"/>
              </w:rPr>
            </w:pPr>
          </w:p>
        </w:tc>
      </w:tr>
      <w:tr w:rsidR="00F95C09" w:rsidRPr="00345F45" w:rsidTr="0004595B">
        <w:tc>
          <w:tcPr>
            <w:tcW w:w="462" w:type="dxa"/>
          </w:tcPr>
          <w:p w:rsidR="00F95C09" w:rsidRPr="001F75B9" w:rsidRDefault="00F95C09" w:rsidP="0004595B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F95C09" w:rsidRPr="004D065A" w:rsidRDefault="00F95C09" w:rsidP="0004595B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F95C09" w:rsidRPr="004D065A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4D065A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95C09" w:rsidRPr="004D065A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F95C09" w:rsidRPr="004D065A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95C09" w:rsidRPr="004D065A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95C09" w:rsidRPr="004D065A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95C09" w:rsidRPr="004D065A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95C09" w:rsidRPr="004D065A" w:rsidRDefault="00F95C09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95C09" w:rsidRPr="004D065A" w:rsidRDefault="00F95C09" w:rsidP="0004595B">
            <w:pPr>
              <w:rPr>
                <w:sz w:val="18"/>
                <w:szCs w:val="18"/>
              </w:rPr>
            </w:pPr>
          </w:p>
        </w:tc>
      </w:tr>
      <w:tr w:rsidR="00B46E0B" w:rsidRPr="00345F45" w:rsidTr="0004595B">
        <w:trPr>
          <w:trHeight w:val="262"/>
        </w:trPr>
        <w:tc>
          <w:tcPr>
            <w:tcW w:w="462" w:type="dxa"/>
          </w:tcPr>
          <w:p w:rsidR="00B46E0B" w:rsidRPr="001F75B9" w:rsidRDefault="00B46E0B" w:rsidP="000459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B46E0B" w:rsidRPr="004D065A" w:rsidRDefault="00B46E0B" w:rsidP="00045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B46E0B" w:rsidRPr="004D065A" w:rsidRDefault="00B46E0B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6E0B" w:rsidRPr="004D065A" w:rsidRDefault="00B46E0B" w:rsidP="00C32F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46E0B" w:rsidRPr="004D065A" w:rsidRDefault="00B46E0B" w:rsidP="00C32FD8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B46E0B" w:rsidRPr="004D065A" w:rsidRDefault="00B46E0B" w:rsidP="00C32FD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46E0B" w:rsidRPr="004D065A" w:rsidRDefault="00B46E0B" w:rsidP="00C32F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46E0B" w:rsidRPr="00DF73F3" w:rsidRDefault="00B46E0B" w:rsidP="00FB15C5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B46E0B" w:rsidRPr="00DF73F3" w:rsidRDefault="00B46E0B" w:rsidP="00FB15C5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B46E0B" w:rsidRPr="00DF73F3" w:rsidRDefault="00B46E0B" w:rsidP="00FB15C5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46E0B" w:rsidRPr="004D065A" w:rsidRDefault="00B46E0B" w:rsidP="0004595B">
            <w:pPr>
              <w:rPr>
                <w:sz w:val="18"/>
                <w:szCs w:val="18"/>
              </w:rPr>
            </w:pPr>
          </w:p>
        </w:tc>
      </w:tr>
      <w:tr w:rsidR="0004595B" w:rsidRPr="00345F45" w:rsidTr="0004595B">
        <w:trPr>
          <w:trHeight w:val="262"/>
        </w:trPr>
        <w:tc>
          <w:tcPr>
            <w:tcW w:w="462" w:type="dxa"/>
          </w:tcPr>
          <w:p w:rsidR="0004595B" w:rsidRPr="001F75B9" w:rsidRDefault="005D64CC" w:rsidP="000459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83" w:type="dxa"/>
          </w:tcPr>
          <w:p w:rsidR="0004595B" w:rsidRPr="004D065A" w:rsidRDefault="005D64CC" w:rsidP="000459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04595B" w:rsidRPr="004D065A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04595B" w:rsidRPr="004D065A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04595B" w:rsidRPr="004D065A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04595B" w:rsidRPr="004D065A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04595B" w:rsidRPr="004D065A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4595B" w:rsidRPr="004D065A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04595B" w:rsidRPr="004D065A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04595B" w:rsidRPr="004D065A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04595B" w:rsidRPr="004D065A" w:rsidRDefault="0004595B" w:rsidP="0004595B">
            <w:pPr>
              <w:rPr>
                <w:sz w:val="18"/>
                <w:szCs w:val="18"/>
              </w:rPr>
            </w:pPr>
          </w:p>
        </w:tc>
      </w:tr>
      <w:tr w:rsidR="0004595B" w:rsidRPr="00345F45" w:rsidTr="0004595B">
        <w:trPr>
          <w:trHeight w:val="262"/>
        </w:trPr>
        <w:tc>
          <w:tcPr>
            <w:tcW w:w="462" w:type="dxa"/>
          </w:tcPr>
          <w:p w:rsidR="0004595B" w:rsidRPr="001F75B9" w:rsidRDefault="0004595B" w:rsidP="0004595B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04595B" w:rsidRPr="004D065A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04595B" w:rsidRPr="004D065A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04595B" w:rsidRPr="004D065A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04595B" w:rsidRPr="004D065A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04595B" w:rsidRPr="004D065A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04595B" w:rsidRPr="004D065A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4595B" w:rsidRPr="004D065A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04595B" w:rsidRPr="004D065A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04595B" w:rsidRPr="004D065A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04595B" w:rsidRPr="004D065A" w:rsidRDefault="0004595B" w:rsidP="0004595B">
            <w:pPr>
              <w:rPr>
                <w:sz w:val="18"/>
                <w:szCs w:val="18"/>
              </w:rPr>
            </w:pPr>
          </w:p>
        </w:tc>
      </w:tr>
    </w:tbl>
    <w:p w:rsidR="0004595B" w:rsidRDefault="0004595B" w:rsidP="0004595B">
      <w:pPr>
        <w:rPr>
          <w:b/>
          <w:bCs/>
          <w:sz w:val="20"/>
          <w:szCs w:val="20"/>
        </w:rPr>
      </w:pPr>
    </w:p>
    <w:p w:rsidR="0004595B" w:rsidRDefault="0004595B" w:rsidP="0004595B">
      <w:pPr>
        <w:tabs>
          <w:tab w:val="left" w:pos="6435"/>
        </w:tabs>
        <w:rPr>
          <w:b/>
          <w:bCs/>
          <w:sz w:val="20"/>
          <w:szCs w:val="20"/>
        </w:rPr>
      </w:pPr>
    </w:p>
    <w:p w:rsidR="0004595B" w:rsidRPr="00345F45" w:rsidRDefault="0004595B" w:rsidP="0004595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EYLÜL                                                                                  LACİVERT SALON</w:t>
      </w:r>
    </w:p>
    <w:p w:rsidR="0004595B" w:rsidRPr="00345F45" w:rsidRDefault="0004595B" w:rsidP="0004595B">
      <w:pPr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 xml:space="preserve">HUKUK </w:t>
      </w:r>
      <w:r>
        <w:rPr>
          <w:b/>
          <w:bCs/>
          <w:sz w:val="20"/>
          <w:szCs w:val="20"/>
        </w:rPr>
        <w:t xml:space="preserve">FAKÜLTESİ 2019-2020 </w:t>
      </w:r>
      <w:r w:rsidRPr="00345F45">
        <w:rPr>
          <w:b/>
          <w:bCs/>
          <w:sz w:val="20"/>
          <w:szCs w:val="20"/>
        </w:rPr>
        <w:t>DERS PROGRAMI</w:t>
      </w:r>
    </w:p>
    <w:p w:rsidR="0004595B" w:rsidRPr="00345F45" w:rsidRDefault="0004595B" w:rsidP="0004595B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Pr="00345F45">
        <w:rPr>
          <w:b/>
          <w:bCs/>
          <w:sz w:val="20"/>
          <w:szCs w:val="20"/>
        </w:rPr>
        <w:t>I.SINIF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42"/>
        <w:gridCol w:w="1604"/>
        <w:gridCol w:w="1571"/>
        <w:gridCol w:w="1644"/>
        <w:gridCol w:w="1334"/>
        <w:gridCol w:w="1800"/>
        <w:gridCol w:w="1544"/>
        <w:gridCol w:w="1636"/>
        <w:gridCol w:w="1544"/>
      </w:tblGrid>
      <w:tr w:rsidR="004A7C70" w:rsidRPr="00345F45" w:rsidTr="0004595B">
        <w:trPr>
          <w:trHeight w:val="290"/>
        </w:trPr>
        <w:tc>
          <w:tcPr>
            <w:tcW w:w="462" w:type="dxa"/>
          </w:tcPr>
          <w:p w:rsidR="004A7C70" w:rsidRPr="00F8148C" w:rsidRDefault="004A7C70" w:rsidP="0004595B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4A7C70" w:rsidRPr="00F8148C" w:rsidRDefault="004A7C70" w:rsidP="0004595B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4A7C70" w:rsidRPr="001F75B9" w:rsidRDefault="004A7C70" w:rsidP="00C32FD8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09:0-09:50</w:t>
            </w:r>
          </w:p>
        </w:tc>
        <w:tc>
          <w:tcPr>
            <w:tcW w:w="1604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10:00</w:t>
            </w:r>
            <w:r>
              <w:rPr>
                <w:b/>
                <w:bCs/>
                <w:sz w:val="20"/>
                <w:szCs w:val="20"/>
              </w:rPr>
              <w:t>-10:50</w:t>
            </w:r>
          </w:p>
        </w:tc>
        <w:tc>
          <w:tcPr>
            <w:tcW w:w="1571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11:00</w:t>
            </w:r>
            <w:r>
              <w:rPr>
                <w:b/>
                <w:bCs/>
                <w:sz w:val="20"/>
                <w:szCs w:val="20"/>
              </w:rPr>
              <w:t>-11:50</w:t>
            </w:r>
          </w:p>
        </w:tc>
        <w:tc>
          <w:tcPr>
            <w:tcW w:w="1644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12:00</w:t>
            </w:r>
            <w:r>
              <w:rPr>
                <w:b/>
                <w:bCs/>
                <w:sz w:val="20"/>
                <w:szCs w:val="20"/>
              </w:rPr>
              <w:t>-12:50</w:t>
            </w:r>
          </w:p>
        </w:tc>
        <w:tc>
          <w:tcPr>
            <w:tcW w:w="1334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13:00</w:t>
            </w:r>
            <w:r>
              <w:rPr>
                <w:b/>
                <w:bCs/>
                <w:sz w:val="20"/>
                <w:szCs w:val="20"/>
              </w:rPr>
              <w:t>-13:50</w:t>
            </w:r>
          </w:p>
        </w:tc>
        <w:tc>
          <w:tcPr>
            <w:tcW w:w="1800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14:00</w:t>
            </w:r>
            <w:r>
              <w:rPr>
                <w:b/>
                <w:bCs/>
                <w:sz w:val="20"/>
                <w:szCs w:val="20"/>
              </w:rPr>
              <w:t>-14:50</w:t>
            </w:r>
          </w:p>
        </w:tc>
        <w:tc>
          <w:tcPr>
            <w:tcW w:w="1544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15:00</w:t>
            </w:r>
            <w:r>
              <w:rPr>
                <w:b/>
                <w:bCs/>
                <w:sz w:val="20"/>
                <w:szCs w:val="20"/>
              </w:rPr>
              <w:t>-15:50</w:t>
            </w:r>
          </w:p>
        </w:tc>
        <w:tc>
          <w:tcPr>
            <w:tcW w:w="1636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16:00</w:t>
            </w:r>
            <w:r>
              <w:rPr>
                <w:b/>
                <w:bCs/>
                <w:sz w:val="20"/>
                <w:szCs w:val="20"/>
              </w:rPr>
              <w:t>-16:50</w:t>
            </w:r>
          </w:p>
        </w:tc>
        <w:tc>
          <w:tcPr>
            <w:tcW w:w="1544" w:type="dxa"/>
          </w:tcPr>
          <w:p w:rsidR="004A7C70" w:rsidRPr="00F8148C" w:rsidRDefault="004A7C70" w:rsidP="0004595B">
            <w:pPr>
              <w:jc w:val="center"/>
              <w:rPr>
                <w:b/>
                <w:bCs/>
                <w:sz w:val="20"/>
                <w:szCs w:val="20"/>
              </w:rPr>
            </w:pPr>
            <w:r w:rsidRPr="00F8148C">
              <w:rPr>
                <w:b/>
                <w:bCs/>
                <w:sz w:val="20"/>
                <w:szCs w:val="20"/>
              </w:rPr>
              <w:t>17:00</w:t>
            </w:r>
          </w:p>
        </w:tc>
      </w:tr>
      <w:tr w:rsidR="00261E1F" w:rsidRPr="00345F45" w:rsidTr="0004595B">
        <w:tc>
          <w:tcPr>
            <w:tcW w:w="462" w:type="dxa"/>
          </w:tcPr>
          <w:p w:rsidR="00261E1F" w:rsidRPr="001F75B9" w:rsidRDefault="00261E1F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261E1F" w:rsidRPr="00DF73F3" w:rsidRDefault="00261E1F" w:rsidP="005D64CC">
            <w:pPr>
              <w:rPr>
                <w:sz w:val="18"/>
                <w:szCs w:val="18"/>
              </w:rPr>
            </w:pPr>
            <w:r w:rsidRPr="00DF73F3">
              <w:rPr>
                <w:sz w:val="18"/>
                <w:szCs w:val="18"/>
              </w:rPr>
              <w:t>Pzt.</w:t>
            </w:r>
          </w:p>
        </w:tc>
        <w:tc>
          <w:tcPr>
            <w:tcW w:w="1442" w:type="dxa"/>
          </w:tcPr>
          <w:p w:rsidR="00261E1F" w:rsidRPr="00681794" w:rsidRDefault="00261E1F" w:rsidP="00DA2E4D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:rsidR="00261E1F" w:rsidRDefault="00261E1F" w:rsidP="00DA2E4D">
            <w:r w:rsidRPr="005D12E5">
              <w:rPr>
                <w:sz w:val="18"/>
                <w:szCs w:val="18"/>
              </w:rPr>
              <w:t>Genel Kamu H</w:t>
            </w:r>
          </w:p>
        </w:tc>
        <w:tc>
          <w:tcPr>
            <w:tcW w:w="1571" w:type="dxa"/>
          </w:tcPr>
          <w:p w:rsidR="00261E1F" w:rsidRDefault="00261E1F" w:rsidP="00DA2E4D">
            <w:r w:rsidRPr="005D12E5">
              <w:rPr>
                <w:sz w:val="18"/>
                <w:szCs w:val="18"/>
              </w:rPr>
              <w:t>Genel Kamu H</w:t>
            </w:r>
          </w:p>
        </w:tc>
        <w:tc>
          <w:tcPr>
            <w:tcW w:w="1644" w:type="dxa"/>
          </w:tcPr>
          <w:p w:rsidR="00261E1F" w:rsidRDefault="00261E1F" w:rsidP="00DA2E4D">
            <w:r w:rsidRPr="005D12E5">
              <w:rPr>
                <w:sz w:val="18"/>
                <w:szCs w:val="18"/>
              </w:rPr>
              <w:t>Genel Kamu H</w:t>
            </w:r>
          </w:p>
        </w:tc>
        <w:tc>
          <w:tcPr>
            <w:tcW w:w="1334" w:type="dxa"/>
          </w:tcPr>
          <w:p w:rsidR="00261E1F" w:rsidRDefault="00261E1F" w:rsidP="00DA2E4D"/>
        </w:tc>
        <w:tc>
          <w:tcPr>
            <w:tcW w:w="1800" w:type="dxa"/>
          </w:tcPr>
          <w:p w:rsidR="00261E1F" w:rsidRPr="009528EF" w:rsidRDefault="00261E1F" w:rsidP="00622CD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261E1F" w:rsidRPr="009528EF" w:rsidRDefault="00261E1F" w:rsidP="00622CD3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261E1F" w:rsidRPr="009528EF" w:rsidRDefault="00261E1F" w:rsidP="00622CD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261E1F" w:rsidRDefault="00261E1F" w:rsidP="004436E9"/>
        </w:tc>
      </w:tr>
      <w:tr w:rsidR="00431AC1" w:rsidRPr="00345F45" w:rsidTr="0004595B">
        <w:tc>
          <w:tcPr>
            <w:tcW w:w="462" w:type="dxa"/>
          </w:tcPr>
          <w:p w:rsidR="00431AC1" w:rsidRPr="001F75B9" w:rsidRDefault="00431AC1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431AC1" w:rsidRPr="00DF73F3" w:rsidRDefault="00431AC1" w:rsidP="005D64CC">
            <w:pPr>
              <w:rPr>
                <w:sz w:val="18"/>
                <w:szCs w:val="18"/>
              </w:rPr>
            </w:pPr>
            <w:r w:rsidRPr="00DF73F3">
              <w:rPr>
                <w:sz w:val="18"/>
                <w:szCs w:val="18"/>
              </w:rPr>
              <w:t>S.</w:t>
            </w:r>
          </w:p>
        </w:tc>
        <w:tc>
          <w:tcPr>
            <w:tcW w:w="1442" w:type="dxa"/>
          </w:tcPr>
          <w:p w:rsidR="00431AC1" w:rsidRPr="00681794" w:rsidRDefault="00431AC1" w:rsidP="004436E9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:rsidR="00431AC1" w:rsidRDefault="00431AC1" w:rsidP="00622CD3">
            <w:r>
              <w:rPr>
                <w:sz w:val="18"/>
                <w:szCs w:val="18"/>
              </w:rPr>
              <w:t>Kamu Maliyesi</w:t>
            </w:r>
          </w:p>
        </w:tc>
        <w:tc>
          <w:tcPr>
            <w:tcW w:w="1571" w:type="dxa"/>
          </w:tcPr>
          <w:p w:rsidR="00431AC1" w:rsidRDefault="00431AC1" w:rsidP="00622CD3">
            <w:r>
              <w:rPr>
                <w:sz w:val="18"/>
                <w:szCs w:val="18"/>
              </w:rPr>
              <w:t>Kamu Maliyesi</w:t>
            </w:r>
          </w:p>
        </w:tc>
        <w:tc>
          <w:tcPr>
            <w:tcW w:w="1644" w:type="dxa"/>
          </w:tcPr>
          <w:p w:rsidR="00431AC1" w:rsidRDefault="00431AC1">
            <w:r w:rsidRPr="00297C95">
              <w:rPr>
                <w:sz w:val="18"/>
                <w:szCs w:val="18"/>
              </w:rPr>
              <w:t>Tüketici Hakları</w:t>
            </w:r>
          </w:p>
        </w:tc>
        <w:tc>
          <w:tcPr>
            <w:tcW w:w="1334" w:type="dxa"/>
          </w:tcPr>
          <w:p w:rsidR="00431AC1" w:rsidRPr="00681794" w:rsidRDefault="00740AA9" w:rsidP="0062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Tüketici Hakla</w:t>
            </w:r>
          </w:p>
        </w:tc>
        <w:tc>
          <w:tcPr>
            <w:tcW w:w="1800" w:type="dxa"/>
          </w:tcPr>
          <w:p w:rsidR="00431AC1" w:rsidRPr="00681794" w:rsidRDefault="00431AC1" w:rsidP="00622CD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431AC1" w:rsidRPr="00681794" w:rsidRDefault="00431AC1" w:rsidP="00622CD3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431AC1" w:rsidRPr="00681794" w:rsidRDefault="00431AC1" w:rsidP="004436E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431AC1" w:rsidRPr="00681794" w:rsidRDefault="00431AC1" w:rsidP="004436E9">
            <w:pPr>
              <w:rPr>
                <w:sz w:val="18"/>
                <w:szCs w:val="18"/>
              </w:rPr>
            </w:pPr>
          </w:p>
        </w:tc>
      </w:tr>
      <w:tr w:rsidR="001B75C7" w:rsidRPr="00345F45" w:rsidTr="0004595B">
        <w:tc>
          <w:tcPr>
            <w:tcW w:w="462" w:type="dxa"/>
          </w:tcPr>
          <w:p w:rsidR="001B75C7" w:rsidRPr="001F75B9" w:rsidRDefault="001B75C7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1B75C7" w:rsidRPr="00DF73F3" w:rsidRDefault="001B75C7" w:rsidP="005D64CC">
            <w:pPr>
              <w:rPr>
                <w:sz w:val="18"/>
                <w:szCs w:val="18"/>
              </w:rPr>
            </w:pPr>
            <w:r w:rsidRPr="00DF73F3">
              <w:rPr>
                <w:sz w:val="18"/>
                <w:szCs w:val="18"/>
              </w:rPr>
              <w:t>Ç.</w:t>
            </w:r>
          </w:p>
        </w:tc>
        <w:tc>
          <w:tcPr>
            <w:tcW w:w="1442" w:type="dxa"/>
          </w:tcPr>
          <w:p w:rsidR="001B75C7" w:rsidRPr="00681794" w:rsidRDefault="001B75C7" w:rsidP="00443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Uluslararası Huk</w:t>
            </w:r>
          </w:p>
        </w:tc>
        <w:tc>
          <w:tcPr>
            <w:tcW w:w="1604" w:type="dxa"/>
          </w:tcPr>
          <w:p w:rsidR="001B75C7" w:rsidRDefault="001B75C7" w:rsidP="004436E9">
            <w:r w:rsidRPr="006734A8">
              <w:rPr>
                <w:sz w:val="18"/>
                <w:szCs w:val="18"/>
              </w:rPr>
              <w:t>Uluslararası Huk</w:t>
            </w:r>
          </w:p>
        </w:tc>
        <w:tc>
          <w:tcPr>
            <w:tcW w:w="1571" w:type="dxa"/>
          </w:tcPr>
          <w:p w:rsidR="001B75C7" w:rsidRDefault="001B75C7" w:rsidP="004436E9">
            <w:r w:rsidRPr="006734A8">
              <w:rPr>
                <w:sz w:val="18"/>
                <w:szCs w:val="18"/>
              </w:rPr>
              <w:t>Uluslararası Huk</w:t>
            </w:r>
          </w:p>
        </w:tc>
        <w:tc>
          <w:tcPr>
            <w:tcW w:w="1644" w:type="dxa"/>
          </w:tcPr>
          <w:p w:rsidR="001B75C7" w:rsidRDefault="001B75C7" w:rsidP="004436E9">
            <w:r w:rsidRPr="006734A8">
              <w:rPr>
                <w:sz w:val="18"/>
                <w:szCs w:val="18"/>
              </w:rPr>
              <w:t>Uluslararası Huk</w:t>
            </w:r>
          </w:p>
        </w:tc>
        <w:tc>
          <w:tcPr>
            <w:tcW w:w="1334" w:type="dxa"/>
          </w:tcPr>
          <w:p w:rsidR="001B75C7" w:rsidRPr="00681794" w:rsidRDefault="001B75C7" w:rsidP="004436E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B75C7" w:rsidRDefault="001B75C7" w:rsidP="004436E9">
            <w:r w:rsidRPr="000B1236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1B75C7" w:rsidRDefault="001B75C7" w:rsidP="004436E9">
            <w:r w:rsidRPr="000B1236">
              <w:rPr>
                <w:sz w:val="18"/>
                <w:szCs w:val="18"/>
              </w:rPr>
              <w:t>Hukuk Tarihi</w:t>
            </w:r>
          </w:p>
        </w:tc>
        <w:tc>
          <w:tcPr>
            <w:tcW w:w="1636" w:type="dxa"/>
          </w:tcPr>
          <w:p w:rsidR="001B75C7" w:rsidRDefault="001B75C7" w:rsidP="004436E9">
            <w:r w:rsidRPr="000B1236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1B75C7" w:rsidRPr="00681794" w:rsidRDefault="001B75C7" w:rsidP="004436E9">
            <w:pPr>
              <w:rPr>
                <w:sz w:val="18"/>
                <w:szCs w:val="18"/>
              </w:rPr>
            </w:pPr>
          </w:p>
        </w:tc>
      </w:tr>
      <w:tr w:rsidR="00BB4999" w:rsidRPr="00345F45" w:rsidTr="0004595B">
        <w:tc>
          <w:tcPr>
            <w:tcW w:w="462" w:type="dxa"/>
          </w:tcPr>
          <w:p w:rsidR="00BB4999" w:rsidRPr="001F75B9" w:rsidRDefault="00BB4999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BB4999" w:rsidRPr="00DF73F3" w:rsidRDefault="00BB4999" w:rsidP="005D64CC">
            <w:pPr>
              <w:rPr>
                <w:sz w:val="18"/>
                <w:szCs w:val="18"/>
              </w:rPr>
            </w:pPr>
            <w:r w:rsidRPr="00DF73F3">
              <w:rPr>
                <w:sz w:val="18"/>
                <w:szCs w:val="18"/>
              </w:rPr>
              <w:t>Prş.</w:t>
            </w:r>
          </w:p>
        </w:tc>
        <w:tc>
          <w:tcPr>
            <w:tcW w:w="1442" w:type="dxa"/>
          </w:tcPr>
          <w:p w:rsidR="00BB4999" w:rsidRDefault="00BB4999" w:rsidP="004436E9">
            <w:r w:rsidRPr="00CE1FA0">
              <w:rPr>
                <w:sz w:val="18"/>
                <w:szCs w:val="18"/>
              </w:rPr>
              <w:t>Uluslararası Huk</w:t>
            </w:r>
          </w:p>
        </w:tc>
        <w:tc>
          <w:tcPr>
            <w:tcW w:w="1604" w:type="dxa"/>
          </w:tcPr>
          <w:p w:rsidR="00BB4999" w:rsidRDefault="00BB4999" w:rsidP="004436E9">
            <w:r w:rsidRPr="00CE1FA0">
              <w:rPr>
                <w:sz w:val="18"/>
                <w:szCs w:val="18"/>
              </w:rPr>
              <w:t>Uluslararası Huk</w:t>
            </w:r>
          </w:p>
        </w:tc>
        <w:tc>
          <w:tcPr>
            <w:tcW w:w="1571" w:type="dxa"/>
          </w:tcPr>
          <w:p w:rsidR="00BB4999" w:rsidRDefault="00BB4999" w:rsidP="004436E9">
            <w:r w:rsidRPr="00CE1FA0">
              <w:rPr>
                <w:sz w:val="18"/>
                <w:szCs w:val="18"/>
              </w:rPr>
              <w:t>Uluslararası Huk</w:t>
            </w:r>
          </w:p>
        </w:tc>
        <w:tc>
          <w:tcPr>
            <w:tcW w:w="1644" w:type="dxa"/>
          </w:tcPr>
          <w:p w:rsidR="00BB4999" w:rsidRDefault="00BB4999" w:rsidP="004436E9">
            <w:r w:rsidRPr="00CE1FA0">
              <w:rPr>
                <w:sz w:val="18"/>
                <w:szCs w:val="18"/>
              </w:rPr>
              <w:t>Uluslararası Huk</w:t>
            </w:r>
          </w:p>
        </w:tc>
        <w:tc>
          <w:tcPr>
            <w:tcW w:w="1334" w:type="dxa"/>
          </w:tcPr>
          <w:p w:rsidR="00BB4999" w:rsidRPr="00B356DE" w:rsidRDefault="00BB4999" w:rsidP="00622CD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B4999" w:rsidRPr="00DE79D1" w:rsidRDefault="00BB4999" w:rsidP="005C49B6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B4999" w:rsidRPr="00DE79D1" w:rsidRDefault="00BB4999" w:rsidP="005C49B6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BB4999" w:rsidRPr="00DE79D1" w:rsidRDefault="00BB4999" w:rsidP="005C49B6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B4999" w:rsidRPr="00DE79D1" w:rsidRDefault="00BB4999" w:rsidP="005C49B6">
            <w:pPr>
              <w:rPr>
                <w:sz w:val="18"/>
                <w:szCs w:val="18"/>
              </w:rPr>
            </w:pPr>
          </w:p>
        </w:tc>
      </w:tr>
      <w:tr w:rsidR="00085479" w:rsidRPr="00345F45" w:rsidTr="0004595B">
        <w:tc>
          <w:tcPr>
            <w:tcW w:w="462" w:type="dxa"/>
          </w:tcPr>
          <w:p w:rsidR="00085479" w:rsidRPr="001F75B9" w:rsidRDefault="00085479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085479" w:rsidRPr="00DF73F3" w:rsidRDefault="00085479" w:rsidP="005D64CC">
            <w:pPr>
              <w:rPr>
                <w:sz w:val="18"/>
                <w:szCs w:val="18"/>
              </w:rPr>
            </w:pPr>
            <w:r w:rsidRPr="00DF73F3">
              <w:rPr>
                <w:sz w:val="18"/>
                <w:szCs w:val="18"/>
              </w:rPr>
              <w:t>C.</w:t>
            </w:r>
          </w:p>
        </w:tc>
        <w:tc>
          <w:tcPr>
            <w:tcW w:w="1442" w:type="dxa"/>
          </w:tcPr>
          <w:p w:rsidR="00085479" w:rsidRPr="00681794" w:rsidRDefault="00085479" w:rsidP="004436E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604" w:type="dxa"/>
          </w:tcPr>
          <w:p w:rsidR="00085479" w:rsidRPr="00681794" w:rsidRDefault="00085479" w:rsidP="004436E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571" w:type="dxa"/>
          </w:tcPr>
          <w:p w:rsidR="00085479" w:rsidRPr="00681794" w:rsidRDefault="00085479" w:rsidP="004436E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644" w:type="dxa"/>
          </w:tcPr>
          <w:p w:rsidR="00085479" w:rsidRPr="00681794" w:rsidRDefault="00085479" w:rsidP="004436E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334" w:type="dxa"/>
          </w:tcPr>
          <w:p w:rsidR="00085479" w:rsidRPr="00681794" w:rsidRDefault="00085479" w:rsidP="004436E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</w:t>
            </w:r>
          </w:p>
        </w:tc>
        <w:tc>
          <w:tcPr>
            <w:tcW w:w="1800" w:type="dxa"/>
          </w:tcPr>
          <w:p w:rsidR="00085479" w:rsidRPr="00085479" w:rsidRDefault="00085479">
            <w:r w:rsidRPr="00085479">
              <w:rPr>
                <w:sz w:val="18"/>
                <w:szCs w:val="18"/>
              </w:rPr>
              <w:t>Borçlar Hukuk</w:t>
            </w:r>
          </w:p>
        </w:tc>
        <w:tc>
          <w:tcPr>
            <w:tcW w:w="1544" w:type="dxa"/>
          </w:tcPr>
          <w:p w:rsidR="00085479" w:rsidRPr="00085479" w:rsidRDefault="00085479">
            <w:r w:rsidRPr="00085479">
              <w:rPr>
                <w:sz w:val="18"/>
                <w:szCs w:val="18"/>
              </w:rPr>
              <w:t>Borçlar Hukuk</w:t>
            </w:r>
          </w:p>
        </w:tc>
        <w:tc>
          <w:tcPr>
            <w:tcW w:w="1636" w:type="dxa"/>
          </w:tcPr>
          <w:p w:rsidR="00085479" w:rsidRPr="00085479" w:rsidRDefault="00085479">
            <w:r w:rsidRPr="00085479">
              <w:rPr>
                <w:sz w:val="18"/>
                <w:szCs w:val="18"/>
              </w:rPr>
              <w:t>Borçlar Hukuk</w:t>
            </w:r>
          </w:p>
        </w:tc>
        <w:tc>
          <w:tcPr>
            <w:tcW w:w="1544" w:type="dxa"/>
          </w:tcPr>
          <w:p w:rsidR="00085479" w:rsidRPr="00681794" w:rsidRDefault="00085479" w:rsidP="006233C3">
            <w:pPr>
              <w:rPr>
                <w:sz w:val="18"/>
                <w:szCs w:val="18"/>
              </w:rPr>
            </w:pPr>
          </w:p>
        </w:tc>
      </w:tr>
      <w:tr w:rsidR="00085479" w:rsidRPr="00345F45" w:rsidTr="0004595B">
        <w:tc>
          <w:tcPr>
            <w:tcW w:w="462" w:type="dxa"/>
          </w:tcPr>
          <w:p w:rsidR="00085479" w:rsidRPr="001F75B9" w:rsidRDefault="00085479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085479" w:rsidRPr="00DF73F3" w:rsidRDefault="00085479" w:rsidP="005D64CC">
            <w:pPr>
              <w:rPr>
                <w:sz w:val="18"/>
                <w:szCs w:val="18"/>
              </w:rPr>
            </w:pPr>
            <w:r w:rsidRPr="00DF73F3">
              <w:rPr>
                <w:sz w:val="18"/>
                <w:szCs w:val="18"/>
              </w:rPr>
              <w:t>Cts.</w:t>
            </w:r>
          </w:p>
        </w:tc>
        <w:tc>
          <w:tcPr>
            <w:tcW w:w="1442" w:type="dxa"/>
          </w:tcPr>
          <w:p w:rsidR="00085479" w:rsidRPr="009528EF" w:rsidRDefault="00085479" w:rsidP="006233C3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:rsidR="00085479" w:rsidRPr="009528EF" w:rsidRDefault="00085479" w:rsidP="006233C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085479" w:rsidRPr="009528EF" w:rsidRDefault="00085479" w:rsidP="006233C3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085479" w:rsidRPr="009528EF" w:rsidRDefault="00085479" w:rsidP="006233C3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085479" w:rsidRPr="009528EF" w:rsidRDefault="00085479" w:rsidP="006233C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85479" w:rsidRPr="00681794" w:rsidRDefault="00085479" w:rsidP="004436E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085479" w:rsidRPr="00681794" w:rsidRDefault="00085479" w:rsidP="004436E9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085479" w:rsidRPr="00681794" w:rsidRDefault="00085479" w:rsidP="004436E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085479" w:rsidRPr="00681794" w:rsidRDefault="00085479" w:rsidP="004436E9">
            <w:pPr>
              <w:rPr>
                <w:sz w:val="18"/>
                <w:szCs w:val="18"/>
              </w:rPr>
            </w:pPr>
          </w:p>
        </w:tc>
      </w:tr>
      <w:tr w:rsidR="005D64CC" w:rsidRPr="00345F45" w:rsidTr="0004595B">
        <w:tc>
          <w:tcPr>
            <w:tcW w:w="462" w:type="dxa"/>
          </w:tcPr>
          <w:p w:rsidR="005D64CC" w:rsidRPr="001F75B9" w:rsidRDefault="005D64CC" w:rsidP="005D64C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5D64CC" w:rsidRPr="00DF73F3" w:rsidRDefault="005D64CC" w:rsidP="005D64CC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</w:tcPr>
          <w:p w:rsidR="005D64CC" w:rsidRPr="00681794" w:rsidRDefault="005D64CC" w:rsidP="0004595B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:rsidR="005D64CC" w:rsidRPr="00681794" w:rsidRDefault="005D64CC" w:rsidP="0004595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5D64CC" w:rsidRPr="00681794" w:rsidRDefault="005D64CC" w:rsidP="0004595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5D64CC" w:rsidRPr="00681794" w:rsidRDefault="005D64CC" w:rsidP="0004595B">
            <w:pPr>
              <w:ind w:right="-166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5D64CC" w:rsidRPr="00681794" w:rsidRDefault="005D64CC" w:rsidP="0004595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D64CC" w:rsidRPr="00681794" w:rsidRDefault="005D64CC" w:rsidP="0004595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D64CC" w:rsidRPr="00681794" w:rsidRDefault="005D64CC" w:rsidP="0004595B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5D64CC" w:rsidRPr="00681794" w:rsidRDefault="005D64CC" w:rsidP="000459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4" w:type="dxa"/>
          </w:tcPr>
          <w:p w:rsidR="005D64CC" w:rsidRPr="00681794" w:rsidRDefault="005D64CC" w:rsidP="0004595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733ED" w:rsidRPr="00345F45" w:rsidTr="0004595B">
        <w:tc>
          <w:tcPr>
            <w:tcW w:w="462" w:type="dxa"/>
          </w:tcPr>
          <w:p w:rsidR="005733ED" w:rsidRPr="001F75B9" w:rsidRDefault="005733ED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5733ED" w:rsidRPr="00DF73F3" w:rsidRDefault="005733ED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Pzt</w:t>
            </w:r>
          </w:p>
        </w:tc>
        <w:tc>
          <w:tcPr>
            <w:tcW w:w="1442" w:type="dxa"/>
          </w:tcPr>
          <w:p w:rsidR="005733ED" w:rsidRPr="00681794" w:rsidRDefault="005733ED" w:rsidP="004436E9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:rsidR="005733ED" w:rsidRDefault="005733ED" w:rsidP="00DA2E4D">
            <w:r w:rsidRPr="005D12E5">
              <w:rPr>
                <w:sz w:val="18"/>
                <w:szCs w:val="18"/>
              </w:rPr>
              <w:t>Genel Kamu H</w:t>
            </w:r>
          </w:p>
        </w:tc>
        <w:tc>
          <w:tcPr>
            <w:tcW w:w="1571" w:type="dxa"/>
          </w:tcPr>
          <w:p w:rsidR="005733ED" w:rsidRDefault="005733ED" w:rsidP="00DA2E4D">
            <w:r w:rsidRPr="005D12E5">
              <w:rPr>
                <w:sz w:val="18"/>
                <w:szCs w:val="18"/>
              </w:rPr>
              <w:t>Genel Kamu H</w:t>
            </w:r>
          </w:p>
        </w:tc>
        <w:tc>
          <w:tcPr>
            <w:tcW w:w="1644" w:type="dxa"/>
          </w:tcPr>
          <w:p w:rsidR="005733ED" w:rsidRDefault="005733ED" w:rsidP="00DA2E4D">
            <w:r w:rsidRPr="005D12E5">
              <w:rPr>
                <w:sz w:val="18"/>
                <w:szCs w:val="18"/>
              </w:rPr>
              <w:t>Genel Kamu H</w:t>
            </w:r>
          </w:p>
        </w:tc>
        <w:tc>
          <w:tcPr>
            <w:tcW w:w="1334" w:type="dxa"/>
          </w:tcPr>
          <w:p w:rsidR="005733ED" w:rsidRDefault="005733ED" w:rsidP="00DA2E4D"/>
        </w:tc>
        <w:tc>
          <w:tcPr>
            <w:tcW w:w="1800" w:type="dxa"/>
          </w:tcPr>
          <w:p w:rsidR="005733ED" w:rsidRPr="00681794" w:rsidRDefault="005733ED" w:rsidP="00DA2E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Hakları</w:t>
            </w:r>
          </w:p>
        </w:tc>
        <w:tc>
          <w:tcPr>
            <w:tcW w:w="1544" w:type="dxa"/>
          </w:tcPr>
          <w:p w:rsidR="005733ED" w:rsidRPr="00681794" w:rsidRDefault="005733ED" w:rsidP="00DA2E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Hakları</w:t>
            </w:r>
          </w:p>
        </w:tc>
        <w:tc>
          <w:tcPr>
            <w:tcW w:w="1636" w:type="dxa"/>
          </w:tcPr>
          <w:p w:rsidR="005733ED" w:rsidRPr="00681794" w:rsidRDefault="005733ED" w:rsidP="00DA2E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Hakları</w:t>
            </w:r>
          </w:p>
        </w:tc>
        <w:tc>
          <w:tcPr>
            <w:tcW w:w="1544" w:type="dxa"/>
          </w:tcPr>
          <w:p w:rsidR="005733ED" w:rsidRPr="00681794" w:rsidRDefault="00261E1F" w:rsidP="0004595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Hakları</w:t>
            </w:r>
          </w:p>
        </w:tc>
      </w:tr>
      <w:tr w:rsidR="0004595B" w:rsidRPr="00345F45" w:rsidTr="0004595B">
        <w:tc>
          <w:tcPr>
            <w:tcW w:w="462" w:type="dxa"/>
          </w:tcPr>
          <w:p w:rsidR="0004595B" w:rsidRPr="00F8148C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04595B" w:rsidRPr="00681794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</w:tcPr>
          <w:p w:rsidR="0004595B" w:rsidRPr="00681794" w:rsidRDefault="0004595B" w:rsidP="0004595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:rsidR="0004595B" w:rsidRPr="00681794" w:rsidRDefault="0004595B" w:rsidP="0004595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04595B" w:rsidRPr="00681794" w:rsidRDefault="0004595B" w:rsidP="0004595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04595B" w:rsidRPr="00681794" w:rsidRDefault="0004595B" w:rsidP="0004595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04595B" w:rsidRPr="00681794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4595B" w:rsidRPr="00681794" w:rsidRDefault="0004595B" w:rsidP="0004595B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04595B" w:rsidRPr="00681794" w:rsidRDefault="0004595B" w:rsidP="0004595B">
            <w:pPr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04595B" w:rsidRPr="00681794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04595B" w:rsidRPr="00681794" w:rsidRDefault="0004595B" w:rsidP="0004595B">
            <w:pPr>
              <w:rPr>
                <w:sz w:val="18"/>
                <w:szCs w:val="18"/>
              </w:rPr>
            </w:pPr>
          </w:p>
        </w:tc>
      </w:tr>
      <w:tr w:rsidR="0004595B" w:rsidRPr="00345F45" w:rsidTr="0004595B">
        <w:tc>
          <w:tcPr>
            <w:tcW w:w="462" w:type="dxa"/>
          </w:tcPr>
          <w:p w:rsidR="0004595B" w:rsidRPr="00F8148C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04595B" w:rsidRPr="00681794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</w:tcPr>
          <w:p w:rsidR="0004595B" w:rsidRPr="00681794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:rsidR="0004595B" w:rsidRPr="00681794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04595B" w:rsidRPr="00681794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04595B" w:rsidRPr="00681794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04595B" w:rsidRPr="00681794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4595B" w:rsidRPr="00681794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04595B" w:rsidRPr="00681794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04595B" w:rsidRPr="00681794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04595B" w:rsidRPr="00681794" w:rsidRDefault="0004595B" w:rsidP="0004595B">
            <w:pPr>
              <w:rPr>
                <w:sz w:val="18"/>
                <w:szCs w:val="18"/>
              </w:rPr>
            </w:pPr>
          </w:p>
        </w:tc>
      </w:tr>
      <w:tr w:rsidR="0004595B" w:rsidRPr="00345F45" w:rsidTr="0004595B">
        <w:tc>
          <w:tcPr>
            <w:tcW w:w="462" w:type="dxa"/>
          </w:tcPr>
          <w:p w:rsidR="0004595B" w:rsidRPr="00F8148C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04595B" w:rsidRPr="00681794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</w:tcPr>
          <w:p w:rsidR="0004595B" w:rsidRPr="00681794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:rsidR="0004595B" w:rsidRPr="00681794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04595B" w:rsidRPr="00681794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04595B" w:rsidRPr="00681794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04595B" w:rsidRPr="00681794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4595B" w:rsidRPr="00681794" w:rsidRDefault="0004595B" w:rsidP="0004595B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</w:p>
        </w:tc>
        <w:tc>
          <w:tcPr>
            <w:tcW w:w="1544" w:type="dxa"/>
          </w:tcPr>
          <w:p w:rsidR="0004595B" w:rsidRPr="00681794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04595B" w:rsidRPr="00681794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04595B" w:rsidRPr="00681794" w:rsidRDefault="0004595B" w:rsidP="0004595B">
            <w:pPr>
              <w:rPr>
                <w:sz w:val="18"/>
                <w:szCs w:val="18"/>
              </w:rPr>
            </w:pPr>
          </w:p>
        </w:tc>
      </w:tr>
      <w:tr w:rsidR="0004595B" w:rsidRPr="00345F45" w:rsidTr="0004595B">
        <w:tc>
          <w:tcPr>
            <w:tcW w:w="462" w:type="dxa"/>
          </w:tcPr>
          <w:p w:rsidR="0004595B" w:rsidRPr="00F8148C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04595B" w:rsidRPr="00681794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</w:tcPr>
          <w:p w:rsidR="0004595B" w:rsidRPr="00681794" w:rsidRDefault="0004595B" w:rsidP="0004595B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</w:p>
        </w:tc>
        <w:tc>
          <w:tcPr>
            <w:tcW w:w="1604" w:type="dxa"/>
          </w:tcPr>
          <w:p w:rsidR="0004595B" w:rsidRPr="00681794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04595B" w:rsidRPr="00681794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04595B" w:rsidRPr="00681794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04595B" w:rsidRPr="00681794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4595B" w:rsidRPr="00681794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04595B" w:rsidRPr="00681794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04595B" w:rsidRPr="00681794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04595B" w:rsidRPr="00681794" w:rsidRDefault="0004595B" w:rsidP="0004595B">
            <w:pPr>
              <w:rPr>
                <w:sz w:val="18"/>
                <w:szCs w:val="18"/>
              </w:rPr>
            </w:pPr>
          </w:p>
        </w:tc>
      </w:tr>
      <w:tr w:rsidR="0004595B" w:rsidRPr="00345F45" w:rsidTr="0004595B">
        <w:tc>
          <w:tcPr>
            <w:tcW w:w="462" w:type="dxa"/>
          </w:tcPr>
          <w:p w:rsidR="0004595B" w:rsidRPr="00F8148C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04595B" w:rsidRPr="00681794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</w:tcPr>
          <w:p w:rsidR="0004595B" w:rsidRPr="00681794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:rsidR="0004595B" w:rsidRPr="00681794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04595B" w:rsidRPr="00681794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04595B" w:rsidRPr="00681794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04595B" w:rsidRPr="00681794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4595B" w:rsidRPr="00681794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04595B" w:rsidRPr="00681794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04595B" w:rsidRPr="00681794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04595B" w:rsidRPr="00681794" w:rsidRDefault="0004595B" w:rsidP="0004595B">
            <w:pPr>
              <w:rPr>
                <w:sz w:val="18"/>
                <w:szCs w:val="18"/>
              </w:rPr>
            </w:pPr>
          </w:p>
        </w:tc>
      </w:tr>
      <w:tr w:rsidR="0004595B" w:rsidRPr="00345F45" w:rsidTr="0004595B">
        <w:tc>
          <w:tcPr>
            <w:tcW w:w="462" w:type="dxa"/>
          </w:tcPr>
          <w:p w:rsidR="0004595B" w:rsidRPr="00F8148C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04595B" w:rsidRPr="00681794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</w:tcPr>
          <w:p w:rsidR="0004595B" w:rsidRPr="00681794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:rsidR="0004595B" w:rsidRPr="00681794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04595B" w:rsidRPr="00681794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04595B" w:rsidRPr="00681794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04595B" w:rsidRPr="00681794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4595B" w:rsidRPr="00681794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04595B" w:rsidRPr="00681794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04595B" w:rsidRPr="00681794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04595B" w:rsidRPr="00681794" w:rsidRDefault="0004595B" w:rsidP="0004595B">
            <w:pPr>
              <w:rPr>
                <w:sz w:val="18"/>
                <w:szCs w:val="18"/>
              </w:rPr>
            </w:pPr>
          </w:p>
        </w:tc>
      </w:tr>
      <w:tr w:rsidR="0004595B" w:rsidRPr="00345F45" w:rsidTr="0004595B">
        <w:tc>
          <w:tcPr>
            <w:tcW w:w="462" w:type="dxa"/>
          </w:tcPr>
          <w:p w:rsidR="0004595B" w:rsidRPr="00F8148C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04595B" w:rsidRPr="00F8148C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04595B" w:rsidRPr="00F8148C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04595B" w:rsidRPr="00F8148C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595B" w:rsidRPr="00F8148C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04595B" w:rsidRPr="00F8148C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04595B" w:rsidRPr="00F8148C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595B" w:rsidRPr="00F8148C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04595B" w:rsidRPr="00F8148C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04595B" w:rsidRPr="00F8148C" w:rsidRDefault="0004595B" w:rsidP="0004595B">
            <w:pPr>
              <w:ind w:right="-168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04595B" w:rsidRPr="00F8148C" w:rsidRDefault="0004595B" w:rsidP="0004595B">
            <w:pPr>
              <w:ind w:right="-64"/>
              <w:rPr>
                <w:sz w:val="20"/>
                <w:szCs w:val="20"/>
              </w:rPr>
            </w:pPr>
          </w:p>
        </w:tc>
      </w:tr>
      <w:tr w:rsidR="0004595B" w:rsidRPr="00345F45" w:rsidTr="0004595B">
        <w:tc>
          <w:tcPr>
            <w:tcW w:w="462" w:type="dxa"/>
          </w:tcPr>
          <w:p w:rsidR="0004595B" w:rsidRPr="00F8148C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04595B" w:rsidRPr="00F8148C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04595B" w:rsidRPr="00F8148C" w:rsidRDefault="0004595B" w:rsidP="0004595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04595B" w:rsidRPr="00F8148C" w:rsidRDefault="0004595B" w:rsidP="0004595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595B" w:rsidRPr="00F8148C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04595B" w:rsidRPr="00F8148C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04595B" w:rsidRPr="00F8148C" w:rsidRDefault="0004595B" w:rsidP="0004595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595B" w:rsidRPr="00F8148C" w:rsidRDefault="0004595B" w:rsidP="0004595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04595B" w:rsidRPr="00F8148C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04595B" w:rsidRPr="00F8148C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04595B" w:rsidRPr="00F8148C" w:rsidRDefault="0004595B" w:rsidP="0004595B">
            <w:pPr>
              <w:rPr>
                <w:sz w:val="20"/>
                <w:szCs w:val="20"/>
              </w:rPr>
            </w:pPr>
          </w:p>
        </w:tc>
      </w:tr>
      <w:tr w:rsidR="0004595B" w:rsidRPr="00345F45" w:rsidTr="0004595B">
        <w:tc>
          <w:tcPr>
            <w:tcW w:w="462" w:type="dxa"/>
          </w:tcPr>
          <w:p w:rsidR="0004595B" w:rsidRPr="00F8148C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04595B" w:rsidRPr="00F8148C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04595B" w:rsidRPr="00F8148C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04595B" w:rsidRPr="00F8148C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595B" w:rsidRPr="00F8148C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04595B" w:rsidRPr="00F8148C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04595B" w:rsidRPr="00F8148C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595B" w:rsidRPr="00F8148C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04595B" w:rsidRPr="00F8148C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04595B" w:rsidRPr="00F8148C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04595B" w:rsidRPr="00F8148C" w:rsidRDefault="0004595B" w:rsidP="0004595B">
            <w:pPr>
              <w:rPr>
                <w:sz w:val="20"/>
                <w:szCs w:val="20"/>
              </w:rPr>
            </w:pPr>
          </w:p>
        </w:tc>
      </w:tr>
      <w:tr w:rsidR="0004595B" w:rsidRPr="00345F45" w:rsidTr="0004595B">
        <w:tc>
          <w:tcPr>
            <w:tcW w:w="462" w:type="dxa"/>
          </w:tcPr>
          <w:p w:rsidR="0004595B" w:rsidRPr="00F8148C" w:rsidRDefault="0004595B" w:rsidP="0004595B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04595B" w:rsidRPr="00F8148C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04595B" w:rsidRPr="00F8148C" w:rsidRDefault="0004595B" w:rsidP="000459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04595B" w:rsidRDefault="0004595B" w:rsidP="0004595B"/>
        </w:tc>
        <w:tc>
          <w:tcPr>
            <w:tcW w:w="1571" w:type="dxa"/>
          </w:tcPr>
          <w:p w:rsidR="0004595B" w:rsidRDefault="0004595B" w:rsidP="0004595B"/>
        </w:tc>
        <w:tc>
          <w:tcPr>
            <w:tcW w:w="1644" w:type="dxa"/>
          </w:tcPr>
          <w:p w:rsidR="0004595B" w:rsidRDefault="0004595B" w:rsidP="0004595B"/>
        </w:tc>
        <w:tc>
          <w:tcPr>
            <w:tcW w:w="1334" w:type="dxa"/>
          </w:tcPr>
          <w:p w:rsidR="0004595B" w:rsidRPr="00F8148C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595B" w:rsidRPr="00F8148C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04595B" w:rsidRDefault="0004595B" w:rsidP="0004595B"/>
        </w:tc>
        <w:tc>
          <w:tcPr>
            <w:tcW w:w="1636" w:type="dxa"/>
          </w:tcPr>
          <w:p w:rsidR="0004595B" w:rsidRDefault="0004595B" w:rsidP="0004595B"/>
        </w:tc>
        <w:tc>
          <w:tcPr>
            <w:tcW w:w="1544" w:type="dxa"/>
          </w:tcPr>
          <w:p w:rsidR="0004595B" w:rsidRDefault="0004595B" w:rsidP="0004595B"/>
        </w:tc>
      </w:tr>
      <w:tr w:rsidR="0004595B" w:rsidRPr="00345F45" w:rsidTr="0004595B">
        <w:tc>
          <w:tcPr>
            <w:tcW w:w="462" w:type="dxa"/>
          </w:tcPr>
          <w:p w:rsidR="0004595B" w:rsidRPr="00F8148C" w:rsidRDefault="0004595B" w:rsidP="0004595B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04595B" w:rsidRPr="00F8148C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04595B" w:rsidRDefault="0004595B" w:rsidP="0004595B"/>
        </w:tc>
        <w:tc>
          <w:tcPr>
            <w:tcW w:w="1604" w:type="dxa"/>
          </w:tcPr>
          <w:p w:rsidR="0004595B" w:rsidRDefault="0004595B" w:rsidP="0004595B"/>
        </w:tc>
        <w:tc>
          <w:tcPr>
            <w:tcW w:w="1571" w:type="dxa"/>
          </w:tcPr>
          <w:p w:rsidR="0004595B" w:rsidRDefault="0004595B" w:rsidP="0004595B"/>
        </w:tc>
        <w:tc>
          <w:tcPr>
            <w:tcW w:w="1644" w:type="dxa"/>
          </w:tcPr>
          <w:p w:rsidR="0004595B" w:rsidRDefault="0004595B" w:rsidP="0004595B"/>
        </w:tc>
        <w:tc>
          <w:tcPr>
            <w:tcW w:w="1334" w:type="dxa"/>
          </w:tcPr>
          <w:p w:rsidR="0004595B" w:rsidRPr="00F8148C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595B" w:rsidRDefault="0004595B" w:rsidP="0004595B"/>
        </w:tc>
        <w:tc>
          <w:tcPr>
            <w:tcW w:w="1544" w:type="dxa"/>
          </w:tcPr>
          <w:p w:rsidR="0004595B" w:rsidRDefault="0004595B" w:rsidP="0004595B"/>
        </w:tc>
        <w:tc>
          <w:tcPr>
            <w:tcW w:w="1636" w:type="dxa"/>
          </w:tcPr>
          <w:p w:rsidR="0004595B" w:rsidRDefault="0004595B" w:rsidP="0004595B"/>
        </w:tc>
        <w:tc>
          <w:tcPr>
            <w:tcW w:w="1544" w:type="dxa"/>
          </w:tcPr>
          <w:p w:rsidR="0004595B" w:rsidRDefault="0004595B" w:rsidP="0004595B"/>
        </w:tc>
      </w:tr>
      <w:tr w:rsidR="0004595B" w:rsidRPr="00345F45" w:rsidTr="0004595B">
        <w:tc>
          <w:tcPr>
            <w:tcW w:w="462" w:type="dxa"/>
          </w:tcPr>
          <w:p w:rsidR="0004595B" w:rsidRPr="00F8148C" w:rsidRDefault="0004595B" w:rsidP="0004595B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04595B" w:rsidRPr="00F8148C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04595B" w:rsidRPr="00F8148C" w:rsidRDefault="0004595B" w:rsidP="000459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04595B" w:rsidRDefault="0004595B" w:rsidP="0004595B"/>
        </w:tc>
        <w:tc>
          <w:tcPr>
            <w:tcW w:w="1571" w:type="dxa"/>
          </w:tcPr>
          <w:p w:rsidR="0004595B" w:rsidRDefault="0004595B" w:rsidP="0004595B"/>
        </w:tc>
        <w:tc>
          <w:tcPr>
            <w:tcW w:w="1644" w:type="dxa"/>
          </w:tcPr>
          <w:p w:rsidR="0004595B" w:rsidRDefault="0004595B" w:rsidP="0004595B"/>
        </w:tc>
        <w:tc>
          <w:tcPr>
            <w:tcW w:w="1334" w:type="dxa"/>
          </w:tcPr>
          <w:p w:rsidR="0004595B" w:rsidRPr="00F8148C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595B" w:rsidRPr="003E3AD3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04595B" w:rsidRDefault="0004595B" w:rsidP="0004595B"/>
        </w:tc>
        <w:tc>
          <w:tcPr>
            <w:tcW w:w="1636" w:type="dxa"/>
          </w:tcPr>
          <w:p w:rsidR="0004595B" w:rsidRDefault="0004595B" w:rsidP="0004595B"/>
        </w:tc>
        <w:tc>
          <w:tcPr>
            <w:tcW w:w="1544" w:type="dxa"/>
          </w:tcPr>
          <w:p w:rsidR="0004595B" w:rsidRDefault="0004595B" w:rsidP="0004595B"/>
        </w:tc>
      </w:tr>
    </w:tbl>
    <w:p w:rsidR="0004595B" w:rsidRDefault="0004595B" w:rsidP="0004595B">
      <w:pPr>
        <w:rPr>
          <w:b/>
          <w:bCs/>
          <w:sz w:val="20"/>
          <w:szCs w:val="20"/>
        </w:rPr>
      </w:pPr>
    </w:p>
    <w:p w:rsidR="0004595B" w:rsidRDefault="0004595B" w:rsidP="0004595B">
      <w:pPr>
        <w:rPr>
          <w:b/>
          <w:bCs/>
          <w:sz w:val="20"/>
          <w:szCs w:val="20"/>
        </w:rPr>
      </w:pPr>
    </w:p>
    <w:p w:rsidR="0004595B" w:rsidRDefault="0004595B" w:rsidP="0004595B">
      <w:pPr>
        <w:rPr>
          <w:b/>
          <w:bCs/>
          <w:sz w:val="20"/>
          <w:szCs w:val="20"/>
        </w:rPr>
      </w:pPr>
    </w:p>
    <w:p w:rsidR="0004595B" w:rsidRDefault="0004595B" w:rsidP="0004595B">
      <w:pPr>
        <w:rPr>
          <w:b/>
          <w:bCs/>
          <w:sz w:val="20"/>
          <w:szCs w:val="20"/>
        </w:rPr>
      </w:pPr>
    </w:p>
    <w:p w:rsidR="0004595B" w:rsidRDefault="0004595B" w:rsidP="0004595B">
      <w:pPr>
        <w:rPr>
          <w:b/>
          <w:bCs/>
          <w:sz w:val="20"/>
          <w:szCs w:val="20"/>
        </w:rPr>
      </w:pPr>
    </w:p>
    <w:p w:rsidR="0004595B" w:rsidRDefault="0004595B" w:rsidP="0004595B">
      <w:pPr>
        <w:rPr>
          <w:b/>
          <w:bCs/>
          <w:sz w:val="20"/>
          <w:szCs w:val="20"/>
        </w:rPr>
      </w:pPr>
    </w:p>
    <w:p w:rsidR="0004595B" w:rsidRDefault="0004595B" w:rsidP="0004595B">
      <w:pPr>
        <w:rPr>
          <w:b/>
          <w:bCs/>
          <w:sz w:val="20"/>
          <w:szCs w:val="20"/>
        </w:rPr>
      </w:pPr>
    </w:p>
    <w:p w:rsidR="0004595B" w:rsidRDefault="0004595B" w:rsidP="0004595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04595B" w:rsidRDefault="0004595B" w:rsidP="0004595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</w:t>
      </w:r>
    </w:p>
    <w:p w:rsidR="0004595B" w:rsidRDefault="0004595B" w:rsidP="0004595B">
      <w:pPr>
        <w:rPr>
          <w:b/>
          <w:bCs/>
          <w:sz w:val="20"/>
          <w:szCs w:val="20"/>
        </w:rPr>
      </w:pPr>
    </w:p>
    <w:p w:rsidR="0004595B" w:rsidRDefault="0004595B" w:rsidP="0004595B">
      <w:pPr>
        <w:rPr>
          <w:b/>
          <w:bCs/>
          <w:sz w:val="20"/>
          <w:szCs w:val="20"/>
        </w:rPr>
      </w:pPr>
    </w:p>
    <w:p w:rsidR="0004595B" w:rsidRPr="00345F45" w:rsidRDefault="0004595B" w:rsidP="00DF503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EKİM                                                                                         LACİVERT SALON</w:t>
      </w:r>
    </w:p>
    <w:p w:rsidR="0004595B" w:rsidRPr="00345F45" w:rsidRDefault="0004595B" w:rsidP="0004595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HUKUK FAKÜLTESİ 2019-2020 </w:t>
      </w:r>
      <w:r w:rsidRPr="00345F45">
        <w:rPr>
          <w:b/>
          <w:bCs/>
          <w:sz w:val="20"/>
          <w:szCs w:val="20"/>
        </w:rPr>
        <w:t>PROGRAMI</w:t>
      </w:r>
    </w:p>
    <w:p w:rsidR="0004595B" w:rsidRPr="00345F45" w:rsidRDefault="0004595B" w:rsidP="0004595B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I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544"/>
        <w:gridCol w:w="1636"/>
        <w:gridCol w:w="1544"/>
      </w:tblGrid>
      <w:tr w:rsidR="004A7C70" w:rsidRPr="0059376F" w:rsidTr="0004595B">
        <w:trPr>
          <w:trHeight w:val="290"/>
        </w:trPr>
        <w:tc>
          <w:tcPr>
            <w:tcW w:w="462" w:type="dxa"/>
          </w:tcPr>
          <w:p w:rsidR="004A7C70" w:rsidRPr="0059376F" w:rsidRDefault="004A7C70" w:rsidP="0004595B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4A7C70" w:rsidRPr="0059376F" w:rsidRDefault="004A7C70" w:rsidP="0004595B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4A7C70" w:rsidRPr="001F75B9" w:rsidRDefault="004A7C70" w:rsidP="00C32FD8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09:0-09:50</w:t>
            </w:r>
          </w:p>
        </w:tc>
        <w:tc>
          <w:tcPr>
            <w:tcW w:w="1571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10:00</w:t>
            </w:r>
            <w:r>
              <w:rPr>
                <w:b/>
                <w:bCs/>
                <w:sz w:val="20"/>
                <w:szCs w:val="20"/>
              </w:rPr>
              <w:t>-10:50</w:t>
            </w:r>
          </w:p>
        </w:tc>
        <w:tc>
          <w:tcPr>
            <w:tcW w:w="1571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11:00</w:t>
            </w:r>
            <w:r>
              <w:rPr>
                <w:b/>
                <w:bCs/>
                <w:sz w:val="20"/>
                <w:szCs w:val="20"/>
              </w:rPr>
              <w:t>-11:50</w:t>
            </w:r>
          </w:p>
        </w:tc>
        <w:tc>
          <w:tcPr>
            <w:tcW w:w="1644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12:00</w:t>
            </w:r>
            <w:r>
              <w:rPr>
                <w:b/>
                <w:bCs/>
                <w:sz w:val="20"/>
                <w:szCs w:val="20"/>
              </w:rPr>
              <w:t>-12:50</w:t>
            </w:r>
          </w:p>
        </w:tc>
        <w:tc>
          <w:tcPr>
            <w:tcW w:w="1334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13:00</w:t>
            </w:r>
            <w:r>
              <w:rPr>
                <w:b/>
                <w:bCs/>
                <w:sz w:val="20"/>
                <w:szCs w:val="20"/>
              </w:rPr>
              <w:t>-13:50</w:t>
            </w:r>
          </w:p>
        </w:tc>
        <w:tc>
          <w:tcPr>
            <w:tcW w:w="1800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14:00</w:t>
            </w:r>
            <w:r>
              <w:rPr>
                <w:b/>
                <w:bCs/>
                <w:sz w:val="20"/>
                <w:szCs w:val="20"/>
              </w:rPr>
              <w:t>-14:50</w:t>
            </w:r>
          </w:p>
        </w:tc>
        <w:tc>
          <w:tcPr>
            <w:tcW w:w="1544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15:00</w:t>
            </w:r>
            <w:r>
              <w:rPr>
                <w:b/>
                <w:bCs/>
                <w:sz w:val="20"/>
                <w:szCs w:val="20"/>
              </w:rPr>
              <w:t>-15:50</w:t>
            </w:r>
          </w:p>
        </w:tc>
        <w:tc>
          <w:tcPr>
            <w:tcW w:w="1636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16:00</w:t>
            </w:r>
            <w:r>
              <w:rPr>
                <w:b/>
                <w:bCs/>
                <w:sz w:val="20"/>
                <w:szCs w:val="20"/>
              </w:rPr>
              <w:t>-16:50</w:t>
            </w:r>
          </w:p>
        </w:tc>
        <w:tc>
          <w:tcPr>
            <w:tcW w:w="1544" w:type="dxa"/>
          </w:tcPr>
          <w:p w:rsidR="004A7C70" w:rsidRPr="0059376F" w:rsidRDefault="004A7C70" w:rsidP="0004595B">
            <w:pPr>
              <w:jc w:val="center"/>
              <w:rPr>
                <w:b/>
                <w:bCs/>
                <w:sz w:val="20"/>
                <w:szCs w:val="20"/>
              </w:rPr>
            </w:pPr>
            <w:r w:rsidRPr="0059376F">
              <w:rPr>
                <w:b/>
                <w:bCs/>
                <w:sz w:val="20"/>
                <w:szCs w:val="20"/>
              </w:rPr>
              <w:t>17:00</w:t>
            </w:r>
          </w:p>
        </w:tc>
      </w:tr>
      <w:tr w:rsidR="00FB5E3A" w:rsidRPr="0059376F" w:rsidTr="0004595B">
        <w:tc>
          <w:tcPr>
            <w:tcW w:w="462" w:type="dxa"/>
          </w:tcPr>
          <w:p w:rsidR="00FB5E3A" w:rsidRPr="001F75B9" w:rsidRDefault="00FB5E3A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:rsidR="00FB5E3A" w:rsidRPr="00D30A1F" w:rsidRDefault="00FB5E3A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475" w:type="dxa"/>
          </w:tcPr>
          <w:p w:rsidR="00FB5E3A" w:rsidRPr="00681794" w:rsidRDefault="00FB5E3A" w:rsidP="004436E9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B5E3A" w:rsidRDefault="00431AC1">
            <w:r>
              <w:rPr>
                <w:sz w:val="18"/>
                <w:szCs w:val="18"/>
              </w:rPr>
              <w:t>Kamu Maliyesi</w:t>
            </w:r>
          </w:p>
        </w:tc>
        <w:tc>
          <w:tcPr>
            <w:tcW w:w="1571" w:type="dxa"/>
          </w:tcPr>
          <w:p w:rsidR="00FB5E3A" w:rsidRDefault="00431AC1">
            <w:r>
              <w:rPr>
                <w:sz w:val="18"/>
                <w:szCs w:val="18"/>
              </w:rPr>
              <w:t>Kamu Maliyesi</w:t>
            </w:r>
          </w:p>
        </w:tc>
        <w:tc>
          <w:tcPr>
            <w:tcW w:w="1644" w:type="dxa"/>
          </w:tcPr>
          <w:p w:rsidR="00FB5E3A" w:rsidRDefault="00FB5E3A">
            <w:r w:rsidRPr="00804A7F">
              <w:rPr>
                <w:sz w:val="18"/>
                <w:szCs w:val="18"/>
              </w:rPr>
              <w:t>Tüketici Hakları</w:t>
            </w:r>
          </w:p>
        </w:tc>
        <w:tc>
          <w:tcPr>
            <w:tcW w:w="1334" w:type="dxa"/>
          </w:tcPr>
          <w:p w:rsidR="00FB5E3A" w:rsidRPr="00681794" w:rsidRDefault="00740AA9" w:rsidP="0062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Tüketici Hakla</w:t>
            </w:r>
          </w:p>
        </w:tc>
        <w:tc>
          <w:tcPr>
            <w:tcW w:w="1800" w:type="dxa"/>
          </w:tcPr>
          <w:p w:rsidR="00FB5E3A" w:rsidRDefault="00FB5E3A" w:rsidP="00622CD3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544" w:type="dxa"/>
          </w:tcPr>
          <w:p w:rsidR="00FB5E3A" w:rsidRDefault="00FB5E3A" w:rsidP="00622CD3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636" w:type="dxa"/>
          </w:tcPr>
          <w:p w:rsidR="00FB5E3A" w:rsidRDefault="00FB5E3A" w:rsidP="00622CD3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544" w:type="dxa"/>
          </w:tcPr>
          <w:p w:rsidR="00FB5E3A" w:rsidRDefault="00FB5E3A" w:rsidP="00622CD3">
            <w:r w:rsidRPr="001D3938">
              <w:rPr>
                <w:sz w:val="18"/>
                <w:szCs w:val="18"/>
              </w:rPr>
              <w:t>İdare Hukuku</w:t>
            </w:r>
          </w:p>
        </w:tc>
      </w:tr>
      <w:tr w:rsidR="00F17827" w:rsidRPr="0059376F" w:rsidTr="0004595B">
        <w:tc>
          <w:tcPr>
            <w:tcW w:w="462" w:type="dxa"/>
          </w:tcPr>
          <w:p w:rsidR="00F17827" w:rsidRPr="001F75B9" w:rsidRDefault="00F17827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</w:tcPr>
          <w:p w:rsidR="00F17827" w:rsidRPr="00D30A1F" w:rsidRDefault="00F17827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F17827" w:rsidRPr="00681794" w:rsidRDefault="00F17827" w:rsidP="004436E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17827" w:rsidRPr="00681794" w:rsidRDefault="00F17827" w:rsidP="004436E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17827" w:rsidRDefault="00F17827" w:rsidP="004436E9"/>
        </w:tc>
        <w:tc>
          <w:tcPr>
            <w:tcW w:w="1644" w:type="dxa"/>
          </w:tcPr>
          <w:p w:rsidR="00F17827" w:rsidRDefault="00F17827" w:rsidP="004436E9"/>
        </w:tc>
        <w:tc>
          <w:tcPr>
            <w:tcW w:w="1334" w:type="dxa"/>
          </w:tcPr>
          <w:p w:rsidR="00F17827" w:rsidRDefault="00F17827" w:rsidP="004436E9"/>
        </w:tc>
        <w:tc>
          <w:tcPr>
            <w:tcW w:w="1800" w:type="dxa"/>
          </w:tcPr>
          <w:p w:rsidR="00F17827" w:rsidRPr="00681794" w:rsidRDefault="00F17827" w:rsidP="00443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F17827" w:rsidRDefault="00F17827" w:rsidP="004436E9">
            <w:r w:rsidRPr="001E6256">
              <w:rPr>
                <w:sz w:val="18"/>
                <w:szCs w:val="18"/>
              </w:rPr>
              <w:t>Hukuk Tarihi</w:t>
            </w:r>
          </w:p>
        </w:tc>
        <w:tc>
          <w:tcPr>
            <w:tcW w:w="1636" w:type="dxa"/>
          </w:tcPr>
          <w:p w:rsidR="00F17827" w:rsidRDefault="00F17827" w:rsidP="004436E9">
            <w:r w:rsidRPr="001E6256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F17827" w:rsidRPr="00681794" w:rsidRDefault="00F17827" w:rsidP="004436E9">
            <w:pPr>
              <w:rPr>
                <w:sz w:val="18"/>
                <w:szCs w:val="18"/>
              </w:rPr>
            </w:pPr>
          </w:p>
        </w:tc>
      </w:tr>
      <w:tr w:rsidR="00C157AA" w:rsidRPr="0059376F" w:rsidTr="0004595B">
        <w:tc>
          <w:tcPr>
            <w:tcW w:w="462" w:type="dxa"/>
          </w:tcPr>
          <w:p w:rsidR="00C157AA" w:rsidRPr="001F75B9" w:rsidRDefault="00C157AA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C157AA" w:rsidRPr="00D30A1F" w:rsidRDefault="00C157AA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C157AA" w:rsidRDefault="00C157AA" w:rsidP="004436E9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571" w:type="dxa"/>
          </w:tcPr>
          <w:p w:rsidR="00C157AA" w:rsidRDefault="00C157AA" w:rsidP="004436E9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571" w:type="dxa"/>
          </w:tcPr>
          <w:p w:rsidR="00C157AA" w:rsidRDefault="00C157AA" w:rsidP="004436E9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644" w:type="dxa"/>
          </w:tcPr>
          <w:p w:rsidR="00C157AA" w:rsidRDefault="00C157AA" w:rsidP="004436E9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334" w:type="dxa"/>
          </w:tcPr>
          <w:p w:rsidR="00C157AA" w:rsidRPr="00681794" w:rsidRDefault="00C157AA" w:rsidP="004436E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157AA" w:rsidRPr="00681794" w:rsidRDefault="00C157AA" w:rsidP="00FB15C5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C157AA" w:rsidRPr="00681794" w:rsidRDefault="00C157AA" w:rsidP="00FB15C5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C157AA" w:rsidRPr="00681794" w:rsidRDefault="00C157AA" w:rsidP="004436E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C157AA" w:rsidRPr="00681794" w:rsidRDefault="00C157AA" w:rsidP="004436E9">
            <w:pPr>
              <w:rPr>
                <w:sz w:val="18"/>
                <w:szCs w:val="18"/>
              </w:rPr>
            </w:pPr>
          </w:p>
        </w:tc>
      </w:tr>
      <w:tr w:rsidR="00572DDC" w:rsidRPr="0059376F" w:rsidTr="0004595B">
        <w:tc>
          <w:tcPr>
            <w:tcW w:w="462" w:type="dxa"/>
          </w:tcPr>
          <w:p w:rsidR="00572DDC" w:rsidRPr="001F75B9" w:rsidRDefault="00572DDC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</w:tcPr>
          <w:p w:rsidR="00572DDC" w:rsidRPr="00D30A1F" w:rsidRDefault="00572DDC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572DDC" w:rsidRPr="00681794" w:rsidRDefault="00572DDC" w:rsidP="006233C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572DDC" w:rsidRPr="00681794" w:rsidRDefault="00572DDC" w:rsidP="006233C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572DDC" w:rsidRPr="00681794" w:rsidRDefault="00572DDC" w:rsidP="006233C3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572DDC" w:rsidRPr="00681794" w:rsidRDefault="00572DDC" w:rsidP="006233C3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572DDC" w:rsidRPr="00681794" w:rsidRDefault="00572DDC" w:rsidP="006233C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72DDC" w:rsidRPr="00681794" w:rsidRDefault="00572DDC" w:rsidP="006233C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72DDC" w:rsidRPr="00681794" w:rsidRDefault="00572DDC" w:rsidP="006233C3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572DDC" w:rsidRPr="00681794" w:rsidRDefault="00572DDC" w:rsidP="006233C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72DDC" w:rsidRPr="00681794" w:rsidRDefault="00572DDC" w:rsidP="004436E9">
            <w:pPr>
              <w:rPr>
                <w:sz w:val="18"/>
                <w:szCs w:val="18"/>
              </w:rPr>
            </w:pPr>
          </w:p>
        </w:tc>
      </w:tr>
      <w:tr w:rsidR="00E1246A" w:rsidRPr="0059376F" w:rsidTr="0004595B">
        <w:tc>
          <w:tcPr>
            <w:tcW w:w="462" w:type="dxa"/>
          </w:tcPr>
          <w:p w:rsidR="00E1246A" w:rsidRPr="001F75B9" w:rsidRDefault="00E1246A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E1246A" w:rsidRPr="00D30A1F" w:rsidRDefault="00E1246A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E1246A" w:rsidRDefault="00E1246A" w:rsidP="006233C3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571" w:type="dxa"/>
          </w:tcPr>
          <w:p w:rsidR="00E1246A" w:rsidRDefault="00E1246A" w:rsidP="006233C3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571" w:type="dxa"/>
          </w:tcPr>
          <w:p w:rsidR="00E1246A" w:rsidRDefault="00E1246A" w:rsidP="006233C3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644" w:type="dxa"/>
          </w:tcPr>
          <w:p w:rsidR="00E1246A" w:rsidRDefault="00E1246A" w:rsidP="006233C3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334" w:type="dxa"/>
          </w:tcPr>
          <w:p w:rsidR="00E1246A" w:rsidRDefault="00E1246A" w:rsidP="006233C3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800" w:type="dxa"/>
          </w:tcPr>
          <w:p w:rsidR="00E1246A" w:rsidRDefault="00E1246A" w:rsidP="006233C3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544" w:type="dxa"/>
          </w:tcPr>
          <w:p w:rsidR="00E1246A" w:rsidRDefault="00E1246A" w:rsidP="006233C3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636" w:type="dxa"/>
          </w:tcPr>
          <w:p w:rsidR="00E1246A" w:rsidRDefault="00E1246A" w:rsidP="006233C3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544" w:type="dxa"/>
          </w:tcPr>
          <w:p w:rsidR="00E1246A" w:rsidRPr="009528EF" w:rsidRDefault="00E1246A" w:rsidP="0004595B">
            <w:pPr>
              <w:rPr>
                <w:sz w:val="18"/>
                <w:szCs w:val="18"/>
              </w:rPr>
            </w:pPr>
          </w:p>
        </w:tc>
      </w:tr>
      <w:tr w:rsidR="00F17827" w:rsidRPr="0059376F" w:rsidTr="0004595B">
        <w:tc>
          <w:tcPr>
            <w:tcW w:w="462" w:type="dxa"/>
          </w:tcPr>
          <w:p w:rsidR="00F17827" w:rsidRPr="001F75B9" w:rsidRDefault="00F17827" w:rsidP="005D64C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F17827" w:rsidRPr="00D30A1F" w:rsidRDefault="00F17827" w:rsidP="005D64CC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F17827" w:rsidRPr="009528EF" w:rsidRDefault="00F17827" w:rsidP="0004595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17827" w:rsidRPr="009528EF" w:rsidRDefault="00F17827" w:rsidP="0004595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17827" w:rsidRPr="009528EF" w:rsidRDefault="00F17827" w:rsidP="0004595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F17827" w:rsidRPr="009528EF" w:rsidRDefault="00F17827" w:rsidP="0004595B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17827" w:rsidRPr="009528EF" w:rsidRDefault="00F17827" w:rsidP="0004595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17827" w:rsidRPr="009528EF" w:rsidRDefault="00F17827" w:rsidP="0004595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17827" w:rsidRPr="009528EF" w:rsidRDefault="00F17827" w:rsidP="0004595B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F17827" w:rsidRPr="009528EF" w:rsidRDefault="00F17827" w:rsidP="0004595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F17827" w:rsidRPr="009528EF" w:rsidRDefault="00F17827" w:rsidP="0004595B">
            <w:pPr>
              <w:rPr>
                <w:sz w:val="18"/>
                <w:szCs w:val="18"/>
              </w:rPr>
            </w:pPr>
          </w:p>
        </w:tc>
      </w:tr>
      <w:tr w:rsidR="00301CA4" w:rsidRPr="0059376F" w:rsidTr="0004595B">
        <w:tc>
          <w:tcPr>
            <w:tcW w:w="462" w:type="dxa"/>
          </w:tcPr>
          <w:p w:rsidR="00301CA4" w:rsidRPr="001F75B9" w:rsidRDefault="00301CA4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301CA4" w:rsidRPr="00D30A1F" w:rsidRDefault="00301CA4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301CA4" w:rsidRPr="009528EF" w:rsidRDefault="00301CA4" w:rsidP="0004595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301CA4" w:rsidRDefault="00301CA4" w:rsidP="00DA2E4D">
            <w:r w:rsidRPr="005D12E5">
              <w:rPr>
                <w:sz w:val="18"/>
                <w:szCs w:val="18"/>
              </w:rPr>
              <w:t>Genel Kamu H</w:t>
            </w:r>
          </w:p>
        </w:tc>
        <w:tc>
          <w:tcPr>
            <w:tcW w:w="1571" w:type="dxa"/>
          </w:tcPr>
          <w:p w:rsidR="00301CA4" w:rsidRDefault="00301CA4" w:rsidP="00DA2E4D">
            <w:r w:rsidRPr="005D12E5">
              <w:rPr>
                <w:sz w:val="18"/>
                <w:szCs w:val="18"/>
              </w:rPr>
              <w:t>Genel Kamu H</w:t>
            </w:r>
          </w:p>
        </w:tc>
        <w:tc>
          <w:tcPr>
            <w:tcW w:w="1644" w:type="dxa"/>
          </w:tcPr>
          <w:p w:rsidR="00301CA4" w:rsidRDefault="00301CA4" w:rsidP="00DA2E4D">
            <w:r w:rsidRPr="005D12E5">
              <w:rPr>
                <w:sz w:val="18"/>
                <w:szCs w:val="18"/>
              </w:rPr>
              <w:t>Genel Kamu H</w:t>
            </w:r>
          </w:p>
        </w:tc>
        <w:tc>
          <w:tcPr>
            <w:tcW w:w="1334" w:type="dxa"/>
          </w:tcPr>
          <w:p w:rsidR="00301CA4" w:rsidRDefault="00301CA4" w:rsidP="00DA2E4D"/>
        </w:tc>
        <w:tc>
          <w:tcPr>
            <w:tcW w:w="1800" w:type="dxa"/>
          </w:tcPr>
          <w:p w:rsidR="00301CA4" w:rsidRPr="00681794" w:rsidRDefault="00301CA4" w:rsidP="00DA2E4D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301CA4" w:rsidRPr="00681794" w:rsidRDefault="00301CA4" w:rsidP="00DA2E4D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01CA4" w:rsidRPr="00681794" w:rsidRDefault="00301CA4" w:rsidP="00DA2E4D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301CA4" w:rsidRPr="009528EF" w:rsidRDefault="00301CA4" w:rsidP="0004595B">
            <w:pPr>
              <w:rPr>
                <w:sz w:val="18"/>
                <w:szCs w:val="18"/>
              </w:rPr>
            </w:pPr>
          </w:p>
        </w:tc>
      </w:tr>
      <w:tr w:rsidR="00740AA9" w:rsidRPr="0059376F" w:rsidTr="0004595B">
        <w:tc>
          <w:tcPr>
            <w:tcW w:w="462" w:type="dxa"/>
          </w:tcPr>
          <w:p w:rsidR="00740AA9" w:rsidRPr="001F75B9" w:rsidRDefault="00740AA9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740AA9" w:rsidRPr="00D30A1F" w:rsidRDefault="00740AA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475" w:type="dxa"/>
          </w:tcPr>
          <w:p w:rsidR="00740AA9" w:rsidRPr="00681794" w:rsidRDefault="00740AA9" w:rsidP="004436E9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40AA9" w:rsidRDefault="00740AA9" w:rsidP="00622CD3">
            <w:r>
              <w:rPr>
                <w:sz w:val="18"/>
                <w:szCs w:val="18"/>
              </w:rPr>
              <w:t>Kamu Maliyesi</w:t>
            </w:r>
          </w:p>
        </w:tc>
        <w:tc>
          <w:tcPr>
            <w:tcW w:w="1571" w:type="dxa"/>
          </w:tcPr>
          <w:p w:rsidR="00740AA9" w:rsidRDefault="00740AA9" w:rsidP="00622CD3">
            <w:r>
              <w:rPr>
                <w:sz w:val="18"/>
                <w:szCs w:val="18"/>
              </w:rPr>
              <w:t>Kamu Maliyesi</w:t>
            </w:r>
          </w:p>
        </w:tc>
        <w:tc>
          <w:tcPr>
            <w:tcW w:w="1644" w:type="dxa"/>
          </w:tcPr>
          <w:p w:rsidR="00740AA9" w:rsidRDefault="00740AA9">
            <w:r w:rsidRPr="007C1EC4">
              <w:rPr>
                <w:sz w:val="18"/>
                <w:szCs w:val="18"/>
              </w:rPr>
              <w:t>Tüketici Hakları</w:t>
            </w:r>
          </w:p>
        </w:tc>
        <w:tc>
          <w:tcPr>
            <w:tcW w:w="1334" w:type="dxa"/>
          </w:tcPr>
          <w:p w:rsidR="00740AA9" w:rsidRPr="00681794" w:rsidRDefault="00740AA9" w:rsidP="0062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Tüketici Hakla</w:t>
            </w:r>
          </w:p>
        </w:tc>
        <w:tc>
          <w:tcPr>
            <w:tcW w:w="1800" w:type="dxa"/>
          </w:tcPr>
          <w:p w:rsidR="00740AA9" w:rsidRPr="00681794" w:rsidRDefault="00740AA9" w:rsidP="00622CD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40AA9" w:rsidRPr="00681794" w:rsidRDefault="00740AA9" w:rsidP="00622CD3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740AA9" w:rsidRPr="00681794" w:rsidRDefault="00740AA9" w:rsidP="004436E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40AA9" w:rsidRPr="00681794" w:rsidRDefault="00740AA9" w:rsidP="004436E9">
            <w:pPr>
              <w:rPr>
                <w:sz w:val="18"/>
                <w:szCs w:val="18"/>
              </w:rPr>
            </w:pPr>
          </w:p>
        </w:tc>
      </w:tr>
      <w:tr w:rsidR="00740AA9" w:rsidRPr="0059376F" w:rsidTr="0004595B">
        <w:tc>
          <w:tcPr>
            <w:tcW w:w="462" w:type="dxa"/>
          </w:tcPr>
          <w:p w:rsidR="00740AA9" w:rsidRPr="001F75B9" w:rsidRDefault="00740AA9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3" w:type="dxa"/>
          </w:tcPr>
          <w:p w:rsidR="00740AA9" w:rsidRPr="00D30A1F" w:rsidRDefault="00740AA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740AA9" w:rsidRPr="00681794" w:rsidRDefault="00740AA9" w:rsidP="00443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Uluslararası Huk</w:t>
            </w:r>
          </w:p>
        </w:tc>
        <w:tc>
          <w:tcPr>
            <w:tcW w:w="1571" w:type="dxa"/>
          </w:tcPr>
          <w:p w:rsidR="00740AA9" w:rsidRDefault="00740AA9" w:rsidP="004436E9">
            <w:r w:rsidRPr="006734A8">
              <w:rPr>
                <w:sz w:val="18"/>
                <w:szCs w:val="18"/>
              </w:rPr>
              <w:t>Uluslararası Huk</w:t>
            </w:r>
          </w:p>
        </w:tc>
        <w:tc>
          <w:tcPr>
            <w:tcW w:w="1571" w:type="dxa"/>
          </w:tcPr>
          <w:p w:rsidR="00740AA9" w:rsidRDefault="00740AA9" w:rsidP="004436E9">
            <w:r w:rsidRPr="006734A8">
              <w:rPr>
                <w:sz w:val="18"/>
                <w:szCs w:val="18"/>
              </w:rPr>
              <w:t>Uluslararası Huk</w:t>
            </w:r>
          </w:p>
        </w:tc>
        <w:tc>
          <w:tcPr>
            <w:tcW w:w="1644" w:type="dxa"/>
          </w:tcPr>
          <w:p w:rsidR="00740AA9" w:rsidRDefault="00740AA9" w:rsidP="004436E9">
            <w:r w:rsidRPr="006734A8">
              <w:rPr>
                <w:sz w:val="18"/>
                <w:szCs w:val="18"/>
              </w:rPr>
              <w:t>Uluslararası Huk</w:t>
            </w:r>
          </w:p>
        </w:tc>
        <w:tc>
          <w:tcPr>
            <w:tcW w:w="1334" w:type="dxa"/>
          </w:tcPr>
          <w:p w:rsidR="00740AA9" w:rsidRPr="00681794" w:rsidRDefault="00740AA9" w:rsidP="004436E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40AA9" w:rsidRDefault="00740AA9" w:rsidP="004436E9">
            <w:r w:rsidRPr="000B1236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740AA9" w:rsidRDefault="00740AA9" w:rsidP="004436E9">
            <w:r w:rsidRPr="000B1236">
              <w:rPr>
                <w:sz w:val="18"/>
                <w:szCs w:val="18"/>
              </w:rPr>
              <w:t>Hukuk Tarihi</w:t>
            </w:r>
          </w:p>
        </w:tc>
        <w:tc>
          <w:tcPr>
            <w:tcW w:w="1636" w:type="dxa"/>
          </w:tcPr>
          <w:p w:rsidR="00740AA9" w:rsidRDefault="00740AA9" w:rsidP="004436E9">
            <w:r w:rsidRPr="000B1236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740AA9" w:rsidRPr="00681794" w:rsidRDefault="00740AA9" w:rsidP="004436E9">
            <w:pPr>
              <w:rPr>
                <w:sz w:val="18"/>
                <w:szCs w:val="18"/>
              </w:rPr>
            </w:pPr>
          </w:p>
        </w:tc>
      </w:tr>
      <w:tr w:rsidR="008F513E" w:rsidRPr="0059376F" w:rsidTr="0004595B">
        <w:tc>
          <w:tcPr>
            <w:tcW w:w="462" w:type="dxa"/>
          </w:tcPr>
          <w:p w:rsidR="008F513E" w:rsidRPr="001F75B9" w:rsidRDefault="008F513E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8F513E" w:rsidRPr="00D30A1F" w:rsidRDefault="008F513E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8F513E" w:rsidRDefault="008F513E" w:rsidP="004436E9">
            <w:r w:rsidRPr="00CE1FA0">
              <w:rPr>
                <w:sz w:val="18"/>
                <w:szCs w:val="18"/>
              </w:rPr>
              <w:t>Uluslararası Huk</w:t>
            </w:r>
          </w:p>
        </w:tc>
        <w:tc>
          <w:tcPr>
            <w:tcW w:w="1571" w:type="dxa"/>
          </w:tcPr>
          <w:p w:rsidR="008F513E" w:rsidRDefault="008F513E" w:rsidP="004436E9">
            <w:r w:rsidRPr="00CE1FA0">
              <w:rPr>
                <w:sz w:val="18"/>
                <w:szCs w:val="18"/>
              </w:rPr>
              <w:t>Uluslararası Huk</w:t>
            </w:r>
          </w:p>
        </w:tc>
        <w:tc>
          <w:tcPr>
            <w:tcW w:w="1571" w:type="dxa"/>
          </w:tcPr>
          <w:p w:rsidR="008F513E" w:rsidRDefault="008F513E" w:rsidP="004436E9">
            <w:r w:rsidRPr="00CE1FA0">
              <w:rPr>
                <w:sz w:val="18"/>
                <w:szCs w:val="18"/>
              </w:rPr>
              <w:t>Uluslararası Huk</w:t>
            </w:r>
          </w:p>
        </w:tc>
        <w:tc>
          <w:tcPr>
            <w:tcW w:w="1644" w:type="dxa"/>
          </w:tcPr>
          <w:p w:rsidR="008F513E" w:rsidRDefault="008F513E" w:rsidP="004436E9">
            <w:r w:rsidRPr="00CE1FA0">
              <w:rPr>
                <w:sz w:val="18"/>
                <w:szCs w:val="18"/>
              </w:rPr>
              <w:t>Uluslararası Huk</w:t>
            </w:r>
          </w:p>
        </w:tc>
        <w:tc>
          <w:tcPr>
            <w:tcW w:w="1334" w:type="dxa"/>
          </w:tcPr>
          <w:p w:rsidR="008F513E" w:rsidRPr="00681794" w:rsidRDefault="008F513E" w:rsidP="004436E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F513E" w:rsidRPr="00681794" w:rsidRDefault="008F513E" w:rsidP="002D4D2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F513E" w:rsidRPr="00681794" w:rsidRDefault="008F513E" w:rsidP="002D4D2A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8F513E" w:rsidRPr="00681794" w:rsidRDefault="008F513E" w:rsidP="006233C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F513E" w:rsidRPr="00681794" w:rsidRDefault="008F513E" w:rsidP="006233C3">
            <w:pPr>
              <w:rPr>
                <w:sz w:val="18"/>
                <w:szCs w:val="18"/>
              </w:rPr>
            </w:pPr>
          </w:p>
        </w:tc>
      </w:tr>
      <w:tr w:rsidR="00740AA9" w:rsidRPr="0059376F" w:rsidTr="0004595B">
        <w:tc>
          <w:tcPr>
            <w:tcW w:w="462" w:type="dxa"/>
          </w:tcPr>
          <w:p w:rsidR="00740AA9" w:rsidRPr="001F75B9" w:rsidRDefault="00740AA9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740AA9" w:rsidRPr="00D30A1F" w:rsidRDefault="00740AA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740AA9" w:rsidRPr="00681794" w:rsidRDefault="00740AA9" w:rsidP="004436E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571" w:type="dxa"/>
          </w:tcPr>
          <w:p w:rsidR="00740AA9" w:rsidRPr="00681794" w:rsidRDefault="00740AA9" w:rsidP="004436E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571" w:type="dxa"/>
          </w:tcPr>
          <w:p w:rsidR="00740AA9" w:rsidRPr="00681794" w:rsidRDefault="00740AA9" w:rsidP="004436E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644" w:type="dxa"/>
          </w:tcPr>
          <w:p w:rsidR="00740AA9" w:rsidRPr="00681794" w:rsidRDefault="00740AA9" w:rsidP="004436E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334" w:type="dxa"/>
          </w:tcPr>
          <w:p w:rsidR="00740AA9" w:rsidRPr="00681794" w:rsidRDefault="00740AA9" w:rsidP="004436E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</w:t>
            </w:r>
          </w:p>
        </w:tc>
        <w:tc>
          <w:tcPr>
            <w:tcW w:w="1800" w:type="dxa"/>
          </w:tcPr>
          <w:p w:rsidR="00740AA9" w:rsidRDefault="00740AA9">
            <w:r w:rsidRPr="00A62A97">
              <w:rPr>
                <w:sz w:val="18"/>
                <w:szCs w:val="18"/>
              </w:rPr>
              <w:t>Borşlar Hukuku</w:t>
            </w:r>
          </w:p>
        </w:tc>
        <w:tc>
          <w:tcPr>
            <w:tcW w:w="1544" w:type="dxa"/>
          </w:tcPr>
          <w:p w:rsidR="00740AA9" w:rsidRDefault="00740AA9">
            <w:r w:rsidRPr="00A62A97">
              <w:rPr>
                <w:sz w:val="18"/>
                <w:szCs w:val="18"/>
              </w:rPr>
              <w:t>Borşlar Hukuku</w:t>
            </w:r>
          </w:p>
        </w:tc>
        <w:tc>
          <w:tcPr>
            <w:tcW w:w="1636" w:type="dxa"/>
          </w:tcPr>
          <w:p w:rsidR="00740AA9" w:rsidRPr="00681794" w:rsidRDefault="00740AA9" w:rsidP="006233C3">
            <w:pPr>
              <w:rPr>
                <w:sz w:val="18"/>
                <w:szCs w:val="18"/>
              </w:rPr>
            </w:pPr>
            <w:r w:rsidRPr="00A62A97">
              <w:rPr>
                <w:sz w:val="18"/>
                <w:szCs w:val="18"/>
              </w:rPr>
              <w:t>Borşlar Hukuku</w:t>
            </w:r>
          </w:p>
        </w:tc>
        <w:tc>
          <w:tcPr>
            <w:tcW w:w="1544" w:type="dxa"/>
          </w:tcPr>
          <w:p w:rsidR="00740AA9" w:rsidRPr="00681794" w:rsidRDefault="00740AA9" w:rsidP="006233C3">
            <w:pPr>
              <w:rPr>
                <w:sz w:val="18"/>
                <w:szCs w:val="18"/>
              </w:rPr>
            </w:pPr>
          </w:p>
        </w:tc>
      </w:tr>
      <w:tr w:rsidR="00740AA9" w:rsidRPr="0059376F" w:rsidTr="0004595B">
        <w:tc>
          <w:tcPr>
            <w:tcW w:w="462" w:type="dxa"/>
          </w:tcPr>
          <w:p w:rsidR="00740AA9" w:rsidRPr="001F75B9" w:rsidRDefault="00740AA9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740AA9" w:rsidRPr="00D30A1F" w:rsidRDefault="00740AA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740AA9" w:rsidRPr="00681794" w:rsidRDefault="00740AA9" w:rsidP="006233C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40AA9" w:rsidRPr="00681794" w:rsidRDefault="00740AA9" w:rsidP="006233C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40AA9" w:rsidRPr="00681794" w:rsidRDefault="00740AA9" w:rsidP="006233C3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740AA9" w:rsidRPr="00681794" w:rsidRDefault="00740AA9" w:rsidP="006233C3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740AA9" w:rsidRPr="00681794" w:rsidRDefault="00740AA9" w:rsidP="006233C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40AA9" w:rsidRPr="00681794" w:rsidRDefault="00740AA9" w:rsidP="004436E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40AA9" w:rsidRPr="00681794" w:rsidRDefault="00740AA9" w:rsidP="004436E9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740AA9" w:rsidRPr="00681794" w:rsidRDefault="00740AA9" w:rsidP="004436E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40AA9" w:rsidRPr="00681794" w:rsidRDefault="00740AA9" w:rsidP="004436E9">
            <w:pPr>
              <w:rPr>
                <w:sz w:val="18"/>
                <w:szCs w:val="18"/>
              </w:rPr>
            </w:pPr>
          </w:p>
        </w:tc>
      </w:tr>
      <w:tr w:rsidR="00740AA9" w:rsidRPr="0059376F" w:rsidTr="0004595B">
        <w:tc>
          <w:tcPr>
            <w:tcW w:w="462" w:type="dxa"/>
          </w:tcPr>
          <w:p w:rsidR="00740AA9" w:rsidRPr="001F75B9" w:rsidRDefault="00740AA9" w:rsidP="005D64C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740AA9" w:rsidRPr="00D30A1F" w:rsidRDefault="00740AA9" w:rsidP="005D64CC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740AA9" w:rsidRPr="009528EF" w:rsidRDefault="00740AA9" w:rsidP="0004595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40AA9" w:rsidRPr="009528EF" w:rsidRDefault="00740AA9" w:rsidP="0004595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40AA9" w:rsidRPr="009528EF" w:rsidRDefault="00740AA9" w:rsidP="0004595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740AA9" w:rsidRPr="009528EF" w:rsidRDefault="00740AA9" w:rsidP="0004595B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740AA9" w:rsidRPr="009528EF" w:rsidRDefault="00740AA9" w:rsidP="0004595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40AA9" w:rsidRPr="009528EF" w:rsidRDefault="00740AA9" w:rsidP="0004595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40AA9" w:rsidRPr="009528EF" w:rsidRDefault="00740AA9" w:rsidP="0004595B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740AA9" w:rsidRPr="009528EF" w:rsidRDefault="00740AA9" w:rsidP="0004595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40AA9" w:rsidRPr="009528EF" w:rsidRDefault="00740AA9" w:rsidP="0004595B">
            <w:pPr>
              <w:rPr>
                <w:sz w:val="18"/>
                <w:szCs w:val="18"/>
              </w:rPr>
            </w:pPr>
          </w:p>
        </w:tc>
      </w:tr>
      <w:tr w:rsidR="00740AA9" w:rsidRPr="0059376F" w:rsidTr="0004595B">
        <w:tc>
          <w:tcPr>
            <w:tcW w:w="462" w:type="dxa"/>
          </w:tcPr>
          <w:p w:rsidR="00740AA9" w:rsidRPr="001F75B9" w:rsidRDefault="00740AA9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740AA9" w:rsidRPr="00D30A1F" w:rsidRDefault="00740AA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740AA9" w:rsidRPr="009528EF" w:rsidRDefault="00740AA9" w:rsidP="0004595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40AA9" w:rsidRDefault="00740AA9" w:rsidP="00DA2E4D">
            <w:r w:rsidRPr="005D12E5">
              <w:rPr>
                <w:sz w:val="18"/>
                <w:szCs w:val="18"/>
              </w:rPr>
              <w:t>Genel Kamu H</w:t>
            </w:r>
          </w:p>
        </w:tc>
        <w:tc>
          <w:tcPr>
            <w:tcW w:w="1571" w:type="dxa"/>
          </w:tcPr>
          <w:p w:rsidR="00740AA9" w:rsidRDefault="00740AA9" w:rsidP="00DA2E4D">
            <w:r w:rsidRPr="005D12E5">
              <w:rPr>
                <w:sz w:val="18"/>
                <w:szCs w:val="18"/>
              </w:rPr>
              <w:t>Genel Kamu H</w:t>
            </w:r>
          </w:p>
        </w:tc>
        <w:tc>
          <w:tcPr>
            <w:tcW w:w="1644" w:type="dxa"/>
          </w:tcPr>
          <w:p w:rsidR="00740AA9" w:rsidRDefault="00740AA9" w:rsidP="00DA2E4D">
            <w:r w:rsidRPr="005D12E5">
              <w:rPr>
                <w:sz w:val="18"/>
                <w:szCs w:val="18"/>
              </w:rPr>
              <w:t>Genel Kamu H</w:t>
            </w:r>
          </w:p>
        </w:tc>
        <w:tc>
          <w:tcPr>
            <w:tcW w:w="1334" w:type="dxa"/>
          </w:tcPr>
          <w:p w:rsidR="00740AA9" w:rsidRDefault="00740AA9" w:rsidP="00DA2E4D"/>
        </w:tc>
        <w:tc>
          <w:tcPr>
            <w:tcW w:w="1800" w:type="dxa"/>
          </w:tcPr>
          <w:p w:rsidR="00740AA9" w:rsidRPr="00681794" w:rsidRDefault="00740AA9" w:rsidP="0062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Hakları</w:t>
            </w:r>
          </w:p>
        </w:tc>
        <w:tc>
          <w:tcPr>
            <w:tcW w:w="1544" w:type="dxa"/>
          </w:tcPr>
          <w:p w:rsidR="00740AA9" w:rsidRPr="00681794" w:rsidRDefault="00740AA9" w:rsidP="0062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Hakları</w:t>
            </w:r>
          </w:p>
        </w:tc>
        <w:tc>
          <w:tcPr>
            <w:tcW w:w="1636" w:type="dxa"/>
          </w:tcPr>
          <w:p w:rsidR="00740AA9" w:rsidRPr="00681794" w:rsidRDefault="00740AA9" w:rsidP="0062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Hakları</w:t>
            </w:r>
          </w:p>
        </w:tc>
        <w:tc>
          <w:tcPr>
            <w:tcW w:w="1544" w:type="dxa"/>
          </w:tcPr>
          <w:p w:rsidR="00740AA9" w:rsidRPr="00681794" w:rsidRDefault="00740AA9" w:rsidP="00622CD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Hakları</w:t>
            </w:r>
          </w:p>
        </w:tc>
      </w:tr>
      <w:tr w:rsidR="00740AA9" w:rsidRPr="0059376F" w:rsidTr="0004595B">
        <w:tc>
          <w:tcPr>
            <w:tcW w:w="462" w:type="dxa"/>
          </w:tcPr>
          <w:p w:rsidR="00740AA9" w:rsidRPr="001F75B9" w:rsidRDefault="00740AA9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740AA9" w:rsidRPr="00D30A1F" w:rsidRDefault="00740AA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475" w:type="dxa"/>
          </w:tcPr>
          <w:p w:rsidR="00740AA9" w:rsidRPr="00681794" w:rsidRDefault="00740AA9" w:rsidP="004436E9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40AA9" w:rsidRDefault="00740AA9" w:rsidP="00622CD3">
            <w:r>
              <w:rPr>
                <w:sz w:val="18"/>
                <w:szCs w:val="18"/>
              </w:rPr>
              <w:t>Kamu Maliyesi</w:t>
            </w:r>
          </w:p>
        </w:tc>
        <w:tc>
          <w:tcPr>
            <w:tcW w:w="1571" w:type="dxa"/>
          </w:tcPr>
          <w:p w:rsidR="00740AA9" w:rsidRDefault="00740AA9" w:rsidP="00622CD3">
            <w:r>
              <w:rPr>
                <w:sz w:val="18"/>
                <w:szCs w:val="18"/>
              </w:rPr>
              <w:t>Kamu Maliyesi</w:t>
            </w:r>
          </w:p>
        </w:tc>
        <w:tc>
          <w:tcPr>
            <w:tcW w:w="1644" w:type="dxa"/>
          </w:tcPr>
          <w:p w:rsidR="00740AA9" w:rsidRDefault="00740AA9">
            <w:r w:rsidRPr="009320D8">
              <w:rPr>
                <w:sz w:val="18"/>
                <w:szCs w:val="18"/>
              </w:rPr>
              <w:t>Tüketici Hakları</w:t>
            </w:r>
          </w:p>
        </w:tc>
        <w:tc>
          <w:tcPr>
            <w:tcW w:w="1334" w:type="dxa"/>
          </w:tcPr>
          <w:p w:rsidR="00740AA9" w:rsidRPr="00681794" w:rsidRDefault="00740AA9" w:rsidP="00443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Tüketici Hakla</w:t>
            </w:r>
          </w:p>
        </w:tc>
        <w:tc>
          <w:tcPr>
            <w:tcW w:w="1800" w:type="dxa"/>
          </w:tcPr>
          <w:p w:rsidR="00740AA9" w:rsidRPr="00681794" w:rsidRDefault="00740AA9" w:rsidP="004436E9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İdare Hukuku</w:t>
            </w:r>
          </w:p>
        </w:tc>
        <w:tc>
          <w:tcPr>
            <w:tcW w:w="1544" w:type="dxa"/>
          </w:tcPr>
          <w:p w:rsidR="00740AA9" w:rsidRDefault="00740AA9" w:rsidP="004436E9">
            <w:r w:rsidRPr="00DC6F48">
              <w:rPr>
                <w:sz w:val="18"/>
                <w:szCs w:val="18"/>
              </w:rPr>
              <w:t>İdare Hukuku</w:t>
            </w:r>
          </w:p>
        </w:tc>
        <w:tc>
          <w:tcPr>
            <w:tcW w:w="1636" w:type="dxa"/>
          </w:tcPr>
          <w:p w:rsidR="00740AA9" w:rsidRDefault="00740AA9" w:rsidP="004436E9">
            <w:r w:rsidRPr="00DC6F48">
              <w:rPr>
                <w:sz w:val="18"/>
                <w:szCs w:val="18"/>
              </w:rPr>
              <w:t>İdare Hukuku</w:t>
            </w:r>
          </w:p>
        </w:tc>
        <w:tc>
          <w:tcPr>
            <w:tcW w:w="1544" w:type="dxa"/>
          </w:tcPr>
          <w:p w:rsidR="00740AA9" w:rsidRDefault="00740AA9" w:rsidP="004436E9">
            <w:r w:rsidRPr="00DC6F48">
              <w:rPr>
                <w:sz w:val="18"/>
                <w:szCs w:val="18"/>
              </w:rPr>
              <w:t>İdare Hukuku</w:t>
            </w:r>
          </w:p>
        </w:tc>
      </w:tr>
      <w:tr w:rsidR="00740AA9" w:rsidRPr="0059376F" w:rsidTr="0004595B">
        <w:trPr>
          <w:trHeight w:val="70"/>
        </w:trPr>
        <w:tc>
          <w:tcPr>
            <w:tcW w:w="462" w:type="dxa"/>
          </w:tcPr>
          <w:p w:rsidR="00740AA9" w:rsidRPr="001F75B9" w:rsidRDefault="00740AA9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740AA9" w:rsidRPr="00D30A1F" w:rsidRDefault="00740AA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740AA9" w:rsidRPr="00681794" w:rsidRDefault="00740AA9" w:rsidP="004436E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40AA9" w:rsidRPr="00681794" w:rsidRDefault="00740AA9" w:rsidP="004436E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40AA9" w:rsidRDefault="00740AA9" w:rsidP="004436E9"/>
        </w:tc>
        <w:tc>
          <w:tcPr>
            <w:tcW w:w="1644" w:type="dxa"/>
          </w:tcPr>
          <w:p w:rsidR="00740AA9" w:rsidRDefault="00740AA9" w:rsidP="004436E9"/>
        </w:tc>
        <w:tc>
          <w:tcPr>
            <w:tcW w:w="1334" w:type="dxa"/>
          </w:tcPr>
          <w:p w:rsidR="00740AA9" w:rsidRDefault="00740AA9" w:rsidP="004436E9"/>
        </w:tc>
        <w:tc>
          <w:tcPr>
            <w:tcW w:w="1800" w:type="dxa"/>
          </w:tcPr>
          <w:p w:rsidR="00740AA9" w:rsidRPr="00681794" w:rsidRDefault="00740AA9" w:rsidP="00443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740AA9" w:rsidRDefault="00740AA9" w:rsidP="004436E9">
            <w:r w:rsidRPr="001E6256">
              <w:rPr>
                <w:sz w:val="18"/>
                <w:szCs w:val="18"/>
              </w:rPr>
              <w:t>Hukuk Tarihi</w:t>
            </w:r>
          </w:p>
        </w:tc>
        <w:tc>
          <w:tcPr>
            <w:tcW w:w="1636" w:type="dxa"/>
          </w:tcPr>
          <w:p w:rsidR="00740AA9" w:rsidRDefault="00740AA9" w:rsidP="004436E9">
            <w:r w:rsidRPr="001E6256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740AA9" w:rsidRPr="00681794" w:rsidRDefault="00740AA9" w:rsidP="004436E9">
            <w:pPr>
              <w:rPr>
                <w:sz w:val="18"/>
                <w:szCs w:val="18"/>
              </w:rPr>
            </w:pPr>
          </w:p>
        </w:tc>
      </w:tr>
      <w:tr w:rsidR="008F513E" w:rsidRPr="0059376F" w:rsidTr="0004595B">
        <w:tc>
          <w:tcPr>
            <w:tcW w:w="462" w:type="dxa"/>
          </w:tcPr>
          <w:p w:rsidR="008F513E" w:rsidRPr="001F75B9" w:rsidRDefault="008F513E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8F513E" w:rsidRPr="00D30A1F" w:rsidRDefault="008F513E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8F513E" w:rsidRDefault="008F513E" w:rsidP="004436E9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571" w:type="dxa"/>
          </w:tcPr>
          <w:p w:rsidR="008F513E" w:rsidRDefault="008F513E" w:rsidP="004436E9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571" w:type="dxa"/>
          </w:tcPr>
          <w:p w:rsidR="008F513E" w:rsidRDefault="008F513E" w:rsidP="004436E9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644" w:type="dxa"/>
          </w:tcPr>
          <w:p w:rsidR="008F513E" w:rsidRDefault="008F513E" w:rsidP="004436E9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334" w:type="dxa"/>
          </w:tcPr>
          <w:p w:rsidR="008F513E" w:rsidRPr="00681794" w:rsidRDefault="008F513E" w:rsidP="004436E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F513E" w:rsidRPr="00681794" w:rsidRDefault="008F513E" w:rsidP="002D4D2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F513E" w:rsidRPr="00681794" w:rsidRDefault="008F513E" w:rsidP="002D4D2A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8F513E" w:rsidRPr="00681794" w:rsidRDefault="008F513E" w:rsidP="004436E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F513E" w:rsidRPr="00681794" w:rsidRDefault="008F513E" w:rsidP="004436E9">
            <w:pPr>
              <w:rPr>
                <w:sz w:val="18"/>
                <w:szCs w:val="18"/>
              </w:rPr>
            </w:pPr>
          </w:p>
        </w:tc>
      </w:tr>
      <w:tr w:rsidR="00740AA9" w:rsidRPr="0059376F" w:rsidTr="0004595B">
        <w:tc>
          <w:tcPr>
            <w:tcW w:w="462" w:type="dxa"/>
          </w:tcPr>
          <w:p w:rsidR="00740AA9" w:rsidRPr="001F75B9" w:rsidRDefault="00740AA9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740AA9" w:rsidRPr="00D30A1F" w:rsidRDefault="00740AA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740AA9" w:rsidRPr="00681794" w:rsidRDefault="00740AA9" w:rsidP="006233C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40AA9" w:rsidRPr="00681794" w:rsidRDefault="00740AA9" w:rsidP="006233C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40AA9" w:rsidRPr="00681794" w:rsidRDefault="00740AA9" w:rsidP="006233C3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740AA9" w:rsidRPr="00681794" w:rsidRDefault="00740AA9" w:rsidP="006233C3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740AA9" w:rsidRPr="00681794" w:rsidRDefault="00740AA9" w:rsidP="006233C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40AA9" w:rsidRPr="00681794" w:rsidRDefault="00740AA9" w:rsidP="006233C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40AA9" w:rsidRPr="00681794" w:rsidRDefault="00740AA9" w:rsidP="006233C3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740AA9" w:rsidRPr="00681794" w:rsidRDefault="00740AA9" w:rsidP="006233C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40AA9" w:rsidRPr="00681794" w:rsidRDefault="00740AA9" w:rsidP="004436E9">
            <w:pPr>
              <w:rPr>
                <w:sz w:val="18"/>
                <w:szCs w:val="18"/>
              </w:rPr>
            </w:pPr>
          </w:p>
        </w:tc>
      </w:tr>
      <w:tr w:rsidR="00740AA9" w:rsidRPr="0059376F" w:rsidTr="0004595B">
        <w:tc>
          <w:tcPr>
            <w:tcW w:w="462" w:type="dxa"/>
          </w:tcPr>
          <w:p w:rsidR="00740AA9" w:rsidRPr="001F75B9" w:rsidRDefault="00740AA9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740AA9" w:rsidRPr="00D30A1F" w:rsidRDefault="00740AA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740AA9" w:rsidRDefault="00740AA9" w:rsidP="006233C3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571" w:type="dxa"/>
          </w:tcPr>
          <w:p w:rsidR="00740AA9" w:rsidRDefault="00740AA9" w:rsidP="006233C3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571" w:type="dxa"/>
          </w:tcPr>
          <w:p w:rsidR="00740AA9" w:rsidRDefault="00740AA9" w:rsidP="006233C3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644" w:type="dxa"/>
          </w:tcPr>
          <w:p w:rsidR="00740AA9" w:rsidRDefault="00740AA9" w:rsidP="006233C3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334" w:type="dxa"/>
          </w:tcPr>
          <w:p w:rsidR="00740AA9" w:rsidRDefault="00740AA9" w:rsidP="006233C3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800" w:type="dxa"/>
          </w:tcPr>
          <w:p w:rsidR="00740AA9" w:rsidRDefault="00740AA9" w:rsidP="006233C3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544" w:type="dxa"/>
          </w:tcPr>
          <w:p w:rsidR="00740AA9" w:rsidRDefault="00740AA9" w:rsidP="006233C3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636" w:type="dxa"/>
          </w:tcPr>
          <w:p w:rsidR="00740AA9" w:rsidRDefault="00740AA9" w:rsidP="006233C3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544" w:type="dxa"/>
          </w:tcPr>
          <w:p w:rsidR="00740AA9" w:rsidRPr="009528EF" w:rsidRDefault="00740AA9" w:rsidP="0004595B">
            <w:pPr>
              <w:rPr>
                <w:sz w:val="18"/>
                <w:szCs w:val="18"/>
              </w:rPr>
            </w:pPr>
          </w:p>
        </w:tc>
      </w:tr>
      <w:tr w:rsidR="00740AA9" w:rsidRPr="0059376F" w:rsidTr="0004595B">
        <w:tc>
          <w:tcPr>
            <w:tcW w:w="462" w:type="dxa"/>
          </w:tcPr>
          <w:p w:rsidR="00740AA9" w:rsidRPr="001F75B9" w:rsidRDefault="00740AA9" w:rsidP="005D64CC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740AA9" w:rsidRPr="00D30A1F" w:rsidRDefault="00740AA9" w:rsidP="005D64CC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740AA9" w:rsidRPr="009528EF" w:rsidRDefault="00740AA9" w:rsidP="0004595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40AA9" w:rsidRPr="009528EF" w:rsidRDefault="00740AA9" w:rsidP="0004595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40AA9" w:rsidRPr="009528EF" w:rsidRDefault="00740AA9" w:rsidP="0004595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740AA9" w:rsidRPr="009528EF" w:rsidRDefault="00740AA9" w:rsidP="0004595B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740AA9" w:rsidRPr="009528EF" w:rsidRDefault="00740AA9" w:rsidP="0004595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40AA9" w:rsidRPr="009528EF" w:rsidRDefault="00740AA9" w:rsidP="0004595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40AA9" w:rsidRPr="009528EF" w:rsidRDefault="00740AA9" w:rsidP="0004595B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740AA9" w:rsidRPr="009528EF" w:rsidRDefault="00740AA9" w:rsidP="0004595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40AA9" w:rsidRPr="009528EF" w:rsidRDefault="00740AA9" w:rsidP="0004595B">
            <w:pPr>
              <w:rPr>
                <w:sz w:val="18"/>
                <w:szCs w:val="18"/>
              </w:rPr>
            </w:pPr>
          </w:p>
        </w:tc>
      </w:tr>
      <w:tr w:rsidR="00740AA9" w:rsidRPr="0059376F" w:rsidTr="0004595B">
        <w:tc>
          <w:tcPr>
            <w:tcW w:w="462" w:type="dxa"/>
          </w:tcPr>
          <w:p w:rsidR="00740AA9" w:rsidRPr="001F75B9" w:rsidRDefault="00740AA9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740AA9" w:rsidRPr="00D30A1F" w:rsidRDefault="00740AA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740AA9" w:rsidRPr="009528EF" w:rsidRDefault="00740AA9" w:rsidP="004436E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40AA9" w:rsidRDefault="00740AA9" w:rsidP="00DA2E4D">
            <w:r w:rsidRPr="005D12E5">
              <w:rPr>
                <w:sz w:val="18"/>
                <w:szCs w:val="18"/>
              </w:rPr>
              <w:t>Genel Kamu H</w:t>
            </w:r>
          </w:p>
        </w:tc>
        <w:tc>
          <w:tcPr>
            <w:tcW w:w="1571" w:type="dxa"/>
          </w:tcPr>
          <w:p w:rsidR="00740AA9" w:rsidRDefault="00740AA9" w:rsidP="00DA2E4D">
            <w:r w:rsidRPr="005D12E5">
              <w:rPr>
                <w:sz w:val="18"/>
                <w:szCs w:val="18"/>
              </w:rPr>
              <w:t>Genel Kamu H</w:t>
            </w:r>
          </w:p>
        </w:tc>
        <w:tc>
          <w:tcPr>
            <w:tcW w:w="1644" w:type="dxa"/>
          </w:tcPr>
          <w:p w:rsidR="00740AA9" w:rsidRDefault="00740AA9" w:rsidP="00DA2E4D">
            <w:r w:rsidRPr="005D12E5">
              <w:rPr>
                <w:sz w:val="18"/>
                <w:szCs w:val="18"/>
              </w:rPr>
              <w:t>Genel Kamu H</w:t>
            </w:r>
          </w:p>
        </w:tc>
        <w:tc>
          <w:tcPr>
            <w:tcW w:w="1334" w:type="dxa"/>
          </w:tcPr>
          <w:p w:rsidR="00740AA9" w:rsidRDefault="00740AA9" w:rsidP="00DA2E4D"/>
        </w:tc>
        <w:tc>
          <w:tcPr>
            <w:tcW w:w="1800" w:type="dxa"/>
          </w:tcPr>
          <w:p w:rsidR="00740AA9" w:rsidRPr="009528EF" w:rsidRDefault="00740AA9" w:rsidP="00622CD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40AA9" w:rsidRPr="009528EF" w:rsidRDefault="00740AA9" w:rsidP="00622CD3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740AA9" w:rsidRPr="009528EF" w:rsidRDefault="00740AA9" w:rsidP="00622CD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40AA9" w:rsidRPr="009528EF" w:rsidRDefault="00740AA9" w:rsidP="0004595B">
            <w:pPr>
              <w:rPr>
                <w:sz w:val="18"/>
                <w:szCs w:val="18"/>
              </w:rPr>
            </w:pPr>
          </w:p>
        </w:tc>
      </w:tr>
      <w:tr w:rsidR="00740AA9" w:rsidRPr="0059376F" w:rsidTr="0004595B">
        <w:tc>
          <w:tcPr>
            <w:tcW w:w="462" w:type="dxa"/>
          </w:tcPr>
          <w:p w:rsidR="00740AA9" w:rsidRPr="001F75B9" w:rsidRDefault="00740AA9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740AA9" w:rsidRPr="00D30A1F" w:rsidRDefault="00740AA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475" w:type="dxa"/>
          </w:tcPr>
          <w:p w:rsidR="00740AA9" w:rsidRPr="009528EF" w:rsidRDefault="00740AA9" w:rsidP="00622CD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40AA9" w:rsidRDefault="00740AA9" w:rsidP="00622CD3">
            <w:r>
              <w:rPr>
                <w:sz w:val="18"/>
                <w:szCs w:val="18"/>
              </w:rPr>
              <w:t>Kamu Maliyesi</w:t>
            </w:r>
          </w:p>
        </w:tc>
        <w:tc>
          <w:tcPr>
            <w:tcW w:w="1571" w:type="dxa"/>
          </w:tcPr>
          <w:p w:rsidR="00740AA9" w:rsidRDefault="00740AA9" w:rsidP="00622CD3">
            <w:r>
              <w:rPr>
                <w:sz w:val="18"/>
                <w:szCs w:val="18"/>
              </w:rPr>
              <w:t>Kamu Maliyesi</w:t>
            </w:r>
          </w:p>
        </w:tc>
        <w:tc>
          <w:tcPr>
            <w:tcW w:w="1644" w:type="dxa"/>
          </w:tcPr>
          <w:p w:rsidR="00740AA9" w:rsidRDefault="00740AA9">
            <w:r w:rsidRPr="00FE44A8">
              <w:rPr>
                <w:sz w:val="18"/>
                <w:szCs w:val="18"/>
              </w:rPr>
              <w:t>Tüketici Hakla</w:t>
            </w:r>
          </w:p>
        </w:tc>
        <w:tc>
          <w:tcPr>
            <w:tcW w:w="1334" w:type="dxa"/>
          </w:tcPr>
          <w:p w:rsidR="00740AA9" w:rsidRDefault="00740AA9">
            <w:r w:rsidRPr="00FE44A8">
              <w:rPr>
                <w:sz w:val="18"/>
                <w:szCs w:val="18"/>
              </w:rPr>
              <w:t>Tüketici Hakla</w:t>
            </w:r>
          </w:p>
        </w:tc>
        <w:tc>
          <w:tcPr>
            <w:tcW w:w="1800" w:type="dxa"/>
          </w:tcPr>
          <w:p w:rsidR="00740AA9" w:rsidRPr="009528EF" w:rsidRDefault="00740AA9" w:rsidP="00622CD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40AA9" w:rsidRPr="009528EF" w:rsidRDefault="00740AA9" w:rsidP="00622CD3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740AA9" w:rsidRPr="009528EF" w:rsidRDefault="00740AA9" w:rsidP="00622CD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40AA9" w:rsidRPr="009528EF" w:rsidRDefault="00740AA9" w:rsidP="0004595B">
            <w:pPr>
              <w:rPr>
                <w:sz w:val="18"/>
                <w:szCs w:val="18"/>
              </w:rPr>
            </w:pPr>
          </w:p>
        </w:tc>
      </w:tr>
      <w:tr w:rsidR="00740AA9" w:rsidRPr="0059376F" w:rsidTr="0004595B">
        <w:tc>
          <w:tcPr>
            <w:tcW w:w="462" w:type="dxa"/>
          </w:tcPr>
          <w:p w:rsidR="00740AA9" w:rsidRPr="001F75B9" w:rsidRDefault="00740AA9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740AA9" w:rsidRPr="00D30A1F" w:rsidRDefault="00740AA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740AA9" w:rsidRPr="00681794" w:rsidRDefault="00740AA9" w:rsidP="00443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Uluslararası Huk</w:t>
            </w:r>
          </w:p>
        </w:tc>
        <w:tc>
          <w:tcPr>
            <w:tcW w:w="1571" w:type="dxa"/>
          </w:tcPr>
          <w:p w:rsidR="00740AA9" w:rsidRDefault="00740AA9" w:rsidP="004436E9">
            <w:r w:rsidRPr="006734A8">
              <w:rPr>
                <w:sz w:val="18"/>
                <w:szCs w:val="18"/>
              </w:rPr>
              <w:t>Uluslararası Huk</w:t>
            </w:r>
          </w:p>
        </w:tc>
        <w:tc>
          <w:tcPr>
            <w:tcW w:w="1571" w:type="dxa"/>
          </w:tcPr>
          <w:p w:rsidR="00740AA9" w:rsidRDefault="00740AA9" w:rsidP="004436E9">
            <w:r w:rsidRPr="006734A8">
              <w:rPr>
                <w:sz w:val="18"/>
                <w:szCs w:val="18"/>
              </w:rPr>
              <w:t>Uluslararası Huk</w:t>
            </w:r>
          </w:p>
        </w:tc>
        <w:tc>
          <w:tcPr>
            <w:tcW w:w="1644" w:type="dxa"/>
          </w:tcPr>
          <w:p w:rsidR="00740AA9" w:rsidRDefault="00740AA9" w:rsidP="004436E9">
            <w:r w:rsidRPr="006734A8">
              <w:rPr>
                <w:sz w:val="18"/>
                <w:szCs w:val="18"/>
              </w:rPr>
              <w:t>Uluslararası Huk</w:t>
            </w:r>
          </w:p>
        </w:tc>
        <w:tc>
          <w:tcPr>
            <w:tcW w:w="1334" w:type="dxa"/>
          </w:tcPr>
          <w:p w:rsidR="00740AA9" w:rsidRPr="00681794" w:rsidRDefault="00740AA9" w:rsidP="004436E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40AA9" w:rsidRDefault="00740AA9" w:rsidP="004436E9">
            <w:r w:rsidRPr="000B1236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740AA9" w:rsidRDefault="00740AA9" w:rsidP="004436E9">
            <w:r w:rsidRPr="000B1236">
              <w:rPr>
                <w:sz w:val="18"/>
                <w:szCs w:val="18"/>
              </w:rPr>
              <w:t>Hukuk Tarihi</w:t>
            </w:r>
          </w:p>
        </w:tc>
        <w:tc>
          <w:tcPr>
            <w:tcW w:w="1636" w:type="dxa"/>
          </w:tcPr>
          <w:p w:rsidR="00740AA9" w:rsidRDefault="00740AA9" w:rsidP="004436E9">
            <w:r w:rsidRPr="000B1236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740AA9" w:rsidRPr="009528EF" w:rsidRDefault="00740AA9" w:rsidP="0004595B">
            <w:pPr>
              <w:rPr>
                <w:sz w:val="18"/>
                <w:szCs w:val="18"/>
              </w:rPr>
            </w:pPr>
          </w:p>
        </w:tc>
      </w:tr>
      <w:tr w:rsidR="008F513E" w:rsidRPr="0059376F" w:rsidTr="0004595B">
        <w:tc>
          <w:tcPr>
            <w:tcW w:w="462" w:type="dxa"/>
          </w:tcPr>
          <w:p w:rsidR="008F513E" w:rsidRPr="001F75B9" w:rsidRDefault="008F513E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8F513E" w:rsidRPr="00D30A1F" w:rsidRDefault="008F513E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8F513E" w:rsidRDefault="008F513E" w:rsidP="004436E9">
            <w:r w:rsidRPr="00CE1FA0">
              <w:rPr>
                <w:sz w:val="18"/>
                <w:szCs w:val="18"/>
              </w:rPr>
              <w:t>Uluslararası Huk</w:t>
            </w:r>
          </w:p>
        </w:tc>
        <w:tc>
          <w:tcPr>
            <w:tcW w:w="1571" w:type="dxa"/>
          </w:tcPr>
          <w:p w:rsidR="008F513E" w:rsidRDefault="008F513E" w:rsidP="004436E9">
            <w:r w:rsidRPr="00CE1FA0">
              <w:rPr>
                <w:sz w:val="18"/>
                <w:szCs w:val="18"/>
              </w:rPr>
              <w:t>Uluslararası Huk</w:t>
            </w:r>
          </w:p>
        </w:tc>
        <w:tc>
          <w:tcPr>
            <w:tcW w:w="1571" w:type="dxa"/>
          </w:tcPr>
          <w:p w:rsidR="008F513E" w:rsidRDefault="008F513E" w:rsidP="004436E9">
            <w:r w:rsidRPr="00CE1FA0">
              <w:rPr>
                <w:sz w:val="18"/>
                <w:szCs w:val="18"/>
              </w:rPr>
              <w:t>Uluslararası Huk</w:t>
            </w:r>
          </w:p>
        </w:tc>
        <w:tc>
          <w:tcPr>
            <w:tcW w:w="1644" w:type="dxa"/>
          </w:tcPr>
          <w:p w:rsidR="008F513E" w:rsidRDefault="008F513E" w:rsidP="004436E9">
            <w:r w:rsidRPr="00CE1FA0">
              <w:rPr>
                <w:sz w:val="18"/>
                <w:szCs w:val="18"/>
              </w:rPr>
              <w:t>Uluslararası Huk</w:t>
            </w:r>
          </w:p>
        </w:tc>
        <w:tc>
          <w:tcPr>
            <w:tcW w:w="1334" w:type="dxa"/>
          </w:tcPr>
          <w:p w:rsidR="008F513E" w:rsidRPr="00681794" w:rsidRDefault="008F513E" w:rsidP="004436E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F513E" w:rsidRPr="00681794" w:rsidRDefault="008F513E" w:rsidP="002D4D2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F513E" w:rsidRPr="00681794" w:rsidRDefault="008F513E" w:rsidP="002D4D2A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8F513E" w:rsidRPr="00681794" w:rsidRDefault="008F513E" w:rsidP="006233C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F513E" w:rsidRPr="00681794" w:rsidRDefault="008F513E" w:rsidP="006233C3">
            <w:pPr>
              <w:rPr>
                <w:sz w:val="18"/>
                <w:szCs w:val="18"/>
              </w:rPr>
            </w:pPr>
          </w:p>
        </w:tc>
      </w:tr>
      <w:tr w:rsidR="00740AA9" w:rsidRPr="0059376F" w:rsidTr="0004595B">
        <w:tc>
          <w:tcPr>
            <w:tcW w:w="462" w:type="dxa"/>
          </w:tcPr>
          <w:p w:rsidR="00740AA9" w:rsidRPr="001F75B9" w:rsidRDefault="00740AA9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740AA9" w:rsidRPr="00D30A1F" w:rsidRDefault="00740AA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740AA9" w:rsidRPr="00681794" w:rsidRDefault="00740AA9" w:rsidP="004436E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571" w:type="dxa"/>
          </w:tcPr>
          <w:p w:rsidR="00740AA9" w:rsidRPr="00681794" w:rsidRDefault="00740AA9" w:rsidP="004436E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571" w:type="dxa"/>
          </w:tcPr>
          <w:p w:rsidR="00740AA9" w:rsidRPr="00681794" w:rsidRDefault="00740AA9" w:rsidP="004436E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644" w:type="dxa"/>
          </w:tcPr>
          <w:p w:rsidR="00740AA9" w:rsidRPr="00681794" w:rsidRDefault="00740AA9" w:rsidP="004436E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334" w:type="dxa"/>
          </w:tcPr>
          <w:p w:rsidR="00740AA9" w:rsidRPr="00681794" w:rsidRDefault="00740AA9" w:rsidP="004436E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</w:t>
            </w:r>
          </w:p>
        </w:tc>
        <w:tc>
          <w:tcPr>
            <w:tcW w:w="1800" w:type="dxa"/>
          </w:tcPr>
          <w:p w:rsidR="00740AA9" w:rsidRDefault="00740AA9">
            <w:r w:rsidRPr="00C776C9">
              <w:rPr>
                <w:sz w:val="18"/>
                <w:szCs w:val="18"/>
              </w:rPr>
              <w:t>Borşlar Hukuku</w:t>
            </w:r>
          </w:p>
        </w:tc>
        <w:tc>
          <w:tcPr>
            <w:tcW w:w="1544" w:type="dxa"/>
          </w:tcPr>
          <w:p w:rsidR="00740AA9" w:rsidRDefault="00740AA9">
            <w:r w:rsidRPr="00C776C9">
              <w:rPr>
                <w:sz w:val="18"/>
                <w:szCs w:val="18"/>
              </w:rPr>
              <w:t>Borşlar Hukuku</w:t>
            </w:r>
          </w:p>
        </w:tc>
        <w:tc>
          <w:tcPr>
            <w:tcW w:w="1636" w:type="dxa"/>
          </w:tcPr>
          <w:p w:rsidR="00740AA9" w:rsidRDefault="00740AA9">
            <w:r w:rsidRPr="00C776C9">
              <w:rPr>
                <w:sz w:val="18"/>
                <w:szCs w:val="18"/>
              </w:rPr>
              <w:t>Borşlar Hukuku</w:t>
            </w:r>
          </w:p>
        </w:tc>
        <w:tc>
          <w:tcPr>
            <w:tcW w:w="1544" w:type="dxa"/>
          </w:tcPr>
          <w:p w:rsidR="00740AA9" w:rsidRPr="009528EF" w:rsidRDefault="00740AA9" w:rsidP="0004595B">
            <w:pPr>
              <w:rPr>
                <w:sz w:val="18"/>
                <w:szCs w:val="18"/>
              </w:rPr>
            </w:pPr>
          </w:p>
        </w:tc>
      </w:tr>
      <w:tr w:rsidR="00740AA9" w:rsidRPr="0059376F" w:rsidTr="0004595B">
        <w:tc>
          <w:tcPr>
            <w:tcW w:w="462" w:type="dxa"/>
          </w:tcPr>
          <w:p w:rsidR="00740AA9" w:rsidRPr="001F75B9" w:rsidRDefault="00740AA9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740AA9" w:rsidRPr="00D30A1F" w:rsidRDefault="00740AA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740AA9" w:rsidRPr="009528EF" w:rsidRDefault="00740AA9" w:rsidP="006233C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40AA9" w:rsidRPr="009528EF" w:rsidRDefault="00740AA9" w:rsidP="006233C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40AA9" w:rsidRPr="009528EF" w:rsidRDefault="00740AA9" w:rsidP="006233C3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740AA9" w:rsidRPr="009528EF" w:rsidRDefault="00740AA9" w:rsidP="006233C3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740AA9" w:rsidRPr="009528EF" w:rsidRDefault="00740AA9" w:rsidP="006233C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40AA9" w:rsidRPr="00681794" w:rsidRDefault="00740AA9" w:rsidP="004436E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40AA9" w:rsidRPr="00681794" w:rsidRDefault="00740AA9" w:rsidP="004436E9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740AA9" w:rsidRPr="00681794" w:rsidRDefault="00740AA9" w:rsidP="004436E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40AA9" w:rsidRPr="009528EF" w:rsidRDefault="00740AA9" w:rsidP="0004595B">
            <w:pPr>
              <w:rPr>
                <w:sz w:val="18"/>
                <w:szCs w:val="18"/>
              </w:rPr>
            </w:pPr>
          </w:p>
        </w:tc>
      </w:tr>
      <w:tr w:rsidR="00740AA9" w:rsidRPr="0059376F" w:rsidTr="0004595B">
        <w:tc>
          <w:tcPr>
            <w:tcW w:w="462" w:type="dxa"/>
          </w:tcPr>
          <w:p w:rsidR="00740AA9" w:rsidRPr="001F75B9" w:rsidRDefault="00740AA9" w:rsidP="005D64CC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740AA9" w:rsidRPr="00D30A1F" w:rsidRDefault="00740AA9" w:rsidP="005D64CC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740AA9" w:rsidRPr="009528EF" w:rsidRDefault="00740AA9" w:rsidP="004436E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40AA9" w:rsidRPr="009528EF" w:rsidRDefault="00740AA9" w:rsidP="004436E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40AA9" w:rsidRPr="009528EF" w:rsidRDefault="00740AA9" w:rsidP="004436E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740AA9" w:rsidRPr="009528EF" w:rsidRDefault="00740AA9" w:rsidP="004436E9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740AA9" w:rsidRPr="009528EF" w:rsidRDefault="00740AA9" w:rsidP="004436E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40AA9" w:rsidRPr="009528EF" w:rsidRDefault="00740AA9" w:rsidP="004436E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40AA9" w:rsidRPr="009528EF" w:rsidRDefault="00740AA9" w:rsidP="004436E9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740AA9" w:rsidRPr="009528EF" w:rsidRDefault="00740AA9" w:rsidP="004436E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40AA9" w:rsidRPr="009528EF" w:rsidRDefault="00740AA9" w:rsidP="0004595B">
            <w:pPr>
              <w:rPr>
                <w:sz w:val="18"/>
                <w:szCs w:val="18"/>
              </w:rPr>
            </w:pPr>
          </w:p>
        </w:tc>
      </w:tr>
      <w:tr w:rsidR="00740AA9" w:rsidRPr="0059376F" w:rsidTr="0004595B">
        <w:tc>
          <w:tcPr>
            <w:tcW w:w="462" w:type="dxa"/>
          </w:tcPr>
          <w:p w:rsidR="00740AA9" w:rsidRPr="001F75B9" w:rsidRDefault="00740AA9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740AA9" w:rsidRPr="00D30A1F" w:rsidRDefault="00740AA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740AA9" w:rsidRPr="009528EF" w:rsidRDefault="00740AA9" w:rsidP="004436E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40AA9" w:rsidRDefault="00740AA9" w:rsidP="00DA2E4D">
            <w:r w:rsidRPr="005D12E5">
              <w:rPr>
                <w:sz w:val="18"/>
                <w:szCs w:val="18"/>
              </w:rPr>
              <w:t>Genel Kamu H</w:t>
            </w:r>
          </w:p>
        </w:tc>
        <w:tc>
          <w:tcPr>
            <w:tcW w:w="1571" w:type="dxa"/>
          </w:tcPr>
          <w:p w:rsidR="00740AA9" w:rsidRDefault="00740AA9" w:rsidP="00DA2E4D">
            <w:r w:rsidRPr="005D12E5">
              <w:rPr>
                <w:sz w:val="18"/>
                <w:szCs w:val="18"/>
              </w:rPr>
              <w:t>Genel Kamu H</w:t>
            </w:r>
          </w:p>
        </w:tc>
        <w:tc>
          <w:tcPr>
            <w:tcW w:w="1644" w:type="dxa"/>
          </w:tcPr>
          <w:p w:rsidR="00740AA9" w:rsidRDefault="00740AA9" w:rsidP="00DA2E4D">
            <w:r w:rsidRPr="005D12E5">
              <w:rPr>
                <w:sz w:val="18"/>
                <w:szCs w:val="18"/>
              </w:rPr>
              <w:t>Genel Kamu H</w:t>
            </w:r>
          </w:p>
        </w:tc>
        <w:tc>
          <w:tcPr>
            <w:tcW w:w="1334" w:type="dxa"/>
          </w:tcPr>
          <w:p w:rsidR="00740AA9" w:rsidRDefault="00740AA9" w:rsidP="00DA2E4D"/>
        </w:tc>
        <w:tc>
          <w:tcPr>
            <w:tcW w:w="1800" w:type="dxa"/>
          </w:tcPr>
          <w:p w:rsidR="00740AA9" w:rsidRPr="00681794" w:rsidRDefault="00740AA9" w:rsidP="0062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Hakları</w:t>
            </w:r>
          </w:p>
        </w:tc>
        <w:tc>
          <w:tcPr>
            <w:tcW w:w="1544" w:type="dxa"/>
          </w:tcPr>
          <w:p w:rsidR="00740AA9" w:rsidRPr="00681794" w:rsidRDefault="00740AA9" w:rsidP="0062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Hakları</w:t>
            </w:r>
          </w:p>
        </w:tc>
        <w:tc>
          <w:tcPr>
            <w:tcW w:w="1636" w:type="dxa"/>
          </w:tcPr>
          <w:p w:rsidR="00740AA9" w:rsidRPr="00681794" w:rsidRDefault="00740AA9" w:rsidP="0062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Hakları</w:t>
            </w:r>
          </w:p>
        </w:tc>
        <w:tc>
          <w:tcPr>
            <w:tcW w:w="1544" w:type="dxa"/>
          </w:tcPr>
          <w:p w:rsidR="00740AA9" w:rsidRPr="00681794" w:rsidRDefault="00740AA9" w:rsidP="00622CD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Hakları</w:t>
            </w:r>
          </w:p>
        </w:tc>
      </w:tr>
      <w:tr w:rsidR="00740AA9" w:rsidRPr="0059376F" w:rsidTr="0004595B">
        <w:tc>
          <w:tcPr>
            <w:tcW w:w="462" w:type="dxa"/>
          </w:tcPr>
          <w:p w:rsidR="00740AA9" w:rsidRPr="001F75B9" w:rsidRDefault="00740AA9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740AA9" w:rsidRPr="00D30A1F" w:rsidRDefault="00740AA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475" w:type="dxa"/>
          </w:tcPr>
          <w:p w:rsidR="00740AA9" w:rsidRPr="004C4C09" w:rsidRDefault="00740AA9" w:rsidP="004436E9">
            <w:pPr>
              <w:rPr>
                <w:b/>
                <w:sz w:val="18"/>
                <w:szCs w:val="18"/>
              </w:rPr>
            </w:pPr>
            <w:r w:rsidRPr="004C4C0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740AA9" w:rsidRPr="004C4C09" w:rsidRDefault="00740AA9" w:rsidP="004436E9">
            <w:pPr>
              <w:rPr>
                <w:b/>
                <w:sz w:val="18"/>
                <w:szCs w:val="18"/>
              </w:rPr>
            </w:pPr>
          </w:p>
        </w:tc>
        <w:tc>
          <w:tcPr>
            <w:tcW w:w="1571" w:type="dxa"/>
          </w:tcPr>
          <w:p w:rsidR="00740AA9" w:rsidRPr="004C4C09" w:rsidRDefault="00740AA9" w:rsidP="004436E9">
            <w:pPr>
              <w:ind w:right="-155"/>
              <w:rPr>
                <w:b/>
                <w:sz w:val="18"/>
                <w:szCs w:val="18"/>
              </w:rPr>
            </w:pPr>
            <w:r w:rsidRPr="004C4C0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44" w:type="dxa"/>
          </w:tcPr>
          <w:p w:rsidR="00740AA9" w:rsidRPr="004C4C09" w:rsidRDefault="00740AA9" w:rsidP="004436E9">
            <w:pPr>
              <w:ind w:right="-155"/>
              <w:rPr>
                <w:b/>
                <w:sz w:val="18"/>
                <w:szCs w:val="18"/>
              </w:rPr>
            </w:pPr>
          </w:p>
        </w:tc>
        <w:tc>
          <w:tcPr>
            <w:tcW w:w="1334" w:type="dxa"/>
          </w:tcPr>
          <w:p w:rsidR="00740AA9" w:rsidRPr="004C4C09" w:rsidRDefault="00740AA9" w:rsidP="004436E9">
            <w:pPr>
              <w:rPr>
                <w:b/>
                <w:sz w:val="18"/>
                <w:szCs w:val="18"/>
              </w:rPr>
            </w:pPr>
            <w:r w:rsidRPr="004C4C0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800" w:type="dxa"/>
          </w:tcPr>
          <w:p w:rsidR="00740AA9" w:rsidRPr="004C4C09" w:rsidRDefault="00740AA9" w:rsidP="004436E9">
            <w:pPr>
              <w:rPr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740AA9" w:rsidRPr="004C4C09" w:rsidRDefault="00740AA9" w:rsidP="004436E9">
            <w:pPr>
              <w:rPr>
                <w:b/>
                <w:sz w:val="18"/>
                <w:szCs w:val="18"/>
              </w:rPr>
            </w:pPr>
            <w:r w:rsidRPr="004C4C0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36" w:type="dxa"/>
          </w:tcPr>
          <w:p w:rsidR="00740AA9" w:rsidRPr="004C4C09" w:rsidRDefault="00740AA9" w:rsidP="004436E9">
            <w:pPr>
              <w:rPr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740AA9" w:rsidRPr="004C4C09" w:rsidRDefault="00740AA9" w:rsidP="004436E9">
            <w:pPr>
              <w:rPr>
                <w:b/>
                <w:sz w:val="18"/>
                <w:szCs w:val="18"/>
              </w:rPr>
            </w:pPr>
            <w:r w:rsidRPr="004C4C09">
              <w:rPr>
                <w:b/>
                <w:sz w:val="18"/>
                <w:szCs w:val="18"/>
              </w:rPr>
              <w:t>TATİL</w:t>
            </w:r>
          </w:p>
        </w:tc>
      </w:tr>
      <w:tr w:rsidR="00740AA9" w:rsidRPr="0059376F" w:rsidTr="0004595B">
        <w:tc>
          <w:tcPr>
            <w:tcW w:w="462" w:type="dxa"/>
          </w:tcPr>
          <w:p w:rsidR="00740AA9" w:rsidRPr="001F75B9" w:rsidRDefault="00740AA9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740AA9" w:rsidRPr="00D30A1F" w:rsidRDefault="00740AA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740AA9" w:rsidRPr="00681794" w:rsidRDefault="00740AA9" w:rsidP="004436E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40AA9" w:rsidRPr="00681794" w:rsidRDefault="00740AA9" w:rsidP="004436E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40AA9" w:rsidRDefault="00740AA9" w:rsidP="004436E9"/>
        </w:tc>
        <w:tc>
          <w:tcPr>
            <w:tcW w:w="1644" w:type="dxa"/>
          </w:tcPr>
          <w:p w:rsidR="00740AA9" w:rsidRDefault="00740AA9" w:rsidP="004436E9"/>
        </w:tc>
        <w:tc>
          <w:tcPr>
            <w:tcW w:w="1334" w:type="dxa"/>
          </w:tcPr>
          <w:p w:rsidR="00740AA9" w:rsidRDefault="00740AA9" w:rsidP="004436E9"/>
        </w:tc>
        <w:tc>
          <w:tcPr>
            <w:tcW w:w="1800" w:type="dxa"/>
          </w:tcPr>
          <w:p w:rsidR="00740AA9" w:rsidRPr="00681794" w:rsidRDefault="00740AA9" w:rsidP="00443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740AA9" w:rsidRDefault="00740AA9" w:rsidP="004436E9">
            <w:r w:rsidRPr="001E6256">
              <w:rPr>
                <w:sz w:val="18"/>
                <w:szCs w:val="18"/>
              </w:rPr>
              <w:t>Hukuk Tarihi</w:t>
            </w:r>
          </w:p>
        </w:tc>
        <w:tc>
          <w:tcPr>
            <w:tcW w:w="1636" w:type="dxa"/>
          </w:tcPr>
          <w:p w:rsidR="00740AA9" w:rsidRDefault="00740AA9" w:rsidP="004436E9">
            <w:r w:rsidRPr="001E6256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740AA9" w:rsidRPr="009528EF" w:rsidRDefault="00740AA9" w:rsidP="0004595B">
            <w:pPr>
              <w:rPr>
                <w:sz w:val="18"/>
                <w:szCs w:val="18"/>
              </w:rPr>
            </w:pPr>
          </w:p>
        </w:tc>
      </w:tr>
      <w:tr w:rsidR="008F513E" w:rsidRPr="0059376F" w:rsidTr="0004595B">
        <w:tc>
          <w:tcPr>
            <w:tcW w:w="462" w:type="dxa"/>
          </w:tcPr>
          <w:p w:rsidR="008F513E" w:rsidRDefault="008F513E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83" w:type="dxa"/>
          </w:tcPr>
          <w:p w:rsidR="008F513E" w:rsidRPr="00D30A1F" w:rsidRDefault="008F513E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8F513E" w:rsidRDefault="008F513E" w:rsidP="004436E9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571" w:type="dxa"/>
          </w:tcPr>
          <w:p w:rsidR="008F513E" w:rsidRDefault="008F513E" w:rsidP="004436E9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571" w:type="dxa"/>
          </w:tcPr>
          <w:p w:rsidR="008F513E" w:rsidRDefault="008F513E" w:rsidP="004436E9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644" w:type="dxa"/>
          </w:tcPr>
          <w:p w:rsidR="008F513E" w:rsidRDefault="008F513E" w:rsidP="004436E9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334" w:type="dxa"/>
          </w:tcPr>
          <w:p w:rsidR="008F513E" w:rsidRPr="00681794" w:rsidRDefault="008F513E" w:rsidP="004436E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F513E" w:rsidRPr="00681794" w:rsidRDefault="008F513E" w:rsidP="002D4D2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F513E" w:rsidRPr="00681794" w:rsidRDefault="008F513E" w:rsidP="002D4D2A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8F513E" w:rsidRPr="00681794" w:rsidRDefault="008F513E" w:rsidP="004436E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F513E" w:rsidRPr="009528EF" w:rsidRDefault="008F513E" w:rsidP="0004595B">
            <w:pPr>
              <w:rPr>
                <w:sz w:val="18"/>
                <w:szCs w:val="18"/>
              </w:rPr>
            </w:pPr>
          </w:p>
        </w:tc>
      </w:tr>
    </w:tbl>
    <w:p w:rsidR="0004595B" w:rsidRDefault="0004595B" w:rsidP="0004595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="00726AD2">
        <w:rPr>
          <w:b/>
          <w:bCs/>
          <w:sz w:val="20"/>
          <w:szCs w:val="20"/>
        </w:rPr>
        <w:t>İktisat dersi her Çarşamba 09:00 -11:50 AKKM Büyük Salonda yapılacaktır(</w:t>
      </w:r>
      <w:r>
        <w:rPr>
          <w:b/>
          <w:bCs/>
          <w:sz w:val="20"/>
          <w:szCs w:val="20"/>
        </w:rPr>
        <w:t xml:space="preserve"> </w:t>
      </w:r>
      <w:r w:rsidR="00726AD2">
        <w:rPr>
          <w:b/>
          <w:bCs/>
          <w:sz w:val="20"/>
          <w:szCs w:val="20"/>
        </w:rPr>
        <w:t>İkinci sınıf olup da alttan İktis</w:t>
      </w:r>
      <w:r w:rsidR="00E847C6">
        <w:rPr>
          <w:b/>
          <w:bCs/>
          <w:sz w:val="20"/>
          <w:szCs w:val="20"/>
        </w:rPr>
        <w:t>at dersi alan öğrencilerin )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04595B" w:rsidRPr="00345F45" w:rsidRDefault="0004595B" w:rsidP="0004595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KASIM                                                                                        LACİVERT SALON</w:t>
      </w:r>
    </w:p>
    <w:p w:rsidR="0004595B" w:rsidRPr="00345F45" w:rsidRDefault="0004595B" w:rsidP="0004595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HUKUK FAKÜLTESİ 2019-2020 </w:t>
      </w:r>
      <w:r w:rsidRPr="00345F45">
        <w:rPr>
          <w:b/>
          <w:bCs/>
          <w:sz w:val="20"/>
          <w:szCs w:val="20"/>
        </w:rPr>
        <w:t>DERS PROGRAMI</w:t>
      </w:r>
    </w:p>
    <w:p w:rsidR="0004595B" w:rsidRPr="00345F45" w:rsidRDefault="0004595B" w:rsidP="0004595B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I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544"/>
        <w:gridCol w:w="1636"/>
        <w:gridCol w:w="1544"/>
      </w:tblGrid>
      <w:tr w:rsidR="004A7C70" w:rsidRPr="00345F45" w:rsidTr="0004595B">
        <w:trPr>
          <w:trHeight w:val="290"/>
        </w:trPr>
        <w:tc>
          <w:tcPr>
            <w:tcW w:w="462" w:type="dxa"/>
          </w:tcPr>
          <w:p w:rsidR="004A7C70" w:rsidRPr="00EF0629" w:rsidRDefault="004A7C70" w:rsidP="0004595B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4A7C70" w:rsidRPr="00EF0629" w:rsidRDefault="004A7C70" w:rsidP="0004595B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4A7C70" w:rsidRPr="001F75B9" w:rsidRDefault="004A7C70" w:rsidP="00C32FD8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09:0-09:50</w:t>
            </w:r>
          </w:p>
        </w:tc>
        <w:tc>
          <w:tcPr>
            <w:tcW w:w="1571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10:00</w:t>
            </w:r>
            <w:r>
              <w:rPr>
                <w:b/>
                <w:bCs/>
                <w:sz w:val="20"/>
                <w:szCs w:val="20"/>
              </w:rPr>
              <w:t>-10:50</w:t>
            </w:r>
          </w:p>
        </w:tc>
        <w:tc>
          <w:tcPr>
            <w:tcW w:w="1571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11:00</w:t>
            </w:r>
            <w:r>
              <w:rPr>
                <w:b/>
                <w:bCs/>
                <w:sz w:val="20"/>
                <w:szCs w:val="20"/>
              </w:rPr>
              <w:t>-11:50</w:t>
            </w:r>
          </w:p>
        </w:tc>
        <w:tc>
          <w:tcPr>
            <w:tcW w:w="1644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12:00</w:t>
            </w:r>
            <w:r>
              <w:rPr>
                <w:b/>
                <w:bCs/>
                <w:sz w:val="20"/>
                <w:szCs w:val="20"/>
              </w:rPr>
              <w:t>-12:50</w:t>
            </w:r>
          </w:p>
        </w:tc>
        <w:tc>
          <w:tcPr>
            <w:tcW w:w="1334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13:00</w:t>
            </w:r>
            <w:r>
              <w:rPr>
                <w:b/>
                <w:bCs/>
                <w:sz w:val="20"/>
                <w:szCs w:val="20"/>
              </w:rPr>
              <w:t>-13:50</w:t>
            </w:r>
          </w:p>
        </w:tc>
        <w:tc>
          <w:tcPr>
            <w:tcW w:w="1800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14:00</w:t>
            </w:r>
            <w:r>
              <w:rPr>
                <w:b/>
                <w:bCs/>
                <w:sz w:val="20"/>
                <w:szCs w:val="20"/>
              </w:rPr>
              <w:t>-14:50</w:t>
            </w:r>
          </w:p>
        </w:tc>
        <w:tc>
          <w:tcPr>
            <w:tcW w:w="1544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15:00</w:t>
            </w:r>
            <w:r>
              <w:rPr>
                <w:b/>
                <w:bCs/>
                <w:sz w:val="20"/>
                <w:szCs w:val="20"/>
              </w:rPr>
              <w:t>-15:50</w:t>
            </w:r>
          </w:p>
        </w:tc>
        <w:tc>
          <w:tcPr>
            <w:tcW w:w="1636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16:00</w:t>
            </w:r>
            <w:r>
              <w:rPr>
                <w:b/>
                <w:bCs/>
                <w:sz w:val="20"/>
                <w:szCs w:val="20"/>
              </w:rPr>
              <w:t>-16:50</w:t>
            </w:r>
          </w:p>
        </w:tc>
        <w:tc>
          <w:tcPr>
            <w:tcW w:w="1544" w:type="dxa"/>
          </w:tcPr>
          <w:p w:rsidR="004A7C70" w:rsidRPr="00EF0629" w:rsidRDefault="004A7C70" w:rsidP="0004595B">
            <w:pPr>
              <w:jc w:val="center"/>
              <w:rPr>
                <w:b/>
                <w:bCs/>
                <w:sz w:val="20"/>
                <w:szCs w:val="20"/>
              </w:rPr>
            </w:pPr>
            <w:r w:rsidRPr="00EF0629">
              <w:rPr>
                <w:b/>
                <w:bCs/>
                <w:sz w:val="20"/>
                <w:szCs w:val="20"/>
              </w:rPr>
              <w:t>17:00</w:t>
            </w:r>
          </w:p>
        </w:tc>
      </w:tr>
      <w:tr w:rsidR="00572DDC" w:rsidRPr="00345F45" w:rsidTr="0004595B">
        <w:tc>
          <w:tcPr>
            <w:tcW w:w="462" w:type="dxa"/>
          </w:tcPr>
          <w:p w:rsidR="00572DDC" w:rsidRPr="001F75B9" w:rsidRDefault="00572DDC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:rsidR="00572DDC" w:rsidRPr="00DE79D1" w:rsidRDefault="00572DDC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</w:t>
            </w:r>
          </w:p>
        </w:tc>
        <w:tc>
          <w:tcPr>
            <w:tcW w:w="1475" w:type="dxa"/>
          </w:tcPr>
          <w:p w:rsidR="00572DDC" w:rsidRPr="00681794" w:rsidRDefault="00572DDC" w:rsidP="006233C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572DDC" w:rsidRPr="00681794" w:rsidRDefault="00572DDC" w:rsidP="006233C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572DDC" w:rsidRPr="00681794" w:rsidRDefault="00572DDC" w:rsidP="006233C3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572DDC" w:rsidRPr="00681794" w:rsidRDefault="00572DDC" w:rsidP="006233C3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572DDC" w:rsidRPr="00681794" w:rsidRDefault="00572DDC" w:rsidP="006233C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72DDC" w:rsidRPr="00681794" w:rsidRDefault="00572DDC" w:rsidP="006233C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72DDC" w:rsidRPr="00681794" w:rsidRDefault="00572DDC" w:rsidP="006233C3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572DDC" w:rsidRPr="00681794" w:rsidRDefault="00572DDC" w:rsidP="006233C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72DDC" w:rsidRPr="00DE79D1" w:rsidRDefault="00572DDC" w:rsidP="005D64CC">
            <w:pPr>
              <w:rPr>
                <w:sz w:val="18"/>
                <w:szCs w:val="18"/>
              </w:rPr>
            </w:pPr>
          </w:p>
        </w:tc>
      </w:tr>
      <w:tr w:rsidR="00E1246A" w:rsidRPr="00345F45" w:rsidTr="0004595B">
        <w:tc>
          <w:tcPr>
            <w:tcW w:w="462" w:type="dxa"/>
          </w:tcPr>
          <w:p w:rsidR="00E1246A" w:rsidRPr="001F75B9" w:rsidRDefault="00E1246A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</w:tcPr>
          <w:p w:rsidR="00E1246A" w:rsidRPr="00DE79D1" w:rsidRDefault="00E1246A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E1246A" w:rsidRDefault="00E1246A">
            <w:r w:rsidRPr="005F2A54">
              <w:rPr>
                <w:sz w:val="18"/>
                <w:szCs w:val="18"/>
              </w:rPr>
              <w:t>Ceza Hukuku</w:t>
            </w:r>
          </w:p>
        </w:tc>
        <w:tc>
          <w:tcPr>
            <w:tcW w:w="1571" w:type="dxa"/>
          </w:tcPr>
          <w:p w:rsidR="00E1246A" w:rsidRDefault="00E1246A">
            <w:r w:rsidRPr="005F2A54">
              <w:rPr>
                <w:sz w:val="18"/>
                <w:szCs w:val="18"/>
              </w:rPr>
              <w:t>Ceza Hukuku</w:t>
            </w:r>
          </w:p>
        </w:tc>
        <w:tc>
          <w:tcPr>
            <w:tcW w:w="1571" w:type="dxa"/>
          </w:tcPr>
          <w:p w:rsidR="00E1246A" w:rsidRDefault="00E1246A">
            <w:r w:rsidRPr="005F2A54">
              <w:rPr>
                <w:sz w:val="18"/>
                <w:szCs w:val="18"/>
              </w:rPr>
              <w:t>Ceza Hukuku</w:t>
            </w:r>
          </w:p>
        </w:tc>
        <w:tc>
          <w:tcPr>
            <w:tcW w:w="1644" w:type="dxa"/>
          </w:tcPr>
          <w:p w:rsidR="00E1246A" w:rsidRDefault="00E1246A">
            <w:r w:rsidRPr="005F2A54">
              <w:rPr>
                <w:sz w:val="18"/>
                <w:szCs w:val="18"/>
              </w:rPr>
              <w:t>Ceza Hukuku</w:t>
            </w:r>
          </w:p>
        </w:tc>
        <w:tc>
          <w:tcPr>
            <w:tcW w:w="1334" w:type="dxa"/>
          </w:tcPr>
          <w:p w:rsidR="00E1246A" w:rsidRDefault="00E1246A">
            <w:r w:rsidRPr="005F2A54">
              <w:rPr>
                <w:sz w:val="18"/>
                <w:szCs w:val="18"/>
              </w:rPr>
              <w:t>Ceza Hukuku</w:t>
            </w:r>
          </w:p>
        </w:tc>
        <w:tc>
          <w:tcPr>
            <w:tcW w:w="1800" w:type="dxa"/>
          </w:tcPr>
          <w:p w:rsidR="00E1246A" w:rsidRDefault="00E1246A">
            <w:r w:rsidRPr="005F2A54">
              <w:rPr>
                <w:sz w:val="18"/>
                <w:szCs w:val="18"/>
              </w:rPr>
              <w:t>Ceza Hukuku</w:t>
            </w:r>
          </w:p>
        </w:tc>
        <w:tc>
          <w:tcPr>
            <w:tcW w:w="1544" w:type="dxa"/>
          </w:tcPr>
          <w:p w:rsidR="00E1246A" w:rsidRDefault="00E1246A">
            <w:r w:rsidRPr="005F2A54">
              <w:rPr>
                <w:sz w:val="18"/>
                <w:szCs w:val="18"/>
              </w:rPr>
              <w:t>Ceza Hukuku</w:t>
            </w:r>
          </w:p>
        </w:tc>
        <w:tc>
          <w:tcPr>
            <w:tcW w:w="1636" w:type="dxa"/>
          </w:tcPr>
          <w:p w:rsidR="00E1246A" w:rsidRDefault="00E1246A">
            <w:r w:rsidRPr="005F2A54">
              <w:rPr>
                <w:sz w:val="18"/>
                <w:szCs w:val="18"/>
              </w:rPr>
              <w:t>Ceza Hukuku</w:t>
            </w:r>
          </w:p>
        </w:tc>
        <w:tc>
          <w:tcPr>
            <w:tcW w:w="1544" w:type="dxa"/>
          </w:tcPr>
          <w:p w:rsidR="00E1246A" w:rsidRPr="00DE79D1" w:rsidRDefault="00E1246A" w:rsidP="005D64CC">
            <w:pPr>
              <w:rPr>
                <w:sz w:val="18"/>
                <w:szCs w:val="18"/>
              </w:rPr>
            </w:pPr>
          </w:p>
        </w:tc>
      </w:tr>
      <w:tr w:rsidR="005D64CC" w:rsidRPr="00345F45" w:rsidTr="0004595B">
        <w:tc>
          <w:tcPr>
            <w:tcW w:w="462" w:type="dxa"/>
          </w:tcPr>
          <w:p w:rsidR="005D64CC" w:rsidRPr="001F75B9" w:rsidRDefault="005D64CC" w:rsidP="005D64C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5D64CC" w:rsidRPr="00DE79D1" w:rsidRDefault="005D64CC" w:rsidP="005D64CC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5D64CC" w:rsidRPr="00DE79D1" w:rsidRDefault="005D64CC" w:rsidP="005D64CC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5D64CC" w:rsidRPr="00DE79D1" w:rsidRDefault="005D64CC" w:rsidP="005D64CC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5D64CC" w:rsidRPr="00DE79D1" w:rsidRDefault="005D64CC" w:rsidP="005D64CC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5D64CC" w:rsidRPr="00DE79D1" w:rsidRDefault="005D64CC" w:rsidP="005D64CC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5D64CC" w:rsidRPr="00DE79D1" w:rsidRDefault="005D64CC" w:rsidP="005D64C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D64CC" w:rsidRPr="00DE79D1" w:rsidRDefault="005D64CC" w:rsidP="005D64CC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D64CC" w:rsidRPr="00DE79D1" w:rsidRDefault="005D64CC" w:rsidP="005D64CC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5D64CC" w:rsidRPr="00DE79D1" w:rsidRDefault="005D64CC" w:rsidP="005D64CC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D64CC" w:rsidRPr="00DE79D1" w:rsidRDefault="005D64CC" w:rsidP="005D64CC">
            <w:pPr>
              <w:rPr>
                <w:sz w:val="18"/>
                <w:szCs w:val="18"/>
              </w:rPr>
            </w:pPr>
          </w:p>
        </w:tc>
      </w:tr>
      <w:tr w:rsidR="009D4CF5" w:rsidRPr="00345F45" w:rsidTr="0004595B">
        <w:tc>
          <w:tcPr>
            <w:tcW w:w="462" w:type="dxa"/>
          </w:tcPr>
          <w:p w:rsidR="009D4CF5" w:rsidRPr="001F75B9" w:rsidRDefault="009D4CF5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</w:tcPr>
          <w:p w:rsidR="009D4CF5" w:rsidRPr="00D30A1F" w:rsidRDefault="009D4CF5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9D4CF5" w:rsidRPr="009528EF" w:rsidRDefault="009D4CF5" w:rsidP="004436E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9D4CF5" w:rsidRDefault="009D4CF5" w:rsidP="00DA2E4D">
            <w:r w:rsidRPr="005D12E5">
              <w:rPr>
                <w:sz w:val="18"/>
                <w:szCs w:val="18"/>
              </w:rPr>
              <w:t>Genel Kamu H</w:t>
            </w:r>
          </w:p>
        </w:tc>
        <w:tc>
          <w:tcPr>
            <w:tcW w:w="1571" w:type="dxa"/>
          </w:tcPr>
          <w:p w:rsidR="009D4CF5" w:rsidRDefault="009D4CF5" w:rsidP="00DA2E4D">
            <w:r w:rsidRPr="005D12E5">
              <w:rPr>
                <w:sz w:val="18"/>
                <w:szCs w:val="18"/>
              </w:rPr>
              <w:t>Genel Kamu H</w:t>
            </w:r>
          </w:p>
        </w:tc>
        <w:tc>
          <w:tcPr>
            <w:tcW w:w="1644" w:type="dxa"/>
          </w:tcPr>
          <w:p w:rsidR="009D4CF5" w:rsidRDefault="009D4CF5" w:rsidP="00DA2E4D">
            <w:r w:rsidRPr="005D12E5">
              <w:rPr>
                <w:sz w:val="18"/>
                <w:szCs w:val="18"/>
              </w:rPr>
              <w:t>Genel Kamu H</w:t>
            </w:r>
          </w:p>
        </w:tc>
        <w:tc>
          <w:tcPr>
            <w:tcW w:w="1334" w:type="dxa"/>
          </w:tcPr>
          <w:p w:rsidR="009D4CF5" w:rsidRPr="00DE79D1" w:rsidRDefault="009D4CF5" w:rsidP="006233C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D4CF5" w:rsidRPr="00DE79D1" w:rsidRDefault="009D4CF5" w:rsidP="006233C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9D4CF5" w:rsidRPr="00DE79D1" w:rsidRDefault="009D4CF5" w:rsidP="006233C3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9D4CF5" w:rsidRPr="00DE79D1" w:rsidRDefault="009D4CF5" w:rsidP="006233C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9D4CF5" w:rsidRPr="00DE79D1" w:rsidRDefault="009D4CF5" w:rsidP="006233C3">
            <w:pPr>
              <w:rPr>
                <w:sz w:val="18"/>
                <w:szCs w:val="18"/>
              </w:rPr>
            </w:pPr>
          </w:p>
        </w:tc>
      </w:tr>
      <w:tr w:rsidR="00431AC1" w:rsidRPr="00345F45" w:rsidTr="0004595B">
        <w:tc>
          <w:tcPr>
            <w:tcW w:w="462" w:type="dxa"/>
          </w:tcPr>
          <w:p w:rsidR="00431AC1" w:rsidRPr="001F75B9" w:rsidRDefault="00431AC1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431AC1" w:rsidRPr="00D30A1F" w:rsidRDefault="00431AC1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475" w:type="dxa"/>
          </w:tcPr>
          <w:p w:rsidR="00431AC1" w:rsidRPr="00681794" w:rsidRDefault="00431AC1" w:rsidP="00DA2E4D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431AC1" w:rsidRDefault="00431AC1" w:rsidP="00622CD3">
            <w:r>
              <w:rPr>
                <w:sz w:val="18"/>
                <w:szCs w:val="18"/>
              </w:rPr>
              <w:t>Kamu Maliyesi</w:t>
            </w:r>
          </w:p>
        </w:tc>
        <w:tc>
          <w:tcPr>
            <w:tcW w:w="1571" w:type="dxa"/>
          </w:tcPr>
          <w:p w:rsidR="00431AC1" w:rsidRDefault="00431AC1" w:rsidP="00622CD3">
            <w:r>
              <w:rPr>
                <w:sz w:val="18"/>
                <w:szCs w:val="18"/>
              </w:rPr>
              <w:t>Kamu Maliyesi</w:t>
            </w:r>
          </w:p>
        </w:tc>
        <w:tc>
          <w:tcPr>
            <w:tcW w:w="1644" w:type="dxa"/>
          </w:tcPr>
          <w:p w:rsidR="00431AC1" w:rsidRDefault="00431AC1">
            <w:r w:rsidRPr="00F107DD">
              <w:rPr>
                <w:sz w:val="18"/>
                <w:szCs w:val="18"/>
              </w:rPr>
              <w:t>Tüketici Hakları</w:t>
            </w:r>
          </w:p>
        </w:tc>
        <w:tc>
          <w:tcPr>
            <w:tcW w:w="1334" w:type="dxa"/>
          </w:tcPr>
          <w:p w:rsidR="00431AC1" w:rsidRPr="00681794" w:rsidRDefault="00740AA9" w:rsidP="00443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Tüketici Hakla</w:t>
            </w:r>
          </w:p>
        </w:tc>
        <w:tc>
          <w:tcPr>
            <w:tcW w:w="1800" w:type="dxa"/>
          </w:tcPr>
          <w:p w:rsidR="00431AC1" w:rsidRPr="00681794" w:rsidRDefault="00431AC1" w:rsidP="00DA2E4D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431AC1" w:rsidRPr="00681794" w:rsidRDefault="00431AC1" w:rsidP="00DA2E4D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431AC1" w:rsidRPr="00681794" w:rsidRDefault="00431AC1" w:rsidP="00DA2E4D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431AC1" w:rsidRPr="00681794" w:rsidRDefault="00431AC1" w:rsidP="004436E9">
            <w:pPr>
              <w:rPr>
                <w:sz w:val="18"/>
                <w:szCs w:val="18"/>
              </w:rPr>
            </w:pPr>
          </w:p>
        </w:tc>
      </w:tr>
      <w:tr w:rsidR="004C4C09" w:rsidRPr="00345F45" w:rsidTr="0004595B">
        <w:tc>
          <w:tcPr>
            <w:tcW w:w="462" w:type="dxa"/>
          </w:tcPr>
          <w:p w:rsidR="004C4C09" w:rsidRPr="001F75B9" w:rsidRDefault="004C4C09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83" w:type="dxa"/>
          </w:tcPr>
          <w:p w:rsidR="004C4C09" w:rsidRPr="00D30A1F" w:rsidRDefault="004C4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4C4C09" w:rsidRPr="00681794" w:rsidRDefault="004C4C09" w:rsidP="00443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Uluslararası Huk</w:t>
            </w:r>
          </w:p>
        </w:tc>
        <w:tc>
          <w:tcPr>
            <w:tcW w:w="1571" w:type="dxa"/>
          </w:tcPr>
          <w:p w:rsidR="004C4C09" w:rsidRDefault="004C4C09" w:rsidP="004436E9">
            <w:r w:rsidRPr="006734A8">
              <w:rPr>
                <w:sz w:val="18"/>
                <w:szCs w:val="18"/>
              </w:rPr>
              <w:t>Uluslararası Huk</w:t>
            </w:r>
          </w:p>
        </w:tc>
        <w:tc>
          <w:tcPr>
            <w:tcW w:w="1571" w:type="dxa"/>
          </w:tcPr>
          <w:p w:rsidR="004C4C09" w:rsidRDefault="004C4C09" w:rsidP="004436E9">
            <w:r w:rsidRPr="006734A8">
              <w:rPr>
                <w:sz w:val="18"/>
                <w:szCs w:val="18"/>
              </w:rPr>
              <w:t>Uluslararası Huk</w:t>
            </w:r>
          </w:p>
        </w:tc>
        <w:tc>
          <w:tcPr>
            <w:tcW w:w="1644" w:type="dxa"/>
          </w:tcPr>
          <w:p w:rsidR="004C4C09" w:rsidRDefault="004C4C09" w:rsidP="004436E9">
            <w:r w:rsidRPr="006734A8">
              <w:rPr>
                <w:sz w:val="18"/>
                <w:szCs w:val="18"/>
              </w:rPr>
              <w:t>Uluslararası Huk</w:t>
            </w:r>
          </w:p>
        </w:tc>
        <w:tc>
          <w:tcPr>
            <w:tcW w:w="1334" w:type="dxa"/>
          </w:tcPr>
          <w:p w:rsidR="004C4C09" w:rsidRPr="00681794" w:rsidRDefault="004C4C09" w:rsidP="004436E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C4C09" w:rsidRDefault="004C4C09" w:rsidP="004436E9">
            <w:r w:rsidRPr="000B1236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4C4C09" w:rsidRDefault="004C4C09" w:rsidP="004436E9">
            <w:r w:rsidRPr="000B1236">
              <w:rPr>
                <w:sz w:val="18"/>
                <w:szCs w:val="18"/>
              </w:rPr>
              <w:t>Hukuk Tarihi</w:t>
            </w:r>
          </w:p>
        </w:tc>
        <w:tc>
          <w:tcPr>
            <w:tcW w:w="1636" w:type="dxa"/>
          </w:tcPr>
          <w:p w:rsidR="004C4C09" w:rsidRDefault="004C4C09" w:rsidP="004436E9">
            <w:r w:rsidRPr="000B1236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4C4C09" w:rsidRPr="00681794" w:rsidRDefault="004C4C09" w:rsidP="004436E9">
            <w:pPr>
              <w:rPr>
                <w:sz w:val="18"/>
                <w:szCs w:val="18"/>
              </w:rPr>
            </w:pPr>
          </w:p>
        </w:tc>
      </w:tr>
      <w:tr w:rsidR="008F513E" w:rsidRPr="00345F45" w:rsidTr="0004595B">
        <w:tc>
          <w:tcPr>
            <w:tcW w:w="462" w:type="dxa"/>
          </w:tcPr>
          <w:p w:rsidR="008F513E" w:rsidRPr="001F75B9" w:rsidRDefault="008F513E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8F513E" w:rsidRPr="00D30A1F" w:rsidRDefault="008F513E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8F513E" w:rsidRDefault="008F513E" w:rsidP="004436E9">
            <w:r w:rsidRPr="00CE1FA0">
              <w:rPr>
                <w:sz w:val="18"/>
                <w:szCs w:val="18"/>
              </w:rPr>
              <w:t>Uluslararası Huk</w:t>
            </w:r>
          </w:p>
        </w:tc>
        <w:tc>
          <w:tcPr>
            <w:tcW w:w="1571" w:type="dxa"/>
          </w:tcPr>
          <w:p w:rsidR="008F513E" w:rsidRDefault="008F513E" w:rsidP="004436E9">
            <w:r w:rsidRPr="00CE1FA0">
              <w:rPr>
                <w:sz w:val="18"/>
                <w:szCs w:val="18"/>
              </w:rPr>
              <w:t>Uluslararası Huk</w:t>
            </w:r>
          </w:p>
        </w:tc>
        <w:tc>
          <w:tcPr>
            <w:tcW w:w="1571" w:type="dxa"/>
          </w:tcPr>
          <w:p w:rsidR="008F513E" w:rsidRDefault="008F513E" w:rsidP="004436E9">
            <w:r w:rsidRPr="00CE1FA0">
              <w:rPr>
                <w:sz w:val="18"/>
                <w:szCs w:val="18"/>
              </w:rPr>
              <w:t>Uluslararası Huk</w:t>
            </w:r>
          </w:p>
        </w:tc>
        <w:tc>
          <w:tcPr>
            <w:tcW w:w="1644" w:type="dxa"/>
          </w:tcPr>
          <w:p w:rsidR="008F513E" w:rsidRDefault="008F513E" w:rsidP="004436E9">
            <w:r w:rsidRPr="00CE1FA0">
              <w:rPr>
                <w:sz w:val="18"/>
                <w:szCs w:val="18"/>
              </w:rPr>
              <w:t>Uluslararası Huk</w:t>
            </w:r>
          </w:p>
        </w:tc>
        <w:tc>
          <w:tcPr>
            <w:tcW w:w="1334" w:type="dxa"/>
          </w:tcPr>
          <w:p w:rsidR="008F513E" w:rsidRPr="00681794" w:rsidRDefault="008F513E" w:rsidP="004436E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F513E" w:rsidRPr="00681794" w:rsidRDefault="008F513E" w:rsidP="002D4D2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F513E" w:rsidRPr="00681794" w:rsidRDefault="008F513E" w:rsidP="002D4D2A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8F513E" w:rsidRPr="00DE79D1" w:rsidRDefault="008F513E" w:rsidP="006233C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F513E" w:rsidRPr="00DE79D1" w:rsidRDefault="008F513E" w:rsidP="006233C3">
            <w:pPr>
              <w:rPr>
                <w:sz w:val="18"/>
                <w:szCs w:val="18"/>
              </w:rPr>
            </w:pPr>
          </w:p>
        </w:tc>
      </w:tr>
      <w:tr w:rsidR="00971214" w:rsidRPr="00345F45" w:rsidTr="0004595B">
        <w:tc>
          <w:tcPr>
            <w:tcW w:w="462" w:type="dxa"/>
          </w:tcPr>
          <w:p w:rsidR="00971214" w:rsidRPr="001F75B9" w:rsidRDefault="00971214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971214" w:rsidRPr="00D30A1F" w:rsidRDefault="00971214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971214" w:rsidRPr="00681794" w:rsidRDefault="00971214" w:rsidP="004436E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571" w:type="dxa"/>
          </w:tcPr>
          <w:p w:rsidR="00971214" w:rsidRPr="00681794" w:rsidRDefault="00971214" w:rsidP="004436E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571" w:type="dxa"/>
          </w:tcPr>
          <w:p w:rsidR="00971214" w:rsidRPr="00681794" w:rsidRDefault="00971214" w:rsidP="004436E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644" w:type="dxa"/>
          </w:tcPr>
          <w:p w:rsidR="00971214" w:rsidRPr="00681794" w:rsidRDefault="00971214" w:rsidP="004436E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334" w:type="dxa"/>
          </w:tcPr>
          <w:p w:rsidR="00971214" w:rsidRPr="00681794" w:rsidRDefault="00971214" w:rsidP="004436E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</w:t>
            </w:r>
          </w:p>
        </w:tc>
        <w:tc>
          <w:tcPr>
            <w:tcW w:w="1800" w:type="dxa"/>
          </w:tcPr>
          <w:p w:rsidR="00971214" w:rsidRDefault="00971214">
            <w:r w:rsidRPr="00D77869">
              <w:rPr>
                <w:sz w:val="18"/>
                <w:szCs w:val="18"/>
              </w:rPr>
              <w:t>Borşlar Hukuku</w:t>
            </w:r>
          </w:p>
        </w:tc>
        <w:tc>
          <w:tcPr>
            <w:tcW w:w="1544" w:type="dxa"/>
          </w:tcPr>
          <w:p w:rsidR="00971214" w:rsidRDefault="00971214">
            <w:r w:rsidRPr="00D77869">
              <w:rPr>
                <w:sz w:val="18"/>
                <w:szCs w:val="18"/>
              </w:rPr>
              <w:t>Borşlar Hukuku</w:t>
            </w:r>
          </w:p>
        </w:tc>
        <w:tc>
          <w:tcPr>
            <w:tcW w:w="1636" w:type="dxa"/>
          </w:tcPr>
          <w:p w:rsidR="00971214" w:rsidRPr="00DE79D1" w:rsidRDefault="00085479" w:rsidP="006233C3">
            <w:pPr>
              <w:rPr>
                <w:sz w:val="18"/>
                <w:szCs w:val="18"/>
              </w:rPr>
            </w:pPr>
            <w:r w:rsidRPr="000E7D2C">
              <w:rPr>
                <w:sz w:val="18"/>
                <w:szCs w:val="18"/>
              </w:rPr>
              <w:t>Borşlar Hukuku</w:t>
            </w:r>
          </w:p>
        </w:tc>
        <w:tc>
          <w:tcPr>
            <w:tcW w:w="1544" w:type="dxa"/>
          </w:tcPr>
          <w:p w:rsidR="00971214" w:rsidRPr="00DE79D1" w:rsidRDefault="00971214" w:rsidP="006233C3">
            <w:pPr>
              <w:rPr>
                <w:sz w:val="18"/>
                <w:szCs w:val="18"/>
              </w:rPr>
            </w:pPr>
          </w:p>
        </w:tc>
      </w:tr>
      <w:tr w:rsidR="00971214" w:rsidRPr="00345F45" w:rsidTr="0004595B">
        <w:tc>
          <w:tcPr>
            <w:tcW w:w="462" w:type="dxa"/>
          </w:tcPr>
          <w:p w:rsidR="00971214" w:rsidRPr="001F75B9" w:rsidRDefault="00971214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3" w:type="dxa"/>
          </w:tcPr>
          <w:p w:rsidR="00971214" w:rsidRPr="00D30A1F" w:rsidRDefault="00971214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971214" w:rsidRPr="00DE79D1" w:rsidRDefault="00971214" w:rsidP="006233C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971214" w:rsidRPr="00DE79D1" w:rsidRDefault="00971214" w:rsidP="006233C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971214" w:rsidRPr="00DE79D1" w:rsidRDefault="00971214" w:rsidP="006233C3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971214" w:rsidRPr="00DE79D1" w:rsidRDefault="00971214" w:rsidP="006233C3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71214" w:rsidRPr="00DE79D1" w:rsidRDefault="00971214" w:rsidP="006233C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71214" w:rsidRPr="00681794" w:rsidRDefault="00971214" w:rsidP="004436E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971214" w:rsidRPr="00681794" w:rsidRDefault="00971214" w:rsidP="004436E9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971214" w:rsidRPr="00681794" w:rsidRDefault="00971214" w:rsidP="004436E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971214" w:rsidRPr="00681794" w:rsidRDefault="00971214" w:rsidP="004436E9">
            <w:pPr>
              <w:rPr>
                <w:sz w:val="18"/>
                <w:szCs w:val="18"/>
              </w:rPr>
            </w:pPr>
          </w:p>
        </w:tc>
      </w:tr>
      <w:tr w:rsidR="004C4C09" w:rsidRPr="00345F45" w:rsidTr="0004595B">
        <w:tc>
          <w:tcPr>
            <w:tcW w:w="462" w:type="dxa"/>
          </w:tcPr>
          <w:p w:rsidR="004C4C09" w:rsidRPr="001F75B9" w:rsidRDefault="004C4C09" w:rsidP="005D64C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4C4C09" w:rsidRPr="00DE79D1" w:rsidRDefault="004C4C09" w:rsidP="005D64CC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4C4C09" w:rsidRPr="009528EF" w:rsidRDefault="004C4C09" w:rsidP="004436E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4C4C09" w:rsidRPr="009528EF" w:rsidRDefault="004C4C09" w:rsidP="004436E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4C4C09" w:rsidRPr="009528EF" w:rsidRDefault="004C4C09" w:rsidP="004436E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4C4C09" w:rsidRPr="009528EF" w:rsidRDefault="004C4C09" w:rsidP="004436E9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4C4C09" w:rsidRPr="009528EF" w:rsidRDefault="004C4C09" w:rsidP="004436E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C4C09" w:rsidRPr="009528EF" w:rsidRDefault="004C4C09" w:rsidP="004436E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4C4C09" w:rsidRPr="009528EF" w:rsidRDefault="004C4C09" w:rsidP="004436E9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4C4C09" w:rsidRPr="009528EF" w:rsidRDefault="004C4C09" w:rsidP="004436E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4C4C09" w:rsidRPr="009528EF" w:rsidRDefault="004C4C09" w:rsidP="004436E9">
            <w:pPr>
              <w:rPr>
                <w:sz w:val="18"/>
                <w:szCs w:val="18"/>
              </w:rPr>
            </w:pPr>
          </w:p>
        </w:tc>
      </w:tr>
      <w:tr w:rsidR="00301CA4" w:rsidRPr="00345F45" w:rsidTr="0004595B">
        <w:tc>
          <w:tcPr>
            <w:tcW w:w="462" w:type="dxa"/>
          </w:tcPr>
          <w:p w:rsidR="00301CA4" w:rsidRPr="001F75B9" w:rsidRDefault="00301CA4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301CA4" w:rsidRPr="00D30A1F" w:rsidRDefault="00301CA4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301CA4" w:rsidRPr="009528EF" w:rsidRDefault="00301CA4" w:rsidP="004436E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301CA4" w:rsidRDefault="00301CA4" w:rsidP="00DA2E4D">
            <w:r w:rsidRPr="005D12E5">
              <w:rPr>
                <w:sz w:val="18"/>
                <w:szCs w:val="18"/>
              </w:rPr>
              <w:t>Genel Kamu H</w:t>
            </w:r>
          </w:p>
        </w:tc>
        <w:tc>
          <w:tcPr>
            <w:tcW w:w="1571" w:type="dxa"/>
          </w:tcPr>
          <w:p w:rsidR="00301CA4" w:rsidRDefault="00301CA4" w:rsidP="00DA2E4D">
            <w:r w:rsidRPr="005D12E5">
              <w:rPr>
                <w:sz w:val="18"/>
                <w:szCs w:val="18"/>
              </w:rPr>
              <w:t>Genel Kamu H</w:t>
            </w:r>
          </w:p>
        </w:tc>
        <w:tc>
          <w:tcPr>
            <w:tcW w:w="1644" w:type="dxa"/>
          </w:tcPr>
          <w:p w:rsidR="00301CA4" w:rsidRDefault="00301CA4" w:rsidP="00DA2E4D">
            <w:r w:rsidRPr="005D12E5">
              <w:rPr>
                <w:sz w:val="18"/>
                <w:szCs w:val="18"/>
              </w:rPr>
              <w:t>Genel Kamu H</w:t>
            </w:r>
          </w:p>
        </w:tc>
        <w:tc>
          <w:tcPr>
            <w:tcW w:w="1334" w:type="dxa"/>
          </w:tcPr>
          <w:p w:rsidR="00301CA4" w:rsidRDefault="00301CA4" w:rsidP="00DA2E4D"/>
        </w:tc>
        <w:tc>
          <w:tcPr>
            <w:tcW w:w="1800" w:type="dxa"/>
          </w:tcPr>
          <w:p w:rsidR="00301CA4" w:rsidRPr="00681794" w:rsidRDefault="00301CA4" w:rsidP="00DA2E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Hakları</w:t>
            </w:r>
          </w:p>
        </w:tc>
        <w:tc>
          <w:tcPr>
            <w:tcW w:w="1544" w:type="dxa"/>
          </w:tcPr>
          <w:p w:rsidR="00301CA4" w:rsidRPr="00681794" w:rsidRDefault="00301CA4" w:rsidP="00DA2E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Hakları</w:t>
            </w:r>
          </w:p>
        </w:tc>
        <w:tc>
          <w:tcPr>
            <w:tcW w:w="1636" w:type="dxa"/>
          </w:tcPr>
          <w:p w:rsidR="00301CA4" w:rsidRPr="00681794" w:rsidRDefault="00301CA4" w:rsidP="00DA2E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Hakları</w:t>
            </w:r>
          </w:p>
        </w:tc>
        <w:tc>
          <w:tcPr>
            <w:tcW w:w="1544" w:type="dxa"/>
          </w:tcPr>
          <w:p w:rsidR="00301CA4" w:rsidRPr="009528EF" w:rsidRDefault="00301CA4" w:rsidP="004436E9">
            <w:pPr>
              <w:rPr>
                <w:sz w:val="18"/>
                <w:szCs w:val="18"/>
              </w:rPr>
            </w:pPr>
          </w:p>
        </w:tc>
      </w:tr>
      <w:tr w:rsidR="00431AC1" w:rsidRPr="00345F45" w:rsidTr="0004595B">
        <w:tc>
          <w:tcPr>
            <w:tcW w:w="462" w:type="dxa"/>
          </w:tcPr>
          <w:p w:rsidR="00431AC1" w:rsidRPr="001F75B9" w:rsidRDefault="00431AC1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431AC1" w:rsidRPr="00D30A1F" w:rsidRDefault="00431AC1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475" w:type="dxa"/>
          </w:tcPr>
          <w:p w:rsidR="00431AC1" w:rsidRPr="00681794" w:rsidRDefault="00431AC1" w:rsidP="00DA2E4D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431AC1" w:rsidRDefault="00431AC1" w:rsidP="00622CD3">
            <w:r>
              <w:rPr>
                <w:sz w:val="18"/>
                <w:szCs w:val="18"/>
              </w:rPr>
              <w:t>Kamu Maliyesi</w:t>
            </w:r>
          </w:p>
        </w:tc>
        <w:tc>
          <w:tcPr>
            <w:tcW w:w="1571" w:type="dxa"/>
          </w:tcPr>
          <w:p w:rsidR="00431AC1" w:rsidRDefault="00431AC1" w:rsidP="00622CD3">
            <w:r>
              <w:rPr>
                <w:sz w:val="18"/>
                <w:szCs w:val="18"/>
              </w:rPr>
              <w:t>Kamu Maliyesi</w:t>
            </w:r>
          </w:p>
        </w:tc>
        <w:tc>
          <w:tcPr>
            <w:tcW w:w="1644" w:type="dxa"/>
          </w:tcPr>
          <w:p w:rsidR="00431AC1" w:rsidRDefault="00431AC1">
            <w:r w:rsidRPr="002A1389">
              <w:rPr>
                <w:sz w:val="18"/>
                <w:szCs w:val="18"/>
              </w:rPr>
              <w:t>Tüketici Hakları</w:t>
            </w:r>
          </w:p>
        </w:tc>
        <w:tc>
          <w:tcPr>
            <w:tcW w:w="1334" w:type="dxa"/>
          </w:tcPr>
          <w:p w:rsidR="00431AC1" w:rsidRPr="00681794" w:rsidRDefault="00740AA9" w:rsidP="00443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Tüketici Hakla</w:t>
            </w:r>
          </w:p>
        </w:tc>
        <w:tc>
          <w:tcPr>
            <w:tcW w:w="1800" w:type="dxa"/>
          </w:tcPr>
          <w:p w:rsidR="00431AC1" w:rsidRPr="00681794" w:rsidRDefault="00431AC1" w:rsidP="004436E9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İdare Hukuku</w:t>
            </w:r>
          </w:p>
        </w:tc>
        <w:tc>
          <w:tcPr>
            <w:tcW w:w="1544" w:type="dxa"/>
          </w:tcPr>
          <w:p w:rsidR="00431AC1" w:rsidRDefault="00431AC1" w:rsidP="004436E9">
            <w:r w:rsidRPr="00DC6F48">
              <w:rPr>
                <w:sz w:val="18"/>
                <w:szCs w:val="18"/>
              </w:rPr>
              <w:t>İdare Hukuku</w:t>
            </w:r>
          </w:p>
        </w:tc>
        <w:tc>
          <w:tcPr>
            <w:tcW w:w="1636" w:type="dxa"/>
          </w:tcPr>
          <w:p w:rsidR="00431AC1" w:rsidRDefault="00431AC1" w:rsidP="004436E9">
            <w:r w:rsidRPr="00DC6F48">
              <w:rPr>
                <w:sz w:val="18"/>
                <w:szCs w:val="18"/>
              </w:rPr>
              <w:t>İdare Hukuku</w:t>
            </w:r>
          </w:p>
        </w:tc>
        <w:tc>
          <w:tcPr>
            <w:tcW w:w="1544" w:type="dxa"/>
          </w:tcPr>
          <w:p w:rsidR="00431AC1" w:rsidRDefault="00431AC1" w:rsidP="004436E9">
            <w:r w:rsidRPr="00DC6F48">
              <w:rPr>
                <w:sz w:val="18"/>
                <w:szCs w:val="18"/>
              </w:rPr>
              <w:t>İdare Hukuku</w:t>
            </w:r>
          </w:p>
        </w:tc>
      </w:tr>
      <w:tr w:rsidR="004C4C09" w:rsidRPr="00345F45" w:rsidTr="0004595B">
        <w:tc>
          <w:tcPr>
            <w:tcW w:w="462" w:type="dxa"/>
          </w:tcPr>
          <w:p w:rsidR="004C4C09" w:rsidRPr="001F75B9" w:rsidRDefault="004C4C09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4C4C09" w:rsidRPr="00D30A1F" w:rsidRDefault="004C4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4C4C09" w:rsidRPr="00681794" w:rsidRDefault="004C4C09" w:rsidP="004436E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4C4C09" w:rsidRPr="00681794" w:rsidRDefault="004C4C09" w:rsidP="004436E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4C4C09" w:rsidRDefault="004C4C09" w:rsidP="004436E9"/>
        </w:tc>
        <w:tc>
          <w:tcPr>
            <w:tcW w:w="1644" w:type="dxa"/>
          </w:tcPr>
          <w:p w:rsidR="004C4C09" w:rsidRDefault="004C4C09" w:rsidP="004436E9"/>
        </w:tc>
        <w:tc>
          <w:tcPr>
            <w:tcW w:w="1334" w:type="dxa"/>
          </w:tcPr>
          <w:p w:rsidR="004C4C09" w:rsidRDefault="004C4C09" w:rsidP="004436E9"/>
        </w:tc>
        <w:tc>
          <w:tcPr>
            <w:tcW w:w="1800" w:type="dxa"/>
          </w:tcPr>
          <w:p w:rsidR="004C4C09" w:rsidRPr="00681794" w:rsidRDefault="004C4C09" w:rsidP="00443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4C4C09" w:rsidRDefault="004C4C09" w:rsidP="004436E9">
            <w:r w:rsidRPr="001E6256">
              <w:rPr>
                <w:sz w:val="18"/>
                <w:szCs w:val="18"/>
              </w:rPr>
              <w:t>Hukuk Tarihi</w:t>
            </w:r>
          </w:p>
        </w:tc>
        <w:tc>
          <w:tcPr>
            <w:tcW w:w="1636" w:type="dxa"/>
          </w:tcPr>
          <w:p w:rsidR="004C4C09" w:rsidRDefault="004C4C09" w:rsidP="004436E9">
            <w:r w:rsidRPr="001E6256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4C4C09" w:rsidRPr="00681794" w:rsidRDefault="004C4C09" w:rsidP="004436E9">
            <w:pPr>
              <w:rPr>
                <w:sz w:val="18"/>
                <w:szCs w:val="18"/>
              </w:rPr>
            </w:pPr>
          </w:p>
        </w:tc>
      </w:tr>
      <w:tr w:rsidR="008F513E" w:rsidRPr="00345F45" w:rsidTr="0004595B">
        <w:tc>
          <w:tcPr>
            <w:tcW w:w="462" w:type="dxa"/>
          </w:tcPr>
          <w:p w:rsidR="008F513E" w:rsidRPr="001F75B9" w:rsidRDefault="008F513E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8F513E" w:rsidRPr="00D30A1F" w:rsidRDefault="008F513E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8F513E" w:rsidRDefault="008F513E" w:rsidP="004436E9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571" w:type="dxa"/>
          </w:tcPr>
          <w:p w:rsidR="008F513E" w:rsidRDefault="008F513E" w:rsidP="004436E9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571" w:type="dxa"/>
          </w:tcPr>
          <w:p w:rsidR="008F513E" w:rsidRDefault="008F513E" w:rsidP="004436E9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644" w:type="dxa"/>
          </w:tcPr>
          <w:p w:rsidR="008F513E" w:rsidRDefault="008F513E" w:rsidP="004436E9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334" w:type="dxa"/>
          </w:tcPr>
          <w:p w:rsidR="008F513E" w:rsidRPr="00681794" w:rsidRDefault="008F513E" w:rsidP="004436E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F513E" w:rsidRPr="00681794" w:rsidRDefault="008F513E" w:rsidP="002D4D2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F513E" w:rsidRPr="00681794" w:rsidRDefault="008F513E" w:rsidP="002D4D2A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8F513E" w:rsidRPr="00681794" w:rsidRDefault="008F513E" w:rsidP="004436E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F513E" w:rsidRPr="00681794" w:rsidRDefault="008F513E" w:rsidP="004436E9">
            <w:pPr>
              <w:rPr>
                <w:sz w:val="18"/>
                <w:szCs w:val="18"/>
              </w:rPr>
            </w:pPr>
          </w:p>
        </w:tc>
      </w:tr>
      <w:tr w:rsidR="004C4C09" w:rsidRPr="00345F45" w:rsidTr="0004595B">
        <w:tc>
          <w:tcPr>
            <w:tcW w:w="462" w:type="dxa"/>
          </w:tcPr>
          <w:p w:rsidR="004C4C09" w:rsidRPr="001F75B9" w:rsidRDefault="004C4C09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4C4C09" w:rsidRPr="00D30A1F" w:rsidRDefault="004C4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4C4C09" w:rsidRPr="004C4C09" w:rsidRDefault="004C4C09" w:rsidP="004436E9">
            <w:pPr>
              <w:rPr>
                <w:b/>
                <w:sz w:val="18"/>
                <w:szCs w:val="18"/>
              </w:rPr>
            </w:pPr>
            <w:r w:rsidRPr="004C4C0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4C4C09" w:rsidRPr="004C4C09" w:rsidRDefault="004C4C09" w:rsidP="004436E9">
            <w:pPr>
              <w:rPr>
                <w:b/>
                <w:sz w:val="18"/>
                <w:szCs w:val="18"/>
              </w:rPr>
            </w:pPr>
          </w:p>
        </w:tc>
        <w:tc>
          <w:tcPr>
            <w:tcW w:w="1571" w:type="dxa"/>
          </w:tcPr>
          <w:p w:rsidR="004C4C09" w:rsidRPr="004C4C09" w:rsidRDefault="004C4C09" w:rsidP="004436E9">
            <w:pPr>
              <w:ind w:right="-155"/>
              <w:rPr>
                <w:b/>
                <w:sz w:val="18"/>
                <w:szCs w:val="18"/>
              </w:rPr>
            </w:pPr>
            <w:r w:rsidRPr="004C4C0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44" w:type="dxa"/>
          </w:tcPr>
          <w:p w:rsidR="004C4C09" w:rsidRPr="004C4C09" w:rsidRDefault="004C4C09" w:rsidP="004436E9">
            <w:pPr>
              <w:ind w:right="-155"/>
              <w:rPr>
                <w:b/>
                <w:sz w:val="18"/>
                <w:szCs w:val="18"/>
              </w:rPr>
            </w:pPr>
          </w:p>
        </w:tc>
        <w:tc>
          <w:tcPr>
            <w:tcW w:w="1334" w:type="dxa"/>
          </w:tcPr>
          <w:p w:rsidR="004C4C09" w:rsidRPr="004C4C09" w:rsidRDefault="004C4C09" w:rsidP="004436E9">
            <w:pPr>
              <w:rPr>
                <w:b/>
                <w:sz w:val="18"/>
                <w:szCs w:val="18"/>
              </w:rPr>
            </w:pPr>
            <w:r w:rsidRPr="004C4C0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800" w:type="dxa"/>
          </w:tcPr>
          <w:p w:rsidR="004C4C09" w:rsidRPr="004C4C09" w:rsidRDefault="004C4C09" w:rsidP="004436E9">
            <w:pPr>
              <w:rPr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4C4C09" w:rsidRPr="004C4C09" w:rsidRDefault="004C4C09" w:rsidP="004436E9">
            <w:pPr>
              <w:rPr>
                <w:b/>
                <w:sz w:val="18"/>
                <w:szCs w:val="18"/>
              </w:rPr>
            </w:pPr>
            <w:r w:rsidRPr="004C4C0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36" w:type="dxa"/>
          </w:tcPr>
          <w:p w:rsidR="004C4C09" w:rsidRPr="004C4C09" w:rsidRDefault="004C4C09" w:rsidP="004436E9">
            <w:pPr>
              <w:rPr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4C4C09" w:rsidRPr="004C4C09" w:rsidRDefault="004C4C09" w:rsidP="004436E9">
            <w:pPr>
              <w:rPr>
                <w:b/>
                <w:sz w:val="18"/>
                <w:szCs w:val="18"/>
              </w:rPr>
            </w:pPr>
            <w:r w:rsidRPr="004C4C09">
              <w:rPr>
                <w:b/>
                <w:sz w:val="18"/>
                <w:szCs w:val="18"/>
              </w:rPr>
              <w:t>TATİL</w:t>
            </w:r>
          </w:p>
        </w:tc>
      </w:tr>
      <w:tr w:rsidR="00E1246A" w:rsidRPr="00345F45" w:rsidTr="0004595B">
        <w:tc>
          <w:tcPr>
            <w:tcW w:w="462" w:type="dxa"/>
          </w:tcPr>
          <w:p w:rsidR="00E1246A" w:rsidRPr="001F75B9" w:rsidRDefault="00E1246A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E1246A" w:rsidRPr="00D30A1F" w:rsidRDefault="00E1246A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E1246A" w:rsidRDefault="00E1246A" w:rsidP="006233C3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571" w:type="dxa"/>
          </w:tcPr>
          <w:p w:rsidR="00E1246A" w:rsidRDefault="00E1246A" w:rsidP="006233C3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571" w:type="dxa"/>
          </w:tcPr>
          <w:p w:rsidR="00E1246A" w:rsidRDefault="00E1246A" w:rsidP="006233C3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644" w:type="dxa"/>
          </w:tcPr>
          <w:p w:rsidR="00E1246A" w:rsidRDefault="00E1246A" w:rsidP="006233C3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334" w:type="dxa"/>
          </w:tcPr>
          <w:p w:rsidR="00E1246A" w:rsidRDefault="00E1246A" w:rsidP="006233C3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800" w:type="dxa"/>
          </w:tcPr>
          <w:p w:rsidR="00E1246A" w:rsidRDefault="00E1246A" w:rsidP="006233C3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544" w:type="dxa"/>
          </w:tcPr>
          <w:p w:rsidR="00E1246A" w:rsidRDefault="00E1246A" w:rsidP="006233C3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636" w:type="dxa"/>
          </w:tcPr>
          <w:p w:rsidR="00E1246A" w:rsidRDefault="00E1246A" w:rsidP="006233C3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544" w:type="dxa"/>
          </w:tcPr>
          <w:p w:rsidR="00E1246A" w:rsidRDefault="00E1246A" w:rsidP="006233C3">
            <w:r w:rsidRPr="00D65C51">
              <w:rPr>
                <w:sz w:val="18"/>
                <w:szCs w:val="18"/>
              </w:rPr>
              <w:t>Ceza Hukuku</w:t>
            </w:r>
          </w:p>
        </w:tc>
      </w:tr>
      <w:tr w:rsidR="005D64CC" w:rsidRPr="00345F45" w:rsidTr="0004595B">
        <w:tc>
          <w:tcPr>
            <w:tcW w:w="462" w:type="dxa"/>
          </w:tcPr>
          <w:p w:rsidR="005D64CC" w:rsidRPr="001F75B9" w:rsidRDefault="005D64CC" w:rsidP="005D64CC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5D64CC" w:rsidRPr="00DE79D1" w:rsidRDefault="005D64CC" w:rsidP="005D64CC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5D64CC" w:rsidRPr="00DE79D1" w:rsidRDefault="005D64CC" w:rsidP="005D64CC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5D64CC" w:rsidRPr="00DE79D1" w:rsidRDefault="005D64CC" w:rsidP="005D64CC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5D64CC" w:rsidRPr="00DE79D1" w:rsidRDefault="005D64CC" w:rsidP="005D64CC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5D64CC" w:rsidRPr="00DE79D1" w:rsidRDefault="005D64CC" w:rsidP="005D64CC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5D64CC" w:rsidRPr="00DE79D1" w:rsidRDefault="005D64CC" w:rsidP="005D64C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D64CC" w:rsidRPr="00DE79D1" w:rsidRDefault="005D64CC" w:rsidP="005D64CC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D64CC" w:rsidRPr="00DE79D1" w:rsidRDefault="005D64CC" w:rsidP="005D64CC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5D64CC" w:rsidRPr="00DE79D1" w:rsidRDefault="005D64CC" w:rsidP="005D64CC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D64CC" w:rsidRPr="00DE79D1" w:rsidRDefault="005D64CC" w:rsidP="005D64CC">
            <w:pPr>
              <w:rPr>
                <w:sz w:val="18"/>
                <w:szCs w:val="18"/>
              </w:rPr>
            </w:pPr>
          </w:p>
        </w:tc>
      </w:tr>
      <w:tr w:rsidR="009D4CF5" w:rsidRPr="00345F45" w:rsidTr="0004595B">
        <w:tc>
          <w:tcPr>
            <w:tcW w:w="462" w:type="dxa"/>
          </w:tcPr>
          <w:p w:rsidR="009D4CF5" w:rsidRPr="001F75B9" w:rsidRDefault="009D4CF5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9D4CF5" w:rsidRPr="00D30A1F" w:rsidRDefault="009D4CF5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9D4CF5" w:rsidRPr="009528EF" w:rsidRDefault="009D4CF5" w:rsidP="004436E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9D4CF5" w:rsidRDefault="009D4CF5" w:rsidP="00DA2E4D">
            <w:r w:rsidRPr="005D12E5">
              <w:rPr>
                <w:sz w:val="18"/>
                <w:szCs w:val="18"/>
              </w:rPr>
              <w:t>Genel Kamu H</w:t>
            </w:r>
          </w:p>
        </w:tc>
        <w:tc>
          <w:tcPr>
            <w:tcW w:w="1571" w:type="dxa"/>
          </w:tcPr>
          <w:p w:rsidR="009D4CF5" w:rsidRDefault="009D4CF5" w:rsidP="00DA2E4D">
            <w:r w:rsidRPr="005D12E5">
              <w:rPr>
                <w:sz w:val="18"/>
                <w:szCs w:val="18"/>
              </w:rPr>
              <w:t>Genel Kamu H</w:t>
            </w:r>
          </w:p>
        </w:tc>
        <w:tc>
          <w:tcPr>
            <w:tcW w:w="1644" w:type="dxa"/>
          </w:tcPr>
          <w:p w:rsidR="009D4CF5" w:rsidRDefault="009D4CF5" w:rsidP="00DA2E4D">
            <w:r w:rsidRPr="005D12E5">
              <w:rPr>
                <w:sz w:val="18"/>
                <w:szCs w:val="18"/>
              </w:rPr>
              <w:t>Genel Kamu H</w:t>
            </w:r>
          </w:p>
        </w:tc>
        <w:tc>
          <w:tcPr>
            <w:tcW w:w="1334" w:type="dxa"/>
          </w:tcPr>
          <w:p w:rsidR="009D4CF5" w:rsidRPr="00DE79D1" w:rsidRDefault="009D4CF5" w:rsidP="006233C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D4CF5" w:rsidRPr="00DE79D1" w:rsidRDefault="009D4CF5" w:rsidP="006233C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9D4CF5" w:rsidRPr="00DE79D1" w:rsidRDefault="009D4CF5" w:rsidP="006233C3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9D4CF5" w:rsidRPr="00DE79D1" w:rsidRDefault="009D4CF5" w:rsidP="006233C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9D4CF5" w:rsidRPr="00DE79D1" w:rsidRDefault="009D4CF5" w:rsidP="006233C3">
            <w:pPr>
              <w:rPr>
                <w:sz w:val="18"/>
                <w:szCs w:val="18"/>
              </w:rPr>
            </w:pPr>
          </w:p>
        </w:tc>
      </w:tr>
      <w:tr w:rsidR="00431AC1" w:rsidRPr="00345F45" w:rsidTr="0004595B">
        <w:tc>
          <w:tcPr>
            <w:tcW w:w="462" w:type="dxa"/>
          </w:tcPr>
          <w:p w:rsidR="00431AC1" w:rsidRPr="001F75B9" w:rsidRDefault="00431AC1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431AC1" w:rsidRPr="00D30A1F" w:rsidRDefault="00431AC1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475" w:type="dxa"/>
          </w:tcPr>
          <w:p w:rsidR="00431AC1" w:rsidRPr="00681794" w:rsidRDefault="00431AC1" w:rsidP="00DA2E4D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431AC1" w:rsidRDefault="00431AC1" w:rsidP="00622CD3">
            <w:r>
              <w:rPr>
                <w:sz w:val="18"/>
                <w:szCs w:val="18"/>
              </w:rPr>
              <w:t>Kamu Maliyesi</w:t>
            </w:r>
          </w:p>
        </w:tc>
        <w:tc>
          <w:tcPr>
            <w:tcW w:w="1571" w:type="dxa"/>
          </w:tcPr>
          <w:p w:rsidR="00431AC1" w:rsidRDefault="00431AC1" w:rsidP="00622CD3">
            <w:r>
              <w:rPr>
                <w:sz w:val="18"/>
                <w:szCs w:val="18"/>
              </w:rPr>
              <w:t>Kamu Maliyesi</w:t>
            </w:r>
          </w:p>
        </w:tc>
        <w:tc>
          <w:tcPr>
            <w:tcW w:w="1644" w:type="dxa"/>
          </w:tcPr>
          <w:p w:rsidR="00431AC1" w:rsidRDefault="00431AC1">
            <w:r w:rsidRPr="00173A88">
              <w:rPr>
                <w:sz w:val="18"/>
                <w:szCs w:val="18"/>
              </w:rPr>
              <w:t>Tüketici Hakları</w:t>
            </w:r>
          </w:p>
        </w:tc>
        <w:tc>
          <w:tcPr>
            <w:tcW w:w="1334" w:type="dxa"/>
          </w:tcPr>
          <w:p w:rsidR="00431AC1" w:rsidRPr="00681794" w:rsidRDefault="00740AA9" w:rsidP="00443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Tüketici Hakla</w:t>
            </w:r>
          </w:p>
        </w:tc>
        <w:tc>
          <w:tcPr>
            <w:tcW w:w="1800" w:type="dxa"/>
          </w:tcPr>
          <w:p w:rsidR="00431AC1" w:rsidRPr="00681794" w:rsidRDefault="00431AC1" w:rsidP="00DA2E4D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431AC1" w:rsidRPr="00681794" w:rsidRDefault="00431AC1" w:rsidP="00DA2E4D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431AC1" w:rsidRPr="00681794" w:rsidRDefault="00431AC1" w:rsidP="00DA2E4D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431AC1" w:rsidRPr="00681794" w:rsidRDefault="00431AC1" w:rsidP="004436E9">
            <w:pPr>
              <w:rPr>
                <w:sz w:val="18"/>
                <w:szCs w:val="18"/>
              </w:rPr>
            </w:pPr>
          </w:p>
        </w:tc>
      </w:tr>
      <w:tr w:rsidR="004C4C09" w:rsidRPr="00345F45" w:rsidTr="0004595B">
        <w:tc>
          <w:tcPr>
            <w:tcW w:w="462" w:type="dxa"/>
          </w:tcPr>
          <w:p w:rsidR="004C4C09" w:rsidRPr="001F75B9" w:rsidRDefault="004C4C09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4C4C09" w:rsidRPr="00D30A1F" w:rsidRDefault="004C4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4C4C09" w:rsidRPr="00681794" w:rsidRDefault="004C4C09" w:rsidP="00443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Uluslararası Huk</w:t>
            </w:r>
          </w:p>
        </w:tc>
        <w:tc>
          <w:tcPr>
            <w:tcW w:w="1571" w:type="dxa"/>
          </w:tcPr>
          <w:p w:rsidR="004C4C09" w:rsidRDefault="004C4C09" w:rsidP="004436E9">
            <w:r w:rsidRPr="006734A8">
              <w:rPr>
                <w:sz w:val="18"/>
                <w:szCs w:val="18"/>
              </w:rPr>
              <w:t>Uluslararası Huk</w:t>
            </w:r>
          </w:p>
        </w:tc>
        <w:tc>
          <w:tcPr>
            <w:tcW w:w="1571" w:type="dxa"/>
          </w:tcPr>
          <w:p w:rsidR="004C4C09" w:rsidRDefault="004C4C09" w:rsidP="004436E9">
            <w:r w:rsidRPr="006734A8">
              <w:rPr>
                <w:sz w:val="18"/>
                <w:szCs w:val="18"/>
              </w:rPr>
              <w:t>Uluslararası Huk</w:t>
            </w:r>
          </w:p>
        </w:tc>
        <w:tc>
          <w:tcPr>
            <w:tcW w:w="1644" w:type="dxa"/>
          </w:tcPr>
          <w:p w:rsidR="004C4C09" w:rsidRDefault="004C4C09" w:rsidP="004436E9">
            <w:r w:rsidRPr="006734A8">
              <w:rPr>
                <w:sz w:val="18"/>
                <w:szCs w:val="18"/>
              </w:rPr>
              <w:t>Uluslararası Huk</w:t>
            </w:r>
          </w:p>
        </w:tc>
        <w:tc>
          <w:tcPr>
            <w:tcW w:w="1334" w:type="dxa"/>
          </w:tcPr>
          <w:p w:rsidR="004C4C09" w:rsidRPr="00681794" w:rsidRDefault="004C4C09" w:rsidP="004436E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C4C09" w:rsidRDefault="004C4C09" w:rsidP="004436E9">
            <w:r w:rsidRPr="000B1236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4C4C09" w:rsidRDefault="004C4C09" w:rsidP="004436E9">
            <w:r w:rsidRPr="000B1236">
              <w:rPr>
                <w:sz w:val="18"/>
                <w:szCs w:val="18"/>
              </w:rPr>
              <w:t>Hukuk Tarihi</w:t>
            </w:r>
          </w:p>
        </w:tc>
        <w:tc>
          <w:tcPr>
            <w:tcW w:w="1636" w:type="dxa"/>
          </w:tcPr>
          <w:p w:rsidR="004C4C09" w:rsidRDefault="004C4C09" w:rsidP="004436E9">
            <w:r w:rsidRPr="000B1236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4C4C09" w:rsidRPr="00681794" w:rsidRDefault="004C4C09" w:rsidP="004436E9">
            <w:pPr>
              <w:rPr>
                <w:sz w:val="18"/>
                <w:szCs w:val="18"/>
              </w:rPr>
            </w:pPr>
          </w:p>
        </w:tc>
      </w:tr>
      <w:tr w:rsidR="008F513E" w:rsidRPr="00345F45" w:rsidTr="0004595B">
        <w:tc>
          <w:tcPr>
            <w:tcW w:w="462" w:type="dxa"/>
          </w:tcPr>
          <w:p w:rsidR="008F513E" w:rsidRPr="001F75B9" w:rsidRDefault="008F513E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8F513E" w:rsidRPr="00D30A1F" w:rsidRDefault="008F513E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8F513E" w:rsidRDefault="008F513E" w:rsidP="004436E9">
            <w:r w:rsidRPr="00CE1FA0">
              <w:rPr>
                <w:sz w:val="18"/>
                <w:szCs w:val="18"/>
              </w:rPr>
              <w:t>Uluslararası Huk</w:t>
            </w:r>
          </w:p>
        </w:tc>
        <w:tc>
          <w:tcPr>
            <w:tcW w:w="1571" w:type="dxa"/>
          </w:tcPr>
          <w:p w:rsidR="008F513E" w:rsidRDefault="008F513E" w:rsidP="004436E9">
            <w:r w:rsidRPr="00CE1FA0">
              <w:rPr>
                <w:sz w:val="18"/>
                <w:szCs w:val="18"/>
              </w:rPr>
              <w:t>Uluslararası Huk</w:t>
            </w:r>
          </w:p>
        </w:tc>
        <w:tc>
          <w:tcPr>
            <w:tcW w:w="1571" w:type="dxa"/>
          </w:tcPr>
          <w:p w:rsidR="008F513E" w:rsidRDefault="008F513E" w:rsidP="004436E9">
            <w:r w:rsidRPr="00CE1FA0">
              <w:rPr>
                <w:sz w:val="18"/>
                <w:szCs w:val="18"/>
              </w:rPr>
              <w:t>Uluslararası Huk</w:t>
            </w:r>
          </w:p>
        </w:tc>
        <w:tc>
          <w:tcPr>
            <w:tcW w:w="1644" w:type="dxa"/>
          </w:tcPr>
          <w:p w:rsidR="008F513E" w:rsidRDefault="008F513E" w:rsidP="004436E9">
            <w:r w:rsidRPr="00CE1FA0">
              <w:rPr>
                <w:sz w:val="18"/>
                <w:szCs w:val="18"/>
              </w:rPr>
              <w:t>Uluslararası Huk</w:t>
            </w:r>
          </w:p>
        </w:tc>
        <w:tc>
          <w:tcPr>
            <w:tcW w:w="1334" w:type="dxa"/>
          </w:tcPr>
          <w:p w:rsidR="008F513E" w:rsidRPr="00681794" w:rsidRDefault="008F513E" w:rsidP="004436E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F513E" w:rsidRPr="00681794" w:rsidRDefault="008F513E" w:rsidP="002D4D2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F513E" w:rsidRPr="00681794" w:rsidRDefault="008F513E" w:rsidP="002D4D2A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8F513E" w:rsidRPr="00DE79D1" w:rsidRDefault="008F513E" w:rsidP="006233C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F513E" w:rsidRPr="00DE79D1" w:rsidRDefault="008F513E" w:rsidP="006233C3">
            <w:pPr>
              <w:rPr>
                <w:sz w:val="18"/>
                <w:szCs w:val="18"/>
              </w:rPr>
            </w:pPr>
          </w:p>
        </w:tc>
      </w:tr>
      <w:tr w:rsidR="00971214" w:rsidRPr="00345F45" w:rsidTr="0004595B">
        <w:tc>
          <w:tcPr>
            <w:tcW w:w="462" w:type="dxa"/>
          </w:tcPr>
          <w:p w:rsidR="00971214" w:rsidRPr="001F75B9" w:rsidRDefault="00971214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971214" w:rsidRPr="00D30A1F" w:rsidRDefault="00971214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971214" w:rsidRPr="00681794" w:rsidRDefault="00971214" w:rsidP="004436E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571" w:type="dxa"/>
          </w:tcPr>
          <w:p w:rsidR="00971214" w:rsidRPr="00681794" w:rsidRDefault="00971214" w:rsidP="004436E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571" w:type="dxa"/>
          </w:tcPr>
          <w:p w:rsidR="00971214" w:rsidRPr="00681794" w:rsidRDefault="00971214" w:rsidP="004436E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644" w:type="dxa"/>
          </w:tcPr>
          <w:p w:rsidR="00971214" w:rsidRPr="00681794" w:rsidRDefault="00971214" w:rsidP="004436E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334" w:type="dxa"/>
          </w:tcPr>
          <w:p w:rsidR="00971214" w:rsidRPr="00681794" w:rsidRDefault="00971214" w:rsidP="004436E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</w:t>
            </w:r>
          </w:p>
        </w:tc>
        <w:tc>
          <w:tcPr>
            <w:tcW w:w="1800" w:type="dxa"/>
          </w:tcPr>
          <w:p w:rsidR="00971214" w:rsidRDefault="00971214">
            <w:r w:rsidRPr="000E7D2C">
              <w:rPr>
                <w:sz w:val="18"/>
                <w:szCs w:val="18"/>
              </w:rPr>
              <w:t>Borşlar Hukuku</w:t>
            </w:r>
          </w:p>
        </w:tc>
        <w:tc>
          <w:tcPr>
            <w:tcW w:w="1544" w:type="dxa"/>
          </w:tcPr>
          <w:p w:rsidR="00971214" w:rsidRDefault="00971214">
            <w:r w:rsidRPr="000E7D2C">
              <w:rPr>
                <w:sz w:val="18"/>
                <w:szCs w:val="18"/>
              </w:rPr>
              <w:t>Borşlar Hukuku</w:t>
            </w:r>
          </w:p>
        </w:tc>
        <w:tc>
          <w:tcPr>
            <w:tcW w:w="1636" w:type="dxa"/>
          </w:tcPr>
          <w:p w:rsidR="00971214" w:rsidRPr="00DE79D1" w:rsidRDefault="00085479" w:rsidP="006233C3">
            <w:pPr>
              <w:rPr>
                <w:sz w:val="18"/>
                <w:szCs w:val="18"/>
              </w:rPr>
            </w:pPr>
            <w:r w:rsidRPr="000E7D2C">
              <w:rPr>
                <w:sz w:val="18"/>
                <w:szCs w:val="18"/>
              </w:rPr>
              <w:t>Borşlar Hukuku</w:t>
            </w:r>
          </w:p>
        </w:tc>
        <w:tc>
          <w:tcPr>
            <w:tcW w:w="1544" w:type="dxa"/>
          </w:tcPr>
          <w:p w:rsidR="00971214" w:rsidRPr="00DE79D1" w:rsidRDefault="00971214" w:rsidP="006233C3">
            <w:pPr>
              <w:rPr>
                <w:sz w:val="18"/>
                <w:szCs w:val="18"/>
              </w:rPr>
            </w:pPr>
          </w:p>
        </w:tc>
      </w:tr>
      <w:tr w:rsidR="00971214" w:rsidRPr="00345F45" w:rsidTr="0004595B">
        <w:tc>
          <w:tcPr>
            <w:tcW w:w="462" w:type="dxa"/>
          </w:tcPr>
          <w:p w:rsidR="00971214" w:rsidRPr="001F75B9" w:rsidRDefault="00971214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971214" w:rsidRPr="00D30A1F" w:rsidRDefault="00971214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971214" w:rsidRPr="00DE79D1" w:rsidRDefault="00971214" w:rsidP="006233C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971214" w:rsidRPr="00DE79D1" w:rsidRDefault="00971214" w:rsidP="006233C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971214" w:rsidRPr="00DE79D1" w:rsidRDefault="00971214" w:rsidP="006233C3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971214" w:rsidRPr="00DE79D1" w:rsidRDefault="00971214" w:rsidP="006233C3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71214" w:rsidRPr="00DE79D1" w:rsidRDefault="00971214" w:rsidP="006233C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71214" w:rsidRPr="00681794" w:rsidRDefault="00971214" w:rsidP="004436E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971214" w:rsidRPr="00681794" w:rsidRDefault="00971214" w:rsidP="004436E9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971214" w:rsidRPr="00681794" w:rsidRDefault="00971214" w:rsidP="004436E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971214" w:rsidRPr="00681794" w:rsidRDefault="00971214" w:rsidP="004436E9">
            <w:pPr>
              <w:rPr>
                <w:sz w:val="18"/>
                <w:szCs w:val="18"/>
              </w:rPr>
            </w:pPr>
          </w:p>
        </w:tc>
      </w:tr>
      <w:tr w:rsidR="004C4C09" w:rsidRPr="00345F45" w:rsidTr="0004595B">
        <w:tc>
          <w:tcPr>
            <w:tcW w:w="462" w:type="dxa"/>
          </w:tcPr>
          <w:p w:rsidR="004C4C09" w:rsidRPr="001F75B9" w:rsidRDefault="004C4C09" w:rsidP="005D64CC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4C4C09" w:rsidRPr="00DE79D1" w:rsidRDefault="004C4C09" w:rsidP="005D64CC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4C4C09" w:rsidRPr="009528EF" w:rsidRDefault="004C4C09" w:rsidP="004436E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4C4C09" w:rsidRPr="009528EF" w:rsidRDefault="004C4C09" w:rsidP="004436E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4C4C09" w:rsidRPr="009528EF" w:rsidRDefault="004C4C09" w:rsidP="004436E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4C4C09" w:rsidRPr="009528EF" w:rsidRDefault="004C4C09" w:rsidP="004436E9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4C4C09" w:rsidRPr="009528EF" w:rsidRDefault="004C4C09" w:rsidP="004436E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C4C09" w:rsidRPr="009528EF" w:rsidRDefault="004C4C09" w:rsidP="004436E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4C4C09" w:rsidRPr="009528EF" w:rsidRDefault="004C4C09" w:rsidP="004436E9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4C4C09" w:rsidRPr="009528EF" w:rsidRDefault="004C4C09" w:rsidP="004436E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4C4C09" w:rsidRPr="009528EF" w:rsidRDefault="004C4C09" w:rsidP="004436E9">
            <w:pPr>
              <w:rPr>
                <w:sz w:val="18"/>
                <w:szCs w:val="18"/>
              </w:rPr>
            </w:pPr>
          </w:p>
        </w:tc>
      </w:tr>
      <w:tr w:rsidR="00261E1F" w:rsidRPr="00345F45" w:rsidTr="0004595B">
        <w:tc>
          <w:tcPr>
            <w:tcW w:w="462" w:type="dxa"/>
          </w:tcPr>
          <w:p w:rsidR="00261E1F" w:rsidRPr="001F75B9" w:rsidRDefault="00261E1F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261E1F" w:rsidRPr="00D30A1F" w:rsidRDefault="00261E1F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261E1F" w:rsidRPr="009528EF" w:rsidRDefault="00261E1F" w:rsidP="004436E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61E1F" w:rsidRDefault="00261E1F" w:rsidP="00DA2E4D">
            <w:r w:rsidRPr="005D12E5">
              <w:rPr>
                <w:sz w:val="18"/>
                <w:szCs w:val="18"/>
              </w:rPr>
              <w:t>Genel Kamu H</w:t>
            </w:r>
          </w:p>
        </w:tc>
        <w:tc>
          <w:tcPr>
            <w:tcW w:w="1571" w:type="dxa"/>
          </w:tcPr>
          <w:p w:rsidR="00261E1F" w:rsidRDefault="00261E1F" w:rsidP="00DA2E4D">
            <w:r w:rsidRPr="005D12E5">
              <w:rPr>
                <w:sz w:val="18"/>
                <w:szCs w:val="18"/>
              </w:rPr>
              <w:t>Genel Kamu H</w:t>
            </w:r>
          </w:p>
        </w:tc>
        <w:tc>
          <w:tcPr>
            <w:tcW w:w="1644" w:type="dxa"/>
          </w:tcPr>
          <w:p w:rsidR="00261E1F" w:rsidRDefault="00261E1F" w:rsidP="00DA2E4D">
            <w:r w:rsidRPr="005D12E5">
              <w:rPr>
                <w:sz w:val="18"/>
                <w:szCs w:val="18"/>
              </w:rPr>
              <w:t>Genel Kamu H</w:t>
            </w:r>
          </w:p>
        </w:tc>
        <w:tc>
          <w:tcPr>
            <w:tcW w:w="1334" w:type="dxa"/>
          </w:tcPr>
          <w:p w:rsidR="00261E1F" w:rsidRDefault="00261E1F" w:rsidP="00DA2E4D"/>
        </w:tc>
        <w:tc>
          <w:tcPr>
            <w:tcW w:w="1800" w:type="dxa"/>
          </w:tcPr>
          <w:p w:rsidR="00261E1F" w:rsidRPr="00681794" w:rsidRDefault="00261E1F" w:rsidP="0062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Hakları</w:t>
            </w:r>
          </w:p>
        </w:tc>
        <w:tc>
          <w:tcPr>
            <w:tcW w:w="1544" w:type="dxa"/>
          </w:tcPr>
          <w:p w:rsidR="00261E1F" w:rsidRPr="00681794" w:rsidRDefault="00261E1F" w:rsidP="0062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Hakları</w:t>
            </w:r>
          </w:p>
        </w:tc>
        <w:tc>
          <w:tcPr>
            <w:tcW w:w="1636" w:type="dxa"/>
          </w:tcPr>
          <w:p w:rsidR="00261E1F" w:rsidRPr="00681794" w:rsidRDefault="00261E1F" w:rsidP="0062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Hakları</w:t>
            </w:r>
          </w:p>
        </w:tc>
        <w:tc>
          <w:tcPr>
            <w:tcW w:w="1544" w:type="dxa"/>
          </w:tcPr>
          <w:p w:rsidR="00261E1F" w:rsidRPr="00681794" w:rsidRDefault="00261E1F" w:rsidP="00622CD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Hakları</w:t>
            </w:r>
          </w:p>
        </w:tc>
      </w:tr>
      <w:tr w:rsidR="00431AC1" w:rsidRPr="00345F45" w:rsidTr="0004595B">
        <w:tc>
          <w:tcPr>
            <w:tcW w:w="462" w:type="dxa"/>
          </w:tcPr>
          <w:p w:rsidR="00431AC1" w:rsidRPr="001F75B9" w:rsidRDefault="00431AC1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431AC1" w:rsidRPr="00D30A1F" w:rsidRDefault="00431AC1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475" w:type="dxa"/>
          </w:tcPr>
          <w:p w:rsidR="00431AC1" w:rsidRPr="00681794" w:rsidRDefault="00431AC1" w:rsidP="00DA2E4D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431AC1" w:rsidRDefault="00431AC1" w:rsidP="00622CD3">
            <w:r>
              <w:rPr>
                <w:sz w:val="18"/>
                <w:szCs w:val="18"/>
              </w:rPr>
              <w:t>Kamu Maliyesi</w:t>
            </w:r>
          </w:p>
        </w:tc>
        <w:tc>
          <w:tcPr>
            <w:tcW w:w="1571" w:type="dxa"/>
          </w:tcPr>
          <w:p w:rsidR="00431AC1" w:rsidRDefault="00431AC1" w:rsidP="00622CD3">
            <w:r>
              <w:rPr>
                <w:sz w:val="18"/>
                <w:szCs w:val="18"/>
              </w:rPr>
              <w:t>Kamu Maliyesi</w:t>
            </w:r>
          </w:p>
        </w:tc>
        <w:tc>
          <w:tcPr>
            <w:tcW w:w="1644" w:type="dxa"/>
          </w:tcPr>
          <w:p w:rsidR="00431AC1" w:rsidRDefault="00431AC1">
            <w:r w:rsidRPr="00900DF3">
              <w:rPr>
                <w:sz w:val="18"/>
                <w:szCs w:val="18"/>
              </w:rPr>
              <w:t>Tüketici Hakları</w:t>
            </w:r>
          </w:p>
        </w:tc>
        <w:tc>
          <w:tcPr>
            <w:tcW w:w="1334" w:type="dxa"/>
          </w:tcPr>
          <w:p w:rsidR="00431AC1" w:rsidRPr="00681794" w:rsidRDefault="00740AA9" w:rsidP="00443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Tüketici Hakla</w:t>
            </w:r>
          </w:p>
        </w:tc>
        <w:tc>
          <w:tcPr>
            <w:tcW w:w="1800" w:type="dxa"/>
          </w:tcPr>
          <w:p w:rsidR="00431AC1" w:rsidRPr="00681794" w:rsidRDefault="00431AC1" w:rsidP="004436E9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İdare Hukuku</w:t>
            </w:r>
          </w:p>
        </w:tc>
        <w:tc>
          <w:tcPr>
            <w:tcW w:w="1544" w:type="dxa"/>
          </w:tcPr>
          <w:p w:rsidR="00431AC1" w:rsidRDefault="00431AC1" w:rsidP="004436E9">
            <w:r w:rsidRPr="00DC6F48">
              <w:rPr>
                <w:sz w:val="18"/>
                <w:szCs w:val="18"/>
              </w:rPr>
              <w:t>İdare Hukuku</w:t>
            </w:r>
          </w:p>
        </w:tc>
        <w:tc>
          <w:tcPr>
            <w:tcW w:w="1636" w:type="dxa"/>
          </w:tcPr>
          <w:p w:rsidR="00431AC1" w:rsidRDefault="00431AC1" w:rsidP="004436E9">
            <w:r w:rsidRPr="00DC6F48">
              <w:rPr>
                <w:sz w:val="18"/>
                <w:szCs w:val="18"/>
              </w:rPr>
              <w:t>İdare Hukuku</w:t>
            </w:r>
          </w:p>
        </w:tc>
        <w:tc>
          <w:tcPr>
            <w:tcW w:w="1544" w:type="dxa"/>
          </w:tcPr>
          <w:p w:rsidR="00431AC1" w:rsidRDefault="00431AC1" w:rsidP="004436E9">
            <w:r w:rsidRPr="00DC6F48">
              <w:rPr>
                <w:sz w:val="18"/>
                <w:szCs w:val="18"/>
              </w:rPr>
              <w:t>İdare Hukuku</w:t>
            </w:r>
          </w:p>
        </w:tc>
      </w:tr>
      <w:tr w:rsidR="004C4C09" w:rsidRPr="00345F45" w:rsidTr="0004595B">
        <w:tc>
          <w:tcPr>
            <w:tcW w:w="462" w:type="dxa"/>
          </w:tcPr>
          <w:p w:rsidR="004C4C09" w:rsidRPr="001F75B9" w:rsidRDefault="004C4C09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4C4C09" w:rsidRPr="00D30A1F" w:rsidRDefault="004C4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4C4C09" w:rsidRPr="00681794" w:rsidRDefault="004C4C09" w:rsidP="004436E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4C4C09" w:rsidRPr="00681794" w:rsidRDefault="004C4C09" w:rsidP="004436E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4C4C09" w:rsidRDefault="004C4C09" w:rsidP="004436E9"/>
        </w:tc>
        <w:tc>
          <w:tcPr>
            <w:tcW w:w="1644" w:type="dxa"/>
          </w:tcPr>
          <w:p w:rsidR="004C4C09" w:rsidRDefault="004C4C09" w:rsidP="004436E9"/>
        </w:tc>
        <w:tc>
          <w:tcPr>
            <w:tcW w:w="1334" w:type="dxa"/>
          </w:tcPr>
          <w:p w:rsidR="004C4C09" w:rsidRDefault="004C4C09" w:rsidP="004436E9"/>
        </w:tc>
        <w:tc>
          <w:tcPr>
            <w:tcW w:w="1800" w:type="dxa"/>
          </w:tcPr>
          <w:p w:rsidR="004C4C09" w:rsidRPr="00681794" w:rsidRDefault="004C4C09" w:rsidP="00443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4C4C09" w:rsidRDefault="004C4C09" w:rsidP="004436E9">
            <w:r w:rsidRPr="001E6256">
              <w:rPr>
                <w:sz w:val="18"/>
                <w:szCs w:val="18"/>
              </w:rPr>
              <w:t>Hukuk Tarihi</w:t>
            </w:r>
          </w:p>
        </w:tc>
        <w:tc>
          <w:tcPr>
            <w:tcW w:w="1636" w:type="dxa"/>
          </w:tcPr>
          <w:p w:rsidR="004C4C09" w:rsidRDefault="004C4C09" w:rsidP="004436E9">
            <w:r w:rsidRPr="001E6256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4C4C09" w:rsidRPr="00681794" w:rsidRDefault="004C4C09" w:rsidP="004436E9">
            <w:pPr>
              <w:rPr>
                <w:sz w:val="18"/>
                <w:szCs w:val="18"/>
              </w:rPr>
            </w:pPr>
          </w:p>
        </w:tc>
      </w:tr>
      <w:tr w:rsidR="008F513E" w:rsidRPr="00345F45" w:rsidTr="0004595B">
        <w:tc>
          <w:tcPr>
            <w:tcW w:w="462" w:type="dxa"/>
          </w:tcPr>
          <w:p w:rsidR="008F513E" w:rsidRPr="001F75B9" w:rsidRDefault="008F513E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8F513E" w:rsidRPr="00D30A1F" w:rsidRDefault="008F513E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8F513E" w:rsidRDefault="008F513E" w:rsidP="004436E9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571" w:type="dxa"/>
          </w:tcPr>
          <w:p w:rsidR="008F513E" w:rsidRDefault="008F513E" w:rsidP="004436E9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571" w:type="dxa"/>
          </w:tcPr>
          <w:p w:rsidR="008F513E" w:rsidRDefault="008F513E" w:rsidP="004436E9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644" w:type="dxa"/>
          </w:tcPr>
          <w:p w:rsidR="008F513E" w:rsidRDefault="008F513E" w:rsidP="004436E9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334" w:type="dxa"/>
          </w:tcPr>
          <w:p w:rsidR="008F513E" w:rsidRPr="00681794" w:rsidRDefault="008F513E" w:rsidP="004436E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F513E" w:rsidRPr="00681794" w:rsidRDefault="008F513E" w:rsidP="002D4D2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F513E" w:rsidRPr="00681794" w:rsidRDefault="008F513E" w:rsidP="002D4D2A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8F513E" w:rsidRPr="00681794" w:rsidRDefault="008F513E" w:rsidP="004436E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F513E" w:rsidRPr="00681794" w:rsidRDefault="008F513E" w:rsidP="004436E9">
            <w:pPr>
              <w:rPr>
                <w:sz w:val="18"/>
                <w:szCs w:val="18"/>
              </w:rPr>
            </w:pPr>
          </w:p>
        </w:tc>
      </w:tr>
      <w:tr w:rsidR="009D4CF5" w:rsidRPr="00345F45" w:rsidTr="0004595B">
        <w:trPr>
          <w:trHeight w:val="262"/>
        </w:trPr>
        <w:tc>
          <w:tcPr>
            <w:tcW w:w="462" w:type="dxa"/>
          </w:tcPr>
          <w:p w:rsidR="009D4CF5" w:rsidRPr="001F75B9" w:rsidRDefault="009D4CF5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9D4CF5" w:rsidRPr="00D30A1F" w:rsidRDefault="009D4CF5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9D4CF5" w:rsidRPr="00DE79D1" w:rsidRDefault="009D4CF5" w:rsidP="006233C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9D4CF5" w:rsidRPr="00DE79D1" w:rsidRDefault="009D4CF5" w:rsidP="006233C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9D4CF5" w:rsidRPr="00DE79D1" w:rsidRDefault="009D4CF5" w:rsidP="006233C3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9D4CF5" w:rsidRPr="00DE79D1" w:rsidRDefault="009D4CF5" w:rsidP="006233C3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D4CF5" w:rsidRPr="00DE79D1" w:rsidRDefault="009D4CF5" w:rsidP="006233C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D4CF5" w:rsidRPr="00DE79D1" w:rsidRDefault="009D4CF5" w:rsidP="006233C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9D4CF5" w:rsidRPr="00DE79D1" w:rsidRDefault="009D4CF5" w:rsidP="006233C3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9D4CF5" w:rsidRPr="00DE79D1" w:rsidRDefault="009D4CF5" w:rsidP="006233C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9D4CF5" w:rsidRPr="00DE79D1" w:rsidRDefault="009D4CF5" w:rsidP="006233C3">
            <w:pPr>
              <w:rPr>
                <w:sz w:val="18"/>
                <w:szCs w:val="18"/>
              </w:rPr>
            </w:pPr>
          </w:p>
        </w:tc>
      </w:tr>
      <w:tr w:rsidR="00E1246A" w:rsidRPr="00345F45" w:rsidTr="0004595B">
        <w:trPr>
          <w:trHeight w:val="262"/>
        </w:trPr>
        <w:tc>
          <w:tcPr>
            <w:tcW w:w="462" w:type="dxa"/>
          </w:tcPr>
          <w:p w:rsidR="00E1246A" w:rsidRPr="001F75B9" w:rsidRDefault="00E1246A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E1246A" w:rsidRPr="00D30A1F" w:rsidRDefault="00E1246A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E1246A" w:rsidRDefault="00E1246A">
            <w:r w:rsidRPr="00287321">
              <w:rPr>
                <w:sz w:val="18"/>
                <w:szCs w:val="18"/>
              </w:rPr>
              <w:t>Ceza Hukuku</w:t>
            </w:r>
          </w:p>
        </w:tc>
        <w:tc>
          <w:tcPr>
            <w:tcW w:w="1571" w:type="dxa"/>
          </w:tcPr>
          <w:p w:rsidR="00E1246A" w:rsidRDefault="00E1246A">
            <w:r w:rsidRPr="00287321">
              <w:rPr>
                <w:sz w:val="18"/>
                <w:szCs w:val="18"/>
              </w:rPr>
              <w:t>Ceza Hukuku</w:t>
            </w:r>
          </w:p>
        </w:tc>
        <w:tc>
          <w:tcPr>
            <w:tcW w:w="1571" w:type="dxa"/>
          </w:tcPr>
          <w:p w:rsidR="00E1246A" w:rsidRDefault="00E1246A">
            <w:r w:rsidRPr="00287321">
              <w:rPr>
                <w:sz w:val="18"/>
                <w:szCs w:val="18"/>
              </w:rPr>
              <w:t>Ceza Hukuku</w:t>
            </w:r>
          </w:p>
        </w:tc>
        <w:tc>
          <w:tcPr>
            <w:tcW w:w="1644" w:type="dxa"/>
          </w:tcPr>
          <w:p w:rsidR="00E1246A" w:rsidRDefault="00E1246A">
            <w:r w:rsidRPr="00287321">
              <w:rPr>
                <w:sz w:val="18"/>
                <w:szCs w:val="18"/>
              </w:rPr>
              <w:t>Ceza Hukuku</w:t>
            </w:r>
          </w:p>
        </w:tc>
        <w:tc>
          <w:tcPr>
            <w:tcW w:w="1334" w:type="dxa"/>
          </w:tcPr>
          <w:p w:rsidR="00E1246A" w:rsidRDefault="00E1246A">
            <w:r w:rsidRPr="00287321">
              <w:rPr>
                <w:sz w:val="18"/>
                <w:szCs w:val="18"/>
              </w:rPr>
              <w:t>Ceza Hukuku</w:t>
            </w:r>
          </w:p>
        </w:tc>
        <w:tc>
          <w:tcPr>
            <w:tcW w:w="1800" w:type="dxa"/>
          </w:tcPr>
          <w:p w:rsidR="00E1246A" w:rsidRDefault="00E1246A">
            <w:r w:rsidRPr="00287321">
              <w:rPr>
                <w:sz w:val="18"/>
                <w:szCs w:val="18"/>
              </w:rPr>
              <w:t>Ceza Hukuku</w:t>
            </w:r>
          </w:p>
        </w:tc>
        <w:tc>
          <w:tcPr>
            <w:tcW w:w="1544" w:type="dxa"/>
          </w:tcPr>
          <w:p w:rsidR="00E1246A" w:rsidRDefault="00E1246A">
            <w:r w:rsidRPr="00287321">
              <w:rPr>
                <w:sz w:val="18"/>
                <w:szCs w:val="18"/>
              </w:rPr>
              <w:t>Ceza Hukuku</w:t>
            </w:r>
          </w:p>
        </w:tc>
        <w:tc>
          <w:tcPr>
            <w:tcW w:w="1636" w:type="dxa"/>
          </w:tcPr>
          <w:p w:rsidR="00E1246A" w:rsidRDefault="00E1246A">
            <w:r w:rsidRPr="00287321">
              <w:rPr>
                <w:sz w:val="18"/>
                <w:szCs w:val="18"/>
              </w:rPr>
              <w:t>Ceza Hukuku</w:t>
            </w:r>
          </w:p>
        </w:tc>
        <w:tc>
          <w:tcPr>
            <w:tcW w:w="1544" w:type="dxa"/>
          </w:tcPr>
          <w:p w:rsidR="00E1246A" w:rsidRPr="00DE79D1" w:rsidRDefault="00E1246A" w:rsidP="005D64CC">
            <w:pPr>
              <w:rPr>
                <w:sz w:val="18"/>
                <w:szCs w:val="18"/>
              </w:rPr>
            </w:pPr>
          </w:p>
        </w:tc>
      </w:tr>
    </w:tbl>
    <w:p w:rsidR="00E847C6" w:rsidRDefault="00301CA4" w:rsidP="00E847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</w:t>
      </w:r>
      <w:r w:rsidR="00E847C6">
        <w:rPr>
          <w:b/>
          <w:bCs/>
          <w:sz w:val="20"/>
          <w:szCs w:val="20"/>
        </w:rPr>
        <w:t xml:space="preserve">     İktisat dersi her Çarşamba 09:00 -11:50 AKKM Büyük Salonda yapılacaktır( İkinci sınıf olup da alttan İktisat dersi alan öğrencilerin )                                                                                                                                    </w:t>
      </w:r>
    </w:p>
    <w:p w:rsidR="00257346" w:rsidRDefault="00301CA4" w:rsidP="0004595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04595B" w:rsidRPr="00345F45" w:rsidRDefault="00257346" w:rsidP="0004595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</w:t>
      </w:r>
      <w:r w:rsidR="0004595B">
        <w:rPr>
          <w:b/>
          <w:bCs/>
          <w:sz w:val="20"/>
          <w:szCs w:val="20"/>
        </w:rPr>
        <w:t>ARALIK                                                                                   LACİVERT SALON</w:t>
      </w:r>
    </w:p>
    <w:p w:rsidR="0004595B" w:rsidRPr="00345F45" w:rsidRDefault="0004595B" w:rsidP="0004595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HUKUK FAKÜLTESİ 2019-2020 </w:t>
      </w:r>
      <w:r w:rsidRPr="00345F45">
        <w:rPr>
          <w:b/>
          <w:bCs/>
          <w:sz w:val="20"/>
          <w:szCs w:val="20"/>
        </w:rPr>
        <w:t>DERS PROGRAMI</w:t>
      </w:r>
    </w:p>
    <w:p w:rsidR="0004595B" w:rsidRPr="00345F45" w:rsidRDefault="0004595B" w:rsidP="0004595B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I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544"/>
        <w:gridCol w:w="1636"/>
        <w:gridCol w:w="1544"/>
      </w:tblGrid>
      <w:tr w:rsidR="004A7C70" w:rsidRPr="00345F45" w:rsidTr="0004595B">
        <w:trPr>
          <w:trHeight w:val="290"/>
        </w:trPr>
        <w:tc>
          <w:tcPr>
            <w:tcW w:w="462" w:type="dxa"/>
          </w:tcPr>
          <w:p w:rsidR="004A7C70" w:rsidRPr="00252270" w:rsidRDefault="004A7C70" w:rsidP="0004595B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4A7C70" w:rsidRPr="00252270" w:rsidRDefault="004A7C70" w:rsidP="0004595B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4A7C70" w:rsidRPr="001F75B9" w:rsidRDefault="004A7C70" w:rsidP="00C32FD8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09:0-09:50</w:t>
            </w:r>
          </w:p>
        </w:tc>
        <w:tc>
          <w:tcPr>
            <w:tcW w:w="1571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10:00</w:t>
            </w:r>
            <w:r>
              <w:rPr>
                <w:b/>
                <w:bCs/>
                <w:sz w:val="20"/>
                <w:szCs w:val="20"/>
              </w:rPr>
              <w:t>-10:50</w:t>
            </w:r>
          </w:p>
        </w:tc>
        <w:tc>
          <w:tcPr>
            <w:tcW w:w="1571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11:00</w:t>
            </w:r>
            <w:r>
              <w:rPr>
                <w:b/>
                <w:bCs/>
                <w:sz w:val="20"/>
                <w:szCs w:val="20"/>
              </w:rPr>
              <w:t>-11:50</w:t>
            </w:r>
          </w:p>
        </w:tc>
        <w:tc>
          <w:tcPr>
            <w:tcW w:w="1644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12:00</w:t>
            </w:r>
            <w:r>
              <w:rPr>
                <w:b/>
                <w:bCs/>
                <w:sz w:val="20"/>
                <w:szCs w:val="20"/>
              </w:rPr>
              <w:t>-12:50</w:t>
            </w:r>
          </w:p>
        </w:tc>
        <w:tc>
          <w:tcPr>
            <w:tcW w:w="1334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13:00</w:t>
            </w:r>
            <w:r>
              <w:rPr>
                <w:b/>
                <w:bCs/>
                <w:sz w:val="20"/>
                <w:szCs w:val="20"/>
              </w:rPr>
              <w:t>-13:50</w:t>
            </w:r>
          </w:p>
        </w:tc>
        <w:tc>
          <w:tcPr>
            <w:tcW w:w="1800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14:00</w:t>
            </w:r>
            <w:r>
              <w:rPr>
                <w:b/>
                <w:bCs/>
                <w:sz w:val="20"/>
                <w:szCs w:val="20"/>
              </w:rPr>
              <w:t>-14:50</w:t>
            </w:r>
          </w:p>
        </w:tc>
        <w:tc>
          <w:tcPr>
            <w:tcW w:w="1544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15:00</w:t>
            </w:r>
            <w:r>
              <w:rPr>
                <w:b/>
                <w:bCs/>
                <w:sz w:val="20"/>
                <w:szCs w:val="20"/>
              </w:rPr>
              <w:t>-15:50</w:t>
            </w:r>
          </w:p>
        </w:tc>
        <w:tc>
          <w:tcPr>
            <w:tcW w:w="1636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16:00</w:t>
            </w:r>
            <w:r>
              <w:rPr>
                <w:b/>
                <w:bCs/>
                <w:sz w:val="20"/>
                <w:szCs w:val="20"/>
              </w:rPr>
              <w:t>-16:50</w:t>
            </w:r>
          </w:p>
        </w:tc>
        <w:tc>
          <w:tcPr>
            <w:tcW w:w="1544" w:type="dxa"/>
          </w:tcPr>
          <w:p w:rsidR="004A7C70" w:rsidRPr="00252270" w:rsidRDefault="004A7C70" w:rsidP="0004595B">
            <w:pPr>
              <w:jc w:val="center"/>
              <w:rPr>
                <w:b/>
                <w:bCs/>
                <w:sz w:val="20"/>
                <w:szCs w:val="20"/>
              </w:rPr>
            </w:pPr>
            <w:r w:rsidRPr="00252270">
              <w:rPr>
                <w:b/>
                <w:bCs/>
                <w:sz w:val="20"/>
                <w:szCs w:val="20"/>
              </w:rPr>
              <w:t>17:00</w:t>
            </w:r>
          </w:p>
        </w:tc>
      </w:tr>
      <w:tr w:rsidR="00301CA4" w:rsidRPr="00345F45" w:rsidTr="0004595B">
        <w:tc>
          <w:tcPr>
            <w:tcW w:w="462" w:type="dxa"/>
          </w:tcPr>
          <w:p w:rsidR="00301CA4" w:rsidRPr="001F75B9" w:rsidRDefault="00301CA4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</w:tcPr>
          <w:p w:rsidR="00301CA4" w:rsidRPr="00D30A1F" w:rsidRDefault="00301CA4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301CA4" w:rsidRPr="009528EF" w:rsidRDefault="00301CA4" w:rsidP="004436E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301CA4" w:rsidRDefault="00301CA4" w:rsidP="00DA2E4D">
            <w:r w:rsidRPr="005D12E5">
              <w:rPr>
                <w:sz w:val="18"/>
                <w:szCs w:val="18"/>
              </w:rPr>
              <w:t>Genel Kamu H</w:t>
            </w:r>
          </w:p>
        </w:tc>
        <w:tc>
          <w:tcPr>
            <w:tcW w:w="1571" w:type="dxa"/>
          </w:tcPr>
          <w:p w:rsidR="00301CA4" w:rsidRDefault="00301CA4" w:rsidP="00DA2E4D">
            <w:r w:rsidRPr="005D12E5">
              <w:rPr>
                <w:sz w:val="18"/>
                <w:szCs w:val="18"/>
              </w:rPr>
              <w:t>Genel Kamu H</w:t>
            </w:r>
          </w:p>
        </w:tc>
        <w:tc>
          <w:tcPr>
            <w:tcW w:w="1644" w:type="dxa"/>
          </w:tcPr>
          <w:p w:rsidR="00301CA4" w:rsidRDefault="00301CA4" w:rsidP="00DA2E4D">
            <w:r w:rsidRPr="005D12E5">
              <w:rPr>
                <w:sz w:val="18"/>
                <w:szCs w:val="18"/>
              </w:rPr>
              <w:t>Genel Kamu H</w:t>
            </w:r>
          </w:p>
        </w:tc>
        <w:tc>
          <w:tcPr>
            <w:tcW w:w="1334" w:type="dxa"/>
          </w:tcPr>
          <w:p w:rsidR="00301CA4" w:rsidRDefault="00301CA4" w:rsidP="00DA2E4D"/>
        </w:tc>
        <w:tc>
          <w:tcPr>
            <w:tcW w:w="1800" w:type="dxa"/>
          </w:tcPr>
          <w:p w:rsidR="00301CA4" w:rsidRPr="00681794" w:rsidRDefault="00301CA4" w:rsidP="00DA2E4D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301CA4" w:rsidRPr="00681794" w:rsidRDefault="00301CA4" w:rsidP="00DA2E4D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01CA4" w:rsidRPr="00681794" w:rsidRDefault="00301CA4" w:rsidP="00DA2E4D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301CA4" w:rsidRPr="009528EF" w:rsidRDefault="00301CA4" w:rsidP="004436E9">
            <w:pPr>
              <w:rPr>
                <w:sz w:val="18"/>
                <w:szCs w:val="18"/>
              </w:rPr>
            </w:pPr>
          </w:p>
        </w:tc>
      </w:tr>
      <w:tr w:rsidR="00431AC1" w:rsidRPr="00345F45" w:rsidTr="0004595B">
        <w:tc>
          <w:tcPr>
            <w:tcW w:w="462" w:type="dxa"/>
          </w:tcPr>
          <w:p w:rsidR="00431AC1" w:rsidRPr="001F75B9" w:rsidRDefault="00431AC1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431AC1" w:rsidRPr="00D30A1F" w:rsidRDefault="00431AC1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475" w:type="dxa"/>
          </w:tcPr>
          <w:p w:rsidR="00431AC1" w:rsidRPr="00681794" w:rsidRDefault="00431AC1" w:rsidP="00DA2E4D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431AC1" w:rsidRDefault="00431AC1" w:rsidP="00622CD3">
            <w:r>
              <w:rPr>
                <w:sz w:val="18"/>
                <w:szCs w:val="18"/>
              </w:rPr>
              <w:t>Kamu Maliyesi</w:t>
            </w:r>
          </w:p>
        </w:tc>
        <w:tc>
          <w:tcPr>
            <w:tcW w:w="1571" w:type="dxa"/>
          </w:tcPr>
          <w:p w:rsidR="00431AC1" w:rsidRDefault="00431AC1" w:rsidP="00622CD3">
            <w:r>
              <w:rPr>
                <w:sz w:val="18"/>
                <w:szCs w:val="18"/>
              </w:rPr>
              <w:t>Kamu Maliyesi</w:t>
            </w:r>
          </w:p>
        </w:tc>
        <w:tc>
          <w:tcPr>
            <w:tcW w:w="1644" w:type="dxa"/>
          </w:tcPr>
          <w:p w:rsidR="00431AC1" w:rsidRDefault="00431AC1">
            <w:r w:rsidRPr="009120CC">
              <w:rPr>
                <w:sz w:val="18"/>
                <w:szCs w:val="18"/>
              </w:rPr>
              <w:t>Tüketici Hakları</w:t>
            </w:r>
          </w:p>
        </w:tc>
        <w:tc>
          <w:tcPr>
            <w:tcW w:w="1334" w:type="dxa"/>
          </w:tcPr>
          <w:p w:rsidR="00431AC1" w:rsidRPr="00681794" w:rsidRDefault="00740AA9" w:rsidP="00443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Tüketici Hakla</w:t>
            </w:r>
          </w:p>
        </w:tc>
        <w:tc>
          <w:tcPr>
            <w:tcW w:w="1800" w:type="dxa"/>
          </w:tcPr>
          <w:p w:rsidR="00431AC1" w:rsidRPr="00681794" w:rsidRDefault="00431AC1" w:rsidP="00DA2E4D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431AC1" w:rsidRPr="00681794" w:rsidRDefault="00431AC1" w:rsidP="00DA2E4D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431AC1" w:rsidRPr="00681794" w:rsidRDefault="00431AC1" w:rsidP="00DA2E4D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431AC1" w:rsidRPr="00681794" w:rsidRDefault="00431AC1" w:rsidP="004436E9">
            <w:pPr>
              <w:rPr>
                <w:sz w:val="18"/>
                <w:szCs w:val="18"/>
              </w:rPr>
            </w:pPr>
          </w:p>
        </w:tc>
      </w:tr>
      <w:tr w:rsidR="004C4C09" w:rsidRPr="00345F45" w:rsidTr="0004595B">
        <w:tc>
          <w:tcPr>
            <w:tcW w:w="462" w:type="dxa"/>
          </w:tcPr>
          <w:p w:rsidR="004C4C09" w:rsidRPr="001F75B9" w:rsidRDefault="004C4C09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</w:tcPr>
          <w:p w:rsidR="004C4C09" w:rsidRPr="00D30A1F" w:rsidRDefault="004C4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4C4C09" w:rsidRPr="00681794" w:rsidRDefault="004C4C09" w:rsidP="00443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Uluslararası Huk</w:t>
            </w:r>
          </w:p>
        </w:tc>
        <w:tc>
          <w:tcPr>
            <w:tcW w:w="1571" w:type="dxa"/>
          </w:tcPr>
          <w:p w:rsidR="004C4C09" w:rsidRDefault="004C4C09" w:rsidP="004436E9">
            <w:r w:rsidRPr="006734A8">
              <w:rPr>
                <w:sz w:val="18"/>
                <w:szCs w:val="18"/>
              </w:rPr>
              <w:t>Uluslararası Huk</w:t>
            </w:r>
          </w:p>
        </w:tc>
        <w:tc>
          <w:tcPr>
            <w:tcW w:w="1571" w:type="dxa"/>
          </w:tcPr>
          <w:p w:rsidR="004C4C09" w:rsidRDefault="004C4C09" w:rsidP="004436E9">
            <w:r w:rsidRPr="006734A8">
              <w:rPr>
                <w:sz w:val="18"/>
                <w:szCs w:val="18"/>
              </w:rPr>
              <w:t>Uluslararası Huk</w:t>
            </w:r>
          </w:p>
        </w:tc>
        <w:tc>
          <w:tcPr>
            <w:tcW w:w="1644" w:type="dxa"/>
          </w:tcPr>
          <w:p w:rsidR="004C4C09" w:rsidRDefault="004C4C09" w:rsidP="004436E9">
            <w:r w:rsidRPr="006734A8">
              <w:rPr>
                <w:sz w:val="18"/>
                <w:szCs w:val="18"/>
              </w:rPr>
              <w:t>Uluslararası Huk</w:t>
            </w:r>
          </w:p>
        </w:tc>
        <w:tc>
          <w:tcPr>
            <w:tcW w:w="1334" w:type="dxa"/>
          </w:tcPr>
          <w:p w:rsidR="004C4C09" w:rsidRPr="00681794" w:rsidRDefault="004C4C09" w:rsidP="004436E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C4C09" w:rsidRDefault="004C4C09" w:rsidP="004436E9">
            <w:r w:rsidRPr="000B1236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4C4C09" w:rsidRDefault="004C4C09" w:rsidP="004436E9">
            <w:r w:rsidRPr="000B1236">
              <w:rPr>
                <w:sz w:val="18"/>
                <w:szCs w:val="18"/>
              </w:rPr>
              <w:t>Hukuk Tarihi</w:t>
            </w:r>
          </w:p>
        </w:tc>
        <w:tc>
          <w:tcPr>
            <w:tcW w:w="1636" w:type="dxa"/>
          </w:tcPr>
          <w:p w:rsidR="004C4C09" w:rsidRDefault="004C4C09" w:rsidP="004436E9">
            <w:r w:rsidRPr="000B1236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4C4C09" w:rsidRPr="00681794" w:rsidRDefault="004C4C09" w:rsidP="004436E9">
            <w:pPr>
              <w:rPr>
                <w:sz w:val="18"/>
                <w:szCs w:val="18"/>
              </w:rPr>
            </w:pPr>
          </w:p>
        </w:tc>
      </w:tr>
      <w:tr w:rsidR="008F513E" w:rsidRPr="00345F45" w:rsidTr="0004595B">
        <w:tc>
          <w:tcPr>
            <w:tcW w:w="462" w:type="dxa"/>
          </w:tcPr>
          <w:p w:rsidR="008F513E" w:rsidRPr="001F75B9" w:rsidRDefault="008F513E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8F513E" w:rsidRPr="00D30A1F" w:rsidRDefault="008F513E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8F513E" w:rsidRDefault="008F513E" w:rsidP="004436E9">
            <w:r w:rsidRPr="00CE1FA0">
              <w:rPr>
                <w:sz w:val="18"/>
                <w:szCs w:val="18"/>
              </w:rPr>
              <w:t>Uluslararası Huk</w:t>
            </w:r>
          </w:p>
        </w:tc>
        <w:tc>
          <w:tcPr>
            <w:tcW w:w="1571" w:type="dxa"/>
          </w:tcPr>
          <w:p w:rsidR="008F513E" w:rsidRDefault="008F513E" w:rsidP="004436E9">
            <w:r w:rsidRPr="00CE1FA0">
              <w:rPr>
                <w:sz w:val="18"/>
                <w:szCs w:val="18"/>
              </w:rPr>
              <w:t>Uluslararası Huk</w:t>
            </w:r>
          </w:p>
        </w:tc>
        <w:tc>
          <w:tcPr>
            <w:tcW w:w="1571" w:type="dxa"/>
          </w:tcPr>
          <w:p w:rsidR="008F513E" w:rsidRDefault="008F513E" w:rsidP="004436E9">
            <w:r w:rsidRPr="00CE1FA0">
              <w:rPr>
                <w:sz w:val="18"/>
                <w:szCs w:val="18"/>
              </w:rPr>
              <w:t>Uluslararası Huk</w:t>
            </w:r>
          </w:p>
        </w:tc>
        <w:tc>
          <w:tcPr>
            <w:tcW w:w="1644" w:type="dxa"/>
          </w:tcPr>
          <w:p w:rsidR="008F513E" w:rsidRDefault="008F513E" w:rsidP="004436E9">
            <w:r w:rsidRPr="00CE1FA0">
              <w:rPr>
                <w:sz w:val="18"/>
                <w:szCs w:val="18"/>
              </w:rPr>
              <w:t>Uluslararası Huk</w:t>
            </w:r>
          </w:p>
        </w:tc>
        <w:tc>
          <w:tcPr>
            <w:tcW w:w="1334" w:type="dxa"/>
          </w:tcPr>
          <w:p w:rsidR="008F513E" w:rsidRPr="00681794" w:rsidRDefault="008F513E" w:rsidP="004436E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F513E" w:rsidRPr="00681794" w:rsidRDefault="008F513E" w:rsidP="002D4D2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F513E" w:rsidRPr="00681794" w:rsidRDefault="008F513E" w:rsidP="002D4D2A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8F513E" w:rsidRPr="00DE79D1" w:rsidRDefault="008F513E" w:rsidP="006233C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F513E" w:rsidRPr="00DE79D1" w:rsidRDefault="008F513E" w:rsidP="006233C3">
            <w:pPr>
              <w:rPr>
                <w:sz w:val="18"/>
                <w:szCs w:val="18"/>
              </w:rPr>
            </w:pPr>
          </w:p>
        </w:tc>
      </w:tr>
      <w:tr w:rsidR="00971214" w:rsidRPr="00345F45" w:rsidTr="0004595B">
        <w:tc>
          <w:tcPr>
            <w:tcW w:w="462" w:type="dxa"/>
          </w:tcPr>
          <w:p w:rsidR="00971214" w:rsidRPr="001F75B9" w:rsidRDefault="00971214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583" w:type="dxa"/>
          </w:tcPr>
          <w:p w:rsidR="00971214" w:rsidRPr="00D30A1F" w:rsidRDefault="00971214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971214" w:rsidRPr="00681794" w:rsidRDefault="00971214" w:rsidP="004436E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571" w:type="dxa"/>
          </w:tcPr>
          <w:p w:rsidR="00971214" w:rsidRPr="00681794" w:rsidRDefault="00971214" w:rsidP="004436E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571" w:type="dxa"/>
          </w:tcPr>
          <w:p w:rsidR="00971214" w:rsidRPr="00681794" w:rsidRDefault="00971214" w:rsidP="004436E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644" w:type="dxa"/>
          </w:tcPr>
          <w:p w:rsidR="00971214" w:rsidRPr="00681794" w:rsidRDefault="00971214" w:rsidP="004436E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334" w:type="dxa"/>
          </w:tcPr>
          <w:p w:rsidR="00971214" w:rsidRPr="00681794" w:rsidRDefault="00971214" w:rsidP="004436E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</w:t>
            </w:r>
          </w:p>
        </w:tc>
        <w:tc>
          <w:tcPr>
            <w:tcW w:w="1800" w:type="dxa"/>
          </w:tcPr>
          <w:p w:rsidR="00971214" w:rsidRDefault="00971214">
            <w:r w:rsidRPr="00B42A2B">
              <w:rPr>
                <w:sz w:val="18"/>
                <w:szCs w:val="18"/>
              </w:rPr>
              <w:t>Borşlar Hukuku</w:t>
            </w:r>
          </w:p>
        </w:tc>
        <w:tc>
          <w:tcPr>
            <w:tcW w:w="1544" w:type="dxa"/>
          </w:tcPr>
          <w:p w:rsidR="00971214" w:rsidRDefault="00971214">
            <w:r w:rsidRPr="00B42A2B">
              <w:rPr>
                <w:sz w:val="18"/>
                <w:szCs w:val="18"/>
              </w:rPr>
              <w:t>Borşlar Hukuku</w:t>
            </w:r>
          </w:p>
        </w:tc>
        <w:tc>
          <w:tcPr>
            <w:tcW w:w="1636" w:type="dxa"/>
          </w:tcPr>
          <w:p w:rsidR="00971214" w:rsidRPr="00B356DE" w:rsidRDefault="00971214" w:rsidP="006233C3">
            <w:pPr>
              <w:rPr>
                <w:sz w:val="18"/>
                <w:szCs w:val="18"/>
              </w:rPr>
            </w:pPr>
            <w:r w:rsidRPr="00B42A2B">
              <w:rPr>
                <w:sz w:val="18"/>
                <w:szCs w:val="18"/>
              </w:rPr>
              <w:t>Borşlar Hukuku</w:t>
            </w:r>
          </w:p>
        </w:tc>
        <w:tc>
          <w:tcPr>
            <w:tcW w:w="1544" w:type="dxa"/>
          </w:tcPr>
          <w:p w:rsidR="00971214" w:rsidRPr="00B356DE" w:rsidRDefault="00971214" w:rsidP="006233C3">
            <w:pPr>
              <w:rPr>
                <w:sz w:val="18"/>
                <w:szCs w:val="18"/>
              </w:rPr>
            </w:pPr>
          </w:p>
        </w:tc>
      </w:tr>
      <w:tr w:rsidR="00971214" w:rsidRPr="00345F45" w:rsidTr="0004595B">
        <w:tc>
          <w:tcPr>
            <w:tcW w:w="462" w:type="dxa"/>
          </w:tcPr>
          <w:p w:rsidR="00971214" w:rsidRPr="001F75B9" w:rsidRDefault="00971214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971214" w:rsidRPr="00D30A1F" w:rsidRDefault="00971214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971214" w:rsidRPr="00DE79D1" w:rsidRDefault="00971214" w:rsidP="006233C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971214" w:rsidRPr="00DE79D1" w:rsidRDefault="00971214" w:rsidP="006233C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971214" w:rsidRPr="00DE79D1" w:rsidRDefault="00971214" w:rsidP="006233C3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971214" w:rsidRPr="00DE79D1" w:rsidRDefault="00971214" w:rsidP="006233C3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71214" w:rsidRPr="00DE79D1" w:rsidRDefault="00971214" w:rsidP="006233C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71214" w:rsidRPr="00681794" w:rsidRDefault="00971214" w:rsidP="004436E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971214" w:rsidRPr="00681794" w:rsidRDefault="00971214" w:rsidP="004436E9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971214" w:rsidRPr="00681794" w:rsidRDefault="00971214" w:rsidP="004436E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971214" w:rsidRPr="00681794" w:rsidRDefault="00971214" w:rsidP="004436E9">
            <w:pPr>
              <w:rPr>
                <w:sz w:val="18"/>
                <w:szCs w:val="18"/>
              </w:rPr>
            </w:pPr>
          </w:p>
        </w:tc>
      </w:tr>
      <w:tr w:rsidR="004C4C09" w:rsidRPr="00345F45" w:rsidTr="0004595B">
        <w:tc>
          <w:tcPr>
            <w:tcW w:w="462" w:type="dxa"/>
          </w:tcPr>
          <w:p w:rsidR="004C4C09" w:rsidRPr="001F75B9" w:rsidRDefault="004C4C09" w:rsidP="005D64CC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4C4C09" w:rsidRPr="004D065A" w:rsidRDefault="004C4C09" w:rsidP="005D64CC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4C4C09" w:rsidRPr="009528EF" w:rsidRDefault="004C4C09" w:rsidP="004436E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4C4C09" w:rsidRPr="009528EF" w:rsidRDefault="004C4C09" w:rsidP="004436E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4C4C09" w:rsidRPr="009528EF" w:rsidRDefault="004C4C09" w:rsidP="004436E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4C4C09" w:rsidRPr="009528EF" w:rsidRDefault="004C4C09" w:rsidP="004436E9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4C4C09" w:rsidRPr="009528EF" w:rsidRDefault="004C4C09" w:rsidP="004436E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C4C09" w:rsidRPr="009528EF" w:rsidRDefault="004C4C09" w:rsidP="004436E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4C4C09" w:rsidRPr="009528EF" w:rsidRDefault="004C4C09" w:rsidP="004436E9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4C4C09" w:rsidRPr="009528EF" w:rsidRDefault="004C4C09" w:rsidP="004436E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4C4C09" w:rsidRPr="009528EF" w:rsidRDefault="004C4C09" w:rsidP="004436E9">
            <w:pPr>
              <w:rPr>
                <w:sz w:val="18"/>
                <w:szCs w:val="18"/>
              </w:rPr>
            </w:pPr>
          </w:p>
        </w:tc>
      </w:tr>
      <w:tr w:rsidR="00261E1F" w:rsidRPr="00345F45" w:rsidTr="0004595B">
        <w:tc>
          <w:tcPr>
            <w:tcW w:w="462" w:type="dxa"/>
          </w:tcPr>
          <w:p w:rsidR="00261E1F" w:rsidRPr="001F75B9" w:rsidRDefault="00261E1F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583" w:type="dxa"/>
          </w:tcPr>
          <w:p w:rsidR="00261E1F" w:rsidRPr="00D30A1F" w:rsidRDefault="00261E1F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261E1F" w:rsidRPr="009528EF" w:rsidRDefault="00261E1F" w:rsidP="004436E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61E1F" w:rsidRDefault="00261E1F" w:rsidP="00DA2E4D">
            <w:r w:rsidRPr="005D12E5">
              <w:rPr>
                <w:sz w:val="18"/>
                <w:szCs w:val="18"/>
              </w:rPr>
              <w:t>Genel Kamu H</w:t>
            </w:r>
          </w:p>
        </w:tc>
        <w:tc>
          <w:tcPr>
            <w:tcW w:w="1571" w:type="dxa"/>
          </w:tcPr>
          <w:p w:rsidR="00261E1F" w:rsidRDefault="00261E1F" w:rsidP="00DA2E4D">
            <w:r w:rsidRPr="005D12E5">
              <w:rPr>
                <w:sz w:val="18"/>
                <w:szCs w:val="18"/>
              </w:rPr>
              <w:t>Genel Kamu H</w:t>
            </w:r>
          </w:p>
        </w:tc>
        <w:tc>
          <w:tcPr>
            <w:tcW w:w="1644" w:type="dxa"/>
          </w:tcPr>
          <w:p w:rsidR="00261E1F" w:rsidRDefault="00261E1F" w:rsidP="00DA2E4D">
            <w:r w:rsidRPr="005D12E5">
              <w:rPr>
                <w:sz w:val="18"/>
                <w:szCs w:val="18"/>
              </w:rPr>
              <w:t>Genel Kamu H</w:t>
            </w:r>
          </w:p>
        </w:tc>
        <w:tc>
          <w:tcPr>
            <w:tcW w:w="1334" w:type="dxa"/>
          </w:tcPr>
          <w:p w:rsidR="00261E1F" w:rsidRDefault="00261E1F" w:rsidP="00DA2E4D"/>
        </w:tc>
        <w:tc>
          <w:tcPr>
            <w:tcW w:w="1800" w:type="dxa"/>
          </w:tcPr>
          <w:p w:rsidR="00261E1F" w:rsidRPr="00681794" w:rsidRDefault="00261E1F" w:rsidP="0062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Hakları</w:t>
            </w:r>
          </w:p>
        </w:tc>
        <w:tc>
          <w:tcPr>
            <w:tcW w:w="1544" w:type="dxa"/>
          </w:tcPr>
          <w:p w:rsidR="00261E1F" w:rsidRPr="00681794" w:rsidRDefault="00261E1F" w:rsidP="0062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Hakları</w:t>
            </w:r>
          </w:p>
        </w:tc>
        <w:tc>
          <w:tcPr>
            <w:tcW w:w="1636" w:type="dxa"/>
          </w:tcPr>
          <w:p w:rsidR="00261E1F" w:rsidRPr="00681794" w:rsidRDefault="00261E1F" w:rsidP="0062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Hakları</w:t>
            </w:r>
          </w:p>
        </w:tc>
        <w:tc>
          <w:tcPr>
            <w:tcW w:w="1544" w:type="dxa"/>
          </w:tcPr>
          <w:p w:rsidR="00261E1F" w:rsidRPr="00681794" w:rsidRDefault="00261E1F" w:rsidP="00622CD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Hakları</w:t>
            </w:r>
          </w:p>
        </w:tc>
      </w:tr>
      <w:tr w:rsidR="00431AC1" w:rsidRPr="00345F45" w:rsidTr="0004595B">
        <w:tc>
          <w:tcPr>
            <w:tcW w:w="462" w:type="dxa"/>
          </w:tcPr>
          <w:p w:rsidR="00431AC1" w:rsidRPr="001F75B9" w:rsidRDefault="00431AC1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431AC1" w:rsidRPr="00D30A1F" w:rsidRDefault="00431AC1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475" w:type="dxa"/>
          </w:tcPr>
          <w:p w:rsidR="00431AC1" w:rsidRPr="00681794" w:rsidRDefault="00431AC1" w:rsidP="00DA2E4D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431AC1" w:rsidRDefault="00431AC1" w:rsidP="00622CD3">
            <w:r>
              <w:rPr>
                <w:sz w:val="18"/>
                <w:szCs w:val="18"/>
              </w:rPr>
              <w:t>Kamu Maliyesi</w:t>
            </w:r>
          </w:p>
        </w:tc>
        <w:tc>
          <w:tcPr>
            <w:tcW w:w="1571" w:type="dxa"/>
          </w:tcPr>
          <w:p w:rsidR="00431AC1" w:rsidRDefault="00431AC1" w:rsidP="00622CD3">
            <w:r>
              <w:rPr>
                <w:sz w:val="18"/>
                <w:szCs w:val="18"/>
              </w:rPr>
              <w:t>Kamu Maliyesi</w:t>
            </w:r>
          </w:p>
        </w:tc>
        <w:tc>
          <w:tcPr>
            <w:tcW w:w="1644" w:type="dxa"/>
          </w:tcPr>
          <w:p w:rsidR="00431AC1" w:rsidRDefault="00431AC1">
            <w:r w:rsidRPr="00183A68">
              <w:rPr>
                <w:sz w:val="18"/>
                <w:szCs w:val="18"/>
              </w:rPr>
              <w:t>Tüketici Hakları</w:t>
            </w:r>
          </w:p>
        </w:tc>
        <w:tc>
          <w:tcPr>
            <w:tcW w:w="1334" w:type="dxa"/>
          </w:tcPr>
          <w:p w:rsidR="00431AC1" w:rsidRPr="00681794" w:rsidRDefault="00740AA9" w:rsidP="00443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Tüketici Hakla</w:t>
            </w:r>
          </w:p>
        </w:tc>
        <w:tc>
          <w:tcPr>
            <w:tcW w:w="1800" w:type="dxa"/>
          </w:tcPr>
          <w:p w:rsidR="00431AC1" w:rsidRPr="00681794" w:rsidRDefault="00431AC1" w:rsidP="004436E9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İdare Hukuku</w:t>
            </w:r>
          </w:p>
        </w:tc>
        <w:tc>
          <w:tcPr>
            <w:tcW w:w="1544" w:type="dxa"/>
          </w:tcPr>
          <w:p w:rsidR="00431AC1" w:rsidRDefault="00431AC1" w:rsidP="004436E9">
            <w:r w:rsidRPr="00DC6F48">
              <w:rPr>
                <w:sz w:val="18"/>
                <w:szCs w:val="18"/>
              </w:rPr>
              <w:t>İdare Hukuku</w:t>
            </w:r>
          </w:p>
        </w:tc>
        <w:tc>
          <w:tcPr>
            <w:tcW w:w="1636" w:type="dxa"/>
          </w:tcPr>
          <w:p w:rsidR="00431AC1" w:rsidRDefault="00431AC1" w:rsidP="004436E9">
            <w:r w:rsidRPr="00DC6F48">
              <w:rPr>
                <w:sz w:val="18"/>
                <w:szCs w:val="18"/>
              </w:rPr>
              <w:t>İdare Hukuku</w:t>
            </w:r>
          </w:p>
        </w:tc>
        <w:tc>
          <w:tcPr>
            <w:tcW w:w="1544" w:type="dxa"/>
          </w:tcPr>
          <w:p w:rsidR="00431AC1" w:rsidRDefault="00431AC1" w:rsidP="004436E9">
            <w:r w:rsidRPr="00DC6F48">
              <w:rPr>
                <w:sz w:val="18"/>
                <w:szCs w:val="18"/>
              </w:rPr>
              <w:t>İdare Hukuku</w:t>
            </w:r>
          </w:p>
        </w:tc>
      </w:tr>
      <w:tr w:rsidR="004C4C09" w:rsidRPr="00345F45" w:rsidTr="0004595B">
        <w:tc>
          <w:tcPr>
            <w:tcW w:w="462" w:type="dxa"/>
          </w:tcPr>
          <w:p w:rsidR="004C4C09" w:rsidRPr="001F75B9" w:rsidRDefault="004C4C09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4C4C09" w:rsidRPr="00D30A1F" w:rsidRDefault="004C4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4C4C09" w:rsidRPr="00681794" w:rsidRDefault="004C4C09" w:rsidP="004436E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4C4C09" w:rsidRPr="00681794" w:rsidRDefault="004C4C09" w:rsidP="004436E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4C4C09" w:rsidRDefault="004C4C09" w:rsidP="004436E9"/>
        </w:tc>
        <w:tc>
          <w:tcPr>
            <w:tcW w:w="1644" w:type="dxa"/>
          </w:tcPr>
          <w:p w:rsidR="004C4C09" w:rsidRDefault="004C4C09" w:rsidP="004436E9"/>
        </w:tc>
        <w:tc>
          <w:tcPr>
            <w:tcW w:w="1334" w:type="dxa"/>
          </w:tcPr>
          <w:p w:rsidR="004C4C09" w:rsidRDefault="004C4C09" w:rsidP="004436E9"/>
        </w:tc>
        <w:tc>
          <w:tcPr>
            <w:tcW w:w="1800" w:type="dxa"/>
          </w:tcPr>
          <w:p w:rsidR="004C4C09" w:rsidRPr="00681794" w:rsidRDefault="004C4C09" w:rsidP="00443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4C4C09" w:rsidRDefault="004C4C09" w:rsidP="004436E9">
            <w:r w:rsidRPr="001E6256">
              <w:rPr>
                <w:sz w:val="18"/>
                <w:szCs w:val="18"/>
              </w:rPr>
              <w:t>Hukuk Tarihi</w:t>
            </w:r>
          </w:p>
        </w:tc>
        <w:tc>
          <w:tcPr>
            <w:tcW w:w="1636" w:type="dxa"/>
          </w:tcPr>
          <w:p w:rsidR="004C4C09" w:rsidRDefault="004C4C09" w:rsidP="004436E9">
            <w:r w:rsidRPr="001E6256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4C4C09" w:rsidRPr="00681794" w:rsidRDefault="004C4C09" w:rsidP="004436E9">
            <w:pPr>
              <w:rPr>
                <w:sz w:val="18"/>
                <w:szCs w:val="18"/>
              </w:rPr>
            </w:pPr>
          </w:p>
        </w:tc>
      </w:tr>
      <w:tr w:rsidR="008F513E" w:rsidRPr="00345F45" w:rsidTr="0004595B">
        <w:tc>
          <w:tcPr>
            <w:tcW w:w="462" w:type="dxa"/>
          </w:tcPr>
          <w:p w:rsidR="008F513E" w:rsidRPr="001F75B9" w:rsidRDefault="008F513E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8F513E" w:rsidRPr="00D30A1F" w:rsidRDefault="008F513E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8F513E" w:rsidRDefault="008F513E" w:rsidP="004436E9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571" w:type="dxa"/>
          </w:tcPr>
          <w:p w:rsidR="008F513E" w:rsidRDefault="008F513E" w:rsidP="004436E9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571" w:type="dxa"/>
          </w:tcPr>
          <w:p w:rsidR="008F513E" w:rsidRDefault="008F513E" w:rsidP="004436E9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644" w:type="dxa"/>
          </w:tcPr>
          <w:p w:rsidR="008F513E" w:rsidRDefault="008F513E" w:rsidP="004436E9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334" w:type="dxa"/>
          </w:tcPr>
          <w:p w:rsidR="008F513E" w:rsidRPr="00681794" w:rsidRDefault="008F513E" w:rsidP="004436E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F513E" w:rsidRPr="00681794" w:rsidRDefault="008F513E" w:rsidP="002D4D2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F513E" w:rsidRPr="00681794" w:rsidRDefault="008F513E" w:rsidP="002D4D2A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8F513E" w:rsidRPr="00681794" w:rsidRDefault="008F513E" w:rsidP="004436E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F513E" w:rsidRPr="00681794" w:rsidRDefault="008F513E" w:rsidP="004436E9">
            <w:pPr>
              <w:rPr>
                <w:sz w:val="18"/>
                <w:szCs w:val="18"/>
              </w:rPr>
            </w:pPr>
          </w:p>
        </w:tc>
      </w:tr>
      <w:tr w:rsidR="00E1246A" w:rsidRPr="00345F45" w:rsidTr="0004595B">
        <w:tc>
          <w:tcPr>
            <w:tcW w:w="462" w:type="dxa"/>
          </w:tcPr>
          <w:p w:rsidR="00E1246A" w:rsidRPr="001F75B9" w:rsidRDefault="00E1246A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E1246A" w:rsidRPr="00D30A1F" w:rsidRDefault="00E1246A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E1246A" w:rsidRPr="009528EF" w:rsidRDefault="00E1246A" w:rsidP="006233C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E1246A" w:rsidRPr="009528EF" w:rsidRDefault="00E1246A" w:rsidP="006233C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E1246A" w:rsidRPr="009528EF" w:rsidRDefault="00E1246A" w:rsidP="006233C3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E1246A" w:rsidRPr="009528EF" w:rsidRDefault="00E1246A" w:rsidP="006233C3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E1246A" w:rsidRPr="009528EF" w:rsidRDefault="00E1246A" w:rsidP="006233C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1246A" w:rsidRPr="009528EF" w:rsidRDefault="00E1246A" w:rsidP="006233C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E1246A" w:rsidRPr="009528EF" w:rsidRDefault="00E1246A" w:rsidP="006233C3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E1246A" w:rsidRPr="009528EF" w:rsidRDefault="00E1246A" w:rsidP="006233C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E1246A" w:rsidRPr="009528EF" w:rsidRDefault="00E1246A" w:rsidP="006233C3">
            <w:pPr>
              <w:ind w:right="-108"/>
              <w:rPr>
                <w:sz w:val="18"/>
                <w:szCs w:val="18"/>
              </w:rPr>
            </w:pPr>
          </w:p>
        </w:tc>
      </w:tr>
      <w:tr w:rsidR="00E1246A" w:rsidRPr="00345F45" w:rsidTr="0004595B">
        <w:tc>
          <w:tcPr>
            <w:tcW w:w="462" w:type="dxa"/>
          </w:tcPr>
          <w:p w:rsidR="00E1246A" w:rsidRPr="001F75B9" w:rsidRDefault="00E1246A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E1246A" w:rsidRPr="00D30A1F" w:rsidRDefault="00E1246A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E1246A" w:rsidRDefault="00E1246A" w:rsidP="006233C3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571" w:type="dxa"/>
          </w:tcPr>
          <w:p w:rsidR="00E1246A" w:rsidRDefault="00E1246A" w:rsidP="006233C3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571" w:type="dxa"/>
          </w:tcPr>
          <w:p w:rsidR="00E1246A" w:rsidRDefault="00E1246A" w:rsidP="006233C3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644" w:type="dxa"/>
          </w:tcPr>
          <w:p w:rsidR="00E1246A" w:rsidRDefault="00E1246A" w:rsidP="006233C3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334" w:type="dxa"/>
          </w:tcPr>
          <w:p w:rsidR="00E1246A" w:rsidRDefault="00E1246A" w:rsidP="006233C3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800" w:type="dxa"/>
          </w:tcPr>
          <w:p w:rsidR="00E1246A" w:rsidRDefault="00E1246A" w:rsidP="006233C3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544" w:type="dxa"/>
          </w:tcPr>
          <w:p w:rsidR="00E1246A" w:rsidRDefault="00E1246A" w:rsidP="006233C3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636" w:type="dxa"/>
          </w:tcPr>
          <w:p w:rsidR="00E1246A" w:rsidRDefault="00E1246A" w:rsidP="006233C3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544" w:type="dxa"/>
          </w:tcPr>
          <w:p w:rsidR="00E1246A" w:rsidRPr="00B356DE" w:rsidRDefault="00E1246A" w:rsidP="0004595B">
            <w:pPr>
              <w:rPr>
                <w:sz w:val="18"/>
                <w:szCs w:val="18"/>
              </w:rPr>
            </w:pPr>
          </w:p>
        </w:tc>
      </w:tr>
      <w:tr w:rsidR="005D64CC" w:rsidRPr="00345F45" w:rsidTr="0004595B">
        <w:tc>
          <w:tcPr>
            <w:tcW w:w="462" w:type="dxa"/>
          </w:tcPr>
          <w:p w:rsidR="005D64CC" w:rsidRPr="001F75B9" w:rsidRDefault="005D64CC" w:rsidP="005D64CC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5D64CC" w:rsidRPr="004D065A" w:rsidRDefault="005D64CC" w:rsidP="005D64CC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5D64CC" w:rsidRPr="00B356DE" w:rsidRDefault="005D64CC" w:rsidP="0004595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5D64CC" w:rsidRPr="00B356DE" w:rsidRDefault="005D64CC" w:rsidP="0004595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5D64CC" w:rsidRPr="00B356DE" w:rsidRDefault="005D64CC" w:rsidP="0004595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5D64CC" w:rsidRPr="00B356DE" w:rsidRDefault="005D64CC" w:rsidP="0004595B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5D64CC" w:rsidRPr="00B356DE" w:rsidRDefault="005D64CC" w:rsidP="0004595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D64CC" w:rsidRPr="00B356DE" w:rsidRDefault="005D64CC" w:rsidP="0004595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D64CC" w:rsidRPr="00B356DE" w:rsidRDefault="005D64CC" w:rsidP="0004595B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5D64CC" w:rsidRPr="00B356DE" w:rsidRDefault="005D64CC" w:rsidP="0004595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D64CC" w:rsidRPr="00B356DE" w:rsidRDefault="005D64CC" w:rsidP="0004595B">
            <w:pPr>
              <w:rPr>
                <w:sz w:val="18"/>
                <w:szCs w:val="18"/>
              </w:rPr>
            </w:pPr>
          </w:p>
        </w:tc>
      </w:tr>
      <w:tr w:rsidR="00DD4C82" w:rsidRPr="00345F45" w:rsidTr="0004595B">
        <w:tc>
          <w:tcPr>
            <w:tcW w:w="462" w:type="dxa"/>
          </w:tcPr>
          <w:p w:rsidR="00DD4C82" w:rsidRPr="001F75B9" w:rsidRDefault="00DD4C82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DD4C82" w:rsidRPr="00D30A1F" w:rsidRDefault="00DD4C82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DD4C82" w:rsidRPr="009528EF" w:rsidRDefault="00DD4C82" w:rsidP="004436E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DD4C82" w:rsidRDefault="00DD4C82" w:rsidP="00DA2E4D">
            <w:r w:rsidRPr="005D12E5">
              <w:rPr>
                <w:sz w:val="18"/>
                <w:szCs w:val="18"/>
              </w:rPr>
              <w:t>Genel Kamu H</w:t>
            </w:r>
          </w:p>
        </w:tc>
        <w:tc>
          <w:tcPr>
            <w:tcW w:w="1571" w:type="dxa"/>
          </w:tcPr>
          <w:p w:rsidR="00DD4C82" w:rsidRDefault="00DD4C82" w:rsidP="00DA2E4D">
            <w:r w:rsidRPr="005D12E5">
              <w:rPr>
                <w:sz w:val="18"/>
                <w:szCs w:val="18"/>
              </w:rPr>
              <w:t>Genel Kamu H</w:t>
            </w:r>
          </w:p>
        </w:tc>
        <w:tc>
          <w:tcPr>
            <w:tcW w:w="1644" w:type="dxa"/>
          </w:tcPr>
          <w:p w:rsidR="00DD4C82" w:rsidRDefault="00DD4C82" w:rsidP="00DA2E4D">
            <w:r w:rsidRPr="005D12E5">
              <w:rPr>
                <w:sz w:val="18"/>
                <w:szCs w:val="18"/>
              </w:rPr>
              <w:t>Genel Kamu H</w:t>
            </w:r>
          </w:p>
        </w:tc>
        <w:tc>
          <w:tcPr>
            <w:tcW w:w="1334" w:type="dxa"/>
          </w:tcPr>
          <w:p w:rsidR="00DD4C82" w:rsidRDefault="00DD4C82" w:rsidP="00DA2E4D"/>
        </w:tc>
        <w:tc>
          <w:tcPr>
            <w:tcW w:w="1800" w:type="dxa"/>
          </w:tcPr>
          <w:p w:rsidR="00DD4C82" w:rsidRPr="00681794" w:rsidRDefault="00DD4C82" w:rsidP="00DA2E4D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DD4C82" w:rsidRPr="00681794" w:rsidRDefault="00DD4C82" w:rsidP="00DA2E4D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DD4C82" w:rsidRPr="00681794" w:rsidRDefault="00DD4C82" w:rsidP="00DA2E4D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DD4C82" w:rsidRPr="009528EF" w:rsidRDefault="00DD4C82" w:rsidP="004436E9">
            <w:pPr>
              <w:rPr>
                <w:sz w:val="18"/>
                <w:szCs w:val="18"/>
              </w:rPr>
            </w:pPr>
          </w:p>
        </w:tc>
      </w:tr>
      <w:tr w:rsidR="00431AC1" w:rsidRPr="00345F45" w:rsidTr="0004595B">
        <w:tc>
          <w:tcPr>
            <w:tcW w:w="462" w:type="dxa"/>
          </w:tcPr>
          <w:p w:rsidR="00431AC1" w:rsidRPr="001F75B9" w:rsidRDefault="00431AC1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431AC1" w:rsidRPr="00D30A1F" w:rsidRDefault="00431AC1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475" w:type="dxa"/>
          </w:tcPr>
          <w:p w:rsidR="00431AC1" w:rsidRPr="00681794" w:rsidRDefault="00431AC1" w:rsidP="00DA2E4D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431AC1" w:rsidRDefault="00431AC1" w:rsidP="00622CD3">
            <w:r>
              <w:rPr>
                <w:sz w:val="18"/>
                <w:szCs w:val="18"/>
              </w:rPr>
              <w:t>Kamu Maliyesi</w:t>
            </w:r>
          </w:p>
        </w:tc>
        <w:tc>
          <w:tcPr>
            <w:tcW w:w="1571" w:type="dxa"/>
          </w:tcPr>
          <w:p w:rsidR="00431AC1" w:rsidRDefault="00431AC1" w:rsidP="00622CD3">
            <w:r>
              <w:rPr>
                <w:sz w:val="18"/>
                <w:szCs w:val="18"/>
              </w:rPr>
              <w:t>Kamu Maliyesi</w:t>
            </w:r>
          </w:p>
        </w:tc>
        <w:tc>
          <w:tcPr>
            <w:tcW w:w="1644" w:type="dxa"/>
          </w:tcPr>
          <w:p w:rsidR="00431AC1" w:rsidRDefault="00431AC1">
            <w:r w:rsidRPr="00574396">
              <w:rPr>
                <w:sz w:val="18"/>
                <w:szCs w:val="18"/>
              </w:rPr>
              <w:t>Tüketici Hakları</w:t>
            </w:r>
          </w:p>
        </w:tc>
        <w:tc>
          <w:tcPr>
            <w:tcW w:w="1334" w:type="dxa"/>
          </w:tcPr>
          <w:p w:rsidR="00431AC1" w:rsidRPr="00681794" w:rsidRDefault="00740AA9" w:rsidP="00443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Tüketici Hakla</w:t>
            </w:r>
          </w:p>
        </w:tc>
        <w:tc>
          <w:tcPr>
            <w:tcW w:w="1800" w:type="dxa"/>
          </w:tcPr>
          <w:p w:rsidR="00431AC1" w:rsidRPr="00681794" w:rsidRDefault="00431AC1" w:rsidP="00DA2E4D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431AC1" w:rsidRPr="00681794" w:rsidRDefault="00431AC1" w:rsidP="00DA2E4D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431AC1" w:rsidRPr="00681794" w:rsidRDefault="00431AC1" w:rsidP="00DA2E4D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431AC1" w:rsidRPr="00681794" w:rsidRDefault="00431AC1" w:rsidP="004436E9">
            <w:pPr>
              <w:rPr>
                <w:sz w:val="18"/>
                <w:szCs w:val="18"/>
              </w:rPr>
            </w:pPr>
          </w:p>
        </w:tc>
      </w:tr>
      <w:tr w:rsidR="004C4C09" w:rsidRPr="00345F45" w:rsidTr="0004595B">
        <w:tc>
          <w:tcPr>
            <w:tcW w:w="462" w:type="dxa"/>
          </w:tcPr>
          <w:p w:rsidR="004C4C09" w:rsidRPr="001F75B9" w:rsidRDefault="004C4C09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4C4C09" w:rsidRPr="00D30A1F" w:rsidRDefault="004C4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4C4C09" w:rsidRPr="00681794" w:rsidRDefault="004C4C09" w:rsidP="00443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Uluslararası Huk</w:t>
            </w:r>
          </w:p>
        </w:tc>
        <w:tc>
          <w:tcPr>
            <w:tcW w:w="1571" w:type="dxa"/>
          </w:tcPr>
          <w:p w:rsidR="004C4C09" w:rsidRDefault="004C4C09" w:rsidP="004436E9">
            <w:r w:rsidRPr="006734A8">
              <w:rPr>
                <w:sz w:val="18"/>
                <w:szCs w:val="18"/>
              </w:rPr>
              <w:t>Uluslararası Huk</w:t>
            </w:r>
          </w:p>
        </w:tc>
        <w:tc>
          <w:tcPr>
            <w:tcW w:w="1571" w:type="dxa"/>
          </w:tcPr>
          <w:p w:rsidR="004C4C09" w:rsidRDefault="004C4C09" w:rsidP="004436E9">
            <w:r w:rsidRPr="006734A8">
              <w:rPr>
                <w:sz w:val="18"/>
                <w:szCs w:val="18"/>
              </w:rPr>
              <w:t>Uluslararası Huk</w:t>
            </w:r>
          </w:p>
        </w:tc>
        <w:tc>
          <w:tcPr>
            <w:tcW w:w="1644" w:type="dxa"/>
          </w:tcPr>
          <w:p w:rsidR="004C4C09" w:rsidRDefault="004C4C09" w:rsidP="004436E9">
            <w:r w:rsidRPr="006734A8">
              <w:rPr>
                <w:sz w:val="18"/>
                <w:szCs w:val="18"/>
              </w:rPr>
              <w:t>Uluslararası Huk</w:t>
            </w:r>
          </w:p>
        </w:tc>
        <w:tc>
          <w:tcPr>
            <w:tcW w:w="1334" w:type="dxa"/>
          </w:tcPr>
          <w:p w:rsidR="004C4C09" w:rsidRPr="00681794" w:rsidRDefault="004C4C09" w:rsidP="004436E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C4C09" w:rsidRDefault="004C4C09" w:rsidP="004436E9">
            <w:r w:rsidRPr="000B1236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4C4C09" w:rsidRDefault="004C4C09" w:rsidP="004436E9">
            <w:r w:rsidRPr="000B1236">
              <w:rPr>
                <w:sz w:val="18"/>
                <w:szCs w:val="18"/>
              </w:rPr>
              <w:t>Hukuk Tarihi</w:t>
            </w:r>
          </w:p>
        </w:tc>
        <w:tc>
          <w:tcPr>
            <w:tcW w:w="1636" w:type="dxa"/>
          </w:tcPr>
          <w:p w:rsidR="004C4C09" w:rsidRDefault="004C4C09" w:rsidP="004436E9">
            <w:r w:rsidRPr="000B1236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4C4C09" w:rsidRPr="00681794" w:rsidRDefault="004C4C09" w:rsidP="004436E9">
            <w:pPr>
              <w:rPr>
                <w:sz w:val="18"/>
                <w:szCs w:val="18"/>
              </w:rPr>
            </w:pPr>
          </w:p>
        </w:tc>
      </w:tr>
      <w:tr w:rsidR="000E7C25" w:rsidRPr="00345F45" w:rsidTr="0004595B">
        <w:tc>
          <w:tcPr>
            <w:tcW w:w="462" w:type="dxa"/>
          </w:tcPr>
          <w:p w:rsidR="000E7C25" w:rsidRPr="001F75B9" w:rsidRDefault="000E7C25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0E7C25" w:rsidRPr="00D30A1F" w:rsidRDefault="000E7C25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0E7C25" w:rsidRDefault="000E7C25" w:rsidP="004436E9">
            <w:r w:rsidRPr="00CE1FA0">
              <w:rPr>
                <w:sz w:val="18"/>
                <w:szCs w:val="18"/>
              </w:rPr>
              <w:t>Uluslararası Huk</w:t>
            </w:r>
          </w:p>
        </w:tc>
        <w:tc>
          <w:tcPr>
            <w:tcW w:w="1571" w:type="dxa"/>
          </w:tcPr>
          <w:p w:rsidR="000E7C25" w:rsidRDefault="000E7C25" w:rsidP="004436E9">
            <w:r w:rsidRPr="00CE1FA0">
              <w:rPr>
                <w:sz w:val="18"/>
                <w:szCs w:val="18"/>
              </w:rPr>
              <w:t>Uluslararası Huk</w:t>
            </w:r>
          </w:p>
        </w:tc>
        <w:tc>
          <w:tcPr>
            <w:tcW w:w="1571" w:type="dxa"/>
          </w:tcPr>
          <w:p w:rsidR="000E7C25" w:rsidRDefault="000E7C25" w:rsidP="004436E9">
            <w:r w:rsidRPr="00CE1FA0">
              <w:rPr>
                <w:sz w:val="18"/>
                <w:szCs w:val="18"/>
              </w:rPr>
              <w:t>Uluslararası Huk</w:t>
            </w:r>
          </w:p>
        </w:tc>
        <w:tc>
          <w:tcPr>
            <w:tcW w:w="1644" w:type="dxa"/>
          </w:tcPr>
          <w:p w:rsidR="000E7C25" w:rsidRDefault="000E7C25" w:rsidP="004436E9">
            <w:r w:rsidRPr="00CE1FA0">
              <w:rPr>
                <w:sz w:val="18"/>
                <w:szCs w:val="18"/>
              </w:rPr>
              <w:t>Uluslararası Huk</w:t>
            </w:r>
          </w:p>
        </w:tc>
        <w:tc>
          <w:tcPr>
            <w:tcW w:w="1334" w:type="dxa"/>
          </w:tcPr>
          <w:p w:rsidR="000E7C25" w:rsidRPr="00681794" w:rsidRDefault="000E7C25" w:rsidP="004436E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E7C25" w:rsidRDefault="000E7C25">
            <w:r w:rsidRPr="00495DC6">
              <w:rPr>
                <w:sz w:val="18"/>
                <w:szCs w:val="18"/>
              </w:rPr>
              <w:t>Kriminoloji</w:t>
            </w:r>
          </w:p>
        </w:tc>
        <w:tc>
          <w:tcPr>
            <w:tcW w:w="1544" w:type="dxa"/>
          </w:tcPr>
          <w:p w:rsidR="000E7C25" w:rsidRDefault="000E7C25">
            <w:r w:rsidRPr="00495DC6">
              <w:rPr>
                <w:sz w:val="18"/>
                <w:szCs w:val="18"/>
              </w:rPr>
              <w:t>Kriminoloji</w:t>
            </w:r>
          </w:p>
        </w:tc>
        <w:tc>
          <w:tcPr>
            <w:tcW w:w="1636" w:type="dxa"/>
          </w:tcPr>
          <w:p w:rsidR="000E7C25" w:rsidRPr="00DE79D1" w:rsidRDefault="000E7C25" w:rsidP="006233C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0E7C25" w:rsidRPr="00DE79D1" w:rsidRDefault="000E7C25" w:rsidP="006233C3">
            <w:pPr>
              <w:rPr>
                <w:sz w:val="18"/>
                <w:szCs w:val="18"/>
              </w:rPr>
            </w:pPr>
          </w:p>
        </w:tc>
      </w:tr>
      <w:tr w:rsidR="00971214" w:rsidRPr="00345F45" w:rsidTr="0004595B">
        <w:tc>
          <w:tcPr>
            <w:tcW w:w="462" w:type="dxa"/>
          </w:tcPr>
          <w:p w:rsidR="00971214" w:rsidRPr="001F75B9" w:rsidRDefault="00971214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971214" w:rsidRPr="00D30A1F" w:rsidRDefault="00971214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971214" w:rsidRPr="00681794" w:rsidRDefault="00971214" w:rsidP="004436E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571" w:type="dxa"/>
          </w:tcPr>
          <w:p w:rsidR="00971214" w:rsidRPr="00681794" w:rsidRDefault="00971214" w:rsidP="004436E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571" w:type="dxa"/>
          </w:tcPr>
          <w:p w:rsidR="00971214" w:rsidRPr="00681794" w:rsidRDefault="00971214" w:rsidP="004436E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644" w:type="dxa"/>
          </w:tcPr>
          <w:p w:rsidR="00971214" w:rsidRPr="00681794" w:rsidRDefault="00971214" w:rsidP="004436E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Hukuku</w:t>
            </w:r>
          </w:p>
        </w:tc>
        <w:tc>
          <w:tcPr>
            <w:tcW w:w="1334" w:type="dxa"/>
          </w:tcPr>
          <w:p w:rsidR="00971214" w:rsidRPr="00681794" w:rsidRDefault="00971214" w:rsidP="004436E9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Borçlar Hukuk</w:t>
            </w:r>
          </w:p>
        </w:tc>
        <w:tc>
          <w:tcPr>
            <w:tcW w:w="1800" w:type="dxa"/>
          </w:tcPr>
          <w:p w:rsidR="00971214" w:rsidRDefault="00971214">
            <w:r w:rsidRPr="00E27AF3">
              <w:rPr>
                <w:sz w:val="18"/>
                <w:szCs w:val="18"/>
              </w:rPr>
              <w:t>Borşlar Hukuku</w:t>
            </w:r>
          </w:p>
        </w:tc>
        <w:tc>
          <w:tcPr>
            <w:tcW w:w="1544" w:type="dxa"/>
          </w:tcPr>
          <w:p w:rsidR="00971214" w:rsidRDefault="00971214">
            <w:r w:rsidRPr="00E27AF3">
              <w:rPr>
                <w:sz w:val="18"/>
                <w:szCs w:val="18"/>
              </w:rPr>
              <w:t>Borşlar Hukuku</w:t>
            </w:r>
          </w:p>
        </w:tc>
        <w:tc>
          <w:tcPr>
            <w:tcW w:w="1636" w:type="dxa"/>
          </w:tcPr>
          <w:p w:rsidR="00971214" w:rsidRPr="00B356DE" w:rsidRDefault="00971214" w:rsidP="006233C3">
            <w:pPr>
              <w:rPr>
                <w:sz w:val="18"/>
                <w:szCs w:val="18"/>
              </w:rPr>
            </w:pPr>
            <w:r w:rsidRPr="00B42A2B">
              <w:rPr>
                <w:sz w:val="18"/>
                <w:szCs w:val="18"/>
              </w:rPr>
              <w:t>Borşlar Hukuku</w:t>
            </w:r>
          </w:p>
        </w:tc>
        <w:tc>
          <w:tcPr>
            <w:tcW w:w="1544" w:type="dxa"/>
          </w:tcPr>
          <w:p w:rsidR="00971214" w:rsidRPr="00B356DE" w:rsidRDefault="00971214" w:rsidP="006233C3">
            <w:pPr>
              <w:rPr>
                <w:sz w:val="18"/>
                <w:szCs w:val="18"/>
              </w:rPr>
            </w:pPr>
          </w:p>
        </w:tc>
      </w:tr>
      <w:tr w:rsidR="00971214" w:rsidRPr="00345F45" w:rsidTr="0004595B">
        <w:tc>
          <w:tcPr>
            <w:tcW w:w="462" w:type="dxa"/>
          </w:tcPr>
          <w:p w:rsidR="00971214" w:rsidRPr="001F75B9" w:rsidRDefault="00971214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971214" w:rsidRPr="00D30A1F" w:rsidRDefault="00971214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971214" w:rsidRPr="00DE79D1" w:rsidRDefault="00971214" w:rsidP="006233C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971214" w:rsidRPr="00DE79D1" w:rsidRDefault="00971214" w:rsidP="006233C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971214" w:rsidRPr="00DE79D1" w:rsidRDefault="00971214" w:rsidP="006233C3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971214" w:rsidRPr="00DE79D1" w:rsidRDefault="00971214" w:rsidP="006233C3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971214" w:rsidRPr="00DE79D1" w:rsidRDefault="00971214" w:rsidP="006233C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71214" w:rsidRPr="00681794" w:rsidRDefault="00971214" w:rsidP="004436E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971214" w:rsidRPr="00681794" w:rsidRDefault="00971214" w:rsidP="004436E9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971214" w:rsidRPr="00681794" w:rsidRDefault="00971214" w:rsidP="004436E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971214" w:rsidRPr="00681794" w:rsidRDefault="00971214" w:rsidP="004436E9">
            <w:pPr>
              <w:rPr>
                <w:sz w:val="18"/>
                <w:szCs w:val="18"/>
              </w:rPr>
            </w:pPr>
          </w:p>
        </w:tc>
      </w:tr>
      <w:tr w:rsidR="004C4C09" w:rsidRPr="00345F45" w:rsidTr="0004595B">
        <w:tc>
          <w:tcPr>
            <w:tcW w:w="462" w:type="dxa"/>
          </w:tcPr>
          <w:p w:rsidR="004C4C09" w:rsidRPr="001F75B9" w:rsidRDefault="004C4C09" w:rsidP="005D64CC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4C4C09" w:rsidRPr="004D065A" w:rsidRDefault="004C4C09" w:rsidP="005D64CC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4C4C09" w:rsidRPr="009528EF" w:rsidRDefault="004C4C09" w:rsidP="004436E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4C4C09" w:rsidRPr="009528EF" w:rsidRDefault="004C4C09" w:rsidP="004436E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4C4C09" w:rsidRPr="009528EF" w:rsidRDefault="004C4C09" w:rsidP="004436E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4C4C09" w:rsidRPr="009528EF" w:rsidRDefault="004C4C09" w:rsidP="004436E9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4C4C09" w:rsidRPr="009528EF" w:rsidRDefault="004C4C09" w:rsidP="004436E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C4C09" w:rsidRPr="009528EF" w:rsidRDefault="004C4C09" w:rsidP="004436E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4C4C09" w:rsidRPr="009528EF" w:rsidRDefault="004C4C09" w:rsidP="004436E9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4C4C09" w:rsidRPr="009528EF" w:rsidRDefault="004C4C09" w:rsidP="004436E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4C4C09" w:rsidRPr="009528EF" w:rsidRDefault="004C4C09" w:rsidP="004436E9">
            <w:pPr>
              <w:rPr>
                <w:sz w:val="18"/>
                <w:szCs w:val="18"/>
              </w:rPr>
            </w:pPr>
          </w:p>
        </w:tc>
      </w:tr>
      <w:tr w:rsidR="00261E1F" w:rsidRPr="00345F45" w:rsidTr="0004595B">
        <w:tc>
          <w:tcPr>
            <w:tcW w:w="462" w:type="dxa"/>
          </w:tcPr>
          <w:p w:rsidR="00261E1F" w:rsidRPr="001F75B9" w:rsidRDefault="00261E1F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261E1F" w:rsidRPr="00D30A1F" w:rsidRDefault="00261E1F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261E1F" w:rsidRPr="009528EF" w:rsidRDefault="00261E1F" w:rsidP="004436E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61E1F" w:rsidRDefault="00261E1F" w:rsidP="00DA2E4D">
            <w:r w:rsidRPr="005D12E5">
              <w:rPr>
                <w:sz w:val="18"/>
                <w:szCs w:val="18"/>
              </w:rPr>
              <w:t>Genel Kamu H</w:t>
            </w:r>
          </w:p>
        </w:tc>
        <w:tc>
          <w:tcPr>
            <w:tcW w:w="1571" w:type="dxa"/>
          </w:tcPr>
          <w:p w:rsidR="00261E1F" w:rsidRDefault="00261E1F" w:rsidP="00DA2E4D">
            <w:r w:rsidRPr="005D12E5">
              <w:rPr>
                <w:sz w:val="18"/>
                <w:szCs w:val="18"/>
              </w:rPr>
              <w:t>Genel Kamu H</w:t>
            </w:r>
          </w:p>
        </w:tc>
        <w:tc>
          <w:tcPr>
            <w:tcW w:w="1644" w:type="dxa"/>
          </w:tcPr>
          <w:p w:rsidR="00261E1F" w:rsidRDefault="00261E1F" w:rsidP="00DA2E4D">
            <w:r w:rsidRPr="005D12E5">
              <w:rPr>
                <w:sz w:val="18"/>
                <w:szCs w:val="18"/>
              </w:rPr>
              <w:t>Genel Kamu H</w:t>
            </w:r>
          </w:p>
        </w:tc>
        <w:tc>
          <w:tcPr>
            <w:tcW w:w="1334" w:type="dxa"/>
          </w:tcPr>
          <w:p w:rsidR="00261E1F" w:rsidRDefault="00261E1F" w:rsidP="00DA2E4D"/>
        </w:tc>
        <w:tc>
          <w:tcPr>
            <w:tcW w:w="1800" w:type="dxa"/>
          </w:tcPr>
          <w:p w:rsidR="00261E1F" w:rsidRPr="00681794" w:rsidRDefault="00261E1F" w:rsidP="0062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Hakları</w:t>
            </w:r>
          </w:p>
        </w:tc>
        <w:tc>
          <w:tcPr>
            <w:tcW w:w="1544" w:type="dxa"/>
          </w:tcPr>
          <w:p w:rsidR="00261E1F" w:rsidRPr="00681794" w:rsidRDefault="00261E1F" w:rsidP="0062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Hakları</w:t>
            </w:r>
          </w:p>
        </w:tc>
        <w:tc>
          <w:tcPr>
            <w:tcW w:w="1636" w:type="dxa"/>
          </w:tcPr>
          <w:p w:rsidR="00261E1F" w:rsidRPr="00681794" w:rsidRDefault="00261E1F" w:rsidP="0062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Hakları</w:t>
            </w:r>
          </w:p>
        </w:tc>
        <w:tc>
          <w:tcPr>
            <w:tcW w:w="1544" w:type="dxa"/>
          </w:tcPr>
          <w:p w:rsidR="00261E1F" w:rsidRPr="00681794" w:rsidRDefault="00261E1F" w:rsidP="00622CD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Hakları</w:t>
            </w:r>
          </w:p>
        </w:tc>
      </w:tr>
      <w:tr w:rsidR="00431AC1" w:rsidRPr="00345F45" w:rsidTr="0004595B">
        <w:tc>
          <w:tcPr>
            <w:tcW w:w="462" w:type="dxa"/>
          </w:tcPr>
          <w:p w:rsidR="00431AC1" w:rsidRPr="001F75B9" w:rsidRDefault="00431AC1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431AC1" w:rsidRPr="00D30A1F" w:rsidRDefault="00431AC1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475" w:type="dxa"/>
          </w:tcPr>
          <w:p w:rsidR="00431AC1" w:rsidRPr="00681794" w:rsidRDefault="00431AC1" w:rsidP="00DA2E4D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431AC1" w:rsidRDefault="00431AC1" w:rsidP="00622CD3">
            <w:r>
              <w:rPr>
                <w:sz w:val="18"/>
                <w:szCs w:val="18"/>
              </w:rPr>
              <w:t>Kamu Maliyesi</w:t>
            </w:r>
          </w:p>
        </w:tc>
        <w:tc>
          <w:tcPr>
            <w:tcW w:w="1571" w:type="dxa"/>
          </w:tcPr>
          <w:p w:rsidR="00431AC1" w:rsidRDefault="00431AC1" w:rsidP="00622CD3">
            <w:r>
              <w:rPr>
                <w:sz w:val="18"/>
                <w:szCs w:val="18"/>
              </w:rPr>
              <w:t>Kamu Maliyesi</w:t>
            </w:r>
          </w:p>
        </w:tc>
        <w:tc>
          <w:tcPr>
            <w:tcW w:w="1644" w:type="dxa"/>
          </w:tcPr>
          <w:p w:rsidR="00431AC1" w:rsidRDefault="00431AC1">
            <w:r w:rsidRPr="00592FE0">
              <w:rPr>
                <w:sz w:val="18"/>
                <w:szCs w:val="18"/>
              </w:rPr>
              <w:t>Tüketici Hakları</w:t>
            </w:r>
          </w:p>
        </w:tc>
        <w:tc>
          <w:tcPr>
            <w:tcW w:w="1334" w:type="dxa"/>
          </w:tcPr>
          <w:p w:rsidR="00431AC1" w:rsidRPr="00681794" w:rsidRDefault="00740AA9" w:rsidP="00443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Tüketici Hakla</w:t>
            </w:r>
          </w:p>
        </w:tc>
        <w:tc>
          <w:tcPr>
            <w:tcW w:w="1800" w:type="dxa"/>
          </w:tcPr>
          <w:p w:rsidR="00431AC1" w:rsidRPr="00681794" w:rsidRDefault="00431AC1" w:rsidP="004436E9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İdare Hukuku</w:t>
            </w:r>
          </w:p>
        </w:tc>
        <w:tc>
          <w:tcPr>
            <w:tcW w:w="1544" w:type="dxa"/>
          </w:tcPr>
          <w:p w:rsidR="00431AC1" w:rsidRDefault="00431AC1" w:rsidP="004436E9">
            <w:r w:rsidRPr="00DC6F48">
              <w:rPr>
                <w:sz w:val="18"/>
                <w:szCs w:val="18"/>
              </w:rPr>
              <w:t>İdare Hukuku</w:t>
            </w:r>
          </w:p>
        </w:tc>
        <w:tc>
          <w:tcPr>
            <w:tcW w:w="1636" w:type="dxa"/>
          </w:tcPr>
          <w:p w:rsidR="00431AC1" w:rsidRDefault="00431AC1" w:rsidP="004436E9">
            <w:r w:rsidRPr="00DC6F48">
              <w:rPr>
                <w:sz w:val="18"/>
                <w:szCs w:val="18"/>
              </w:rPr>
              <w:t>İdare Hukuku</w:t>
            </w:r>
          </w:p>
        </w:tc>
        <w:tc>
          <w:tcPr>
            <w:tcW w:w="1544" w:type="dxa"/>
          </w:tcPr>
          <w:p w:rsidR="00431AC1" w:rsidRDefault="00431AC1" w:rsidP="004436E9">
            <w:r w:rsidRPr="00DC6F48">
              <w:rPr>
                <w:sz w:val="18"/>
                <w:szCs w:val="18"/>
              </w:rPr>
              <w:t>İdare Hukuku</w:t>
            </w:r>
          </w:p>
        </w:tc>
      </w:tr>
      <w:tr w:rsidR="004C4C09" w:rsidRPr="00345F45" w:rsidTr="0004595B">
        <w:tc>
          <w:tcPr>
            <w:tcW w:w="462" w:type="dxa"/>
          </w:tcPr>
          <w:p w:rsidR="004C4C09" w:rsidRPr="001F75B9" w:rsidRDefault="004C4C09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4C4C09" w:rsidRPr="00D30A1F" w:rsidRDefault="004C4C09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4C4C09" w:rsidRPr="00681794" w:rsidRDefault="004C4C09" w:rsidP="004436E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4C4C09" w:rsidRPr="00681794" w:rsidRDefault="004C4C09" w:rsidP="004436E9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4C4C09" w:rsidRDefault="004C4C09" w:rsidP="004436E9"/>
        </w:tc>
        <w:tc>
          <w:tcPr>
            <w:tcW w:w="1644" w:type="dxa"/>
          </w:tcPr>
          <w:p w:rsidR="004C4C09" w:rsidRDefault="004C4C09" w:rsidP="004436E9"/>
        </w:tc>
        <w:tc>
          <w:tcPr>
            <w:tcW w:w="1334" w:type="dxa"/>
          </w:tcPr>
          <w:p w:rsidR="004C4C09" w:rsidRDefault="004C4C09" w:rsidP="004436E9"/>
        </w:tc>
        <w:tc>
          <w:tcPr>
            <w:tcW w:w="1800" w:type="dxa"/>
          </w:tcPr>
          <w:p w:rsidR="004C4C09" w:rsidRPr="00681794" w:rsidRDefault="004C4C09" w:rsidP="00443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4C4C09" w:rsidRDefault="004C4C09" w:rsidP="004436E9">
            <w:r w:rsidRPr="001E6256">
              <w:rPr>
                <w:sz w:val="18"/>
                <w:szCs w:val="18"/>
              </w:rPr>
              <w:t>Hukuk Tarihi</w:t>
            </w:r>
          </w:p>
        </w:tc>
        <w:tc>
          <w:tcPr>
            <w:tcW w:w="1636" w:type="dxa"/>
          </w:tcPr>
          <w:p w:rsidR="004C4C09" w:rsidRDefault="004C4C09" w:rsidP="004436E9">
            <w:r w:rsidRPr="001E6256">
              <w:rPr>
                <w:sz w:val="18"/>
                <w:szCs w:val="18"/>
              </w:rPr>
              <w:t>Hukuk Tarihi</w:t>
            </w:r>
          </w:p>
        </w:tc>
        <w:tc>
          <w:tcPr>
            <w:tcW w:w="1544" w:type="dxa"/>
          </w:tcPr>
          <w:p w:rsidR="004C4C09" w:rsidRPr="00681794" w:rsidRDefault="004C4C09" w:rsidP="004436E9">
            <w:pPr>
              <w:rPr>
                <w:sz w:val="18"/>
                <w:szCs w:val="18"/>
              </w:rPr>
            </w:pPr>
          </w:p>
        </w:tc>
      </w:tr>
      <w:tr w:rsidR="008F513E" w:rsidRPr="00345F45" w:rsidTr="0004595B">
        <w:tc>
          <w:tcPr>
            <w:tcW w:w="462" w:type="dxa"/>
          </w:tcPr>
          <w:p w:rsidR="008F513E" w:rsidRPr="001F75B9" w:rsidRDefault="008F513E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8F513E" w:rsidRPr="00D30A1F" w:rsidRDefault="008F513E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8F513E" w:rsidRDefault="008F513E" w:rsidP="004436E9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571" w:type="dxa"/>
          </w:tcPr>
          <w:p w:rsidR="008F513E" w:rsidRDefault="008F513E" w:rsidP="004436E9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571" w:type="dxa"/>
          </w:tcPr>
          <w:p w:rsidR="008F513E" w:rsidRDefault="008F513E" w:rsidP="004436E9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644" w:type="dxa"/>
          </w:tcPr>
          <w:p w:rsidR="008F513E" w:rsidRDefault="008F513E" w:rsidP="004436E9">
            <w:r w:rsidRPr="001D3938">
              <w:rPr>
                <w:sz w:val="18"/>
                <w:szCs w:val="18"/>
              </w:rPr>
              <w:t>İdare Hukuku</w:t>
            </w:r>
          </w:p>
        </w:tc>
        <w:tc>
          <w:tcPr>
            <w:tcW w:w="1334" w:type="dxa"/>
          </w:tcPr>
          <w:p w:rsidR="008F513E" w:rsidRPr="00681794" w:rsidRDefault="008F513E" w:rsidP="004436E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F513E" w:rsidRPr="00681794" w:rsidRDefault="008F513E" w:rsidP="002D4D2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F513E" w:rsidRPr="00681794" w:rsidRDefault="008F513E" w:rsidP="002D4D2A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8F513E" w:rsidRPr="00681794" w:rsidRDefault="008F513E" w:rsidP="004436E9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8F513E" w:rsidRPr="00681794" w:rsidRDefault="008F513E" w:rsidP="004436E9">
            <w:pPr>
              <w:rPr>
                <w:sz w:val="18"/>
                <w:szCs w:val="18"/>
              </w:rPr>
            </w:pPr>
          </w:p>
        </w:tc>
      </w:tr>
      <w:tr w:rsidR="00E1246A" w:rsidRPr="00345F45" w:rsidTr="0004595B">
        <w:tc>
          <w:tcPr>
            <w:tcW w:w="462" w:type="dxa"/>
          </w:tcPr>
          <w:p w:rsidR="00E1246A" w:rsidRPr="001F75B9" w:rsidRDefault="00E1246A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E1246A" w:rsidRPr="00D30A1F" w:rsidRDefault="00E1246A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E1246A" w:rsidRPr="009528EF" w:rsidRDefault="00E1246A" w:rsidP="006233C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E1246A" w:rsidRPr="009528EF" w:rsidRDefault="00E1246A" w:rsidP="006233C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E1246A" w:rsidRPr="009528EF" w:rsidRDefault="00E1246A" w:rsidP="006233C3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E1246A" w:rsidRPr="009528EF" w:rsidRDefault="00E1246A" w:rsidP="006233C3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E1246A" w:rsidRPr="009528EF" w:rsidRDefault="00E1246A" w:rsidP="006233C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1246A" w:rsidRPr="009528EF" w:rsidRDefault="00E1246A" w:rsidP="006233C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E1246A" w:rsidRPr="009528EF" w:rsidRDefault="00E1246A" w:rsidP="006233C3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E1246A" w:rsidRPr="009528EF" w:rsidRDefault="00E1246A" w:rsidP="006233C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E1246A" w:rsidRPr="009528EF" w:rsidRDefault="00E1246A" w:rsidP="006233C3">
            <w:pPr>
              <w:ind w:right="-108"/>
              <w:rPr>
                <w:sz w:val="18"/>
                <w:szCs w:val="18"/>
              </w:rPr>
            </w:pPr>
          </w:p>
        </w:tc>
      </w:tr>
      <w:tr w:rsidR="00E1246A" w:rsidRPr="00345F45" w:rsidTr="0004595B">
        <w:tc>
          <w:tcPr>
            <w:tcW w:w="462" w:type="dxa"/>
          </w:tcPr>
          <w:p w:rsidR="00E1246A" w:rsidRPr="001F75B9" w:rsidRDefault="00E1246A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E1246A" w:rsidRPr="00D30A1F" w:rsidRDefault="00E1246A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E1246A" w:rsidRDefault="00E1246A" w:rsidP="006233C3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571" w:type="dxa"/>
          </w:tcPr>
          <w:p w:rsidR="00E1246A" w:rsidRDefault="00E1246A" w:rsidP="006233C3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571" w:type="dxa"/>
          </w:tcPr>
          <w:p w:rsidR="00E1246A" w:rsidRDefault="00E1246A" w:rsidP="006233C3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644" w:type="dxa"/>
          </w:tcPr>
          <w:p w:rsidR="00E1246A" w:rsidRDefault="00E1246A" w:rsidP="006233C3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334" w:type="dxa"/>
          </w:tcPr>
          <w:p w:rsidR="00E1246A" w:rsidRDefault="00E1246A" w:rsidP="006233C3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800" w:type="dxa"/>
          </w:tcPr>
          <w:p w:rsidR="00E1246A" w:rsidRDefault="00E1246A" w:rsidP="006233C3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544" w:type="dxa"/>
          </w:tcPr>
          <w:p w:rsidR="00E1246A" w:rsidRDefault="00E1246A" w:rsidP="006233C3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636" w:type="dxa"/>
          </w:tcPr>
          <w:p w:rsidR="00E1246A" w:rsidRDefault="00E1246A" w:rsidP="006233C3">
            <w:r w:rsidRPr="00D65C51">
              <w:rPr>
                <w:sz w:val="18"/>
                <w:szCs w:val="18"/>
              </w:rPr>
              <w:t>Ceza Hukuku</w:t>
            </w:r>
          </w:p>
        </w:tc>
        <w:tc>
          <w:tcPr>
            <w:tcW w:w="1544" w:type="dxa"/>
          </w:tcPr>
          <w:p w:rsidR="00E1246A" w:rsidRPr="00B356DE" w:rsidRDefault="00E1246A" w:rsidP="0004595B">
            <w:pPr>
              <w:rPr>
                <w:sz w:val="18"/>
                <w:szCs w:val="18"/>
              </w:rPr>
            </w:pPr>
          </w:p>
        </w:tc>
      </w:tr>
      <w:tr w:rsidR="005D64CC" w:rsidRPr="00345F45" w:rsidTr="0004595B">
        <w:tc>
          <w:tcPr>
            <w:tcW w:w="462" w:type="dxa"/>
          </w:tcPr>
          <w:p w:rsidR="005D64CC" w:rsidRPr="001F75B9" w:rsidRDefault="005D64CC" w:rsidP="005D64CC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5D64CC" w:rsidRPr="004D065A" w:rsidRDefault="005D64CC" w:rsidP="005D64CC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5D64CC" w:rsidRPr="00B356DE" w:rsidRDefault="005D64CC" w:rsidP="0004595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5D64CC" w:rsidRPr="00B356DE" w:rsidRDefault="005D64CC" w:rsidP="0004595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5D64CC" w:rsidRPr="00B356DE" w:rsidRDefault="005D64CC" w:rsidP="0004595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5D64CC" w:rsidRPr="00B356DE" w:rsidRDefault="005D64CC" w:rsidP="0004595B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5D64CC" w:rsidRPr="00B356DE" w:rsidRDefault="005D64CC" w:rsidP="0004595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D64CC" w:rsidRPr="00B356DE" w:rsidRDefault="005D64CC" w:rsidP="0004595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D64CC" w:rsidRPr="00B356DE" w:rsidRDefault="005D64CC" w:rsidP="0004595B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5D64CC" w:rsidRPr="00B356DE" w:rsidRDefault="005D64CC" w:rsidP="0004595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D64CC" w:rsidRPr="00B356DE" w:rsidRDefault="005D64CC" w:rsidP="0004595B">
            <w:pPr>
              <w:rPr>
                <w:sz w:val="18"/>
                <w:szCs w:val="18"/>
              </w:rPr>
            </w:pPr>
          </w:p>
        </w:tc>
      </w:tr>
      <w:tr w:rsidR="00301CA4" w:rsidRPr="00345F45" w:rsidTr="0004595B">
        <w:tc>
          <w:tcPr>
            <w:tcW w:w="462" w:type="dxa"/>
          </w:tcPr>
          <w:p w:rsidR="00301CA4" w:rsidRPr="001F75B9" w:rsidRDefault="00301CA4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301CA4" w:rsidRPr="004D065A" w:rsidRDefault="00301CA4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301CA4" w:rsidRPr="00B356DE" w:rsidRDefault="00301CA4" w:rsidP="0004595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301CA4" w:rsidRDefault="00301CA4" w:rsidP="00DA2E4D">
            <w:r w:rsidRPr="005D12E5">
              <w:rPr>
                <w:sz w:val="18"/>
                <w:szCs w:val="18"/>
              </w:rPr>
              <w:t>Genel Kamu H</w:t>
            </w:r>
          </w:p>
        </w:tc>
        <w:tc>
          <w:tcPr>
            <w:tcW w:w="1571" w:type="dxa"/>
          </w:tcPr>
          <w:p w:rsidR="00301CA4" w:rsidRDefault="00301CA4" w:rsidP="00DA2E4D">
            <w:r w:rsidRPr="005D12E5">
              <w:rPr>
                <w:sz w:val="18"/>
                <w:szCs w:val="18"/>
              </w:rPr>
              <w:t>Genel Kamu H</w:t>
            </w:r>
          </w:p>
        </w:tc>
        <w:tc>
          <w:tcPr>
            <w:tcW w:w="1644" w:type="dxa"/>
          </w:tcPr>
          <w:p w:rsidR="00301CA4" w:rsidRDefault="00301CA4" w:rsidP="00DA2E4D">
            <w:r w:rsidRPr="005D12E5">
              <w:rPr>
                <w:sz w:val="18"/>
                <w:szCs w:val="18"/>
              </w:rPr>
              <w:t>Genel Kamu H</w:t>
            </w:r>
          </w:p>
        </w:tc>
        <w:tc>
          <w:tcPr>
            <w:tcW w:w="1334" w:type="dxa"/>
          </w:tcPr>
          <w:p w:rsidR="00301CA4" w:rsidRDefault="00301CA4" w:rsidP="00DA2E4D"/>
        </w:tc>
        <w:tc>
          <w:tcPr>
            <w:tcW w:w="1800" w:type="dxa"/>
          </w:tcPr>
          <w:p w:rsidR="00301CA4" w:rsidRPr="00681794" w:rsidRDefault="00301CA4" w:rsidP="00DA2E4D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301CA4" w:rsidRPr="00681794" w:rsidRDefault="00301CA4" w:rsidP="00DA2E4D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01CA4" w:rsidRPr="00681794" w:rsidRDefault="00301CA4" w:rsidP="00DA2E4D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301CA4" w:rsidRPr="00B356DE" w:rsidRDefault="00301CA4" w:rsidP="0004595B">
            <w:pPr>
              <w:rPr>
                <w:sz w:val="18"/>
                <w:szCs w:val="18"/>
              </w:rPr>
            </w:pPr>
          </w:p>
        </w:tc>
      </w:tr>
      <w:tr w:rsidR="00431AC1" w:rsidRPr="00345F45" w:rsidTr="0004595B">
        <w:tc>
          <w:tcPr>
            <w:tcW w:w="462" w:type="dxa"/>
          </w:tcPr>
          <w:p w:rsidR="00431AC1" w:rsidRPr="001F75B9" w:rsidRDefault="00431AC1" w:rsidP="005D64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83" w:type="dxa"/>
          </w:tcPr>
          <w:p w:rsidR="00431AC1" w:rsidRPr="004D065A" w:rsidRDefault="00431AC1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431AC1" w:rsidRPr="00B356DE" w:rsidRDefault="00431AC1" w:rsidP="0004595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431AC1" w:rsidRPr="00B356DE" w:rsidRDefault="00431AC1" w:rsidP="00622CD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431AC1" w:rsidRPr="00B356DE" w:rsidRDefault="00431AC1" w:rsidP="00622CD3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431AC1" w:rsidRPr="00B356DE" w:rsidRDefault="00431AC1" w:rsidP="00622CD3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431AC1" w:rsidRPr="00B356DE" w:rsidRDefault="00431AC1" w:rsidP="0004595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31AC1" w:rsidRPr="00B356DE" w:rsidRDefault="00431AC1" w:rsidP="0004595B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</w:p>
        </w:tc>
        <w:tc>
          <w:tcPr>
            <w:tcW w:w="1544" w:type="dxa"/>
          </w:tcPr>
          <w:p w:rsidR="00431AC1" w:rsidRPr="00B356DE" w:rsidRDefault="00431AC1" w:rsidP="0004595B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431AC1" w:rsidRPr="00B356DE" w:rsidRDefault="00431AC1" w:rsidP="0004595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431AC1" w:rsidRPr="00B356DE" w:rsidRDefault="00431AC1" w:rsidP="0004595B">
            <w:pPr>
              <w:rPr>
                <w:sz w:val="18"/>
                <w:szCs w:val="18"/>
              </w:rPr>
            </w:pPr>
          </w:p>
        </w:tc>
      </w:tr>
      <w:tr w:rsidR="005D64CC" w:rsidRPr="00345F45" w:rsidTr="0004595B">
        <w:tc>
          <w:tcPr>
            <w:tcW w:w="462" w:type="dxa"/>
          </w:tcPr>
          <w:p w:rsidR="005D64CC" w:rsidRPr="001F75B9" w:rsidRDefault="005D64CC" w:rsidP="005D64CC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5D64CC" w:rsidRPr="004D065A" w:rsidRDefault="005D64CC" w:rsidP="005D64CC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5D64CC" w:rsidRPr="00B356DE" w:rsidRDefault="005D64CC" w:rsidP="0004595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5D64CC" w:rsidRPr="00B356DE" w:rsidRDefault="005D64CC" w:rsidP="0004595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5D64CC" w:rsidRPr="00B356DE" w:rsidRDefault="005D64CC" w:rsidP="0004595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5D64CC" w:rsidRPr="00B356DE" w:rsidRDefault="005D64CC" w:rsidP="0004595B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5D64CC" w:rsidRPr="00B356DE" w:rsidRDefault="005D64CC" w:rsidP="0004595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D64CC" w:rsidRPr="00B356DE" w:rsidRDefault="005D64CC" w:rsidP="0004595B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</w:p>
        </w:tc>
        <w:tc>
          <w:tcPr>
            <w:tcW w:w="1544" w:type="dxa"/>
          </w:tcPr>
          <w:p w:rsidR="005D64CC" w:rsidRPr="00B356DE" w:rsidRDefault="005D64CC" w:rsidP="0004595B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5D64CC" w:rsidRPr="00B356DE" w:rsidRDefault="005D64CC" w:rsidP="0004595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D64CC" w:rsidRPr="00B356DE" w:rsidRDefault="005D64CC" w:rsidP="0004595B">
            <w:pPr>
              <w:rPr>
                <w:sz w:val="18"/>
                <w:szCs w:val="18"/>
              </w:rPr>
            </w:pPr>
          </w:p>
        </w:tc>
      </w:tr>
    </w:tbl>
    <w:p w:rsidR="00E847C6" w:rsidRDefault="00E847C6" w:rsidP="00E847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İktisat dersi her Çarşamba 09:00 -11:50 AKKM Büyük Salonda yapılacaktır( İkinci sınıf olup da alttan İktisat dersi alan öğrencilerin )                                                                                                                                    </w:t>
      </w:r>
    </w:p>
    <w:p w:rsidR="0004595B" w:rsidRDefault="0004595B" w:rsidP="0004595B">
      <w:pPr>
        <w:tabs>
          <w:tab w:val="left" w:pos="6435"/>
        </w:tabs>
        <w:rPr>
          <w:b/>
          <w:bCs/>
          <w:sz w:val="20"/>
          <w:szCs w:val="20"/>
        </w:rPr>
      </w:pPr>
    </w:p>
    <w:p w:rsidR="009E4650" w:rsidRDefault="009E4650" w:rsidP="0004595B">
      <w:pPr>
        <w:tabs>
          <w:tab w:val="left" w:pos="6435"/>
        </w:tabs>
        <w:rPr>
          <w:b/>
          <w:bCs/>
          <w:sz w:val="20"/>
          <w:szCs w:val="20"/>
        </w:rPr>
      </w:pPr>
    </w:p>
    <w:p w:rsidR="0004595B" w:rsidRDefault="0004595B" w:rsidP="0004595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04595B" w:rsidRPr="00345F45" w:rsidRDefault="0004595B" w:rsidP="0004595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EYLÜL                                                                                     KÜTÜPHANE SALON 3</w:t>
      </w:r>
    </w:p>
    <w:p w:rsidR="0004595B" w:rsidRPr="00345F45" w:rsidRDefault="0004595B" w:rsidP="0004595B">
      <w:pPr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 xml:space="preserve">HUKUK </w:t>
      </w:r>
      <w:r>
        <w:rPr>
          <w:b/>
          <w:bCs/>
          <w:sz w:val="20"/>
          <w:szCs w:val="20"/>
        </w:rPr>
        <w:t xml:space="preserve">FAKÜLTESİ 2019-2020 </w:t>
      </w:r>
      <w:r w:rsidRPr="00345F45">
        <w:rPr>
          <w:b/>
          <w:bCs/>
          <w:sz w:val="20"/>
          <w:szCs w:val="20"/>
        </w:rPr>
        <w:t>DERS PROGRAMI</w:t>
      </w:r>
    </w:p>
    <w:p w:rsidR="0004595B" w:rsidRPr="00345F45" w:rsidRDefault="0004595B" w:rsidP="0004595B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</w:t>
      </w:r>
      <w:r w:rsidRPr="00345F45">
        <w:rPr>
          <w:b/>
          <w:bCs/>
          <w:sz w:val="20"/>
          <w:szCs w:val="20"/>
        </w:rPr>
        <w:t>I.SINIF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"/>
        <w:gridCol w:w="582"/>
        <w:gridCol w:w="1458"/>
        <w:gridCol w:w="1553"/>
        <w:gridCol w:w="1682"/>
        <w:gridCol w:w="1697"/>
        <w:gridCol w:w="1150"/>
        <w:gridCol w:w="1624"/>
        <w:gridCol w:w="1542"/>
        <w:gridCol w:w="1770"/>
        <w:gridCol w:w="1645"/>
      </w:tblGrid>
      <w:tr w:rsidR="004A7C70" w:rsidRPr="00345F45" w:rsidTr="0004595B">
        <w:trPr>
          <w:trHeight w:val="290"/>
        </w:trPr>
        <w:tc>
          <w:tcPr>
            <w:tcW w:w="462" w:type="dxa"/>
          </w:tcPr>
          <w:p w:rsidR="004A7C70" w:rsidRPr="009345AE" w:rsidRDefault="004A7C70" w:rsidP="0004595B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4A7C70" w:rsidRPr="009345AE" w:rsidRDefault="004A7C70" w:rsidP="0004595B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4A7C70" w:rsidRPr="001F75B9" w:rsidRDefault="004A7C70" w:rsidP="00C32FD8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09:0-09:50</w:t>
            </w:r>
          </w:p>
        </w:tc>
        <w:tc>
          <w:tcPr>
            <w:tcW w:w="1556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10:00</w:t>
            </w:r>
            <w:r>
              <w:rPr>
                <w:b/>
                <w:bCs/>
                <w:sz w:val="20"/>
                <w:szCs w:val="20"/>
              </w:rPr>
              <w:t>-10:50</w:t>
            </w:r>
          </w:p>
        </w:tc>
        <w:tc>
          <w:tcPr>
            <w:tcW w:w="1686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11:00</w:t>
            </w:r>
            <w:r>
              <w:rPr>
                <w:b/>
                <w:bCs/>
                <w:sz w:val="20"/>
                <w:szCs w:val="20"/>
              </w:rPr>
              <w:t>-11:50</w:t>
            </w:r>
          </w:p>
        </w:tc>
        <w:tc>
          <w:tcPr>
            <w:tcW w:w="1701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12:00</w:t>
            </w:r>
            <w:r>
              <w:rPr>
                <w:b/>
                <w:bCs/>
                <w:sz w:val="20"/>
                <w:szCs w:val="20"/>
              </w:rPr>
              <w:t>-12:50</w:t>
            </w:r>
          </w:p>
        </w:tc>
        <w:tc>
          <w:tcPr>
            <w:tcW w:w="1117" w:type="dxa"/>
          </w:tcPr>
          <w:p w:rsidR="004A7C70" w:rsidRPr="001F75B9" w:rsidRDefault="004A7C70" w:rsidP="004A7C70">
            <w:pPr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13:00</w:t>
            </w:r>
            <w:r>
              <w:rPr>
                <w:b/>
                <w:bCs/>
                <w:sz w:val="20"/>
                <w:szCs w:val="20"/>
              </w:rPr>
              <w:t>13:50</w:t>
            </w:r>
          </w:p>
        </w:tc>
        <w:tc>
          <w:tcPr>
            <w:tcW w:w="1628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14:00</w:t>
            </w:r>
            <w:r>
              <w:rPr>
                <w:b/>
                <w:bCs/>
                <w:sz w:val="20"/>
                <w:szCs w:val="20"/>
              </w:rPr>
              <w:t>-14:50</w:t>
            </w:r>
          </w:p>
        </w:tc>
        <w:tc>
          <w:tcPr>
            <w:tcW w:w="1546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15:00</w:t>
            </w:r>
            <w:r>
              <w:rPr>
                <w:b/>
                <w:bCs/>
                <w:sz w:val="20"/>
                <w:szCs w:val="20"/>
              </w:rPr>
              <w:t>-15:50</w:t>
            </w:r>
          </w:p>
        </w:tc>
        <w:tc>
          <w:tcPr>
            <w:tcW w:w="1775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16:00</w:t>
            </w:r>
            <w:r>
              <w:rPr>
                <w:b/>
                <w:bCs/>
                <w:sz w:val="20"/>
                <w:szCs w:val="20"/>
              </w:rPr>
              <w:t>-16:50</w:t>
            </w:r>
          </w:p>
        </w:tc>
        <w:tc>
          <w:tcPr>
            <w:tcW w:w="1650" w:type="dxa"/>
          </w:tcPr>
          <w:p w:rsidR="004A7C70" w:rsidRPr="009345AE" w:rsidRDefault="004A7C70" w:rsidP="0004595B">
            <w:pPr>
              <w:jc w:val="center"/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>17:00</w:t>
            </w:r>
          </w:p>
        </w:tc>
      </w:tr>
      <w:tr w:rsidR="009E4650" w:rsidRPr="00345F45" w:rsidTr="0004595B">
        <w:tc>
          <w:tcPr>
            <w:tcW w:w="462" w:type="dxa"/>
          </w:tcPr>
          <w:p w:rsidR="009E4650" w:rsidRPr="001F75B9" w:rsidRDefault="009E4650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82" w:type="dxa"/>
          </w:tcPr>
          <w:p w:rsidR="009E4650" w:rsidRPr="00DF73F3" w:rsidRDefault="009E4650" w:rsidP="005D64CC">
            <w:pPr>
              <w:rPr>
                <w:sz w:val="18"/>
                <w:szCs w:val="18"/>
              </w:rPr>
            </w:pPr>
            <w:r w:rsidRPr="00DF73F3">
              <w:rPr>
                <w:sz w:val="18"/>
                <w:szCs w:val="18"/>
              </w:rPr>
              <w:t>Pzt.</w:t>
            </w:r>
          </w:p>
        </w:tc>
        <w:tc>
          <w:tcPr>
            <w:tcW w:w="1461" w:type="dxa"/>
          </w:tcPr>
          <w:p w:rsidR="009E4650" w:rsidRPr="00975021" w:rsidRDefault="009E4650" w:rsidP="009E4650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56" w:type="dxa"/>
          </w:tcPr>
          <w:p w:rsidR="009E4650" w:rsidRPr="00975021" w:rsidRDefault="009E4650" w:rsidP="009E46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 Sosyolojisi</w:t>
            </w:r>
          </w:p>
        </w:tc>
        <w:tc>
          <w:tcPr>
            <w:tcW w:w="1686" w:type="dxa"/>
          </w:tcPr>
          <w:p w:rsidR="009E4650" w:rsidRPr="00975021" w:rsidRDefault="009E4650" w:rsidP="009E46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 Felsefesi</w:t>
            </w:r>
          </w:p>
        </w:tc>
        <w:tc>
          <w:tcPr>
            <w:tcW w:w="1701" w:type="dxa"/>
          </w:tcPr>
          <w:p w:rsidR="009E4650" w:rsidRPr="00975021" w:rsidRDefault="009E4650" w:rsidP="009E46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 Felsefesi</w:t>
            </w:r>
          </w:p>
        </w:tc>
        <w:tc>
          <w:tcPr>
            <w:tcW w:w="1117" w:type="dxa"/>
          </w:tcPr>
          <w:p w:rsidR="009E4650" w:rsidRPr="00975021" w:rsidRDefault="009E4650" w:rsidP="0004595B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9E4650" w:rsidRPr="00975021" w:rsidRDefault="009E4650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46" w:type="dxa"/>
          </w:tcPr>
          <w:p w:rsidR="009E4650" w:rsidRPr="00975021" w:rsidRDefault="009E4650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9E4650" w:rsidRPr="00975021" w:rsidRDefault="009E4650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9E4650" w:rsidRPr="00975021" w:rsidRDefault="009E4650" w:rsidP="0004595B">
            <w:pPr>
              <w:rPr>
                <w:sz w:val="18"/>
                <w:szCs w:val="18"/>
              </w:rPr>
            </w:pPr>
          </w:p>
        </w:tc>
      </w:tr>
      <w:tr w:rsidR="009E4650" w:rsidRPr="00345F45" w:rsidTr="0004595B">
        <w:tc>
          <w:tcPr>
            <w:tcW w:w="462" w:type="dxa"/>
          </w:tcPr>
          <w:p w:rsidR="009E4650" w:rsidRPr="001F75B9" w:rsidRDefault="009E4650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82" w:type="dxa"/>
          </w:tcPr>
          <w:p w:rsidR="009E4650" w:rsidRPr="00DF73F3" w:rsidRDefault="009E4650" w:rsidP="005D64CC">
            <w:pPr>
              <w:rPr>
                <w:sz w:val="18"/>
                <w:szCs w:val="18"/>
              </w:rPr>
            </w:pPr>
            <w:r w:rsidRPr="00DF73F3">
              <w:rPr>
                <w:sz w:val="18"/>
                <w:szCs w:val="18"/>
              </w:rPr>
              <w:t>S.</w:t>
            </w:r>
          </w:p>
        </w:tc>
        <w:tc>
          <w:tcPr>
            <w:tcW w:w="1461" w:type="dxa"/>
          </w:tcPr>
          <w:p w:rsidR="009E4650" w:rsidRPr="00975021" w:rsidRDefault="009E4650" w:rsidP="009E46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556" w:type="dxa"/>
          </w:tcPr>
          <w:p w:rsidR="009E4650" w:rsidRPr="00975021" w:rsidRDefault="009E4650" w:rsidP="009E46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686" w:type="dxa"/>
          </w:tcPr>
          <w:p w:rsidR="009E4650" w:rsidRPr="00975021" w:rsidRDefault="009E4650" w:rsidP="009E46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701" w:type="dxa"/>
          </w:tcPr>
          <w:p w:rsidR="009E4650" w:rsidRPr="00975021" w:rsidRDefault="009E4650" w:rsidP="009E46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117" w:type="dxa"/>
          </w:tcPr>
          <w:p w:rsidR="009E4650" w:rsidRPr="00975021" w:rsidRDefault="009E4650" w:rsidP="00942750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9E4650" w:rsidRPr="00975021" w:rsidRDefault="009E4650" w:rsidP="009427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Vergi Hukuku</w:t>
            </w:r>
          </w:p>
        </w:tc>
        <w:tc>
          <w:tcPr>
            <w:tcW w:w="1546" w:type="dxa"/>
          </w:tcPr>
          <w:p w:rsidR="009E4650" w:rsidRDefault="009E4650" w:rsidP="00942750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775" w:type="dxa"/>
          </w:tcPr>
          <w:p w:rsidR="009E4650" w:rsidRDefault="009E4650" w:rsidP="00942750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9E4650" w:rsidRPr="002B19EF" w:rsidRDefault="009E4650" w:rsidP="009E4650">
            <w:pPr>
              <w:rPr>
                <w:sz w:val="18"/>
                <w:szCs w:val="18"/>
              </w:rPr>
            </w:pPr>
          </w:p>
        </w:tc>
      </w:tr>
      <w:tr w:rsidR="00504E1C" w:rsidRPr="00345F45" w:rsidTr="0004595B">
        <w:tc>
          <w:tcPr>
            <w:tcW w:w="462" w:type="dxa"/>
          </w:tcPr>
          <w:p w:rsidR="00504E1C" w:rsidRPr="001F75B9" w:rsidRDefault="00504E1C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2" w:type="dxa"/>
          </w:tcPr>
          <w:p w:rsidR="00504E1C" w:rsidRPr="00DF73F3" w:rsidRDefault="00504E1C" w:rsidP="005D64CC">
            <w:pPr>
              <w:rPr>
                <w:sz w:val="18"/>
                <w:szCs w:val="18"/>
              </w:rPr>
            </w:pPr>
            <w:r w:rsidRPr="00DF73F3">
              <w:rPr>
                <w:sz w:val="18"/>
                <w:szCs w:val="18"/>
              </w:rPr>
              <w:t>Ç.</w:t>
            </w:r>
          </w:p>
        </w:tc>
        <w:tc>
          <w:tcPr>
            <w:tcW w:w="1461" w:type="dxa"/>
          </w:tcPr>
          <w:p w:rsidR="00504E1C" w:rsidRPr="00975021" w:rsidRDefault="00504E1C" w:rsidP="00942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Eşya Hukuku</w:t>
            </w:r>
          </w:p>
        </w:tc>
        <w:tc>
          <w:tcPr>
            <w:tcW w:w="1556" w:type="dxa"/>
          </w:tcPr>
          <w:p w:rsidR="00504E1C" w:rsidRDefault="00504E1C" w:rsidP="00942750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686" w:type="dxa"/>
          </w:tcPr>
          <w:p w:rsidR="00504E1C" w:rsidRDefault="00504E1C" w:rsidP="00942750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701" w:type="dxa"/>
          </w:tcPr>
          <w:p w:rsidR="00504E1C" w:rsidRDefault="00504E1C" w:rsidP="00942750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117" w:type="dxa"/>
          </w:tcPr>
          <w:p w:rsidR="00504E1C" w:rsidRDefault="00504E1C" w:rsidP="00942750">
            <w:r w:rsidRPr="006E7A05">
              <w:rPr>
                <w:sz w:val="18"/>
                <w:szCs w:val="18"/>
              </w:rPr>
              <w:t>Eşya Hukuk</w:t>
            </w:r>
          </w:p>
        </w:tc>
        <w:tc>
          <w:tcPr>
            <w:tcW w:w="1628" w:type="dxa"/>
          </w:tcPr>
          <w:p w:rsidR="00504E1C" w:rsidRDefault="00504E1C" w:rsidP="00942750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546" w:type="dxa"/>
          </w:tcPr>
          <w:p w:rsidR="00504E1C" w:rsidRDefault="00504E1C" w:rsidP="00942750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775" w:type="dxa"/>
          </w:tcPr>
          <w:p w:rsidR="00504E1C" w:rsidRDefault="00504E1C" w:rsidP="00942750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650" w:type="dxa"/>
          </w:tcPr>
          <w:p w:rsidR="00504E1C" w:rsidRPr="002B19EF" w:rsidRDefault="00504E1C" w:rsidP="009E4650">
            <w:pPr>
              <w:rPr>
                <w:sz w:val="18"/>
                <w:szCs w:val="18"/>
              </w:rPr>
            </w:pPr>
          </w:p>
        </w:tc>
      </w:tr>
      <w:tr w:rsidR="00504E1C" w:rsidRPr="00345F45" w:rsidTr="0004595B">
        <w:tc>
          <w:tcPr>
            <w:tcW w:w="462" w:type="dxa"/>
          </w:tcPr>
          <w:p w:rsidR="00504E1C" w:rsidRPr="001F75B9" w:rsidRDefault="00504E1C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2" w:type="dxa"/>
          </w:tcPr>
          <w:p w:rsidR="00504E1C" w:rsidRPr="00DF73F3" w:rsidRDefault="00504E1C" w:rsidP="005D64CC">
            <w:pPr>
              <w:rPr>
                <w:sz w:val="18"/>
                <w:szCs w:val="18"/>
              </w:rPr>
            </w:pPr>
            <w:r w:rsidRPr="00DF73F3">
              <w:rPr>
                <w:sz w:val="18"/>
                <w:szCs w:val="18"/>
              </w:rPr>
              <w:t>Prş.</w:t>
            </w:r>
          </w:p>
        </w:tc>
        <w:tc>
          <w:tcPr>
            <w:tcW w:w="1461" w:type="dxa"/>
          </w:tcPr>
          <w:p w:rsidR="00504E1C" w:rsidRPr="00975021" w:rsidRDefault="00504E1C" w:rsidP="0094275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Hukuku</w:t>
            </w:r>
          </w:p>
        </w:tc>
        <w:tc>
          <w:tcPr>
            <w:tcW w:w="1556" w:type="dxa"/>
          </w:tcPr>
          <w:p w:rsidR="00504E1C" w:rsidRDefault="00504E1C" w:rsidP="00942750">
            <w:r w:rsidRPr="00CD23F1">
              <w:rPr>
                <w:sz w:val="18"/>
                <w:szCs w:val="18"/>
              </w:rPr>
              <w:t>Borçlar Hukuku</w:t>
            </w:r>
          </w:p>
        </w:tc>
        <w:tc>
          <w:tcPr>
            <w:tcW w:w="1686" w:type="dxa"/>
          </w:tcPr>
          <w:p w:rsidR="00504E1C" w:rsidRDefault="00504E1C" w:rsidP="00942750">
            <w:r w:rsidRPr="00CD23F1">
              <w:rPr>
                <w:sz w:val="18"/>
                <w:szCs w:val="18"/>
              </w:rPr>
              <w:t>Borçlar Hukuku</w:t>
            </w:r>
          </w:p>
        </w:tc>
        <w:tc>
          <w:tcPr>
            <w:tcW w:w="1701" w:type="dxa"/>
          </w:tcPr>
          <w:p w:rsidR="00504E1C" w:rsidRDefault="00504E1C" w:rsidP="00942750">
            <w:r w:rsidRPr="00CD23F1">
              <w:rPr>
                <w:sz w:val="18"/>
                <w:szCs w:val="18"/>
              </w:rPr>
              <w:t>Borçlar Hukuku</w:t>
            </w:r>
          </w:p>
        </w:tc>
        <w:tc>
          <w:tcPr>
            <w:tcW w:w="1117" w:type="dxa"/>
          </w:tcPr>
          <w:p w:rsidR="00504E1C" w:rsidRDefault="00504E1C" w:rsidP="00942750">
            <w:r w:rsidRPr="00CD23F1">
              <w:rPr>
                <w:sz w:val="18"/>
                <w:szCs w:val="18"/>
              </w:rPr>
              <w:t>Borçlar H</w:t>
            </w:r>
          </w:p>
        </w:tc>
        <w:tc>
          <w:tcPr>
            <w:tcW w:w="1628" w:type="dxa"/>
          </w:tcPr>
          <w:p w:rsidR="00504E1C" w:rsidRDefault="00504E1C" w:rsidP="00942750">
            <w:r w:rsidRPr="00CD23F1">
              <w:rPr>
                <w:sz w:val="18"/>
                <w:szCs w:val="18"/>
              </w:rPr>
              <w:t>Borçlar Hukuku</w:t>
            </w:r>
          </w:p>
        </w:tc>
        <w:tc>
          <w:tcPr>
            <w:tcW w:w="1546" w:type="dxa"/>
          </w:tcPr>
          <w:p w:rsidR="00504E1C" w:rsidRDefault="00504E1C" w:rsidP="00942750">
            <w:r w:rsidRPr="00CD23F1">
              <w:rPr>
                <w:sz w:val="18"/>
                <w:szCs w:val="18"/>
              </w:rPr>
              <w:t>Borçlar Hukuku</w:t>
            </w:r>
          </w:p>
        </w:tc>
        <w:tc>
          <w:tcPr>
            <w:tcW w:w="1775" w:type="dxa"/>
          </w:tcPr>
          <w:p w:rsidR="00504E1C" w:rsidRDefault="00504E1C" w:rsidP="00942750">
            <w:r w:rsidRPr="00CD23F1">
              <w:rPr>
                <w:sz w:val="18"/>
                <w:szCs w:val="18"/>
              </w:rPr>
              <w:t>Borçlar Hukuku</w:t>
            </w:r>
          </w:p>
        </w:tc>
        <w:tc>
          <w:tcPr>
            <w:tcW w:w="1650" w:type="dxa"/>
          </w:tcPr>
          <w:p w:rsidR="00504E1C" w:rsidRPr="00975021" w:rsidRDefault="00504E1C" w:rsidP="00942750">
            <w:pPr>
              <w:rPr>
                <w:sz w:val="18"/>
                <w:szCs w:val="18"/>
              </w:rPr>
            </w:pPr>
          </w:p>
        </w:tc>
      </w:tr>
      <w:tr w:rsidR="00071B8F" w:rsidRPr="00345F45" w:rsidTr="0004595B">
        <w:tc>
          <w:tcPr>
            <w:tcW w:w="462" w:type="dxa"/>
          </w:tcPr>
          <w:p w:rsidR="00071B8F" w:rsidRPr="001F75B9" w:rsidRDefault="00071B8F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82" w:type="dxa"/>
          </w:tcPr>
          <w:p w:rsidR="00071B8F" w:rsidRPr="00DF73F3" w:rsidRDefault="00071B8F" w:rsidP="005D64CC">
            <w:pPr>
              <w:rPr>
                <w:sz w:val="18"/>
                <w:szCs w:val="18"/>
              </w:rPr>
            </w:pPr>
            <w:r w:rsidRPr="00DF73F3">
              <w:rPr>
                <w:sz w:val="18"/>
                <w:szCs w:val="18"/>
              </w:rPr>
              <w:t>C.</w:t>
            </w:r>
          </w:p>
        </w:tc>
        <w:tc>
          <w:tcPr>
            <w:tcW w:w="1461" w:type="dxa"/>
          </w:tcPr>
          <w:p w:rsidR="00071B8F" w:rsidRPr="00975021" w:rsidRDefault="00071B8F" w:rsidP="00071B8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Ticaret Hukuku</w:t>
            </w:r>
          </w:p>
        </w:tc>
        <w:tc>
          <w:tcPr>
            <w:tcW w:w="1556" w:type="dxa"/>
          </w:tcPr>
          <w:p w:rsidR="00071B8F" w:rsidRDefault="00071B8F" w:rsidP="00071B8F">
            <w:r w:rsidRPr="00AC51FD">
              <w:rPr>
                <w:sz w:val="18"/>
                <w:szCs w:val="18"/>
              </w:rPr>
              <w:t>Ticaret Hukuku</w:t>
            </w:r>
          </w:p>
        </w:tc>
        <w:tc>
          <w:tcPr>
            <w:tcW w:w="1686" w:type="dxa"/>
          </w:tcPr>
          <w:p w:rsidR="00071B8F" w:rsidRDefault="00071B8F" w:rsidP="00071B8F">
            <w:r w:rsidRPr="00AC51FD">
              <w:rPr>
                <w:sz w:val="18"/>
                <w:szCs w:val="18"/>
              </w:rPr>
              <w:t>Ticaret Hukuku</w:t>
            </w:r>
          </w:p>
        </w:tc>
        <w:tc>
          <w:tcPr>
            <w:tcW w:w="1701" w:type="dxa"/>
          </w:tcPr>
          <w:p w:rsidR="00071B8F" w:rsidRDefault="00071B8F" w:rsidP="00071B8F">
            <w:r w:rsidRPr="00AC51FD">
              <w:rPr>
                <w:sz w:val="18"/>
                <w:szCs w:val="18"/>
              </w:rPr>
              <w:t>Ticaret Hukuku</w:t>
            </w:r>
          </w:p>
        </w:tc>
        <w:tc>
          <w:tcPr>
            <w:tcW w:w="1117" w:type="dxa"/>
          </w:tcPr>
          <w:p w:rsidR="00071B8F" w:rsidRDefault="00071B8F" w:rsidP="00071B8F">
            <w:r w:rsidRPr="00AC51FD">
              <w:rPr>
                <w:sz w:val="18"/>
                <w:szCs w:val="18"/>
              </w:rPr>
              <w:t>Ticaret Hu</w:t>
            </w:r>
          </w:p>
        </w:tc>
        <w:tc>
          <w:tcPr>
            <w:tcW w:w="1628" w:type="dxa"/>
          </w:tcPr>
          <w:p w:rsidR="00071B8F" w:rsidRDefault="00071B8F" w:rsidP="00071B8F">
            <w:r w:rsidRPr="00AC51FD">
              <w:rPr>
                <w:sz w:val="18"/>
                <w:szCs w:val="18"/>
              </w:rPr>
              <w:t>Ticaret Hukuku</w:t>
            </w:r>
          </w:p>
        </w:tc>
        <w:tc>
          <w:tcPr>
            <w:tcW w:w="1546" w:type="dxa"/>
          </w:tcPr>
          <w:p w:rsidR="00071B8F" w:rsidRDefault="00071B8F" w:rsidP="00071B8F">
            <w:r w:rsidRPr="00AC51FD">
              <w:rPr>
                <w:sz w:val="18"/>
                <w:szCs w:val="18"/>
              </w:rPr>
              <w:t>Ticaret Hukuku</w:t>
            </w:r>
          </w:p>
        </w:tc>
        <w:tc>
          <w:tcPr>
            <w:tcW w:w="1775" w:type="dxa"/>
          </w:tcPr>
          <w:p w:rsidR="00071B8F" w:rsidRDefault="00071B8F" w:rsidP="00071B8F">
            <w:r w:rsidRPr="00AC51FD">
              <w:rPr>
                <w:sz w:val="18"/>
                <w:szCs w:val="18"/>
              </w:rPr>
              <w:t>Ticaret Hukuku</w:t>
            </w:r>
          </w:p>
        </w:tc>
        <w:tc>
          <w:tcPr>
            <w:tcW w:w="1650" w:type="dxa"/>
          </w:tcPr>
          <w:p w:rsidR="00071B8F" w:rsidRPr="00975021" w:rsidRDefault="00071B8F" w:rsidP="00942750">
            <w:pPr>
              <w:rPr>
                <w:sz w:val="18"/>
                <w:szCs w:val="18"/>
              </w:rPr>
            </w:pPr>
          </w:p>
        </w:tc>
      </w:tr>
      <w:tr w:rsidR="00E41BBD" w:rsidRPr="00345F45" w:rsidTr="0004595B">
        <w:tc>
          <w:tcPr>
            <w:tcW w:w="462" w:type="dxa"/>
          </w:tcPr>
          <w:p w:rsidR="00E41BBD" w:rsidRPr="001F75B9" w:rsidRDefault="00E41BBD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82" w:type="dxa"/>
          </w:tcPr>
          <w:p w:rsidR="00E41BBD" w:rsidRPr="00DF73F3" w:rsidRDefault="00E41BBD" w:rsidP="005D64CC">
            <w:pPr>
              <w:rPr>
                <w:sz w:val="18"/>
                <w:szCs w:val="18"/>
              </w:rPr>
            </w:pPr>
            <w:r w:rsidRPr="00DF73F3">
              <w:rPr>
                <w:sz w:val="18"/>
                <w:szCs w:val="18"/>
              </w:rPr>
              <w:t>Cts.</w:t>
            </w:r>
          </w:p>
        </w:tc>
        <w:tc>
          <w:tcPr>
            <w:tcW w:w="1461" w:type="dxa"/>
          </w:tcPr>
          <w:p w:rsidR="00E41BBD" w:rsidRPr="002B19EF" w:rsidRDefault="00E41BBD" w:rsidP="006233C3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</w:tcPr>
          <w:p w:rsidR="00E41BBD" w:rsidRPr="002B19EF" w:rsidRDefault="00E41BBD" w:rsidP="006233C3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E41BBD" w:rsidRPr="002B19EF" w:rsidRDefault="00E41BBD" w:rsidP="006233C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41BBD" w:rsidRPr="002B19EF" w:rsidRDefault="00E41BBD" w:rsidP="006233C3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E41BBD" w:rsidRPr="002B19EF" w:rsidRDefault="00E41BBD" w:rsidP="006233C3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E41BBD" w:rsidRPr="002B19EF" w:rsidRDefault="00E41BBD" w:rsidP="006233C3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</w:tcPr>
          <w:p w:rsidR="00E41BBD" w:rsidRPr="002B19EF" w:rsidRDefault="00E41BBD" w:rsidP="006233C3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E41BBD" w:rsidRPr="002B19EF" w:rsidRDefault="00E41BBD" w:rsidP="006233C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E41BBD" w:rsidRPr="00975021" w:rsidRDefault="00E41BBD" w:rsidP="00942750">
            <w:pPr>
              <w:rPr>
                <w:sz w:val="18"/>
                <w:szCs w:val="18"/>
              </w:rPr>
            </w:pPr>
          </w:p>
        </w:tc>
      </w:tr>
      <w:tr w:rsidR="00504E1C" w:rsidRPr="00345F45" w:rsidTr="0004595B">
        <w:tc>
          <w:tcPr>
            <w:tcW w:w="462" w:type="dxa"/>
          </w:tcPr>
          <w:p w:rsidR="00504E1C" w:rsidRPr="001F75B9" w:rsidRDefault="00504E1C" w:rsidP="005D64CC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504E1C" w:rsidRPr="00DF73F3" w:rsidRDefault="00504E1C" w:rsidP="005D64CC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504E1C" w:rsidRPr="00975021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</w:tcPr>
          <w:p w:rsidR="00504E1C" w:rsidRPr="00975021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504E1C" w:rsidRPr="00975021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4E1C" w:rsidRPr="00975021" w:rsidRDefault="00504E1C" w:rsidP="0004595B">
            <w:pPr>
              <w:ind w:right="-166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504E1C" w:rsidRPr="00975021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504E1C" w:rsidRPr="00975021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</w:tcPr>
          <w:p w:rsidR="00504E1C" w:rsidRPr="00975021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504E1C" w:rsidRPr="00975021" w:rsidRDefault="00504E1C" w:rsidP="000459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0" w:type="dxa"/>
          </w:tcPr>
          <w:p w:rsidR="00504E1C" w:rsidRPr="00975021" w:rsidRDefault="00504E1C" w:rsidP="0004595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E4650" w:rsidRPr="00345F45" w:rsidTr="0004595B">
        <w:tc>
          <w:tcPr>
            <w:tcW w:w="462" w:type="dxa"/>
          </w:tcPr>
          <w:p w:rsidR="009E4650" w:rsidRPr="001F75B9" w:rsidRDefault="009E4650" w:rsidP="005D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2" w:type="dxa"/>
          </w:tcPr>
          <w:p w:rsidR="009E4650" w:rsidRPr="00DF73F3" w:rsidRDefault="009E4650" w:rsidP="005D6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Pzt</w:t>
            </w:r>
          </w:p>
        </w:tc>
        <w:tc>
          <w:tcPr>
            <w:tcW w:w="1461" w:type="dxa"/>
          </w:tcPr>
          <w:p w:rsidR="009E4650" w:rsidRPr="00975021" w:rsidRDefault="009E4650" w:rsidP="009E4650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56" w:type="dxa"/>
          </w:tcPr>
          <w:p w:rsidR="009E4650" w:rsidRPr="00975021" w:rsidRDefault="009E4650" w:rsidP="009E46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 Sosyolojisi</w:t>
            </w:r>
          </w:p>
        </w:tc>
        <w:tc>
          <w:tcPr>
            <w:tcW w:w="1686" w:type="dxa"/>
          </w:tcPr>
          <w:p w:rsidR="009E4650" w:rsidRPr="00975021" w:rsidRDefault="009E4650" w:rsidP="009E46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 Felsefesi</w:t>
            </w:r>
          </w:p>
        </w:tc>
        <w:tc>
          <w:tcPr>
            <w:tcW w:w="1701" w:type="dxa"/>
          </w:tcPr>
          <w:p w:rsidR="009E4650" w:rsidRPr="00975021" w:rsidRDefault="009E4650" w:rsidP="009E46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 Felsefesi</w:t>
            </w:r>
          </w:p>
        </w:tc>
        <w:tc>
          <w:tcPr>
            <w:tcW w:w="1117" w:type="dxa"/>
          </w:tcPr>
          <w:p w:rsidR="009E4650" w:rsidRPr="00975021" w:rsidRDefault="009E4650" w:rsidP="0004595B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9E4650" w:rsidRPr="00975021" w:rsidRDefault="009E4650" w:rsidP="0004595B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</w:tcPr>
          <w:p w:rsidR="009E4650" w:rsidRPr="00975021" w:rsidRDefault="009E4650" w:rsidP="0004595B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9E4650" w:rsidRPr="00975021" w:rsidRDefault="009E4650" w:rsidP="0004595B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9E4650" w:rsidRPr="00975021" w:rsidRDefault="009E4650" w:rsidP="0004595B">
            <w:pPr>
              <w:ind w:right="-108"/>
              <w:rPr>
                <w:sz w:val="18"/>
                <w:szCs w:val="18"/>
              </w:rPr>
            </w:pPr>
          </w:p>
        </w:tc>
      </w:tr>
      <w:tr w:rsidR="00504E1C" w:rsidRPr="00345F45" w:rsidTr="0004595B">
        <w:tc>
          <w:tcPr>
            <w:tcW w:w="462" w:type="dxa"/>
          </w:tcPr>
          <w:p w:rsidR="00504E1C" w:rsidRPr="009345AE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504E1C" w:rsidRPr="00975021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504E1C" w:rsidRPr="00975021" w:rsidRDefault="00504E1C" w:rsidP="0004595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56" w:type="dxa"/>
          </w:tcPr>
          <w:p w:rsidR="00504E1C" w:rsidRPr="00975021" w:rsidRDefault="00504E1C" w:rsidP="0004595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504E1C" w:rsidRPr="00975021" w:rsidRDefault="00504E1C" w:rsidP="0004595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4E1C" w:rsidRPr="00975021" w:rsidRDefault="00504E1C" w:rsidP="0004595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504E1C" w:rsidRPr="00975021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504E1C" w:rsidRPr="00975021" w:rsidRDefault="00504E1C" w:rsidP="0004595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46" w:type="dxa"/>
          </w:tcPr>
          <w:p w:rsidR="00504E1C" w:rsidRPr="00975021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504E1C" w:rsidRPr="00975021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504E1C" w:rsidRPr="00975021" w:rsidRDefault="00504E1C" w:rsidP="0004595B">
            <w:pPr>
              <w:rPr>
                <w:sz w:val="18"/>
                <w:szCs w:val="18"/>
              </w:rPr>
            </w:pPr>
          </w:p>
        </w:tc>
      </w:tr>
      <w:tr w:rsidR="00504E1C" w:rsidRPr="00345F45" w:rsidTr="0004595B">
        <w:tc>
          <w:tcPr>
            <w:tcW w:w="462" w:type="dxa"/>
          </w:tcPr>
          <w:p w:rsidR="00504E1C" w:rsidRPr="009345AE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504E1C" w:rsidRPr="00975021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504E1C" w:rsidRPr="00975021" w:rsidRDefault="00504E1C" w:rsidP="0004595B">
            <w:pPr>
              <w:rPr>
                <w:i/>
                <w:sz w:val="18"/>
                <w:szCs w:val="18"/>
              </w:rPr>
            </w:pPr>
          </w:p>
        </w:tc>
        <w:tc>
          <w:tcPr>
            <w:tcW w:w="1556" w:type="dxa"/>
          </w:tcPr>
          <w:p w:rsidR="00504E1C" w:rsidRPr="00975021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504E1C" w:rsidRPr="00975021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4E1C" w:rsidRPr="00975021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504E1C" w:rsidRPr="00975021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504E1C" w:rsidRPr="00975021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</w:tcPr>
          <w:p w:rsidR="00504E1C" w:rsidRPr="00975021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504E1C" w:rsidRPr="00975021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504E1C" w:rsidRPr="00975021" w:rsidRDefault="00504E1C" w:rsidP="0004595B">
            <w:pPr>
              <w:rPr>
                <w:sz w:val="18"/>
                <w:szCs w:val="18"/>
              </w:rPr>
            </w:pPr>
          </w:p>
        </w:tc>
      </w:tr>
      <w:tr w:rsidR="00504E1C" w:rsidRPr="00345F45" w:rsidTr="0004595B">
        <w:tc>
          <w:tcPr>
            <w:tcW w:w="462" w:type="dxa"/>
          </w:tcPr>
          <w:p w:rsidR="00504E1C" w:rsidRPr="009345AE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504E1C" w:rsidRPr="00975021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504E1C" w:rsidRPr="00975021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</w:tcPr>
          <w:p w:rsidR="00504E1C" w:rsidRPr="00975021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504E1C" w:rsidRPr="00975021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4E1C" w:rsidRPr="00975021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504E1C" w:rsidRPr="00975021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504E1C" w:rsidRPr="00975021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</w:tcPr>
          <w:p w:rsidR="00504E1C" w:rsidRPr="00975021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504E1C" w:rsidRPr="00975021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504E1C" w:rsidRPr="00975021" w:rsidRDefault="00504E1C" w:rsidP="0004595B">
            <w:pPr>
              <w:rPr>
                <w:sz w:val="18"/>
                <w:szCs w:val="18"/>
              </w:rPr>
            </w:pPr>
          </w:p>
        </w:tc>
      </w:tr>
      <w:tr w:rsidR="00504E1C" w:rsidRPr="00345F45" w:rsidTr="0004595B">
        <w:tc>
          <w:tcPr>
            <w:tcW w:w="462" w:type="dxa"/>
          </w:tcPr>
          <w:p w:rsidR="00504E1C" w:rsidRPr="009345AE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504E1C" w:rsidRPr="00975021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504E1C" w:rsidRPr="00975021" w:rsidRDefault="00504E1C" w:rsidP="0004595B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</w:p>
        </w:tc>
        <w:tc>
          <w:tcPr>
            <w:tcW w:w="1556" w:type="dxa"/>
          </w:tcPr>
          <w:p w:rsidR="00504E1C" w:rsidRPr="00975021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504E1C" w:rsidRPr="00975021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4E1C" w:rsidRPr="00975021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504E1C" w:rsidRPr="00975021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504E1C" w:rsidRPr="00975021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</w:tcPr>
          <w:p w:rsidR="00504E1C" w:rsidRPr="00975021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504E1C" w:rsidRPr="00975021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504E1C" w:rsidRPr="00975021" w:rsidRDefault="00504E1C" w:rsidP="0004595B">
            <w:pPr>
              <w:rPr>
                <w:sz w:val="18"/>
                <w:szCs w:val="18"/>
              </w:rPr>
            </w:pPr>
          </w:p>
        </w:tc>
      </w:tr>
      <w:tr w:rsidR="00504E1C" w:rsidRPr="00345F45" w:rsidTr="0004595B">
        <w:tc>
          <w:tcPr>
            <w:tcW w:w="462" w:type="dxa"/>
          </w:tcPr>
          <w:p w:rsidR="00504E1C" w:rsidRPr="009345AE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504E1C" w:rsidRPr="009345AE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504E1C" w:rsidRPr="007127FD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504E1C" w:rsidRDefault="00504E1C" w:rsidP="0004595B"/>
        </w:tc>
        <w:tc>
          <w:tcPr>
            <w:tcW w:w="1686" w:type="dxa"/>
          </w:tcPr>
          <w:p w:rsidR="00504E1C" w:rsidRDefault="00504E1C" w:rsidP="0004595B"/>
        </w:tc>
        <w:tc>
          <w:tcPr>
            <w:tcW w:w="1701" w:type="dxa"/>
          </w:tcPr>
          <w:p w:rsidR="00504E1C" w:rsidRDefault="00504E1C" w:rsidP="0004595B"/>
        </w:tc>
        <w:tc>
          <w:tcPr>
            <w:tcW w:w="1117" w:type="dxa"/>
          </w:tcPr>
          <w:p w:rsidR="00504E1C" w:rsidRPr="007127FD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504E1C" w:rsidRDefault="00504E1C" w:rsidP="0004595B"/>
        </w:tc>
        <w:tc>
          <w:tcPr>
            <w:tcW w:w="1546" w:type="dxa"/>
          </w:tcPr>
          <w:p w:rsidR="00504E1C" w:rsidRDefault="00504E1C" w:rsidP="0004595B"/>
        </w:tc>
        <w:tc>
          <w:tcPr>
            <w:tcW w:w="1775" w:type="dxa"/>
          </w:tcPr>
          <w:p w:rsidR="00504E1C" w:rsidRDefault="00504E1C" w:rsidP="0004595B"/>
        </w:tc>
        <w:tc>
          <w:tcPr>
            <w:tcW w:w="1650" w:type="dxa"/>
          </w:tcPr>
          <w:p w:rsidR="00504E1C" w:rsidRDefault="00504E1C" w:rsidP="0004595B"/>
        </w:tc>
      </w:tr>
      <w:tr w:rsidR="00504E1C" w:rsidRPr="00345F45" w:rsidTr="0004595B">
        <w:tc>
          <w:tcPr>
            <w:tcW w:w="462" w:type="dxa"/>
          </w:tcPr>
          <w:p w:rsidR="00504E1C" w:rsidRPr="009345AE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504E1C" w:rsidRPr="009345AE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504E1C" w:rsidRPr="007127FD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504E1C" w:rsidRPr="007127FD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504E1C" w:rsidRPr="007127FD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4E1C" w:rsidRPr="007127FD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504E1C" w:rsidRPr="007127FD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504E1C" w:rsidRPr="007127FD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504E1C" w:rsidRPr="007127FD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504E1C" w:rsidRPr="007127FD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504E1C" w:rsidRPr="007127FD" w:rsidRDefault="00504E1C" w:rsidP="0004595B">
            <w:pPr>
              <w:rPr>
                <w:sz w:val="20"/>
                <w:szCs w:val="20"/>
              </w:rPr>
            </w:pPr>
          </w:p>
        </w:tc>
      </w:tr>
      <w:tr w:rsidR="00504E1C" w:rsidRPr="00345F45" w:rsidTr="0004595B">
        <w:tc>
          <w:tcPr>
            <w:tcW w:w="462" w:type="dxa"/>
          </w:tcPr>
          <w:p w:rsidR="00504E1C" w:rsidRPr="009345AE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504E1C" w:rsidRPr="009345AE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504E1C" w:rsidRPr="007127FD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504E1C" w:rsidRPr="007127FD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504E1C" w:rsidRPr="007127FD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4E1C" w:rsidRPr="007127FD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504E1C" w:rsidRPr="007127FD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504E1C" w:rsidRPr="007127FD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504E1C" w:rsidRPr="007127FD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504E1C" w:rsidRPr="007127FD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504E1C" w:rsidRPr="007127FD" w:rsidRDefault="00504E1C" w:rsidP="0004595B">
            <w:pPr>
              <w:rPr>
                <w:sz w:val="20"/>
                <w:szCs w:val="20"/>
              </w:rPr>
            </w:pPr>
          </w:p>
        </w:tc>
      </w:tr>
      <w:tr w:rsidR="00504E1C" w:rsidRPr="00345F45" w:rsidTr="0004595B">
        <w:tc>
          <w:tcPr>
            <w:tcW w:w="462" w:type="dxa"/>
          </w:tcPr>
          <w:p w:rsidR="00504E1C" w:rsidRPr="009345AE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504E1C" w:rsidRPr="009345AE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504E1C" w:rsidRPr="007127FD" w:rsidRDefault="00504E1C" w:rsidP="0004595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504E1C" w:rsidRPr="007127FD" w:rsidRDefault="00504E1C" w:rsidP="0004595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504E1C" w:rsidRPr="007127FD" w:rsidRDefault="00504E1C" w:rsidP="0004595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4E1C" w:rsidRPr="007127FD" w:rsidRDefault="00504E1C" w:rsidP="0004595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504E1C" w:rsidRPr="007127FD" w:rsidRDefault="00504E1C" w:rsidP="0004595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504E1C" w:rsidRPr="007127FD" w:rsidRDefault="00504E1C" w:rsidP="0004595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504E1C" w:rsidRPr="007127FD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504E1C" w:rsidRPr="007127FD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504E1C" w:rsidRPr="007127FD" w:rsidRDefault="00504E1C" w:rsidP="0004595B">
            <w:pPr>
              <w:ind w:right="-64"/>
              <w:rPr>
                <w:sz w:val="20"/>
                <w:szCs w:val="20"/>
              </w:rPr>
            </w:pPr>
          </w:p>
        </w:tc>
      </w:tr>
      <w:tr w:rsidR="00504E1C" w:rsidRPr="00345F45" w:rsidTr="0004595B">
        <w:tc>
          <w:tcPr>
            <w:tcW w:w="462" w:type="dxa"/>
          </w:tcPr>
          <w:p w:rsidR="00504E1C" w:rsidRPr="009345AE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504E1C" w:rsidRPr="009345AE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504E1C" w:rsidRDefault="00504E1C" w:rsidP="0004595B"/>
        </w:tc>
        <w:tc>
          <w:tcPr>
            <w:tcW w:w="1556" w:type="dxa"/>
          </w:tcPr>
          <w:p w:rsidR="00504E1C" w:rsidRDefault="00504E1C" w:rsidP="0004595B"/>
        </w:tc>
        <w:tc>
          <w:tcPr>
            <w:tcW w:w="1686" w:type="dxa"/>
          </w:tcPr>
          <w:p w:rsidR="00504E1C" w:rsidRDefault="00504E1C" w:rsidP="0004595B"/>
        </w:tc>
        <w:tc>
          <w:tcPr>
            <w:tcW w:w="1701" w:type="dxa"/>
          </w:tcPr>
          <w:p w:rsidR="00504E1C" w:rsidRDefault="00504E1C" w:rsidP="0004595B"/>
        </w:tc>
        <w:tc>
          <w:tcPr>
            <w:tcW w:w="1117" w:type="dxa"/>
          </w:tcPr>
          <w:p w:rsidR="00504E1C" w:rsidRPr="007127FD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504E1C" w:rsidRPr="007127FD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504E1C" w:rsidRPr="007127FD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504E1C" w:rsidRPr="007127FD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504E1C" w:rsidRPr="007127FD" w:rsidRDefault="00504E1C" w:rsidP="0004595B">
            <w:pPr>
              <w:ind w:right="-79"/>
              <w:rPr>
                <w:sz w:val="20"/>
                <w:szCs w:val="20"/>
              </w:rPr>
            </w:pPr>
          </w:p>
        </w:tc>
      </w:tr>
      <w:tr w:rsidR="00504E1C" w:rsidRPr="00345F45" w:rsidTr="0004595B">
        <w:tc>
          <w:tcPr>
            <w:tcW w:w="462" w:type="dxa"/>
          </w:tcPr>
          <w:p w:rsidR="00504E1C" w:rsidRPr="009345AE" w:rsidRDefault="00504E1C" w:rsidP="0004595B">
            <w:pPr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</w:tcPr>
          <w:p w:rsidR="00504E1C" w:rsidRPr="009345AE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504E1C" w:rsidRPr="007127FD" w:rsidRDefault="00504E1C" w:rsidP="000459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504E1C" w:rsidRPr="007127FD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504E1C" w:rsidRPr="007127FD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4E1C" w:rsidRPr="007127FD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504E1C" w:rsidRPr="007127FD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504E1C" w:rsidRPr="007127FD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504E1C" w:rsidRPr="007127FD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504E1C" w:rsidRPr="007127FD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504E1C" w:rsidRPr="007127FD" w:rsidRDefault="00504E1C" w:rsidP="0004595B">
            <w:pPr>
              <w:rPr>
                <w:sz w:val="20"/>
                <w:szCs w:val="20"/>
              </w:rPr>
            </w:pPr>
          </w:p>
        </w:tc>
      </w:tr>
      <w:tr w:rsidR="00504E1C" w:rsidRPr="00345F45" w:rsidTr="0004595B">
        <w:tc>
          <w:tcPr>
            <w:tcW w:w="462" w:type="dxa"/>
          </w:tcPr>
          <w:p w:rsidR="00504E1C" w:rsidRPr="009345AE" w:rsidRDefault="00504E1C" w:rsidP="0004595B">
            <w:pPr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</w:tcPr>
          <w:p w:rsidR="00504E1C" w:rsidRPr="009345AE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504E1C" w:rsidRPr="007127FD" w:rsidRDefault="00504E1C" w:rsidP="000459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504E1C" w:rsidRPr="007127FD" w:rsidRDefault="00504E1C" w:rsidP="000459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504E1C" w:rsidRPr="007127FD" w:rsidRDefault="00504E1C" w:rsidP="000459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4E1C" w:rsidRPr="007127FD" w:rsidRDefault="00504E1C" w:rsidP="000459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504E1C" w:rsidRPr="007127FD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504E1C" w:rsidRPr="007127FD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504E1C" w:rsidRPr="007127FD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504E1C" w:rsidRPr="007127FD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504E1C" w:rsidRPr="007127FD" w:rsidRDefault="00504E1C" w:rsidP="0004595B">
            <w:pPr>
              <w:ind w:right="-64"/>
              <w:rPr>
                <w:sz w:val="20"/>
                <w:szCs w:val="20"/>
              </w:rPr>
            </w:pPr>
          </w:p>
        </w:tc>
      </w:tr>
      <w:tr w:rsidR="00504E1C" w:rsidRPr="00345F45" w:rsidTr="0004595B">
        <w:tc>
          <w:tcPr>
            <w:tcW w:w="462" w:type="dxa"/>
          </w:tcPr>
          <w:p w:rsidR="00504E1C" w:rsidRPr="009345AE" w:rsidRDefault="00504E1C" w:rsidP="0004595B">
            <w:pPr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</w:tcPr>
          <w:p w:rsidR="00504E1C" w:rsidRPr="009345AE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504E1C" w:rsidRPr="007127FD" w:rsidRDefault="00504E1C" w:rsidP="000459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504E1C" w:rsidRPr="007127FD" w:rsidRDefault="00504E1C" w:rsidP="000459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504E1C" w:rsidRPr="007127FD" w:rsidRDefault="00504E1C" w:rsidP="000459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4E1C" w:rsidRPr="007127FD" w:rsidRDefault="00504E1C" w:rsidP="000459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504E1C" w:rsidRPr="007127FD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504E1C" w:rsidRPr="007127FD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504E1C" w:rsidRPr="007127FD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504E1C" w:rsidRPr="007127FD" w:rsidRDefault="00504E1C" w:rsidP="0004595B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504E1C" w:rsidRPr="007127FD" w:rsidRDefault="00504E1C" w:rsidP="0004595B">
            <w:pPr>
              <w:ind w:right="-64"/>
              <w:rPr>
                <w:sz w:val="20"/>
                <w:szCs w:val="20"/>
              </w:rPr>
            </w:pPr>
          </w:p>
        </w:tc>
      </w:tr>
    </w:tbl>
    <w:p w:rsidR="0004595B" w:rsidRDefault="0004595B" w:rsidP="0004595B">
      <w:pPr>
        <w:rPr>
          <w:b/>
          <w:bCs/>
          <w:sz w:val="20"/>
          <w:szCs w:val="20"/>
        </w:rPr>
      </w:pPr>
    </w:p>
    <w:p w:rsidR="0004595B" w:rsidRDefault="0004595B" w:rsidP="0004595B">
      <w:pPr>
        <w:rPr>
          <w:b/>
          <w:bCs/>
          <w:sz w:val="20"/>
          <w:szCs w:val="20"/>
        </w:rPr>
      </w:pPr>
    </w:p>
    <w:p w:rsidR="0004595B" w:rsidRDefault="0004595B" w:rsidP="0004595B">
      <w:pPr>
        <w:rPr>
          <w:b/>
          <w:bCs/>
          <w:sz w:val="20"/>
          <w:szCs w:val="20"/>
        </w:rPr>
      </w:pPr>
    </w:p>
    <w:p w:rsidR="0004595B" w:rsidRDefault="0004595B" w:rsidP="0004595B">
      <w:pPr>
        <w:rPr>
          <w:b/>
          <w:bCs/>
          <w:sz w:val="20"/>
          <w:szCs w:val="20"/>
        </w:rPr>
      </w:pPr>
    </w:p>
    <w:p w:rsidR="0004595B" w:rsidRDefault="0004595B" w:rsidP="0004595B">
      <w:pPr>
        <w:rPr>
          <w:b/>
          <w:bCs/>
          <w:sz w:val="20"/>
          <w:szCs w:val="20"/>
        </w:rPr>
      </w:pPr>
    </w:p>
    <w:p w:rsidR="0004595B" w:rsidRDefault="0004595B" w:rsidP="0004595B">
      <w:pPr>
        <w:rPr>
          <w:b/>
          <w:bCs/>
          <w:sz w:val="20"/>
          <w:szCs w:val="20"/>
        </w:rPr>
      </w:pPr>
    </w:p>
    <w:p w:rsidR="0004595B" w:rsidRDefault="0004595B" w:rsidP="0004595B">
      <w:pPr>
        <w:rPr>
          <w:b/>
          <w:bCs/>
          <w:sz w:val="20"/>
          <w:szCs w:val="20"/>
        </w:rPr>
      </w:pPr>
    </w:p>
    <w:p w:rsidR="0004595B" w:rsidRDefault="0004595B" w:rsidP="0004595B">
      <w:pPr>
        <w:rPr>
          <w:b/>
          <w:bCs/>
          <w:sz w:val="20"/>
          <w:szCs w:val="20"/>
        </w:rPr>
      </w:pPr>
    </w:p>
    <w:p w:rsidR="0004595B" w:rsidRDefault="0004595B" w:rsidP="0004595B">
      <w:pPr>
        <w:rPr>
          <w:b/>
          <w:bCs/>
          <w:sz w:val="20"/>
          <w:szCs w:val="20"/>
        </w:rPr>
      </w:pPr>
    </w:p>
    <w:p w:rsidR="0004595B" w:rsidRDefault="0004595B" w:rsidP="0004595B">
      <w:pPr>
        <w:rPr>
          <w:b/>
          <w:bCs/>
          <w:sz w:val="20"/>
          <w:szCs w:val="20"/>
        </w:rPr>
      </w:pPr>
    </w:p>
    <w:p w:rsidR="0004595B" w:rsidRDefault="0004595B" w:rsidP="0004595B">
      <w:pPr>
        <w:rPr>
          <w:b/>
          <w:bCs/>
          <w:sz w:val="20"/>
          <w:szCs w:val="20"/>
        </w:rPr>
      </w:pPr>
    </w:p>
    <w:p w:rsidR="0004595B" w:rsidRPr="00345F45" w:rsidRDefault="0004595B" w:rsidP="0004595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 w:rsidR="00483798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>EKİM                                                                               KÜTÜPHANE SALON 3</w:t>
      </w:r>
    </w:p>
    <w:p w:rsidR="0004595B" w:rsidRPr="00345F45" w:rsidRDefault="0004595B" w:rsidP="0004595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HUKUK FAKÜLTESİ 2019-2020 </w:t>
      </w:r>
      <w:r w:rsidRPr="00345F45">
        <w:rPr>
          <w:b/>
          <w:bCs/>
          <w:sz w:val="20"/>
          <w:szCs w:val="20"/>
        </w:rPr>
        <w:t>DERS PROGRAMI</w:t>
      </w:r>
    </w:p>
    <w:p w:rsidR="0004595B" w:rsidRPr="00345F45" w:rsidRDefault="0004595B" w:rsidP="0004595B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II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84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581"/>
        <w:gridCol w:w="1576"/>
        <w:gridCol w:w="1548"/>
        <w:gridCol w:w="1687"/>
        <w:gridCol w:w="1686"/>
        <w:gridCol w:w="1150"/>
        <w:gridCol w:w="1618"/>
        <w:gridCol w:w="1637"/>
        <w:gridCol w:w="1636"/>
        <w:gridCol w:w="1634"/>
        <w:gridCol w:w="1626"/>
        <w:gridCol w:w="1626"/>
      </w:tblGrid>
      <w:tr w:rsidR="004A7C70" w:rsidRPr="00345F45" w:rsidTr="008E69AB">
        <w:trPr>
          <w:gridAfter w:val="2"/>
          <w:wAfter w:w="3252" w:type="dxa"/>
          <w:trHeight w:val="290"/>
        </w:trPr>
        <w:tc>
          <w:tcPr>
            <w:tcW w:w="459" w:type="dxa"/>
          </w:tcPr>
          <w:p w:rsidR="004A7C70" w:rsidRPr="002F0A0D" w:rsidRDefault="004A7C70" w:rsidP="0004595B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4A7C70" w:rsidRPr="002F0A0D" w:rsidRDefault="004A7C70" w:rsidP="0004595B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4A7C70" w:rsidRPr="001F75B9" w:rsidRDefault="004A7C70" w:rsidP="00C32FD8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09:0-09:50</w:t>
            </w:r>
          </w:p>
        </w:tc>
        <w:tc>
          <w:tcPr>
            <w:tcW w:w="1548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10:00</w:t>
            </w:r>
            <w:r>
              <w:rPr>
                <w:b/>
                <w:bCs/>
                <w:sz w:val="20"/>
                <w:szCs w:val="20"/>
              </w:rPr>
              <w:t>-10:50</w:t>
            </w:r>
          </w:p>
        </w:tc>
        <w:tc>
          <w:tcPr>
            <w:tcW w:w="1687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11:00</w:t>
            </w:r>
            <w:r>
              <w:rPr>
                <w:b/>
                <w:bCs/>
                <w:sz w:val="20"/>
                <w:szCs w:val="20"/>
              </w:rPr>
              <w:t>-11:50</w:t>
            </w:r>
          </w:p>
        </w:tc>
        <w:tc>
          <w:tcPr>
            <w:tcW w:w="1686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12:00</w:t>
            </w:r>
            <w:r>
              <w:rPr>
                <w:b/>
                <w:bCs/>
                <w:sz w:val="20"/>
                <w:szCs w:val="20"/>
              </w:rPr>
              <w:t>-12:50</w:t>
            </w:r>
          </w:p>
        </w:tc>
        <w:tc>
          <w:tcPr>
            <w:tcW w:w="1150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13:00</w:t>
            </w:r>
            <w:r>
              <w:rPr>
                <w:b/>
                <w:bCs/>
                <w:sz w:val="20"/>
                <w:szCs w:val="20"/>
              </w:rPr>
              <w:t>13:50</w:t>
            </w:r>
          </w:p>
        </w:tc>
        <w:tc>
          <w:tcPr>
            <w:tcW w:w="1618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14:00</w:t>
            </w:r>
            <w:r>
              <w:rPr>
                <w:b/>
                <w:bCs/>
                <w:sz w:val="20"/>
                <w:szCs w:val="20"/>
              </w:rPr>
              <w:t>-14:50</w:t>
            </w:r>
          </w:p>
        </w:tc>
        <w:tc>
          <w:tcPr>
            <w:tcW w:w="1637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15:00</w:t>
            </w:r>
            <w:r>
              <w:rPr>
                <w:b/>
                <w:bCs/>
                <w:sz w:val="20"/>
                <w:szCs w:val="20"/>
              </w:rPr>
              <w:t>-15:50</w:t>
            </w:r>
          </w:p>
        </w:tc>
        <w:tc>
          <w:tcPr>
            <w:tcW w:w="1636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16:00</w:t>
            </w:r>
            <w:r>
              <w:rPr>
                <w:b/>
                <w:bCs/>
                <w:sz w:val="20"/>
                <w:szCs w:val="20"/>
              </w:rPr>
              <w:t>-16:50</w:t>
            </w:r>
          </w:p>
        </w:tc>
        <w:tc>
          <w:tcPr>
            <w:tcW w:w="1634" w:type="dxa"/>
          </w:tcPr>
          <w:p w:rsidR="004A7C70" w:rsidRPr="002F0A0D" w:rsidRDefault="004A7C70" w:rsidP="0004595B">
            <w:pPr>
              <w:jc w:val="center"/>
              <w:rPr>
                <w:b/>
                <w:bCs/>
                <w:sz w:val="20"/>
                <w:szCs w:val="20"/>
              </w:rPr>
            </w:pPr>
            <w:r w:rsidRPr="002F0A0D">
              <w:rPr>
                <w:b/>
                <w:bCs/>
                <w:sz w:val="20"/>
                <w:szCs w:val="20"/>
              </w:rPr>
              <w:t>17:00</w:t>
            </w:r>
          </w:p>
        </w:tc>
      </w:tr>
      <w:tr w:rsidR="0041335D" w:rsidRPr="00345F45" w:rsidTr="008E69AB">
        <w:trPr>
          <w:gridAfter w:val="2"/>
          <w:wAfter w:w="3252" w:type="dxa"/>
        </w:trPr>
        <w:tc>
          <w:tcPr>
            <w:tcW w:w="459" w:type="dxa"/>
          </w:tcPr>
          <w:p w:rsidR="0041335D" w:rsidRPr="001F75B9" w:rsidRDefault="0041335D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</w:tcPr>
          <w:p w:rsidR="0041335D" w:rsidRPr="00D30A1F" w:rsidRDefault="0041335D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576" w:type="dxa"/>
          </w:tcPr>
          <w:p w:rsidR="0041335D" w:rsidRPr="00975021" w:rsidRDefault="0041335D" w:rsidP="00806974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548" w:type="dxa"/>
          </w:tcPr>
          <w:p w:rsidR="0041335D" w:rsidRPr="00975021" w:rsidRDefault="0041335D" w:rsidP="00806974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687" w:type="dxa"/>
          </w:tcPr>
          <w:p w:rsidR="0041335D" w:rsidRPr="00975021" w:rsidRDefault="0041335D" w:rsidP="00806974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686" w:type="dxa"/>
          </w:tcPr>
          <w:p w:rsidR="0041335D" w:rsidRPr="00975021" w:rsidRDefault="0041335D" w:rsidP="00806974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150" w:type="dxa"/>
          </w:tcPr>
          <w:p w:rsidR="0041335D" w:rsidRPr="007127FD" w:rsidRDefault="0041335D" w:rsidP="00806974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41335D" w:rsidRPr="00975021" w:rsidRDefault="0041335D" w:rsidP="00806974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Vergi Hukuku</w:t>
            </w:r>
          </w:p>
        </w:tc>
        <w:tc>
          <w:tcPr>
            <w:tcW w:w="1637" w:type="dxa"/>
          </w:tcPr>
          <w:p w:rsidR="0041335D" w:rsidRDefault="0041335D" w:rsidP="00806974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636" w:type="dxa"/>
          </w:tcPr>
          <w:p w:rsidR="0041335D" w:rsidRDefault="0041335D" w:rsidP="00806974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634" w:type="dxa"/>
          </w:tcPr>
          <w:p w:rsidR="0041335D" w:rsidRPr="002B19EF" w:rsidRDefault="0041335D" w:rsidP="00806974">
            <w:pPr>
              <w:rPr>
                <w:sz w:val="18"/>
                <w:szCs w:val="18"/>
              </w:rPr>
            </w:pPr>
          </w:p>
        </w:tc>
      </w:tr>
      <w:tr w:rsidR="00DE0668" w:rsidRPr="00345F45" w:rsidTr="008E69AB">
        <w:trPr>
          <w:gridAfter w:val="2"/>
          <w:wAfter w:w="3252" w:type="dxa"/>
        </w:trPr>
        <w:tc>
          <w:tcPr>
            <w:tcW w:w="459" w:type="dxa"/>
          </w:tcPr>
          <w:p w:rsidR="00DE0668" w:rsidRPr="001F75B9" w:rsidRDefault="00DE0668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</w:tcPr>
          <w:p w:rsidR="00DE0668" w:rsidRPr="00D30A1F" w:rsidRDefault="00DE0668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576" w:type="dxa"/>
          </w:tcPr>
          <w:p w:rsidR="00DE0668" w:rsidRPr="00975021" w:rsidRDefault="00DE0668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DE0668" w:rsidRPr="00975021" w:rsidRDefault="00DE0668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DE0668" w:rsidRPr="00975021" w:rsidRDefault="00DE0668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DE0668" w:rsidRPr="00975021" w:rsidRDefault="00DE0668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DE0668" w:rsidRPr="00975021" w:rsidRDefault="00DE0668" w:rsidP="00942750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:rsidR="00DE0668" w:rsidRPr="00975021" w:rsidRDefault="00DE0668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DE0668" w:rsidRPr="00975021" w:rsidRDefault="00DE0668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DE0668" w:rsidRPr="00975021" w:rsidRDefault="00DE0668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DE0668" w:rsidRPr="00975021" w:rsidRDefault="00DE0668" w:rsidP="008169FC">
            <w:pPr>
              <w:ind w:right="-155"/>
              <w:rPr>
                <w:sz w:val="18"/>
                <w:szCs w:val="18"/>
              </w:rPr>
            </w:pPr>
          </w:p>
        </w:tc>
      </w:tr>
      <w:tr w:rsidR="009A3783" w:rsidRPr="00345F45" w:rsidTr="008E69AB">
        <w:tc>
          <w:tcPr>
            <w:tcW w:w="459" w:type="dxa"/>
          </w:tcPr>
          <w:p w:rsidR="009A3783" w:rsidRPr="001F75B9" w:rsidRDefault="009A3783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</w:tcPr>
          <w:p w:rsidR="009A3783" w:rsidRPr="00D30A1F" w:rsidRDefault="009A3783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576" w:type="dxa"/>
          </w:tcPr>
          <w:p w:rsidR="009A3783" w:rsidRPr="00975021" w:rsidRDefault="009A3783" w:rsidP="00942750">
            <w:pPr>
              <w:rPr>
                <w:i/>
                <w:sz w:val="18"/>
                <w:szCs w:val="18"/>
              </w:rPr>
            </w:pPr>
          </w:p>
        </w:tc>
        <w:tc>
          <w:tcPr>
            <w:tcW w:w="1548" w:type="dxa"/>
          </w:tcPr>
          <w:p w:rsidR="009A3783" w:rsidRPr="00975021" w:rsidRDefault="009A3783" w:rsidP="00942750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9A3783" w:rsidRPr="00975021" w:rsidRDefault="009A3783" w:rsidP="00942750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9A3783" w:rsidRPr="00975021" w:rsidRDefault="009A3783" w:rsidP="00942750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9A3783" w:rsidRPr="00975021" w:rsidRDefault="009A3783" w:rsidP="00942750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:rsidR="009A3783" w:rsidRPr="002B19EF" w:rsidRDefault="009A3783" w:rsidP="00942750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9A3783" w:rsidRPr="002B19EF" w:rsidRDefault="009A3783" w:rsidP="00942750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9A3783" w:rsidRPr="002B19EF" w:rsidRDefault="009A3783" w:rsidP="00942750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9A3783" w:rsidRPr="002B19EF" w:rsidRDefault="009A3783" w:rsidP="00942750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</w:tcPr>
          <w:p w:rsidR="009A3783" w:rsidRPr="002B19EF" w:rsidRDefault="009A3783" w:rsidP="0004595B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</w:tcPr>
          <w:p w:rsidR="009A3783" w:rsidRPr="002B19EF" w:rsidRDefault="009A3783" w:rsidP="0004595B">
            <w:pPr>
              <w:rPr>
                <w:sz w:val="18"/>
                <w:szCs w:val="18"/>
              </w:rPr>
            </w:pPr>
          </w:p>
        </w:tc>
      </w:tr>
      <w:tr w:rsidR="0041335D" w:rsidRPr="00345F45" w:rsidTr="008E69AB">
        <w:trPr>
          <w:gridAfter w:val="2"/>
          <w:wAfter w:w="3252" w:type="dxa"/>
          <w:trHeight w:val="181"/>
        </w:trPr>
        <w:tc>
          <w:tcPr>
            <w:tcW w:w="459" w:type="dxa"/>
          </w:tcPr>
          <w:p w:rsidR="0041335D" w:rsidRPr="001F75B9" w:rsidRDefault="0041335D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</w:tcPr>
          <w:p w:rsidR="0041335D" w:rsidRPr="00D30A1F" w:rsidRDefault="0041335D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576" w:type="dxa"/>
          </w:tcPr>
          <w:p w:rsidR="0041335D" w:rsidRPr="00975021" w:rsidRDefault="0041335D" w:rsidP="008169FC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Ceza Hukuku</w:t>
            </w:r>
          </w:p>
        </w:tc>
        <w:tc>
          <w:tcPr>
            <w:tcW w:w="1548" w:type="dxa"/>
          </w:tcPr>
          <w:p w:rsidR="0041335D" w:rsidRPr="00233C9E" w:rsidRDefault="0041335D" w:rsidP="008169FC">
            <w:r w:rsidRPr="00233C9E">
              <w:rPr>
                <w:sz w:val="18"/>
                <w:szCs w:val="18"/>
              </w:rPr>
              <w:t>Ceza Hukuku</w:t>
            </w:r>
          </w:p>
        </w:tc>
        <w:tc>
          <w:tcPr>
            <w:tcW w:w="1687" w:type="dxa"/>
          </w:tcPr>
          <w:p w:rsidR="0041335D" w:rsidRPr="00233C9E" w:rsidRDefault="0041335D" w:rsidP="008169FC">
            <w:r w:rsidRPr="00233C9E">
              <w:rPr>
                <w:sz w:val="18"/>
                <w:szCs w:val="18"/>
              </w:rPr>
              <w:t>Ceza Hukuku</w:t>
            </w:r>
          </w:p>
        </w:tc>
        <w:tc>
          <w:tcPr>
            <w:tcW w:w="1686" w:type="dxa"/>
          </w:tcPr>
          <w:p w:rsidR="0041335D" w:rsidRPr="00233C9E" w:rsidRDefault="0041335D" w:rsidP="008169FC">
            <w:r w:rsidRPr="00233C9E">
              <w:rPr>
                <w:sz w:val="18"/>
                <w:szCs w:val="18"/>
              </w:rPr>
              <w:t>Ceza Hukuku</w:t>
            </w:r>
          </w:p>
        </w:tc>
        <w:tc>
          <w:tcPr>
            <w:tcW w:w="1150" w:type="dxa"/>
          </w:tcPr>
          <w:p w:rsidR="0041335D" w:rsidRPr="002B19EF" w:rsidRDefault="0041335D" w:rsidP="00806974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:rsidR="0041335D" w:rsidRDefault="0041335D">
            <w:r w:rsidRPr="00586F48">
              <w:rPr>
                <w:sz w:val="18"/>
                <w:szCs w:val="18"/>
              </w:rPr>
              <w:t>Ceza Hukuku</w:t>
            </w:r>
          </w:p>
        </w:tc>
        <w:tc>
          <w:tcPr>
            <w:tcW w:w="1637" w:type="dxa"/>
          </w:tcPr>
          <w:p w:rsidR="0041335D" w:rsidRDefault="0041335D">
            <w:r w:rsidRPr="00586F48">
              <w:rPr>
                <w:sz w:val="18"/>
                <w:szCs w:val="18"/>
              </w:rPr>
              <w:t>Ceza Hukuku</w:t>
            </w:r>
          </w:p>
        </w:tc>
        <w:tc>
          <w:tcPr>
            <w:tcW w:w="1636" w:type="dxa"/>
          </w:tcPr>
          <w:p w:rsidR="0041335D" w:rsidRPr="002B19EF" w:rsidRDefault="0041335D" w:rsidP="00806974">
            <w:pPr>
              <w:rPr>
                <w:sz w:val="18"/>
                <w:szCs w:val="18"/>
              </w:rPr>
            </w:pPr>
            <w:r w:rsidRPr="00233C9E">
              <w:rPr>
                <w:sz w:val="18"/>
                <w:szCs w:val="18"/>
              </w:rPr>
              <w:t>Ceza Hukuku</w:t>
            </w:r>
          </w:p>
        </w:tc>
        <w:tc>
          <w:tcPr>
            <w:tcW w:w="1634" w:type="dxa"/>
          </w:tcPr>
          <w:p w:rsidR="0041335D" w:rsidRPr="002B19EF" w:rsidRDefault="0041335D" w:rsidP="00806974">
            <w:pPr>
              <w:rPr>
                <w:sz w:val="18"/>
                <w:szCs w:val="18"/>
              </w:rPr>
            </w:pPr>
          </w:p>
        </w:tc>
      </w:tr>
      <w:tr w:rsidR="00C515FF" w:rsidRPr="00345F45" w:rsidTr="008E69AB">
        <w:trPr>
          <w:gridAfter w:val="2"/>
          <w:wAfter w:w="3252" w:type="dxa"/>
        </w:trPr>
        <w:tc>
          <w:tcPr>
            <w:tcW w:w="459" w:type="dxa"/>
          </w:tcPr>
          <w:p w:rsidR="00C515FF" w:rsidRPr="001F75B9" w:rsidRDefault="00C515FF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</w:tcPr>
          <w:p w:rsidR="00C515FF" w:rsidRPr="00D30A1F" w:rsidRDefault="00C515FF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576" w:type="dxa"/>
          </w:tcPr>
          <w:p w:rsidR="00C515FF" w:rsidRPr="007127FD" w:rsidRDefault="00C515FF" w:rsidP="0081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 Usul H</w:t>
            </w:r>
          </w:p>
        </w:tc>
        <w:tc>
          <w:tcPr>
            <w:tcW w:w="1548" w:type="dxa"/>
          </w:tcPr>
          <w:p w:rsidR="00C515FF" w:rsidRDefault="00C515FF" w:rsidP="008169FC">
            <w:r w:rsidRPr="009E7D99">
              <w:rPr>
                <w:sz w:val="20"/>
                <w:szCs w:val="20"/>
              </w:rPr>
              <w:t>Medeni Usul H</w:t>
            </w:r>
          </w:p>
        </w:tc>
        <w:tc>
          <w:tcPr>
            <w:tcW w:w="1687" w:type="dxa"/>
          </w:tcPr>
          <w:p w:rsidR="00C515FF" w:rsidRDefault="00C515FF" w:rsidP="008169FC">
            <w:r w:rsidRPr="009E7D99">
              <w:rPr>
                <w:sz w:val="20"/>
                <w:szCs w:val="20"/>
              </w:rPr>
              <w:t>Medeni Usul H</w:t>
            </w:r>
          </w:p>
        </w:tc>
        <w:tc>
          <w:tcPr>
            <w:tcW w:w="1686" w:type="dxa"/>
          </w:tcPr>
          <w:p w:rsidR="00C515FF" w:rsidRDefault="00C515FF" w:rsidP="008169FC">
            <w:r w:rsidRPr="009E7D99">
              <w:rPr>
                <w:sz w:val="20"/>
                <w:szCs w:val="20"/>
              </w:rPr>
              <w:t>Medeni Usul H</w:t>
            </w:r>
          </w:p>
        </w:tc>
        <w:tc>
          <w:tcPr>
            <w:tcW w:w="1150" w:type="dxa"/>
          </w:tcPr>
          <w:p w:rsidR="00C515FF" w:rsidRDefault="00C515FF" w:rsidP="008169FC"/>
        </w:tc>
        <w:tc>
          <w:tcPr>
            <w:tcW w:w="1618" w:type="dxa"/>
          </w:tcPr>
          <w:p w:rsidR="00C515FF" w:rsidRDefault="00C515FF" w:rsidP="008169FC">
            <w:r w:rsidRPr="009E7D99">
              <w:rPr>
                <w:sz w:val="20"/>
                <w:szCs w:val="20"/>
              </w:rPr>
              <w:t>Medeni Usul H</w:t>
            </w:r>
          </w:p>
        </w:tc>
        <w:tc>
          <w:tcPr>
            <w:tcW w:w="1637" w:type="dxa"/>
          </w:tcPr>
          <w:p w:rsidR="00C515FF" w:rsidRDefault="00C515FF" w:rsidP="008169FC">
            <w:r w:rsidRPr="009E7D99">
              <w:rPr>
                <w:sz w:val="20"/>
                <w:szCs w:val="20"/>
              </w:rPr>
              <w:t>Medeni Usul H</w:t>
            </w:r>
          </w:p>
        </w:tc>
        <w:tc>
          <w:tcPr>
            <w:tcW w:w="1636" w:type="dxa"/>
          </w:tcPr>
          <w:p w:rsidR="00C515FF" w:rsidRDefault="00C515FF" w:rsidP="008169FC">
            <w:r w:rsidRPr="009E7D99">
              <w:rPr>
                <w:sz w:val="20"/>
                <w:szCs w:val="20"/>
              </w:rPr>
              <w:t>Medeni Usul H</w:t>
            </w:r>
          </w:p>
        </w:tc>
        <w:tc>
          <w:tcPr>
            <w:tcW w:w="1634" w:type="dxa"/>
          </w:tcPr>
          <w:p w:rsidR="00C515FF" w:rsidRDefault="00C515FF" w:rsidP="008169FC"/>
        </w:tc>
      </w:tr>
      <w:tr w:rsidR="00AD1313" w:rsidRPr="00345F45" w:rsidTr="008E69AB">
        <w:trPr>
          <w:gridAfter w:val="2"/>
          <w:wAfter w:w="3252" w:type="dxa"/>
        </w:trPr>
        <w:tc>
          <w:tcPr>
            <w:tcW w:w="459" w:type="dxa"/>
          </w:tcPr>
          <w:p w:rsidR="00AD1313" w:rsidRPr="001F75B9" w:rsidRDefault="00AD1313" w:rsidP="00AD1313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AD1313" w:rsidRPr="00D30A1F" w:rsidRDefault="00AD1313" w:rsidP="00AD1313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AD1313" w:rsidRPr="002B19EF" w:rsidRDefault="00AD1313" w:rsidP="0004595B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AD1313" w:rsidRPr="002B19EF" w:rsidRDefault="00AD1313" w:rsidP="0004595B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AD1313" w:rsidRPr="002B19EF" w:rsidRDefault="00AD1313" w:rsidP="0004595B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AD1313" w:rsidRPr="002B19EF" w:rsidRDefault="00AD1313" w:rsidP="0004595B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AD1313" w:rsidRPr="002B19EF" w:rsidRDefault="00AD1313" w:rsidP="0004595B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:rsidR="00AD1313" w:rsidRPr="002B19EF" w:rsidRDefault="00AD1313" w:rsidP="0004595B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AD1313" w:rsidRPr="002B19EF" w:rsidRDefault="00AD1313" w:rsidP="0004595B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AD1313" w:rsidRPr="002B19EF" w:rsidRDefault="00AD1313" w:rsidP="0004595B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AD1313" w:rsidRPr="002B19EF" w:rsidRDefault="00AD1313" w:rsidP="0004595B">
            <w:pPr>
              <w:rPr>
                <w:sz w:val="18"/>
                <w:szCs w:val="18"/>
              </w:rPr>
            </w:pPr>
          </w:p>
        </w:tc>
      </w:tr>
      <w:tr w:rsidR="00845A0A" w:rsidRPr="00345F45" w:rsidTr="008E69AB">
        <w:trPr>
          <w:gridAfter w:val="2"/>
          <w:wAfter w:w="3252" w:type="dxa"/>
        </w:trPr>
        <w:tc>
          <w:tcPr>
            <w:tcW w:w="459" w:type="dxa"/>
          </w:tcPr>
          <w:p w:rsidR="00845A0A" w:rsidRPr="001F75B9" w:rsidRDefault="00845A0A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</w:tcPr>
          <w:p w:rsidR="00845A0A" w:rsidRPr="00D30A1F" w:rsidRDefault="00845A0A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576" w:type="dxa"/>
          </w:tcPr>
          <w:p w:rsidR="00845A0A" w:rsidRPr="00975021" w:rsidRDefault="00845A0A" w:rsidP="009E4650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845A0A" w:rsidRPr="00975021" w:rsidRDefault="00845A0A" w:rsidP="00DA2E4D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 Sosyolojisi</w:t>
            </w:r>
          </w:p>
        </w:tc>
        <w:tc>
          <w:tcPr>
            <w:tcW w:w="1687" w:type="dxa"/>
          </w:tcPr>
          <w:p w:rsidR="00845A0A" w:rsidRPr="00975021" w:rsidRDefault="00845A0A" w:rsidP="00DA2E4D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 Sosyolojisi</w:t>
            </w:r>
          </w:p>
        </w:tc>
        <w:tc>
          <w:tcPr>
            <w:tcW w:w="1686" w:type="dxa"/>
          </w:tcPr>
          <w:p w:rsidR="00845A0A" w:rsidRPr="00975021" w:rsidRDefault="00845A0A" w:rsidP="00DA2E4D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 Felsefesi</w:t>
            </w:r>
          </w:p>
        </w:tc>
        <w:tc>
          <w:tcPr>
            <w:tcW w:w="1150" w:type="dxa"/>
          </w:tcPr>
          <w:p w:rsidR="00845A0A" w:rsidRPr="002B19EF" w:rsidRDefault="00845A0A" w:rsidP="0004595B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:rsidR="00845A0A" w:rsidRPr="00975021" w:rsidRDefault="00845A0A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845A0A" w:rsidRPr="00975021" w:rsidRDefault="00845A0A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845A0A" w:rsidRPr="00975021" w:rsidRDefault="00845A0A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845A0A" w:rsidRPr="002B19EF" w:rsidRDefault="00845A0A" w:rsidP="0004595B">
            <w:pPr>
              <w:rPr>
                <w:sz w:val="18"/>
                <w:szCs w:val="18"/>
              </w:rPr>
            </w:pPr>
          </w:p>
        </w:tc>
      </w:tr>
      <w:tr w:rsidR="009E4650" w:rsidRPr="00345F45" w:rsidTr="008E69AB">
        <w:trPr>
          <w:gridAfter w:val="2"/>
          <w:wAfter w:w="3252" w:type="dxa"/>
        </w:trPr>
        <w:tc>
          <w:tcPr>
            <w:tcW w:w="459" w:type="dxa"/>
          </w:tcPr>
          <w:p w:rsidR="009E4650" w:rsidRPr="001F75B9" w:rsidRDefault="009E4650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</w:tcPr>
          <w:p w:rsidR="009E4650" w:rsidRPr="00D30A1F" w:rsidRDefault="009E4650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576" w:type="dxa"/>
          </w:tcPr>
          <w:p w:rsidR="009E4650" w:rsidRPr="00975021" w:rsidRDefault="009E4650" w:rsidP="009E46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548" w:type="dxa"/>
          </w:tcPr>
          <w:p w:rsidR="009E4650" w:rsidRPr="00975021" w:rsidRDefault="009E4650" w:rsidP="009E46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687" w:type="dxa"/>
          </w:tcPr>
          <w:p w:rsidR="009E4650" w:rsidRPr="00975021" w:rsidRDefault="009E4650" w:rsidP="009E46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686" w:type="dxa"/>
          </w:tcPr>
          <w:p w:rsidR="009E4650" w:rsidRPr="00975021" w:rsidRDefault="009E4650" w:rsidP="009E46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150" w:type="dxa"/>
          </w:tcPr>
          <w:p w:rsidR="009E4650" w:rsidRPr="00975021" w:rsidRDefault="009E4650" w:rsidP="00942750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:rsidR="009E4650" w:rsidRPr="00975021" w:rsidRDefault="009E4650" w:rsidP="009427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Vergi Hukuku</w:t>
            </w:r>
          </w:p>
        </w:tc>
        <w:tc>
          <w:tcPr>
            <w:tcW w:w="1637" w:type="dxa"/>
          </w:tcPr>
          <w:p w:rsidR="009E4650" w:rsidRDefault="009E4650" w:rsidP="00942750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636" w:type="dxa"/>
          </w:tcPr>
          <w:p w:rsidR="009E4650" w:rsidRDefault="009E4650" w:rsidP="00942750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634" w:type="dxa"/>
          </w:tcPr>
          <w:p w:rsidR="009E4650" w:rsidRPr="002B19EF" w:rsidRDefault="009E4650" w:rsidP="009E4650">
            <w:pPr>
              <w:rPr>
                <w:sz w:val="18"/>
                <w:szCs w:val="18"/>
              </w:rPr>
            </w:pPr>
          </w:p>
        </w:tc>
      </w:tr>
      <w:tr w:rsidR="00504E1C" w:rsidRPr="00345F45" w:rsidTr="008E69AB">
        <w:trPr>
          <w:gridAfter w:val="2"/>
          <w:wAfter w:w="3252" w:type="dxa"/>
        </w:trPr>
        <w:tc>
          <w:tcPr>
            <w:tcW w:w="459" w:type="dxa"/>
          </w:tcPr>
          <w:p w:rsidR="00504E1C" w:rsidRPr="001F75B9" w:rsidRDefault="00504E1C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1" w:type="dxa"/>
          </w:tcPr>
          <w:p w:rsidR="00504E1C" w:rsidRPr="00D30A1F" w:rsidRDefault="00504E1C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576" w:type="dxa"/>
          </w:tcPr>
          <w:p w:rsidR="00504E1C" w:rsidRPr="00975021" w:rsidRDefault="00504E1C" w:rsidP="00942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Eşya Hukuku</w:t>
            </w:r>
          </w:p>
        </w:tc>
        <w:tc>
          <w:tcPr>
            <w:tcW w:w="1548" w:type="dxa"/>
          </w:tcPr>
          <w:p w:rsidR="00504E1C" w:rsidRDefault="00504E1C" w:rsidP="00942750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687" w:type="dxa"/>
          </w:tcPr>
          <w:p w:rsidR="00504E1C" w:rsidRDefault="00504E1C" w:rsidP="00942750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686" w:type="dxa"/>
          </w:tcPr>
          <w:p w:rsidR="00504E1C" w:rsidRDefault="00504E1C" w:rsidP="00942750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150" w:type="dxa"/>
          </w:tcPr>
          <w:p w:rsidR="00504E1C" w:rsidRDefault="00504E1C" w:rsidP="00942750">
            <w:r>
              <w:rPr>
                <w:sz w:val="18"/>
                <w:szCs w:val="18"/>
              </w:rPr>
              <w:t>Eşya Huk</w:t>
            </w:r>
          </w:p>
        </w:tc>
        <w:tc>
          <w:tcPr>
            <w:tcW w:w="1618" w:type="dxa"/>
          </w:tcPr>
          <w:p w:rsidR="00504E1C" w:rsidRDefault="00504E1C" w:rsidP="00942750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637" w:type="dxa"/>
          </w:tcPr>
          <w:p w:rsidR="00504E1C" w:rsidRDefault="00504E1C" w:rsidP="00942750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636" w:type="dxa"/>
          </w:tcPr>
          <w:p w:rsidR="00504E1C" w:rsidRDefault="00504E1C" w:rsidP="00942750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634" w:type="dxa"/>
          </w:tcPr>
          <w:p w:rsidR="00504E1C" w:rsidRPr="002B19EF" w:rsidRDefault="00504E1C" w:rsidP="009E4650">
            <w:pPr>
              <w:rPr>
                <w:sz w:val="18"/>
                <w:szCs w:val="18"/>
              </w:rPr>
            </w:pPr>
          </w:p>
        </w:tc>
      </w:tr>
      <w:tr w:rsidR="00504E1C" w:rsidRPr="00345F45" w:rsidTr="008E69AB">
        <w:trPr>
          <w:gridAfter w:val="2"/>
          <w:wAfter w:w="3252" w:type="dxa"/>
        </w:trPr>
        <w:tc>
          <w:tcPr>
            <w:tcW w:w="459" w:type="dxa"/>
          </w:tcPr>
          <w:p w:rsidR="00504E1C" w:rsidRPr="001F75B9" w:rsidRDefault="00504E1C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</w:tcPr>
          <w:p w:rsidR="00504E1C" w:rsidRPr="00D30A1F" w:rsidRDefault="00504E1C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576" w:type="dxa"/>
          </w:tcPr>
          <w:p w:rsidR="00504E1C" w:rsidRPr="00975021" w:rsidRDefault="00504E1C" w:rsidP="0094275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Hukuku</w:t>
            </w:r>
          </w:p>
        </w:tc>
        <w:tc>
          <w:tcPr>
            <w:tcW w:w="1548" w:type="dxa"/>
          </w:tcPr>
          <w:p w:rsidR="00504E1C" w:rsidRDefault="00504E1C" w:rsidP="00942750">
            <w:r w:rsidRPr="00CD23F1">
              <w:rPr>
                <w:sz w:val="18"/>
                <w:szCs w:val="18"/>
              </w:rPr>
              <w:t>Borçlar Hukuku</w:t>
            </w:r>
          </w:p>
        </w:tc>
        <w:tc>
          <w:tcPr>
            <w:tcW w:w="1687" w:type="dxa"/>
          </w:tcPr>
          <w:p w:rsidR="00504E1C" w:rsidRDefault="00504E1C" w:rsidP="00942750">
            <w:r w:rsidRPr="00CD23F1">
              <w:rPr>
                <w:sz w:val="18"/>
                <w:szCs w:val="18"/>
              </w:rPr>
              <w:t>Borçlar Hukuku</w:t>
            </w:r>
          </w:p>
        </w:tc>
        <w:tc>
          <w:tcPr>
            <w:tcW w:w="1686" w:type="dxa"/>
          </w:tcPr>
          <w:p w:rsidR="00504E1C" w:rsidRDefault="00504E1C" w:rsidP="00942750">
            <w:r w:rsidRPr="00CD23F1">
              <w:rPr>
                <w:sz w:val="18"/>
                <w:szCs w:val="18"/>
              </w:rPr>
              <w:t>Borçlar Hukuku</w:t>
            </w:r>
          </w:p>
        </w:tc>
        <w:tc>
          <w:tcPr>
            <w:tcW w:w="1150" w:type="dxa"/>
          </w:tcPr>
          <w:p w:rsidR="00504E1C" w:rsidRDefault="00504E1C" w:rsidP="00942750">
            <w:r w:rsidRPr="00CD23F1">
              <w:rPr>
                <w:sz w:val="18"/>
                <w:szCs w:val="18"/>
              </w:rPr>
              <w:t>Borçlar H</w:t>
            </w:r>
          </w:p>
        </w:tc>
        <w:tc>
          <w:tcPr>
            <w:tcW w:w="1618" w:type="dxa"/>
          </w:tcPr>
          <w:p w:rsidR="00504E1C" w:rsidRDefault="00504E1C" w:rsidP="00942750">
            <w:r w:rsidRPr="00CD23F1">
              <w:rPr>
                <w:sz w:val="18"/>
                <w:szCs w:val="18"/>
              </w:rPr>
              <w:t>Borçlar Hukuku</w:t>
            </w:r>
          </w:p>
        </w:tc>
        <w:tc>
          <w:tcPr>
            <w:tcW w:w="1637" w:type="dxa"/>
          </w:tcPr>
          <w:p w:rsidR="00504E1C" w:rsidRDefault="00504E1C" w:rsidP="00942750">
            <w:r w:rsidRPr="00CD23F1">
              <w:rPr>
                <w:sz w:val="18"/>
                <w:szCs w:val="18"/>
              </w:rPr>
              <w:t>Borçlar Hukuku</w:t>
            </w:r>
          </w:p>
        </w:tc>
        <w:tc>
          <w:tcPr>
            <w:tcW w:w="1636" w:type="dxa"/>
          </w:tcPr>
          <w:p w:rsidR="00504E1C" w:rsidRDefault="00504E1C" w:rsidP="00942750">
            <w:r w:rsidRPr="00CD23F1">
              <w:rPr>
                <w:sz w:val="18"/>
                <w:szCs w:val="18"/>
              </w:rPr>
              <w:t>Borçlar Hukuku</w:t>
            </w:r>
          </w:p>
        </w:tc>
        <w:tc>
          <w:tcPr>
            <w:tcW w:w="1634" w:type="dxa"/>
          </w:tcPr>
          <w:p w:rsidR="00504E1C" w:rsidRPr="00975021" w:rsidRDefault="00504E1C" w:rsidP="00942750">
            <w:pPr>
              <w:rPr>
                <w:sz w:val="18"/>
                <w:szCs w:val="18"/>
              </w:rPr>
            </w:pPr>
          </w:p>
        </w:tc>
      </w:tr>
      <w:tr w:rsidR="00071B8F" w:rsidRPr="00345F45" w:rsidTr="008E69AB">
        <w:trPr>
          <w:gridAfter w:val="2"/>
          <w:wAfter w:w="3252" w:type="dxa"/>
        </w:trPr>
        <w:tc>
          <w:tcPr>
            <w:tcW w:w="459" w:type="dxa"/>
          </w:tcPr>
          <w:p w:rsidR="00071B8F" w:rsidRPr="001F75B9" w:rsidRDefault="00071B8F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</w:tcPr>
          <w:p w:rsidR="00071B8F" w:rsidRPr="00D30A1F" w:rsidRDefault="00071B8F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576" w:type="dxa"/>
          </w:tcPr>
          <w:p w:rsidR="00071B8F" w:rsidRPr="00975021" w:rsidRDefault="00071B8F" w:rsidP="00071B8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Ticaret Hukuku</w:t>
            </w:r>
          </w:p>
        </w:tc>
        <w:tc>
          <w:tcPr>
            <w:tcW w:w="1548" w:type="dxa"/>
          </w:tcPr>
          <w:p w:rsidR="00071B8F" w:rsidRDefault="00071B8F" w:rsidP="00071B8F">
            <w:r w:rsidRPr="00AC51FD">
              <w:rPr>
                <w:sz w:val="18"/>
                <w:szCs w:val="18"/>
              </w:rPr>
              <w:t>Ticaret Hukuku</w:t>
            </w:r>
          </w:p>
        </w:tc>
        <w:tc>
          <w:tcPr>
            <w:tcW w:w="1687" w:type="dxa"/>
          </w:tcPr>
          <w:p w:rsidR="00071B8F" w:rsidRDefault="00071B8F" w:rsidP="00071B8F">
            <w:r w:rsidRPr="00AC51FD">
              <w:rPr>
                <w:sz w:val="18"/>
                <w:szCs w:val="18"/>
              </w:rPr>
              <w:t>Ticaret Hukuku</w:t>
            </w:r>
          </w:p>
        </w:tc>
        <w:tc>
          <w:tcPr>
            <w:tcW w:w="1686" w:type="dxa"/>
          </w:tcPr>
          <w:p w:rsidR="00071B8F" w:rsidRDefault="00071B8F" w:rsidP="00071B8F">
            <w:r w:rsidRPr="00AC51FD">
              <w:rPr>
                <w:sz w:val="18"/>
                <w:szCs w:val="18"/>
              </w:rPr>
              <w:t>Ticaret Hukuku</w:t>
            </w:r>
          </w:p>
        </w:tc>
        <w:tc>
          <w:tcPr>
            <w:tcW w:w="1150" w:type="dxa"/>
          </w:tcPr>
          <w:p w:rsidR="00071B8F" w:rsidRDefault="00071B8F" w:rsidP="00071B8F">
            <w:r w:rsidRPr="00AC51FD">
              <w:rPr>
                <w:sz w:val="18"/>
                <w:szCs w:val="18"/>
              </w:rPr>
              <w:t>Ticaret Hu</w:t>
            </w:r>
          </w:p>
        </w:tc>
        <w:tc>
          <w:tcPr>
            <w:tcW w:w="1618" w:type="dxa"/>
          </w:tcPr>
          <w:p w:rsidR="00071B8F" w:rsidRDefault="00071B8F" w:rsidP="00071B8F">
            <w:r w:rsidRPr="00AC51FD">
              <w:rPr>
                <w:sz w:val="18"/>
                <w:szCs w:val="18"/>
              </w:rPr>
              <w:t>Ticaret Hukuku</w:t>
            </w:r>
          </w:p>
        </w:tc>
        <w:tc>
          <w:tcPr>
            <w:tcW w:w="1637" w:type="dxa"/>
          </w:tcPr>
          <w:p w:rsidR="00071B8F" w:rsidRDefault="00071B8F" w:rsidP="00071B8F">
            <w:r w:rsidRPr="00AC51FD">
              <w:rPr>
                <w:sz w:val="18"/>
                <w:szCs w:val="18"/>
              </w:rPr>
              <w:t>Ticaret Hukuku</w:t>
            </w:r>
          </w:p>
        </w:tc>
        <w:tc>
          <w:tcPr>
            <w:tcW w:w="1636" w:type="dxa"/>
          </w:tcPr>
          <w:p w:rsidR="00071B8F" w:rsidRDefault="00071B8F" w:rsidP="00071B8F">
            <w:r w:rsidRPr="00AC51FD">
              <w:rPr>
                <w:sz w:val="18"/>
                <w:szCs w:val="18"/>
              </w:rPr>
              <w:t>Ticaret Hukuku</w:t>
            </w:r>
          </w:p>
        </w:tc>
        <w:tc>
          <w:tcPr>
            <w:tcW w:w="1634" w:type="dxa"/>
          </w:tcPr>
          <w:p w:rsidR="00071B8F" w:rsidRPr="00975021" w:rsidRDefault="00071B8F" w:rsidP="00942750">
            <w:pPr>
              <w:rPr>
                <w:sz w:val="18"/>
                <w:szCs w:val="18"/>
              </w:rPr>
            </w:pPr>
          </w:p>
        </w:tc>
      </w:tr>
      <w:tr w:rsidR="00394D2B" w:rsidRPr="00345F45" w:rsidTr="008E69AB">
        <w:trPr>
          <w:gridAfter w:val="2"/>
          <w:wAfter w:w="3252" w:type="dxa"/>
        </w:trPr>
        <w:tc>
          <w:tcPr>
            <w:tcW w:w="459" w:type="dxa"/>
          </w:tcPr>
          <w:p w:rsidR="00394D2B" w:rsidRPr="001F75B9" w:rsidRDefault="00394D2B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1" w:type="dxa"/>
          </w:tcPr>
          <w:p w:rsidR="00394D2B" w:rsidRPr="00D30A1F" w:rsidRDefault="00394D2B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576" w:type="dxa"/>
          </w:tcPr>
          <w:p w:rsidR="00394D2B" w:rsidRPr="002B19EF" w:rsidRDefault="00394D2B" w:rsidP="006233C3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394D2B" w:rsidRPr="002B19EF" w:rsidRDefault="00394D2B" w:rsidP="006233C3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394D2B" w:rsidRPr="002B19EF" w:rsidRDefault="00394D2B" w:rsidP="006233C3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394D2B" w:rsidRPr="002B19EF" w:rsidRDefault="00394D2B" w:rsidP="006233C3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394D2B" w:rsidRPr="002B19EF" w:rsidRDefault="00394D2B" w:rsidP="006233C3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:rsidR="00394D2B" w:rsidRPr="002B19EF" w:rsidRDefault="00394D2B" w:rsidP="006233C3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394D2B" w:rsidRPr="002B19EF" w:rsidRDefault="00394D2B" w:rsidP="006233C3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94D2B" w:rsidRPr="002B19EF" w:rsidRDefault="00394D2B" w:rsidP="006233C3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394D2B" w:rsidRPr="00975021" w:rsidRDefault="00394D2B" w:rsidP="00942750">
            <w:pPr>
              <w:rPr>
                <w:sz w:val="18"/>
                <w:szCs w:val="18"/>
              </w:rPr>
            </w:pPr>
          </w:p>
        </w:tc>
      </w:tr>
      <w:tr w:rsidR="00504E1C" w:rsidRPr="00345F45" w:rsidTr="008E69AB">
        <w:trPr>
          <w:gridAfter w:val="2"/>
          <w:wAfter w:w="3252" w:type="dxa"/>
        </w:trPr>
        <w:tc>
          <w:tcPr>
            <w:tcW w:w="459" w:type="dxa"/>
          </w:tcPr>
          <w:p w:rsidR="00504E1C" w:rsidRPr="001F75B9" w:rsidRDefault="00504E1C" w:rsidP="00AD1313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04E1C" w:rsidRPr="00D30A1F" w:rsidRDefault="00504E1C" w:rsidP="00AD1313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504E1C" w:rsidRPr="002B19EF" w:rsidRDefault="00504E1C" w:rsidP="0004595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504E1C" w:rsidRPr="002B19EF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504E1C" w:rsidRPr="002B19EF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504E1C" w:rsidRPr="002B19EF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504E1C" w:rsidRPr="002B19EF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:rsidR="00504E1C" w:rsidRPr="002B19EF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504E1C" w:rsidRPr="002B19EF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504E1C" w:rsidRPr="002B19EF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504E1C" w:rsidRPr="002B19EF" w:rsidRDefault="00504E1C" w:rsidP="0004595B">
            <w:pPr>
              <w:rPr>
                <w:sz w:val="18"/>
                <w:szCs w:val="18"/>
              </w:rPr>
            </w:pPr>
          </w:p>
        </w:tc>
      </w:tr>
      <w:tr w:rsidR="00845A0A" w:rsidRPr="00345F45" w:rsidTr="008E69AB">
        <w:trPr>
          <w:gridAfter w:val="2"/>
          <w:wAfter w:w="3252" w:type="dxa"/>
        </w:trPr>
        <w:tc>
          <w:tcPr>
            <w:tcW w:w="459" w:type="dxa"/>
          </w:tcPr>
          <w:p w:rsidR="00845A0A" w:rsidRPr="001F75B9" w:rsidRDefault="00845A0A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1" w:type="dxa"/>
          </w:tcPr>
          <w:p w:rsidR="00845A0A" w:rsidRPr="00D30A1F" w:rsidRDefault="00845A0A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576" w:type="dxa"/>
          </w:tcPr>
          <w:p w:rsidR="00845A0A" w:rsidRPr="002B19EF" w:rsidRDefault="00845A0A" w:rsidP="0004595B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845A0A" w:rsidRPr="00975021" w:rsidRDefault="00845A0A" w:rsidP="00DA2E4D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 Sosyolojisi</w:t>
            </w:r>
          </w:p>
        </w:tc>
        <w:tc>
          <w:tcPr>
            <w:tcW w:w="1687" w:type="dxa"/>
          </w:tcPr>
          <w:p w:rsidR="00845A0A" w:rsidRPr="00975021" w:rsidRDefault="00845A0A" w:rsidP="00DA2E4D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 Sosyolojisi</w:t>
            </w:r>
          </w:p>
        </w:tc>
        <w:tc>
          <w:tcPr>
            <w:tcW w:w="1686" w:type="dxa"/>
          </w:tcPr>
          <w:p w:rsidR="00845A0A" w:rsidRPr="00975021" w:rsidRDefault="00845A0A" w:rsidP="00DA2E4D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 Felsefesi</w:t>
            </w:r>
          </w:p>
        </w:tc>
        <w:tc>
          <w:tcPr>
            <w:tcW w:w="1150" w:type="dxa"/>
          </w:tcPr>
          <w:p w:rsidR="00845A0A" w:rsidRPr="002B19EF" w:rsidRDefault="00845A0A" w:rsidP="0004595B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:rsidR="00845A0A" w:rsidRPr="00975021" w:rsidRDefault="00845A0A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845A0A" w:rsidRPr="00975021" w:rsidRDefault="00845A0A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845A0A" w:rsidRPr="00975021" w:rsidRDefault="00845A0A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845A0A" w:rsidRPr="002B19EF" w:rsidRDefault="00845A0A" w:rsidP="0004595B">
            <w:pPr>
              <w:rPr>
                <w:sz w:val="18"/>
                <w:szCs w:val="18"/>
              </w:rPr>
            </w:pPr>
          </w:p>
        </w:tc>
      </w:tr>
      <w:tr w:rsidR="009E4650" w:rsidRPr="00345F45" w:rsidTr="008E69AB">
        <w:trPr>
          <w:gridAfter w:val="2"/>
          <w:wAfter w:w="3252" w:type="dxa"/>
        </w:trPr>
        <w:tc>
          <w:tcPr>
            <w:tcW w:w="459" w:type="dxa"/>
          </w:tcPr>
          <w:p w:rsidR="009E4650" w:rsidRPr="001F75B9" w:rsidRDefault="009E4650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1" w:type="dxa"/>
          </w:tcPr>
          <w:p w:rsidR="009E4650" w:rsidRPr="00D30A1F" w:rsidRDefault="009E4650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576" w:type="dxa"/>
          </w:tcPr>
          <w:p w:rsidR="009E4650" w:rsidRPr="00975021" w:rsidRDefault="009E4650" w:rsidP="009E46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548" w:type="dxa"/>
          </w:tcPr>
          <w:p w:rsidR="009E4650" w:rsidRPr="00975021" w:rsidRDefault="009E4650" w:rsidP="009E46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687" w:type="dxa"/>
          </w:tcPr>
          <w:p w:rsidR="009E4650" w:rsidRPr="00975021" w:rsidRDefault="009E4650" w:rsidP="009E46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686" w:type="dxa"/>
          </w:tcPr>
          <w:p w:rsidR="009E4650" w:rsidRPr="00975021" w:rsidRDefault="009E4650" w:rsidP="009E46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150" w:type="dxa"/>
          </w:tcPr>
          <w:p w:rsidR="009E4650" w:rsidRPr="007127FD" w:rsidRDefault="009E4650" w:rsidP="00942750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9E4650" w:rsidRPr="00975021" w:rsidRDefault="009E4650" w:rsidP="009427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Vergi Hukuku</w:t>
            </w:r>
          </w:p>
        </w:tc>
        <w:tc>
          <w:tcPr>
            <w:tcW w:w="1637" w:type="dxa"/>
          </w:tcPr>
          <w:p w:rsidR="009E4650" w:rsidRDefault="009E4650" w:rsidP="00942750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636" w:type="dxa"/>
          </w:tcPr>
          <w:p w:rsidR="009E4650" w:rsidRDefault="009E4650" w:rsidP="00942750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634" w:type="dxa"/>
          </w:tcPr>
          <w:p w:rsidR="009E4650" w:rsidRPr="002B19EF" w:rsidRDefault="009E4650" w:rsidP="0004595B">
            <w:pPr>
              <w:rPr>
                <w:sz w:val="18"/>
                <w:szCs w:val="18"/>
              </w:rPr>
            </w:pPr>
          </w:p>
        </w:tc>
      </w:tr>
      <w:tr w:rsidR="00504E1C" w:rsidRPr="00345F45" w:rsidTr="008E69AB">
        <w:trPr>
          <w:gridAfter w:val="2"/>
          <w:wAfter w:w="3252" w:type="dxa"/>
        </w:trPr>
        <w:tc>
          <w:tcPr>
            <w:tcW w:w="459" w:type="dxa"/>
          </w:tcPr>
          <w:p w:rsidR="00504E1C" w:rsidRPr="001F75B9" w:rsidRDefault="00504E1C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1" w:type="dxa"/>
          </w:tcPr>
          <w:p w:rsidR="00504E1C" w:rsidRPr="00D30A1F" w:rsidRDefault="00504E1C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576" w:type="dxa"/>
          </w:tcPr>
          <w:p w:rsidR="00504E1C" w:rsidRPr="00975021" w:rsidRDefault="00504E1C" w:rsidP="00942750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504E1C" w:rsidRPr="002B19EF" w:rsidRDefault="00504E1C" w:rsidP="008169FC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504E1C" w:rsidRPr="002B19EF" w:rsidRDefault="00504E1C" w:rsidP="008169FC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504E1C" w:rsidRPr="002B19EF" w:rsidRDefault="00504E1C" w:rsidP="008169FC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504E1C" w:rsidRPr="002B19EF" w:rsidRDefault="00504E1C" w:rsidP="008169FC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:rsidR="00504E1C" w:rsidRPr="002B19EF" w:rsidRDefault="00504E1C" w:rsidP="008169FC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504E1C" w:rsidRPr="002B19EF" w:rsidRDefault="00504E1C" w:rsidP="008169FC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504E1C" w:rsidRPr="002B19EF" w:rsidRDefault="00504E1C" w:rsidP="008169FC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504E1C" w:rsidRPr="002B19EF" w:rsidRDefault="00504E1C" w:rsidP="0004595B">
            <w:pPr>
              <w:rPr>
                <w:sz w:val="18"/>
                <w:szCs w:val="18"/>
              </w:rPr>
            </w:pPr>
          </w:p>
        </w:tc>
      </w:tr>
      <w:tr w:rsidR="008F513E" w:rsidRPr="00345F45" w:rsidTr="008E69AB">
        <w:trPr>
          <w:gridAfter w:val="2"/>
          <w:wAfter w:w="3252" w:type="dxa"/>
        </w:trPr>
        <w:tc>
          <w:tcPr>
            <w:tcW w:w="459" w:type="dxa"/>
          </w:tcPr>
          <w:p w:rsidR="008F513E" w:rsidRPr="001F75B9" w:rsidRDefault="008F513E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1" w:type="dxa"/>
          </w:tcPr>
          <w:p w:rsidR="008F513E" w:rsidRPr="00D30A1F" w:rsidRDefault="008F513E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576" w:type="dxa"/>
          </w:tcPr>
          <w:p w:rsidR="008F513E" w:rsidRPr="008E69AB" w:rsidRDefault="008F513E" w:rsidP="00942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Hukuku</w:t>
            </w:r>
          </w:p>
        </w:tc>
        <w:tc>
          <w:tcPr>
            <w:tcW w:w="1548" w:type="dxa"/>
          </w:tcPr>
          <w:p w:rsidR="008F513E" w:rsidRPr="00975021" w:rsidRDefault="008F513E" w:rsidP="009427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Hukuku</w:t>
            </w:r>
          </w:p>
        </w:tc>
        <w:tc>
          <w:tcPr>
            <w:tcW w:w="1687" w:type="dxa"/>
          </w:tcPr>
          <w:p w:rsidR="008F513E" w:rsidRPr="00975021" w:rsidRDefault="008F513E" w:rsidP="00942750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8F513E" w:rsidRPr="00975021" w:rsidRDefault="008F513E" w:rsidP="00942750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8F513E" w:rsidRPr="00975021" w:rsidRDefault="008F513E" w:rsidP="00942750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:rsidR="008F513E" w:rsidRDefault="008F513E">
            <w:r w:rsidRPr="00A6063F">
              <w:rPr>
                <w:sz w:val="18"/>
                <w:szCs w:val="18"/>
              </w:rPr>
              <w:t>Kriminoloji</w:t>
            </w:r>
          </w:p>
        </w:tc>
        <w:tc>
          <w:tcPr>
            <w:tcW w:w="1637" w:type="dxa"/>
          </w:tcPr>
          <w:p w:rsidR="008F513E" w:rsidRDefault="008F513E">
            <w:r w:rsidRPr="00A6063F">
              <w:rPr>
                <w:sz w:val="18"/>
                <w:szCs w:val="18"/>
              </w:rPr>
              <w:t>Kriminoloji</w:t>
            </w:r>
          </w:p>
        </w:tc>
        <w:tc>
          <w:tcPr>
            <w:tcW w:w="1636" w:type="dxa"/>
          </w:tcPr>
          <w:p w:rsidR="008F513E" w:rsidRDefault="008F513E">
            <w:r w:rsidRPr="00A6063F">
              <w:rPr>
                <w:sz w:val="18"/>
                <w:szCs w:val="18"/>
              </w:rPr>
              <w:t>Kriminoloji</w:t>
            </w:r>
          </w:p>
        </w:tc>
        <w:tc>
          <w:tcPr>
            <w:tcW w:w="1634" w:type="dxa"/>
          </w:tcPr>
          <w:p w:rsidR="008F513E" w:rsidRPr="002B19EF" w:rsidRDefault="008F513E" w:rsidP="0004595B">
            <w:pPr>
              <w:rPr>
                <w:sz w:val="18"/>
                <w:szCs w:val="18"/>
              </w:rPr>
            </w:pPr>
          </w:p>
        </w:tc>
      </w:tr>
      <w:tr w:rsidR="00483798" w:rsidRPr="00345F45" w:rsidTr="008E69AB">
        <w:trPr>
          <w:gridAfter w:val="2"/>
          <w:wAfter w:w="3252" w:type="dxa"/>
        </w:trPr>
        <w:tc>
          <w:tcPr>
            <w:tcW w:w="459" w:type="dxa"/>
          </w:tcPr>
          <w:p w:rsidR="00483798" w:rsidRPr="001F75B9" w:rsidRDefault="00483798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1" w:type="dxa"/>
          </w:tcPr>
          <w:p w:rsidR="00483798" w:rsidRPr="00D30A1F" w:rsidRDefault="00483798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576" w:type="dxa"/>
          </w:tcPr>
          <w:p w:rsidR="00483798" w:rsidRPr="00975021" w:rsidRDefault="00483798" w:rsidP="00806974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Ceza Hukuku</w:t>
            </w:r>
          </w:p>
        </w:tc>
        <w:tc>
          <w:tcPr>
            <w:tcW w:w="1548" w:type="dxa"/>
          </w:tcPr>
          <w:p w:rsidR="00483798" w:rsidRPr="00233C9E" w:rsidRDefault="00483798" w:rsidP="00806974">
            <w:r w:rsidRPr="00233C9E">
              <w:rPr>
                <w:sz w:val="18"/>
                <w:szCs w:val="18"/>
              </w:rPr>
              <w:t>Ceza Hukuku</w:t>
            </w:r>
          </w:p>
        </w:tc>
        <w:tc>
          <w:tcPr>
            <w:tcW w:w="1687" w:type="dxa"/>
          </w:tcPr>
          <w:p w:rsidR="00483798" w:rsidRPr="00233C9E" w:rsidRDefault="00483798" w:rsidP="00806974">
            <w:r w:rsidRPr="00233C9E">
              <w:rPr>
                <w:sz w:val="18"/>
                <w:szCs w:val="18"/>
              </w:rPr>
              <w:t>Ceza Hukuku</w:t>
            </w:r>
          </w:p>
        </w:tc>
        <w:tc>
          <w:tcPr>
            <w:tcW w:w="1686" w:type="dxa"/>
          </w:tcPr>
          <w:p w:rsidR="00483798" w:rsidRPr="00233C9E" w:rsidRDefault="00483798" w:rsidP="00806974">
            <w:r w:rsidRPr="00233C9E">
              <w:rPr>
                <w:sz w:val="18"/>
                <w:szCs w:val="18"/>
              </w:rPr>
              <w:t>Ceza Hukuku</w:t>
            </w:r>
          </w:p>
        </w:tc>
        <w:tc>
          <w:tcPr>
            <w:tcW w:w="1150" w:type="dxa"/>
          </w:tcPr>
          <w:p w:rsidR="00483798" w:rsidRPr="002B19EF" w:rsidRDefault="00483798" w:rsidP="00806974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:rsidR="00483798" w:rsidRDefault="00483798" w:rsidP="00806974">
            <w:r w:rsidRPr="00586F48">
              <w:rPr>
                <w:sz w:val="18"/>
                <w:szCs w:val="18"/>
              </w:rPr>
              <w:t>Ceza Hukuku</w:t>
            </w:r>
          </w:p>
        </w:tc>
        <w:tc>
          <w:tcPr>
            <w:tcW w:w="1637" w:type="dxa"/>
          </w:tcPr>
          <w:p w:rsidR="00483798" w:rsidRDefault="00483798" w:rsidP="00806974">
            <w:r w:rsidRPr="00586F48">
              <w:rPr>
                <w:sz w:val="18"/>
                <w:szCs w:val="18"/>
              </w:rPr>
              <w:t>Ceza Hukuku</w:t>
            </w:r>
          </w:p>
        </w:tc>
        <w:tc>
          <w:tcPr>
            <w:tcW w:w="1636" w:type="dxa"/>
          </w:tcPr>
          <w:p w:rsidR="00483798" w:rsidRPr="002B19EF" w:rsidRDefault="00483798" w:rsidP="00806974">
            <w:pPr>
              <w:rPr>
                <w:sz w:val="18"/>
                <w:szCs w:val="18"/>
              </w:rPr>
            </w:pPr>
            <w:r w:rsidRPr="00233C9E">
              <w:rPr>
                <w:sz w:val="18"/>
                <w:szCs w:val="18"/>
              </w:rPr>
              <w:t>Ceza Hukuku</w:t>
            </w:r>
          </w:p>
        </w:tc>
        <w:tc>
          <w:tcPr>
            <w:tcW w:w="1634" w:type="dxa"/>
          </w:tcPr>
          <w:p w:rsidR="00483798" w:rsidRPr="002B19EF" w:rsidRDefault="00483798" w:rsidP="00806974">
            <w:pPr>
              <w:rPr>
                <w:sz w:val="18"/>
                <w:szCs w:val="18"/>
              </w:rPr>
            </w:pPr>
          </w:p>
        </w:tc>
      </w:tr>
      <w:tr w:rsidR="00504E1C" w:rsidRPr="00345F45" w:rsidTr="008E69AB">
        <w:trPr>
          <w:gridAfter w:val="2"/>
          <w:wAfter w:w="3252" w:type="dxa"/>
        </w:trPr>
        <w:tc>
          <w:tcPr>
            <w:tcW w:w="459" w:type="dxa"/>
          </w:tcPr>
          <w:p w:rsidR="00504E1C" w:rsidRPr="001F75B9" w:rsidRDefault="00504E1C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1" w:type="dxa"/>
          </w:tcPr>
          <w:p w:rsidR="00504E1C" w:rsidRPr="00D30A1F" w:rsidRDefault="00504E1C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576" w:type="dxa"/>
          </w:tcPr>
          <w:p w:rsidR="00504E1C" w:rsidRPr="007127FD" w:rsidRDefault="00504E1C" w:rsidP="0081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 Usul H</w:t>
            </w:r>
          </w:p>
        </w:tc>
        <w:tc>
          <w:tcPr>
            <w:tcW w:w="1548" w:type="dxa"/>
          </w:tcPr>
          <w:p w:rsidR="00504E1C" w:rsidRDefault="00504E1C" w:rsidP="008169FC">
            <w:r w:rsidRPr="009E7D99">
              <w:rPr>
                <w:sz w:val="20"/>
                <w:szCs w:val="20"/>
              </w:rPr>
              <w:t>Medeni Usul H</w:t>
            </w:r>
          </w:p>
        </w:tc>
        <w:tc>
          <w:tcPr>
            <w:tcW w:w="1687" w:type="dxa"/>
          </w:tcPr>
          <w:p w:rsidR="00504E1C" w:rsidRDefault="00504E1C" w:rsidP="008169FC">
            <w:r w:rsidRPr="009E7D99">
              <w:rPr>
                <w:sz w:val="20"/>
                <w:szCs w:val="20"/>
              </w:rPr>
              <w:t>Medeni Usul H</w:t>
            </w:r>
          </w:p>
        </w:tc>
        <w:tc>
          <w:tcPr>
            <w:tcW w:w="1686" w:type="dxa"/>
          </w:tcPr>
          <w:p w:rsidR="00504E1C" w:rsidRDefault="00504E1C" w:rsidP="008169FC">
            <w:r w:rsidRPr="009E7D99">
              <w:rPr>
                <w:sz w:val="20"/>
                <w:szCs w:val="20"/>
              </w:rPr>
              <w:t>Medeni Usul H</w:t>
            </w:r>
          </w:p>
        </w:tc>
        <w:tc>
          <w:tcPr>
            <w:tcW w:w="1150" w:type="dxa"/>
          </w:tcPr>
          <w:p w:rsidR="00504E1C" w:rsidRDefault="00504E1C" w:rsidP="008169FC"/>
        </w:tc>
        <w:tc>
          <w:tcPr>
            <w:tcW w:w="1618" w:type="dxa"/>
          </w:tcPr>
          <w:p w:rsidR="00504E1C" w:rsidRDefault="00504E1C" w:rsidP="008169FC">
            <w:r w:rsidRPr="009E7D99">
              <w:rPr>
                <w:sz w:val="20"/>
                <w:szCs w:val="20"/>
              </w:rPr>
              <w:t>Medeni Usul H</w:t>
            </w:r>
          </w:p>
        </w:tc>
        <w:tc>
          <w:tcPr>
            <w:tcW w:w="1637" w:type="dxa"/>
          </w:tcPr>
          <w:p w:rsidR="00504E1C" w:rsidRDefault="00504E1C" w:rsidP="008169FC">
            <w:r w:rsidRPr="009E7D99">
              <w:rPr>
                <w:sz w:val="20"/>
                <w:szCs w:val="20"/>
              </w:rPr>
              <w:t>Medeni Usul H</w:t>
            </w:r>
          </w:p>
        </w:tc>
        <w:tc>
          <w:tcPr>
            <w:tcW w:w="1636" w:type="dxa"/>
          </w:tcPr>
          <w:p w:rsidR="00504E1C" w:rsidRDefault="00504E1C" w:rsidP="008169FC">
            <w:r w:rsidRPr="009E7D99">
              <w:rPr>
                <w:sz w:val="20"/>
                <w:szCs w:val="20"/>
              </w:rPr>
              <w:t>Medeni Usul H</w:t>
            </w:r>
          </w:p>
        </w:tc>
        <w:tc>
          <w:tcPr>
            <w:tcW w:w="1634" w:type="dxa"/>
          </w:tcPr>
          <w:p w:rsidR="00504E1C" w:rsidRDefault="00504E1C" w:rsidP="008169FC"/>
        </w:tc>
      </w:tr>
      <w:tr w:rsidR="00504E1C" w:rsidRPr="00345F45" w:rsidTr="008E69AB">
        <w:trPr>
          <w:gridAfter w:val="2"/>
          <w:wAfter w:w="3252" w:type="dxa"/>
        </w:trPr>
        <w:tc>
          <w:tcPr>
            <w:tcW w:w="459" w:type="dxa"/>
          </w:tcPr>
          <w:p w:rsidR="00504E1C" w:rsidRPr="001F75B9" w:rsidRDefault="00504E1C" w:rsidP="00AD1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581" w:type="dxa"/>
          </w:tcPr>
          <w:p w:rsidR="00504E1C" w:rsidRPr="00D30A1F" w:rsidRDefault="00504E1C" w:rsidP="00AD1313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504E1C" w:rsidRPr="002B19EF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504E1C" w:rsidRPr="002B19EF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504E1C" w:rsidRPr="002B19EF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504E1C" w:rsidRPr="002B19EF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504E1C" w:rsidRPr="002B19EF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:rsidR="00504E1C" w:rsidRPr="002B19EF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504E1C" w:rsidRPr="002B19EF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504E1C" w:rsidRPr="002B19EF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504E1C" w:rsidRPr="002B19EF" w:rsidRDefault="00504E1C" w:rsidP="0004595B">
            <w:pPr>
              <w:rPr>
                <w:sz w:val="18"/>
                <w:szCs w:val="18"/>
              </w:rPr>
            </w:pPr>
          </w:p>
        </w:tc>
      </w:tr>
      <w:tr w:rsidR="00845A0A" w:rsidRPr="00345F45" w:rsidTr="008E69AB">
        <w:trPr>
          <w:gridAfter w:val="2"/>
          <w:wAfter w:w="3252" w:type="dxa"/>
        </w:trPr>
        <w:tc>
          <w:tcPr>
            <w:tcW w:w="459" w:type="dxa"/>
          </w:tcPr>
          <w:p w:rsidR="00845A0A" w:rsidRPr="001F75B9" w:rsidRDefault="00845A0A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1" w:type="dxa"/>
          </w:tcPr>
          <w:p w:rsidR="00845A0A" w:rsidRPr="00D30A1F" w:rsidRDefault="00845A0A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576" w:type="dxa"/>
          </w:tcPr>
          <w:p w:rsidR="00845A0A" w:rsidRPr="002B19EF" w:rsidRDefault="00845A0A" w:rsidP="0004595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845A0A" w:rsidRPr="00975021" w:rsidRDefault="00845A0A" w:rsidP="00DA2E4D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 Sosyolojisi</w:t>
            </w:r>
          </w:p>
        </w:tc>
        <w:tc>
          <w:tcPr>
            <w:tcW w:w="1687" w:type="dxa"/>
          </w:tcPr>
          <w:p w:rsidR="00845A0A" w:rsidRPr="00975021" w:rsidRDefault="00845A0A" w:rsidP="00DA2E4D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 Sosyolojisi</w:t>
            </w:r>
          </w:p>
        </w:tc>
        <w:tc>
          <w:tcPr>
            <w:tcW w:w="1686" w:type="dxa"/>
          </w:tcPr>
          <w:p w:rsidR="00845A0A" w:rsidRPr="00975021" w:rsidRDefault="00845A0A" w:rsidP="00DA2E4D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 Felsefesi</w:t>
            </w:r>
          </w:p>
        </w:tc>
        <w:tc>
          <w:tcPr>
            <w:tcW w:w="1150" w:type="dxa"/>
          </w:tcPr>
          <w:p w:rsidR="00845A0A" w:rsidRPr="002B19EF" w:rsidRDefault="00845A0A" w:rsidP="0004595B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:rsidR="00845A0A" w:rsidRPr="00975021" w:rsidRDefault="00845A0A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845A0A" w:rsidRPr="00975021" w:rsidRDefault="00845A0A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845A0A" w:rsidRPr="00975021" w:rsidRDefault="00845A0A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845A0A" w:rsidRPr="002B19EF" w:rsidRDefault="00845A0A" w:rsidP="0004595B">
            <w:pPr>
              <w:rPr>
                <w:sz w:val="18"/>
                <w:szCs w:val="18"/>
              </w:rPr>
            </w:pPr>
          </w:p>
        </w:tc>
      </w:tr>
      <w:tr w:rsidR="009E4650" w:rsidRPr="00345F45" w:rsidTr="008E69AB">
        <w:trPr>
          <w:gridAfter w:val="2"/>
          <w:wAfter w:w="3252" w:type="dxa"/>
        </w:trPr>
        <w:tc>
          <w:tcPr>
            <w:tcW w:w="459" w:type="dxa"/>
          </w:tcPr>
          <w:p w:rsidR="009E4650" w:rsidRPr="001F75B9" w:rsidRDefault="009E4650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1" w:type="dxa"/>
          </w:tcPr>
          <w:p w:rsidR="009E4650" w:rsidRPr="00D30A1F" w:rsidRDefault="009E4650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576" w:type="dxa"/>
          </w:tcPr>
          <w:p w:rsidR="009E4650" w:rsidRPr="00975021" w:rsidRDefault="009E4650" w:rsidP="009E46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548" w:type="dxa"/>
          </w:tcPr>
          <w:p w:rsidR="009E4650" w:rsidRPr="00975021" w:rsidRDefault="009E4650" w:rsidP="009E46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687" w:type="dxa"/>
          </w:tcPr>
          <w:p w:rsidR="009E4650" w:rsidRPr="00975021" w:rsidRDefault="009E4650" w:rsidP="009E46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686" w:type="dxa"/>
          </w:tcPr>
          <w:p w:rsidR="009E4650" w:rsidRPr="00975021" w:rsidRDefault="009E4650" w:rsidP="009E46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150" w:type="dxa"/>
          </w:tcPr>
          <w:p w:rsidR="009E4650" w:rsidRPr="00975021" w:rsidRDefault="009E4650" w:rsidP="00942750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:rsidR="009E4650" w:rsidRPr="00975021" w:rsidRDefault="009E4650" w:rsidP="009427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Vergi Hukuku</w:t>
            </w:r>
          </w:p>
        </w:tc>
        <w:tc>
          <w:tcPr>
            <w:tcW w:w="1637" w:type="dxa"/>
          </w:tcPr>
          <w:p w:rsidR="009E4650" w:rsidRDefault="009E4650" w:rsidP="00942750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636" w:type="dxa"/>
          </w:tcPr>
          <w:p w:rsidR="009E4650" w:rsidRDefault="009E4650" w:rsidP="00942750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634" w:type="dxa"/>
          </w:tcPr>
          <w:p w:rsidR="009E4650" w:rsidRPr="002B19EF" w:rsidRDefault="009E4650" w:rsidP="009E4650">
            <w:pPr>
              <w:rPr>
                <w:sz w:val="18"/>
                <w:szCs w:val="18"/>
              </w:rPr>
            </w:pPr>
          </w:p>
        </w:tc>
      </w:tr>
      <w:tr w:rsidR="00504E1C" w:rsidRPr="00345F45" w:rsidTr="008E69AB">
        <w:trPr>
          <w:gridAfter w:val="2"/>
          <w:wAfter w:w="3252" w:type="dxa"/>
        </w:trPr>
        <w:tc>
          <w:tcPr>
            <w:tcW w:w="459" w:type="dxa"/>
          </w:tcPr>
          <w:p w:rsidR="00504E1C" w:rsidRPr="001F75B9" w:rsidRDefault="00504E1C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1" w:type="dxa"/>
          </w:tcPr>
          <w:p w:rsidR="00504E1C" w:rsidRPr="00D30A1F" w:rsidRDefault="00504E1C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576" w:type="dxa"/>
          </w:tcPr>
          <w:p w:rsidR="00504E1C" w:rsidRPr="00975021" w:rsidRDefault="00504E1C" w:rsidP="00942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Eşya Hukuku</w:t>
            </w:r>
          </w:p>
        </w:tc>
        <w:tc>
          <w:tcPr>
            <w:tcW w:w="1548" w:type="dxa"/>
          </w:tcPr>
          <w:p w:rsidR="00504E1C" w:rsidRDefault="00504E1C" w:rsidP="00942750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687" w:type="dxa"/>
          </w:tcPr>
          <w:p w:rsidR="00504E1C" w:rsidRDefault="00504E1C" w:rsidP="00942750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686" w:type="dxa"/>
          </w:tcPr>
          <w:p w:rsidR="00504E1C" w:rsidRDefault="00504E1C" w:rsidP="00942750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150" w:type="dxa"/>
          </w:tcPr>
          <w:p w:rsidR="00504E1C" w:rsidRDefault="00504E1C" w:rsidP="00942750">
            <w:r>
              <w:rPr>
                <w:sz w:val="18"/>
                <w:szCs w:val="18"/>
              </w:rPr>
              <w:t>Eşya Hu</w:t>
            </w:r>
          </w:p>
        </w:tc>
        <w:tc>
          <w:tcPr>
            <w:tcW w:w="1618" w:type="dxa"/>
          </w:tcPr>
          <w:p w:rsidR="00504E1C" w:rsidRDefault="00504E1C" w:rsidP="00942750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637" w:type="dxa"/>
          </w:tcPr>
          <w:p w:rsidR="00504E1C" w:rsidRDefault="00504E1C" w:rsidP="00942750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636" w:type="dxa"/>
          </w:tcPr>
          <w:p w:rsidR="00504E1C" w:rsidRDefault="00504E1C" w:rsidP="00942750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634" w:type="dxa"/>
          </w:tcPr>
          <w:p w:rsidR="00504E1C" w:rsidRPr="002B19EF" w:rsidRDefault="00504E1C" w:rsidP="009E4650">
            <w:pPr>
              <w:rPr>
                <w:sz w:val="18"/>
                <w:szCs w:val="18"/>
              </w:rPr>
            </w:pPr>
          </w:p>
        </w:tc>
      </w:tr>
      <w:tr w:rsidR="00504E1C" w:rsidRPr="00345F45" w:rsidTr="008E69AB">
        <w:trPr>
          <w:gridAfter w:val="2"/>
          <w:wAfter w:w="3252" w:type="dxa"/>
        </w:trPr>
        <w:tc>
          <w:tcPr>
            <w:tcW w:w="459" w:type="dxa"/>
          </w:tcPr>
          <w:p w:rsidR="00504E1C" w:rsidRPr="001F75B9" w:rsidRDefault="00504E1C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1" w:type="dxa"/>
          </w:tcPr>
          <w:p w:rsidR="00504E1C" w:rsidRPr="00D30A1F" w:rsidRDefault="00504E1C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576" w:type="dxa"/>
          </w:tcPr>
          <w:p w:rsidR="00504E1C" w:rsidRPr="00975021" w:rsidRDefault="00504E1C" w:rsidP="0094275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Hukuku</w:t>
            </w:r>
          </w:p>
        </w:tc>
        <w:tc>
          <w:tcPr>
            <w:tcW w:w="1548" w:type="dxa"/>
          </w:tcPr>
          <w:p w:rsidR="00504E1C" w:rsidRDefault="00504E1C" w:rsidP="00942750">
            <w:r w:rsidRPr="00CD23F1">
              <w:rPr>
                <w:sz w:val="18"/>
                <w:szCs w:val="18"/>
              </w:rPr>
              <w:t>Borçlar Hukuku</w:t>
            </w:r>
          </w:p>
        </w:tc>
        <w:tc>
          <w:tcPr>
            <w:tcW w:w="1687" w:type="dxa"/>
          </w:tcPr>
          <w:p w:rsidR="00504E1C" w:rsidRDefault="00504E1C" w:rsidP="00942750">
            <w:r w:rsidRPr="00CD23F1">
              <w:rPr>
                <w:sz w:val="18"/>
                <w:szCs w:val="18"/>
              </w:rPr>
              <w:t>Borçlar Hukuku</w:t>
            </w:r>
          </w:p>
        </w:tc>
        <w:tc>
          <w:tcPr>
            <w:tcW w:w="1686" w:type="dxa"/>
          </w:tcPr>
          <w:p w:rsidR="00504E1C" w:rsidRDefault="00504E1C" w:rsidP="00942750">
            <w:r w:rsidRPr="00CD23F1">
              <w:rPr>
                <w:sz w:val="18"/>
                <w:szCs w:val="18"/>
              </w:rPr>
              <w:t>Borçlar Hukuku</w:t>
            </w:r>
          </w:p>
        </w:tc>
        <w:tc>
          <w:tcPr>
            <w:tcW w:w="1150" w:type="dxa"/>
          </w:tcPr>
          <w:p w:rsidR="00504E1C" w:rsidRDefault="00504E1C" w:rsidP="00942750">
            <w:r w:rsidRPr="00CD23F1">
              <w:rPr>
                <w:sz w:val="18"/>
                <w:szCs w:val="18"/>
              </w:rPr>
              <w:t>Borçlar H</w:t>
            </w:r>
          </w:p>
        </w:tc>
        <w:tc>
          <w:tcPr>
            <w:tcW w:w="1618" w:type="dxa"/>
          </w:tcPr>
          <w:p w:rsidR="00504E1C" w:rsidRDefault="00504E1C" w:rsidP="00942750">
            <w:r w:rsidRPr="00CD23F1">
              <w:rPr>
                <w:sz w:val="18"/>
                <w:szCs w:val="18"/>
              </w:rPr>
              <w:t>Borçlar Hukuku</w:t>
            </w:r>
          </w:p>
        </w:tc>
        <w:tc>
          <w:tcPr>
            <w:tcW w:w="1637" w:type="dxa"/>
          </w:tcPr>
          <w:p w:rsidR="00504E1C" w:rsidRDefault="00504E1C" w:rsidP="00942750">
            <w:r w:rsidRPr="00CD23F1">
              <w:rPr>
                <w:sz w:val="18"/>
                <w:szCs w:val="18"/>
              </w:rPr>
              <w:t>Borçlar Hukuku</w:t>
            </w:r>
          </w:p>
        </w:tc>
        <w:tc>
          <w:tcPr>
            <w:tcW w:w="1636" w:type="dxa"/>
          </w:tcPr>
          <w:p w:rsidR="00504E1C" w:rsidRDefault="00504E1C" w:rsidP="00942750">
            <w:r w:rsidRPr="00CD23F1">
              <w:rPr>
                <w:sz w:val="18"/>
                <w:szCs w:val="18"/>
              </w:rPr>
              <w:t>Borçlar Hukuku</w:t>
            </w:r>
          </w:p>
        </w:tc>
        <w:tc>
          <w:tcPr>
            <w:tcW w:w="1634" w:type="dxa"/>
          </w:tcPr>
          <w:p w:rsidR="00504E1C" w:rsidRPr="00975021" w:rsidRDefault="00504E1C" w:rsidP="00942750">
            <w:pPr>
              <w:rPr>
                <w:sz w:val="18"/>
                <w:szCs w:val="18"/>
              </w:rPr>
            </w:pPr>
          </w:p>
        </w:tc>
      </w:tr>
      <w:tr w:rsidR="00071B8F" w:rsidRPr="00345F45" w:rsidTr="008E69AB">
        <w:trPr>
          <w:gridAfter w:val="2"/>
          <w:wAfter w:w="3252" w:type="dxa"/>
        </w:trPr>
        <w:tc>
          <w:tcPr>
            <w:tcW w:w="459" w:type="dxa"/>
          </w:tcPr>
          <w:p w:rsidR="00071B8F" w:rsidRPr="001F75B9" w:rsidRDefault="00071B8F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1" w:type="dxa"/>
          </w:tcPr>
          <w:p w:rsidR="00071B8F" w:rsidRPr="00D30A1F" w:rsidRDefault="00071B8F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576" w:type="dxa"/>
          </w:tcPr>
          <w:p w:rsidR="00071B8F" w:rsidRPr="00975021" w:rsidRDefault="00071B8F" w:rsidP="00071B8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Ticaret Hukuku</w:t>
            </w:r>
          </w:p>
        </w:tc>
        <w:tc>
          <w:tcPr>
            <w:tcW w:w="1548" w:type="dxa"/>
          </w:tcPr>
          <w:p w:rsidR="00071B8F" w:rsidRDefault="00071B8F" w:rsidP="00071B8F">
            <w:r w:rsidRPr="00AC51FD">
              <w:rPr>
                <w:sz w:val="18"/>
                <w:szCs w:val="18"/>
              </w:rPr>
              <w:t>Ticaret Hukuku</w:t>
            </w:r>
          </w:p>
        </w:tc>
        <w:tc>
          <w:tcPr>
            <w:tcW w:w="1687" w:type="dxa"/>
          </w:tcPr>
          <w:p w:rsidR="00071B8F" w:rsidRDefault="00071B8F" w:rsidP="00071B8F">
            <w:r w:rsidRPr="00AC51FD">
              <w:rPr>
                <w:sz w:val="18"/>
                <w:szCs w:val="18"/>
              </w:rPr>
              <w:t>Ticaret Hukuku</w:t>
            </w:r>
          </w:p>
        </w:tc>
        <w:tc>
          <w:tcPr>
            <w:tcW w:w="1686" w:type="dxa"/>
          </w:tcPr>
          <w:p w:rsidR="00071B8F" w:rsidRDefault="00071B8F" w:rsidP="00071B8F">
            <w:r w:rsidRPr="00AC51FD">
              <w:rPr>
                <w:sz w:val="18"/>
                <w:szCs w:val="18"/>
              </w:rPr>
              <w:t>Ticaret Hukuku</w:t>
            </w:r>
          </w:p>
        </w:tc>
        <w:tc>
          <w:tcPr>
            <w:tcW w:w="1150" w:type="dxa"/>
          </w:tcPr>
          <w:p w:rsidR="00071B8F" w:rsidRDefault="00071B8F" w:rsidP="00071B8F">
            <w:r w:rsidRPr="00AC51FD">
              <w:rPr>
                <w:sz w:val="18"/>
                <w:szCs w:val="18"/>
              </w:rPr>
              <w:t>Ticaret Hu</w:t>
            </w:r>
          </w:p>
        </w:tc>
        <w:tc>
          <w:tcPr>
            <w:tcW w:w="1618" w:type="dxa"/>
          </w:tcPr>
          <w:p w:rsidR="00071B8F" w:rsidRDefault="00071B8F" w:rsidP="00071B8F">
            <w:r w:rsidRPr="00AC51FD">
              <w:rPr>
                <w:sz w:val="18"/>
                <w:szCs w:val="18"/>
              </w:rPr>
              <w:t>Ticaret Hukuku</w:t>
            </w:r>
          </w:p>
        </w:tc>
        <w:tc>
          <w:tcPr>
            <w:tcW w:w="1637" w:type="dxa"/>
          </w:tcPr>
          <w:p w:rsidR="00071B8F" w:rsidRDefault="00071B8F" w:rsidP="00071B8F">
            <w:r w:rsidRPr="00AC51FD">
              <w:rPr>
                <w:sz w:val="18"/>
                <w:szCs w:val="18"/>
              </w:rPr>
              <w:t>Ticaret Hukuku</w:t>
            </w:r>
          </w:p>
        </w:tc>
        <w:tc>
          <w:tcPr>
            <w:tcW w:w="1636" w:type="dxa"/>
          </w:tcPr>
          <w:p w:rsidR="00071B8F" w:rsidRDefault="00071B8F" w:rsidP="00071B8F">
            <w:r w:rsidRPr="00AC51FD">
              <w:rPr>
                <w:sz w:val="18"/>
                <w:szCs w:val="18"/>
              </w:rPr>
              <w:t>Ticaret Hukuku</w:t>
            </w:r>
          </w:p>
        </w:tc>
        <w:tc>
          <w:tcPr>
            <w:tcW w:w="1634" w:type="dxa"/>
          </w:tcPr>
          <w:p w:rsidR="00071B8F" w:rsidRPr="00975021" w:rsidRDefault="00071B8F" w:rsidP="00942750">
            <w:pPr>
              <w:rPr>
                <w:sz w:val="18"/>
                <w:szCs w:val="18"/>
              </w:rPr>
            </w:pPr>
          </w:p>
        </w:tc>
      </w:tr>
      <w:tr w:rsidR="00394D2B" w:rsidRPr="00345F45" w:rsidTr="008E69AB">
        <w:trPr>
          <w:gridAfter w:val="2"/>
          <w:wAfter w:w="3252" w:type="dxa"/>
        </w:trPr>
        <w:tc>
          <w:tcPr>
            <w:tcW w:w="459" w:type="dxa"/>
          </w:tcPr>
          <w:p w:rsidR="00394D2B" w:rsidRPr="001F75B9" w:rsidRDefault="00394D2B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1" w:type="dxa"/>
          </w:tcPr>
          <w:p w:rsidR="00394D2B" w:rsidRPr="00D30A1F" w:rsidRDefault="00394D2B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576" w:type="dxa"/>
          </w:tcPr>
          <w:p w:rsidR="00394D2B" w:rsidRPr="002B19EF" w:rsidRDefault="00394D2B" w:rsidP="006233C3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394D2B" w:rsidRPr="002B19EF" w:rsidRDefault="00394D2B" w:rsidP="006233C3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394D2B" w:rsidRPr="002B19EF" w:rsidRDefault="00394D2B" w:rsidP="006233C3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394D2B" w:rsidRPr="002B19EF" w:rsidRDefault="00394D2B" w:rsidP="006233C3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394D2B" w:rsidRPr="002B19EF" w:rsidRDefault="00394D2B" w:rsidP="006233C3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:rsidR="00394D2B" w:rsidRPr="002B19EF" w:rsidRDefault="00394D2B" w:rsidP="006233C3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394D2B" w:rsidRPr="002B19EF" w:rsidRDefault="00394D2B" w:rsidP="006233C3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94D2B" w:rsidRPr="002B19EF" w:rsidRDefault="00394D2B" w:rsidP="006233C3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394D2B" w:rsidRPr="00975021" w:rsidRDefault="00394D2B" w:rsidP="00942750">
            <w:pPr>
              <w:rPr>
                <w:sz w:val="18"/>
                <w:szCs w:val="18"/>
              </w:rPr>
            </w:pPr>
          </w:p>
        </w:tc>
      </w:tr>
      <w:tr w:rsidR="00504E1C" w:rsidRPr="00345F45" w:rsidTr="008E69AB">
        <w:trPr>
          <w:gridAfter w:val="2"/>
          <w:wAfter w:w="3252" w:type="dxa"/>
        </w:trPr>
        <w:tc>
          <w:tcPr>
            <w:tcW w:w="459" w:type="dxa"/>
          </w:tcPr>
          <w:p w:rsidR="00504E1C" w:rsidRPr="001F75B9" w:rsidRDefault="00504E1C" w:rsidP="00AD1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581" w:type="dxa"/>
          </w:tcPr>
          <w:p w:rsidR="00504E1C" w:rsidRPr="00D30A1F" w:rsidRDefault="00504E1C" w:rsidP="00AD1313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504E1C" w:rsidRPr="002B19EF" w:rsidRDefault="00504E1C" w:rsidP="0004595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504E1C" w:rsidRPr="002B19EF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504E1C" w:rsidRPr="002B19EF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504E1C" w:rsidRPr="002B19EF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504E1C" w:rsidRPr="002B19EF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:rsidR="00504E1C" w:rsidRPr="002B19EF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504E1C" w:rsidRPr="002B19EF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504E1C" w:rsidRPr="002B19EF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504E1C" w:rsidRPr="002B19EF" w:rsidRDefault="00504E1C" w:rsidP="0004595B">
            <w:pPr>
              <w:rPr>
                <w:sz w:val="18"/>
                <w:szCs w:val="18"/>
              </w:rPr>
            </w:pPr>
          </w:p>
        </w:tc>
      </w:tr>
      <w:tr w:rsidR="00845A0A" w:rsidRPr="00345F45" w:rsidTr="008E69AB">
        <w:trPr>
          <w:gridAfter w:val="2"/>
          <w:wAfter w:w="3252" w:type="dxa"/>
        </w:trPr>
        <w:tc>
          <w:tcPr>
            <w:tcW w:w="459" w:type="dxa"/>
          </w:tcPr>
          <w:p w:rsidR="00845A0A" w:rsidRPr="001F75B9" w:rsidRDefault="00845A0A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1" w:type="dxa"/>
          </w:tcPr>
          <w:p w:rsidR="00845A0A" w:rsidRPr="00D30A1F" w:rsidRDefault="00845A0A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576" w:type="dxa"/>
          </w:tcPr>
          <w:p w:rsidR="00845A0A" w:rsidRPr="002B19EF" w:rsidRDefault="00845A0A" w:rsidP="0004595B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845A0A" w:rsidRPr="00975021" w:rsidRDefault="00845A0A" w:rsidP="00DA2E4D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 Sosyolojisi</w:t>
            </w:r>
          </w:p>
        </w:tc>
        <w:tc>
          <w:tcPr>
            <w:tcW w:w="1687" w:type="dxa"/>
          </w:tcPr>
          <w:p w:rsidR="00845A0A" w:rsidRPr="00975021" w:rsidRDefault="00845A0A" w:rsidP="00DA2E4D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 Sosyolojisi</w:t>
            </w:r>
          </w:p>
        </w:tc>
        <w:tc>
          <w:tcPr>
            <w:tcW w:w="1686" w:type="dxa"/>
          </w:tcPr>
          <w:p w:rsidR="00845A0A" w:rsidRPr="00975021" w:rsidRDefault="00845A0A" w:rsidP="00DA2E4D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 Felsefesi</w:t>
            </w:r>
          </w:p>
        </w:tc>
        <w:tc>
          <w:tcPr>
            <w:tcW w:w="1150" w:type="dxa"/>
          </w:tcPr>
          <w:p w:rsidR="00845A0A" w:rsidRPr="002B19EF" w:rsidRDefault="00845A0A" w:rsidP="0004595B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:rsidR="00845A0A" w:rsidRPr="00975021" w:rsidRDefault="00845A0A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845A0A" w:rsidRPr="00975021" w:rsidRDefault="00845A0A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845A0A" w:rsidRPr="00975021" w:rsidRDefault="00845A0A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845A0A" w:rsidRPr="002B19EF" w:rsidRDefault="00845A0A" w:rsidP="0004595B">
            <w:pPr>
              <w:rPr>
                <w:sz w:val="18"/>
                <w:szCs w:val="18"/>
              </w:rPr>
            </w:pPr>
          </w:p>
        </w:tc>
      </w:tr>
      <w:tr w:rsidR="00845A0A" w:rsidRPr="00345F45" w:rsidTr="008E69AB">
        <w:trPr>
          <w:gridAfter w:val="2"/>
          <w:wAfter w:w="3252" w:type="dxa"/>
          <w:trHeight w:val="262"/>
        </w:trPr>
        <w:tc>
          <w:tcPr>
            <w:tcW w:w="459" w:type="dxa"/>
          </w:tcPr>
          <w:p w:rsidR="00845A0A" w:rsidRPr="001F75B9" w:rsidRDefault="00845A0A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1" w:type="dxa"/>
          </w:tcPr>
          <w:p w:rsidR="00845A0A" w:rsidRPr="00D30A1F" w:rsidRDefault="00845A0A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576" w:type="dxa"/>
          </w:tcPr>
          <w:p w:rsidR="00845A0A" w:rsidRPr="00975021" w:rsidRDefault="00845A0A" w:rsidP="00DA2E4D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548" w:type="dxa"/>
          </w:tcPr>
          <w:p w:rsidR="00845A0A" w:rsidRPr="00975021" w:rsidRDefault="00845A0A" w:rsidP="00DA2E4D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687" w:type="dxa"/>
          </w:tcPr>
          <w:p w:rsidR="00845A0A" w:rsidRPr="00975021" w:rsidRDefault="00845A0A" w:rsidP="00DA2E4D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686" w:type="dxa"/>
          </w:tcPr>
          <w:p w:rsidR="00845A0A" w:rsidRPr="00975021" w:rsidRDefault="00845A0A" w:rsidP="00DA2E4D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150" w:type="dxa"/>
          </w:tcPr>
          <w:p w:rsidR="00845A0A" w:rsidRPr="007127FD" w:rsidRDefault="00845A0A" w:rsidP="00942750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845A0A" w:rsidRPr="00975021" w:rsidRDefault="00845A0A" w:rsidP="00DA2E4D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Vergi Hukuku</w:t>
            </w:r>
          </w:p>
        </w:tc>
        <w:tc>
          <w:tcPr>
            <w:tcW w:w="1637" w:type="dxa"/>
          </w:tcPr>
          <w:p w:rsidR="00845A0A" w:rsidRDefault="00845A0A" w:rsidP="00DA2E4D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636" w:type="dxa"/>
          </w:tcPr>
          <w:p w:rsidR="00845A0A" w:rsidRDefault="00845A0A" w:rsidP="00DA2E4D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634" w:type="dxa"/>
          </w:tcPr>
          <w:p w:rsidR="00845A0A" w:rsidRPr="002B19EF" w:rsidRDefault="00845A0A" w:rsidP="00942750">
            <w:pPr>
              <w:rPr>
                <w:sz w:val="18"/>
                <w:szCs w:val="18"/>
              </w:rPr>
            </w:pPr>
          </w:p>
        </w:tc>
      </w:tr>
      <w:tr w:rsidR="00504E1C" w:rsidRPr="00345F45" w:rsidTr="008E69AB">
        <w:trPr>
          <w:gridAfter w:val="2"/>
          <w:wAfter w:w="3252" w:type="dxa"/>
          <w:trHeight w:val="262"/>
        </w:trPr>
        <w:tc>
          <w:tcPr>
            <w:tcW w:w="459" w:type="dxa"/>
          </w:tcPr>
          <w:p w:rsidR="00504E1C" w:rsidRPr="001F75B9" w:rsidRDefault="00504E1C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1" w:type="dxa"/>
          </w:tcPr>
          <w:p w:rsidR="00504E1C" w:rsidRPr="00D30A1F" w:rsidRDefault="00504E1C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576" w:type="dxa"/>
          </w:tcPr>
          <w:p w:rsidR="00504E1C" w:rsidRPr="00975021" w:rsidRDefault="00504E1C" w:rsidP="00942750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504E1C" w:rsidRPr="00975021" w:rsidRDefault="00504E1C" w:rsidP="00942750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504E1C" w:rsidRPr="00975021" w:rsidRDefault="00504E1C" w:rsidP="00942750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504E1C" w:rsidRPr="00975021" w:rsidRDefault="00504E1C" w:rsidP="00942750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504E1C" w:rsidRPr="00975021" w:rsidRDefault="00504E1C" w:rsidP="00942750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:rsidR="00504E1C" w:rsidRPr="00975021" w:rsidRDefault="00504E1C" w:rsidP="00942750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504E1C" w:rsidRDefault="00504E1C" w:rsidP="00942750"/>
        </w:tc>
        <w:tc>
          <w:tcPr>
            <w:tcW w:w="1636" w:type="dxa"/>
          </w:tcPr>
          <w:p w:rsidR="00504E1C" w:rsidRDefault="00504E1C" w:rsidP="00942750"/>
        </w:tc>
        <w:tc>
          <w:tcPr>
            <w:tcW w:w="1634" w:type="dxa"/>
          </w:tcPr>
          <w:p w:rsidR="00504E1C" w:rsidRPr="002B19EF" w:rsidRDefault="00504E1C" w:rsidP="00942750">
            <w:pPr>
              <w:rPr>
                <w:sz w:val="18"/>
                <w:szCs w:val="18"/>
              </w:rPr>
            </w:pPr>
          </w:p>
        </w:tc>
      </w:tr>
      <w:tr w:rsidR="008F513E" w:rsidRPr="00345F45" w:rsidTr="008E69AB">
        <w:trPr>
          <w:gridAfter w:val="2"/>
          <w:wAfter w:w="3252" w:type="dxa"/>
          <w:trHeight w:val="262"/>
        </w:trPr>
        <w:tc>
          <w:tcPr>
            <w:tcW w:w="459" w:type="dxa"/>
          </w:tcPr>
          <w:p w:rsidR="008F513E" w:rsidRDefault="008F513E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81" w:type="dxa"/>
          </w:tcPr>
          <w:p w:rsidR="008F513E" w:rsidRPr="00D30A1F" w:rsidRDefault="008F513E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576" w:type="dxa"/>
          </w:tcPr>
          <w:p w:rsidR="008F513E" w:rsidRPr="008E69AB" w:rsidRDefault="008F513E" w:rsidP="008E6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Hukuku</w:t>
            </w:r>
          </w:p>
        </w:tc>
        <w:tc>
          <w:tcPr>
            <w:tcW w:w="1548" w:type="dxa"/>
          </w:tcPr>
          <w:p w:rsidR="008F513E" w:rsidRPr="00975021" w:rsidRDefault="008F513E" w:rsidP="008E69AB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Hukuku</w:t>
            </w:r>
          </w:p>
        </w:tc>
        <w:tc>
          <w:tcPr>
            <w:tcW w:w="1687" w:type="dxa"/>
          </w:tcPr>
          <w:p w:rsidR="008F513E" w:rsidRPr="00975021" w:rsidRDefault="008F513E" w:rsidP="00942750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86" w:type="dxa"/>
          </w:tcPr>
          <w:p w:rsidR="008F513E" w:rsidRPr="00975021" w:rsidRDefault="008F513E" w:rsidP="00942750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8F513E" w:rsidRPr="00975021" w:rsidRDefault="008F513E" w:rsidP="00942750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:rsidR="008F513E" w:rsidRDefault="008F513E">
            <w:r w:rsidRPr="00965D4B">
              <w:rPr>
                <w:sz w:val="18"/>
                <w:szCs w:val="18"/>
              </w:rPr>
              <w:t>Kriminoloji</w:t>
            </w:r>
          </w:p>
        </w:tc>
        <w:tc>
          <w:tcPr>
            <w:tcW w:w="1637" w:type="dxa"/>
          </w:tcPr>
          <w:p w:rsidR="008F513E" w:rsidRDefault="008F513E">
            <w:r w:rsidRPr="00965D4B">
              <w:rPr>
                <w:sz w:val="18"/>
                <w:szCs w:val="18"/>
              </w:rPr>
              <w:t>Kriminoloji</w:t>
            </w:r>
          </w:p>
        </w:tc>
        <w:tc>
          <w:tcPr>
            <w:tcW w:w="1636" w:type="dxa"/>
          </w:tcPr>
          <w:p w:rsidR="008F513E" w:rsidRDefault="008F513E">
            <w:r w:rsidRPr="00965D4B">
              <w:rPr>
                <w:sz w:val="18"/>
                <w:szCs w:val="18"/>
              </w:rPr>
              <w:t>Kriminoloji</w:t>
            </w:r>
          </w:p>
        </w:tc>
        <w:tc>
          <w:tcPr>
            <w:tcW w:w="1634" w:type="dxa"/>
          </w:tcPr>
          <w:p w:rsidR="008F513E" w:rsidRPr="002B19EF" w:rsidRDefault="008F513E" w:rsidP="00942750">
            <w:pPr>
              <w:rPr>
                <w:sz w:val="18"/>
                <w:szCs w:val="18"/>
              </w:rPr>
            </w:pPr>
          </w:p>
        </w:tc>
      </w:tr>
    </w:tbl>
    <w:p w:rsidR="0004595B" w:rsidRDefault="0004595B" w:rsidP="0004595B">
      <w:pPr>
        <w:rPr>
          <w:b/>
          <w:bCs/>
          <w:sz w:val="20"/>
          <w:szCs w:val="20"/>
        </w:rPr>
      </w:pPr>
    </w:p>
    <w:p w:rsidR="0004595B" w:rsidRPr="00345F45" w:rsidRDefault="0004595B" w:rsidP="0004595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</w:t>
      </w:r>
      <w:r w:rsidR="00AD1313">
        <w:rPr>
          <w:b/>
          <w:bCs/>
          <w:sz w:val="20"/>
          <w:szCs w:val="20"/>
        </w:rPr>
        <w:t xml:space="preserve">                       </w:t>
      </w:r>
      <w:r>
        <w:rPr>
          <w:b/>
          <w:bCs/>
          <w:sz w:val="20"/>
          <w:szCs w:val="20"/>
        </w:rPr>
        <w:t>KASIM                                                                           KÜTÜPHANE SALON 3</w:t>
      </w:r>
    </w:p>
    <w:p w:rsidR="0004595B" w:rsidRPr="00345F45" w:rsidRDefault="0004595B" w:rsidP="0004595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HUKUK FAKÜLTESİ 2019-2020 </w:t>
      </w:r>
      <w:r w:rsidRPr="00345F45">
        <w:rPr>
          <w:b/>
          <w:bCs/>
          <w:sz w:val="20"/>
          <w:szCs w:val="20"/>
        </w:rPr>
        <w:t>DERS PROGRAMI</w:t>
      </w:r>
    </w:p>
    <w:p w:rsidR="0004595B" w:rsidRPr="00345F45" w:rsidRDefault="0004595B" w:rsidP="0004595B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II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580"/>
        <w:gridCol w:w="1471"/>
        <w:gridCol w:w="1529"/>
        <w:gridCol w:w="1708"/>
        <w:gridCol w:w="1559"/>
        <w:gridCol w:w="1157"/>
        <w:gridCol w:w="1750"/>
        <w:gridCol w:w="1651"/>
        <w:gridCol w:w="1650"/>
        <w:gridCol w:w="1650"/>
      </w:tblGrid>
      <w:tr w:rsidR="004A7C70" w:rsidRPr="00345F45" w:rsidTr="0004595B">
        <w:trPr>
          <w:trHeight w:val="290"/>
        </w:trPr>
        <w:tc>
          <w:tcPr>
            <w:tcW w:w="459" w:type="dxa"/>
          </w:tcPr>
          <w:p w:rsidR="004A7C70" w:rsidRPr="00A57713" w:rsidRDefault="004A7C70" w:rsidP="0004595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4A7C70" w:rsidRPr="00A57713" w:rsidRDefault="004A7C70" w:rsidP="0004595B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4A7C70" w:rsidRPr="001F75B9" w:rsidRDefault="004A7C70" w:rsidP="00C32FD8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09:0-09:50</w:t>
            </w:r>
          </w:p>
        </w:tc>
        <w:tc>
          <w:tcPr>
            <w:tcW w:w="1529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10:00</w:t>
            </w:r>
            <w:r>
              <w:rPr>
                <w:b/>
                <w:bCs/>
                <w:sz w:val="20"/>
                <w:szCs w:val="20"/>
              </w:rPr>
              <w:t>-10:50</w:t>
            </w:r>
          </w:p>
        </w:tc>
        <w:tc>
          <w:tcPr>
            <w:tcW w:w="1708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11:00</w:t>
            </w:r>
            <w:r>
              <w:rPr>
                <w:b/>
                <w:bCs/>
                <w:sz w:val="20"/>
                <w:szCs w:val="20"/>
              </w:rPr>
              <w:t>-11:50</w:t>
            </w:r>
          </w:p>
        </w:tc>
        <w:tc>
          <w:tcPr>
            <w:tcW w:w="1559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12:00</w:t>
            </w:r>
            <w:r>
              <w:rPr>
                <w:b/>
                <w:bCs/>
                <w:sz w:val="20"/>
                <w:szCs w:val="20"/>
              </w:rPr>
              <w:t>-12:50</w:t>
            </w:r>
          </w:p>
        </w:tc>
        <w:tc>
          <w:tcPr>
            <w:tcW w:w="1157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13:00</w:t>
            </w:r>
            <w:r>
              <w:rPr>
                <w:b/>
                <w:bCs/>
                <w:sz w:val="20"/>
                <w:szCs w:val="20"/>
              </w:rPr>
              <w:t>13:50</w:t>
            </w:r>
          </w:p>
        </w:tc>
        <w:tc>
          <w:tcPr>
            <w:tcW w:w="1750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14:00</w:t>
            </w:r>
            <w:r>
              <w:rPr>
                <w:b/>
                <w:bCs/>
                <w:sz w:val="20"/>
                <w:szCs w:val="20"/>
              </w:rPr>
              <w:t>-14:50</w:t>
            </w:r>
          </w:p>
        </w:tc>
        <w:tc>
          <w:tcPr>
            <w:tcW w:w="1651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15:00</w:t>
            </w:r>
            <w:r>
              <w:rPr>
                <w:b/>
                <w:bCs/>
                <w:sz w:val="20"/>
                <w:szCs w:val="20"/>
              </w:rPr>
              <w:t>-15:50</w:t>
            </w:r>
          </w:p>
        </w:tc>
        <w:tc>
          <w:tcPr>
            <w:tcW w:w="1650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16:00</w:t>
            </w:r>
            <w:r>
              <w:rPr>
                <w:b/>
                <w:bCs/>
                <w:sz w:val="20"/>
                <w:szCs w:val="20"/>
              </w:rPr>
              <w:t>-16:50</w:t>
            </w:r>
          </w:p>
        </w:tc>
        <w:tc>
          <w:tcPr>
            <w:tcW w:w="1650" w:type="dxa"/>
          </w:tcPr>
          <w:p w:rsidR="004A7C70" w:rsidRPr="00A57713" w:rsidRDefault="004A7C70" w:rsidP="0004595B">
            <w:pPr>
              <w:jc w:val="center"/>
              <w:rPr>
                <w:b/>
                <w:bCs/>
                <w:sz w:val="20"/>
                <w:szCs w:val="20"/>
              </w:rPr>
            </w:pPr>
            <w:r w:rsidRPr="00A57713">
              <w:rPr>
                <w:b/>
                <w:bCs/>
                <w:sz w:val="20"/>
                <w:szCs w:val="20"/>
              </w:rPr>
              <w:t>17:00</w:t>
            </w:r>
          </w:p>
        </w:tc>
      </w:tr>
      <w:tr w:rsidR="00483798" w:rsidRPr="00345F45" w:rsidTr="0004595B">
        <w:tc>
          <w:tcPr>
            <w:tcW w:w="459" w:type="dxa"/>
          </w:tcPr>
          <w:p w:rsidR="00483798" w:rsidRPr="001F75B9" w:rsidRDefault="00483798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</w:tcPr>
          <w:p w:rsidR="00483798" w:rsidRPr="00DE79D1" w:rsidRDefault="00483798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</w:t>
            </w:r>
          </w:p>
        </w:tc>
        <w:tc>
          <w:tcPr>
            <w:tcW w:w="1471" w:type="dxa"/>
          </w:tcPr>
          <w:p w:rsidR="00483798" w:rsidRPr="00975021" w:rsidRDefault="00483798" w:rsidP="00806974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Ceza Hukuku</w:t>
            </w:r>
          </w:p>
        </w:tc>
        <w:tc>
          <w:tcPr>
            <w:tcW w:w="1529" w:type="dxa"/>
          </w:tcPr>
          <w:p w:rsidR="00483798" w:rsidRPr="00233C9E" w:rsidRDefault="00483798" w:rsidP="00806974">
            <w:r w:rsidRPr="00233C9E">
              <w:rPr>
                <w:sz w:val="18"/>
                <w:szCs w:val="18"/>
              </w:rPr>
              <w:t>Ceza Hukuku</w:t>
            </w:r>
          </w:p>
        </w:tc>
        <w:tc>
          <w:tcPr>
            <w:tcW w:w="1708" w:type="dxa"/>
          </w:tcPr>
          <w:p w:rsidR="00483798" w:rsidRPr="00233C9E" w:rsidRDefault="00483798" w:rsidP="00806974">
            <w:r w:rsidRPr="00233C9E">
              <w:rPr>
                <w:sz w:val="18"/>
                <w:szCs w:val="18"/>
              </w:rPr>
              <w:t>Ceza Hukuku</w:t>
            </w:r>
          </w:p>
        </w:tc>
        <w:tc>
          <w:tcPr>
            <w:tcW w:w="1559" w:type="dxa"/>
          </w:tcPr>
          <w:p w:rsidR="00483798" w:rsidRPr="00233C9E" w:rsidRDefault="00483798" w:rsidP="00806974">
            <w:r w:rsidRPr="00233C9E">
              <w:rPr>
                <w:sz w:val="18"/>
                <w:szCs w:val="18"/>
              </w:rPr>
              <w:t>Ceza Hukuku</w:t>
            </w:r>
          </w:p>
        </w:tc>
        <w:tc>
          <w:tcPr>
            <w:tcW w:w="1157" w:type="dxa"/>
          </w:tcPr>
          <w:p w:rsidR="00483798" w:rsidRPr="002B19EF" w:rsidRDefault="00483798" w:rsidP="00806974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483798" w:rsidRDefault="00483798" w:rsidP="00806974">
            <w:r w:rsidRPr="00586F48">
              <w:rPr>
                <w:sz w:val="18"/>
                <w:szCs w:val="18"/>
              </w:rPr>
              <w:t>Ceza Hukuku</w:t>
            </w:r>
          </w:p>
        </w:tc>
        <w:tc>
          <w:tcPr>
            <w:tcW w:w="1651" w:type="dxa"/>
          </w:tcPr>
          <w:p w:rsidR="00483798" w:rsidRDefault="00483798" w:rsidP="00806974">
            <w:r w:rsidRPr="00586F48">
              <w:rPr>
                <w:sz w:val="18"/>
                <w:szCs w:val="18"/>
              </w:rPr>
              <w:t>Ceza Hukuku</w:t>
            </w:r>
          </w:p>
        </w:tc>
        <w:tc>
          <w:tcPr>
            <w:tcW w:w="1650" w:type="dxa"/>
          </w:tcPr>
          <w:p w:rsidR="00483798" w:rsidRPr="002B19EF" w:rsidRDefault="00483798" w:rsidP="00806974">
            <w:pPr>
              <w:rPr>
                <w:sz w:val="18"/>
                <w:szCs w:val="18"/>
              </w:rPr>
            </w:pPr>
            <w:r w:rsidRPr="00233C9E">
              <w:rPr>
                <w:sz w:val="18"/>
                <w:szCs w:val="18"/>
              </w:rPr>
              <w:t>Ceza Hukuku</w:t>
            </w:r>
          </w:p>
        </w:tc>
        <w:tc>
          <w:tcPr>
            <w:tcW w:w="1650" w:type="dxa"/>
          </w:tcPr>
          <w:p w:rsidR="00483798" w:rsidRPr="002B19EF" w:rsidRDefault="00483798" w:rsidP="00806974">
            <w:pPr>
              <w:rPr>
                <w:sz w:val="18"/>
                <w:szCs w:val="18"/>
              </w:rPr>
            </w:pPr>
          </w:p>
        </w:tc>
      </w:tr>
      <w:tr w:rsidR="00C515FF" w:rsidRPr="00345F45" w:rsidTr="0004595B">
        <w:tc>
          <w:tcPr>
            <w:tcW w:w="459" w:type="dxa"/>
          </w:tcPr>
          <w:p w:rsidR="00C515FF" w:rsidRPr="001F75B9" w:rsidRDefault="00C515FF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</w:tcPr>
          <w:p w:rsidR="00C515FF" w:rsidRPr="00DE79D1" w:rsidRDefault="00C515FF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1" w:type="dxa"/>
          </w:tcPr>
          <w:p w:rsidR="00C515FF" w:rsidRPr="007127FD" w:rsidRDefault="00C515FF" w:rsidP="0081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 Usul H</w:t>
            </w:r>
          </w:p>
        </w:tc>
        <w:tc>
          <w:tcPr>
            <w:tcW w:w="1529" w:type="dxa"/>
          </w:tcPr>
          <w:p w:rsidR="00C515FF" w:rsidRDefault="00C515FF" w:rsidP="008169FC">
            <w:r w:rsidRPr="009E7D99">
              <w:rPr>
                <w:sz w:val="20"/>
                <w:szCs w:val="20"/>
              </w:rPr>
              <w:t>Medeni Usul H</w:t>
            </w:r>
          </w:p>
        </w:tc>
        <w:tc>
          <w:tcPr>
            <w:tcW w:w="1708" w:type="dxa"/>
          </w:tcPr>
          <w:p w:rsidR="00C515FF" w:rsidRDefault="00C515FF" w:rsidP="008169FC">
            <w:r w:rsidRPr="009E7D99">
              <w:rPr>
                <w:sz w:val="20"/>
                <w:szCs w:val="20"/>
              </w:rPr>
              <w:t>Medeni Usul H</w:t>
            </w:r>
          </w:p>
        </w:tc>
        <w:tc>
          <w:tcPr>
            <w:tcW w:w="1559" w:type="dxa"/>
          </w:tcPr>
          <w:p w:rsidR="00C515FF" w:rsidRDefault="00C515FF" w:rsidP="008169FC">
            <w:r w:rsidRPr="009E7D99">
              <w:rPr>
                <w:sz w:val="20"/>
                <w:szCs w:val="20"/>
              </w:rPr>
              <w:t>Medeni Usul H</w:t>
            </w:r>
          </w:p>
        </w:tc>
        <w:tc>
          <w:tcPr>
            <w:tcW w:w="1157" w:type="dxa"/>
          </w:tcPr>
          <w:p w:rsidR="00C515FF" w:rsidRDefault="00C515FF" w:rsidP="008169FC"/>
        </w:tc>
        <w:tc>
          <w:tcPr>
            <w:tcW w:w="1750" w:type="dxa"/>
          </w:tcPr>
          <w:p w:rsidR="00C515FF" w:rsidRDefault="00C515FF" w:rsidP="008169FC">
            <w:r w:rsidRPr="009E7D99">
              <w:rPr>
                <w:sz w:val="20"/>
                <w:szCs w:val="20"/>
              </w:rPr>
              <w:t>Medeni Usul H</w:t>
            </w:r>
          </w:p>
        </w:tc>
        <w:tc>
          <w:tcPr>
            <w:tcW w:w="1651" w:type="dxa"/>
          </w:tcPr>
          <w:p w:rsidR="00C515FF" w:rsidRDefault="00C515FF" w:rsidP="008169FC">
            <w:r w:rsidRPr="009E7D99">
              <w:rPr>
                <w:sz w:val="20"/>
                <w:szCs w:val="20"/>
              </w:rPr>
              <w:t>Medeni Usul H</w:t>
            </w:r>
          </w:p>
        </w:tc>
        <w:tc>
          <w:tcPr>
            <w:tcW w:w="1650" w:type="dxa"/>
          </w:tcPr>
          <w:p w:rsidR="00C515FF" w:rsidRDefault="00C515FF" w:rsidP="008169FC">
            <w:r w:rsidRPr="009E7D99">
              <w:rPr>
                <w:sz w:val="20"/>
                <w:szCs w:val="20"/>
              </w:rPr>
              <w:t>Medeni Usul H</w:t>
            </w:r>
          </w:p>
        </w:tc>
        <w:tc>
          <w:tcPr>
            <w:tcW w:w="1650" w:type="dxa"/>
          </w:tcPr>
          <w:p w:rsidR="00C515FF" w:rsidRDefault="00C515FF" w:rsidP="008169FC"/>
        </w:tc>
      </w:tr>
      <w:tr w:rsidR="00AD1313" w:rsidRPr="00345F45" w:rsidTr="0004595B">
        <w:tc>
          <w:tcPr>
            <w:tcW w:w="459" w:type="dxa"/>
          </w:tcPr>
          <w:p w:rsidR="00AD1313" w:rsidRPr="001F75B9" w:rsidRDefault="00AD1313" w:rsidP="00AD131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AD1313" w:rsidRPr="00DE79D1" w:rsidRDefault="00AD1313" w:rsidP="00AD1313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AD1313" w:rsidRPr="00513F0A" w:rsidRDefault="00AD1313" w:rsidP="00AD131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:rsidR="00AD1313" w:rsidRPr="00513F0A" w:rsidRDefault="00AD1313" w:rsidP="00AD131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AD1313" w:rsidRPr="00513F0A" w:rsidRDefault="00AD1313" w:rsidP="00AD131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D1313" w:rsidRPr="00513F0A" w:rsidRDefault="00AD1313" w:rsidP="00AD131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:rsidR="00AD1313" w:rsidRPr="00513F0A" w:rsidRDefault="00AD1313" w:rsidP="00AD131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AD1313" w:rsidRPr="00513F0A" w:rsidRDefault="00AD1313" w:rsidP="00AD131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AD1313" w:rsidRPr="00513F0A" w:rsidRDefault="00AD1313" w:rsidP="00AD131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AD1313" w:rsidRPr="00513F0A" w:rsidRDefault="00AD1313" w:rsidP="00AD131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AD1313" w:rsidRPr="00513F0A" w:rsidRDefault="00AD1313" w:rsidP="00AD1313">
            <w:pPr>
              <w:rPr>
                <w:sz w:val="18"/>
                <w:szCs w:val="18"/>
              </w:rPr>
            </w:pPr>
          </w:p>
        </w:tc>
      </w:tr>
      <w:tr w:rsidR="00845A0A" w:rsidRPr="00345F45" w:rsidTr="0004595B">
        <w:tc>
          <w:tcPr>
            <w:tcW w:w="459" w:type="dxa"/>
          </w:tcPr>
          <w:p w:rsidR="00845A0A" w:rsidRPr="001F75B9" w:rsidRDefault="00845A0A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</w:tcPr>
          <w:p w:rsidR="00845A0A" w:rsidRPr="00D30A1F" w:rsidRDefault="00845A0A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1" w:type="dxa"/>
          </w:tcPr>
          <w:p w:rsidR="00845A0A" w:rsidRPr="002B19EF" w:rsidRDefault="00845A0A" w:rsidP="00942750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:rsidR="00845A0A" w:rsidRPr="00975021" w:rsidRDefault="00845A0A" w:rsidP="00DA2E4D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 Sosyolojisi</w:t>
            </w:r>
          </w:p>
        </w:tc>
        <w:tc>
          <w:tcPr>
            <w:tcW w:w="1708" w:type="dxa"/>
          </w:tcPr>
          <w:p w:rsidR="00845A0A" w:rsidRPr="00975021" w:rsidRDefault="00845A0A" w:rsidP="00DA2E4D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 Sosyolojisi</w:t>
            </w:r>
          </w:p>
        </w:tc>
        <w:tc>
          <w:tcPr>
            <w:tcW w:w="1559" w:type="dxa"/>
          </w:tcPr>
          <w:p w:rsidR="00845A0A" w:rsidRPr="00975021" w:rsidRDefault="00845A0A" w:rsidP="00DA2E4D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 Felsefesi</w:t>
            </w:r>
          </w:p>
        </w:tc>
        <w:tc>
          <w:tcPr>
            <w:tcW w:w="1157" w:type="dxa"/>
          </w:tcPr>
          <w:p w:rsidR="00845A0A" w:rsidRPr="002B19EF" w:rsidRDefault="00845A0A" w:rsidP="00942750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845A0A" w:rsidRPr="00975021" w:rsidRDefault="00845A0A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845A0A" w:rsidRPr="00975021" w:rsidRDefault="00845A0A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845A0A" w:rsidRPr="00975021" w:rsidRDefault="00845A0A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845A0A" w:rsidRPr="002B19EF" w:rsidRDefault="00845A0A" w:rsidP="00942750">
            <w:pPr>
              <w:rPr>
                <w:sz w:val="18"/>
                <w:szCs w:val="18"/>
              </w:rPr>
            </w:pPr>
          </w:p>
        </w:tc>
      </w:tr>
      <w:tr w:rsidR="009E4650" w:rsidRPr="00345F45" w:rsidTr="0004595B">
        <w:tc>
          <w:tcPr>
            <w:tcW w:w="459" w:type="dxa"/>
          </w:tcPr>
          <w:p w:rsidR="009E4650" w:rsidRPr="001F75B9" w:rsidRDefault="009E4650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</w:tcPr>
          <w:p w:rsidR="009E4650" w:rsidRPr="00D30A1F" w:rsidRDefault="009E4650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471" w:type="dxa"/>
          </w:tcPr>
          <w:p w:rsidR="009E4650" w:rsidRPr="00975021" w:rsidRDefault="009E4650" w:rsidP="009E46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529" w:type="dxa"/>
          </w:tcPr>
          <w:p w:rsidR="009E4650" w:rsidRPr="00975021" w:rsidRDefault="009E4650" w:rsidP="009E46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708" w:type="dxa"/>
          </w:tcPr>
          <w:p w:rsidR="009E4650" w:rsidRPr="00975021" w:rsidRDefault="009E4650" w:rsidP="009E46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559" w:type="dxa"/>
          </w:tcPr>
          <w:p w:rsidR="009E4650" w:rsidRPr="00975021" w:rsidRDefault="009E4650" w:rsidP="009E46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157" w:type="dxa"/>
          </w:tcPr>
          <w:p w:rsidR="009E4650" w:rsidRPr="00975021" w:rsidRDefault="009E4650" w:rsidP="00942750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9E4650" w:rsidRPr="00975021" w:rsidRDefault="009E4650" w:rsidP="009427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Vergi Hukuku</w:t>
            </w:r>
          </w:p>
        </w:tc>
        <w:tc>
          <w:tcPr>
            <w:tcW w:w="1651" w:type="dxa"/>
          </w:tcPr>
          <w:p w:rsidR="009E4650" w:rsidRDefault="009E4650" w:rsidP="00942750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9E4650" w:rsidRDefault="009E4650" w:rsidP="00942750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9E4650" w:rsidRPr="002B19EF" w:rsidRDefault="009E4650" w:rsidP="009E4650">
            <w:pPr>
              <w:rPr>
                <w:sz w:val="18"/>
                <w:szCs w:val="18"/>
              </w:rPr>
            </w:pPr>
          </w:p>
        </w:tc>
      </w:tr>
      <w:tr w:rsidR="00504E1C" w:rsidRPr="00345F45" w:rsidTr="0004595B">
        <w:tc>
          <w:tcPr>
            <w:tcW w:w="459" w:type="dxa"/>
          </w:tcPr>
          <w:p w:rsidR="00504E1C" w:rsidRPr="001F75B9" w:rsidRDefault="00504E1C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80" w:type="dxa"/>
          </w:tcPr>
          <w:p w:rsidR="00504E1C" w:rsidRPr="00D30A1F" w:rsidRDefault="00504E1C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1" w:type="dxa"/>
          </w:tcPr>
          <w:p w:rsidR="00504E1C" w:rsidRPr="00975021" w:rsidRDefault="00504E1C" w:rsidP="00942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Eşya Hukuku</w:t>
            </w:r>
          </w:p>
        </w:tc>
        <w:tc>
          <w:tcPr>
            <w:tcW w:w="1529" w:type="dxa"/>
          </w:tcPr>
          <w:p w:rsidR="00504E1C" w:rsidRDefault="00504E1C" w:rsidP="00942750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708" w:type="dxa"/>
          </w:tcPr>
          <w:p w:rsidR="00504E1C" w:rsidRDefault="00504E1C" w:rsidP="00942750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559" w:type="dxa"/>
          </w:tcPr>
          <w:p w:rsidR="00504E1C" w:rsidRDefault="00504E1C" w:rsidP="00942750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157" w:type="dxa"/>
          </w:tcPr>
          <w:p w:rsidR="00504E1C" w:rsidRDefault="00504E1C" w:rsidP="00942750">
            <w:r>
              <w:rPr>
                <w:sz w:val="18"/>
                <w:szCs w:val="18"/>
              </w:rPr>
              <w:t>Eşya Huk</w:t>
            </w:r>
          </w:p>
        </w:tc>
        <w:tc>
          <w:tcPr>
            <w:tcW w:w="1750" w:type="dxa"/>
          </w:tcPr>
          <w:p w:rsidR="00504E1C" w:rsidRDefault="00504E1C" w:rsidP="00942750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651" w:type="dxa"/>
          </w:tcPr>
          <w:p w:rsidR="00504E1C" w:rsidRDefault="00504E1C" w:rsidP="00942750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650" w:type="dxa"/>
          </w:tcPr>
          <w:p w:rsidR="00504E1C" w:rsidRDefault="00504E1C" w:rsidP="00942750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650" w:type="dxa"/>
          </w:tcPr>
          <w:p w:rsidR="00504E1C" w:rsidRPr="002B19EF" w:rsidRDefault="00504E1C" w:rsidP="009E4650">
            <w:pPr>
              <w:rPr>
                <w:sz w:val="18"/>
                <w:szCs w:val="18"/>
              </w:rPr>
            </w:pPr>
          </w:p>
        </w:tc>
      </w:tr>
      <w:tr w:rsidR="00504E1C" w:rsidRPr="00345F45" w:rsidTr="0004595B">
        <w:tc>
          <w:tcPr>
            <w:tcW w:w="459" w:type="dxa"/>
          </w:tcPr>
          <w:p w:rsidR="00504E1C" w:rsidRPr="001F75B9" w:rsidRDefault="00504E1C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</w:tcPr>
          <w:p w:rsidR="00504E1C" w:rsidRPr="00D30A1F" w:rsidRDefault="00504E1C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1" w:type="dxa"/>
          </w:tcPr>
          <w:p w:rsidR="00504E1C" w:rsidRPr="00975021" w:rsidRDefault="00504E1C" w:rsidP="0094275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Hukuku</w:t>
            </w:r>
          </w:p>
        </w:tc>
        <w:tc>
          <w:tcPr>
            <w:tcW w:w="1529" w:type="dxa"/>
          </w:tcPr>
          <w:p w:rsidR="00504E1C" w:rsidRDefault="00504E1C" w:rsidP="00942750">
            <w:r w:rsidRPr="00CD23F1">
              <w:rPr>
                <w:sz w:val="18"/>
                <w:szCs w:val="18"/>
              </w:rPr>
              <w:t>Borçlar Hukuku</w:t>
            </w:r>
          </w:p>
        </w:tc>
        <w:tc>
          <w:tcPr>
            <w:tcW w:w="1708" w:type="dxa"/>
          </w:tcPr>
          <w:p w:rsidR="00504E1C" w:rsidRDefault="00504E1C" w:rsidP="00942750">
            <w:r w:rsidRPr="00CD23F1">
              <w:rPr>
                <w:sz w:val="18"/>
                <w:szCs w:val="18"/>
              </w:rPr>
              <w:t>Borçlar Hukuku</w:t>
            </w:r>
          </w:p>
        </w:tc>
        <w:tc>
          <w:tcPr>
            <w:tcW w:w="1559" w:type="dxa"/>
          </w:tcPr>
          <w:p w:rsidR="00504E1C" w:rsidRDefault="00504E1C" w:rsidP="00942750">
            <w:r w:rsidRPr="00CD23F1">
              <w:rPr>
                <w:sz w:val="18"/>
                <w:szCs w:val="18"/>
              </w:rPr>
              <w:t>Borçlar Hukuku</w:t>
            </w:r>
          </w:p>
        </w:tc>
        <w:tc>
          <w:tcPr>
            <w:tcW w:w="1157" w:type="dxa"/>
          </w:tcPr>
          <w:p w:rsidR="00504E1C" w:rsidRDefault="00504E1C" w:rsidP="00942750">
            <w:r w:rsidRPr="00CD23F1">
              <w:rPr>
                <w:sz w:val="18"/>
                <w:szCs w:val="18"/>
              </w:rPr>
              <w:t>Borçlar H</w:t>
            </w:r>
          </w:p>
        </w:tc>
        <w:tc>
          <w:tcPr>
            <w:tcW w:w="1750" w:type="dxa"/>
          </w:tcPr>
          <w:p w:rsidR="00504E1C" w:rsidRDefault="00504E1C" w:rsidP="00942750">
            <w:r w:rsidRPr="00CD23F1">
              <w:rPr>
                <w:sz w:val="18"/>
                <w:szCs w:val="18"/>
              </w:rPr>
              <w:t>Borçlar Hukuku</w:t>
            </w:r>
          </w:p>
        </w:tc>
        <w:tc>
          <w:tcPr>
            <w:tcW w:w="1651" w:type="dxa"/>
          </w:tcPr>
          <w:p w:rsidR="00504E1C" w:rsidRDefault="00504E1C" w:rsidP="00942750">
            <w:r w:rsidRPr="00CD23F1">
              <w:rPr>
                <w:sz w:val="18"/>
                <w:szCs w:val="18"/>
              </w:rPr>
              <w:t>Borçlar Hukuku</w:t>
            </w:r>
          </w:p>
        </w:tc>
        <w:tc>
          <w:tcPr>
            <w:tcW w:w="1650" w:type="dxa"/>
          </w:tcPr>
          <w:p w:rsidR="00504E1C" w:rsidRDefault="00504E1C" w:rsidP="00942750">
            <w:r w:rsidRPr="00CD23F1">
              <w:rPr>
                <w:sz w:val="18"/>
                <w:szCs w:val="18"/>
              </w:rPr>
              <w:t>Borçlar Hukuku</w:t>
            </w:r>
          </w:p>
        </w:tc>
        <w:tc>
          <w:tcPr>
            <w:tcW w:w="1650" w:type="dxa"/>
          </w:tcPr>
          <w:p w:rsidR="00504E1C" w:rsidRPr="00975021" w:rsidRDefault="00504E1C" w:rsidP="00942750">
            <w:pPr>
              <w:rPr>
                <w:sz w:val="18"/>
                <w:szCs w:val="18"/>
              </w:rPr>
            </w:pPr>
          </w:p>
        </w:tc>
      </w:tr>
      <w:tr w:rsidR="00394D2B" w:rsidRPr="00345F45" w:rsidTr="0004595B">
        <w:tc>
          <w:tcPr>
            <w:tcW w:w="459" w:type="dxa"/>
          </w:tcPr>
          <w:p w:rsidR="00394D2B" w:rsidRPr="001F75B9" w:rsidRDefault="00394D2B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</w:tcPr>
          <w:p w:rsidR="00394D2B" w:rsidRPr="00D30A1F" w:rsidRDefault="00394D2B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1" w:type="dxa"/>
          </w:tcPr>
          <w:p w:rsidR="00394D2B" w:rsidRPr="00975021" w:rsidRDefault="00394D2B" w:rsidP="00623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Ticaret Hukuku</w:t>
            </w:r>
          </w:p>
        </w:tc>
        <w:tc>
          <w:tcPr>
            <w:tcW w:w="1529" w:type="dxa"/>
          </w:tcPr>
          <w:p w:rsidR="00394D2B" w:rsidRDefault="00394D2B" w:rsidP="006233C3">
            <w:r w:rsidRPr="00AC51FD">
              <w:rPr>
                <w:sz w:val="18"/>
                <w:szCs w:val="18"/>
              </w:rPr>
              <w:t>Ticaret Hukuku</w:t>
            </w:r>
          </w:p>
        </w:tc>
        <w:tc>
          <w:tcPr>
            <w:tcW w:w="1708" w:type="dxa"/>
          </w:tcPr>
          <w:p w:rsidR="00394D2B" w:rsidRDefault="00394D2B" w:rsidP="006233C3">
            <w:r w:rsidRPr="00AC51FD">
              <w:rPr>
                <w:sz w:val="18"/>
                <w:szCs w:val="18"/>
              </w:rPr>
              <w:t>Ticaret Hukuku</w:t>
            </w:r>
          </w:p>
        </w:tc>
        <w:tc>
          <w:tcPr>
            <w:tcW w:w="1559" w:type="dxa"/>
          </w:tcPr>
          <w:p w:rsidR="00394D2B" w:rsidRDefault="00394D2B" w:rsidP="006233C3">
            <w:r w:rsidRPr="00AC51FD">
              <w:rPr>
                <w:sz w:val="18"/>
                <w:szCs w:val="18"/>
              </w:rPr>
              <w:t>Ticaret Hukuku</w:t>
            </w:r>
          </w:p>
        </w:tc>
        <w:tc>
          <w:tcPr>
            <w:tcW w:w="1157" w:type="dxa"/>
          </w:tcPr>
          <w:p w:rsidR="00394D2B" w:rsidRDefault="00394D2B" w:rsidP="006233C3">
            <w:r w:rsidRPr="00AC51FD">
              <w:rPr>
                <w:sz w:val="18"/>
                <w:szCs w:val="18"/>
              </w:rPr>
              <w:t>Ticaret Hu</w:t>
            </w:r>
          </w:p>
        </w:tc>
        <w:tc>
          <w:tcPr>
            <w:tcW w:w="1750" w:type="dxa"/>
          </w:tcPr>
          <w:p w:rsidR="00394D2B" w:rsidRDefault="00394D2B" w:rsidP="006233C3">
            <w:r w:rsidRPr="00AC51FD">
              <w:rPr>
                <w:sz w:val="18"/>
                <w:szCs w:val="18"/>
              </w:rPr>
              <w:t>Ticaret Hukuku</w:t>
            </w:r>
          </w:p>
        </w:tc>
        <w:tc>
          <w:tcPr>
            <w:tcW w:w="1651" w:type="dxa"/>
          </w:tcPr>
          <w:p w:rsidR="00394D2B" w:rsidRDefault="00394D2B" w:rsidP="006233C3">
            <w:r w:rsidRPr="00AC51FD">
              <w:rPr>
                <w:sz w:val="18"/>
                <w:szCs w:val="18"/>
              </w:rPr>
              <w:t>Ticaret Hukuku</w:t>
            </w:r>
          </w:p>
        </w:tc>
        <w:tc>
          <w:tcPr>
            <w:tcW w:w="1650" w:type="dxa"/>
          </w:tcPr>
          <w:p w:rsidR="00394D2B" w:rsidRDefault="00394D2B" w:rsidP="006233C3">
            <w:r w:rsidRPr="00AC51FD">
              <w:rPr>
                <w:sz w:val="18"/>
                <w:szCs w:val="18"/>
              </w:rPr>
              <w:t>Ticaret Hukuku</w:t>
            </w:r>
          </w:p>
        </w:tc>
        <w:tc>
          <w:tcPr>
            <w:tcW w:w="1650" w:type="dxa"/>
          </w:tcPr>
          <w:p w:rsidR="00394D2B" w:rsidRPr="00975021" w:rsidRDefault="00394D2B" w:rsidP="00942750">
            <w:pPr>
              <w:rPr>
                <w:sz w:val="18"/>
                <w:szCs w:val="18"/>
              </w:rPr>
            </w:pPr>
          </w:p>
        </w:tc>
      </w:tr>
      <w:tr w:rsidR="00394D2B" w:rsidRPr="00345F45" w:rsidTr="0004595B">
        <w:tc>
          <w:tcPr>
            <w:tcW w:w="459" w:type="dxa"/>
          </w:tcPr>
          <w:p w:rsidR="00394D2B" w:rsidRPr="001F75B9" w:rsidRDefault="00394D2B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0" w:type="dxa"/>
          </w:tcPr>
          <w:p w:rsidR="00394D2B" w:rsidRPr="00D30A1F" w:rsidRDefault="00394D2B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1" w:type="dxa"/>
          </w:tcPr>
          <w:p w:rsidR="00394D2B" w:rsidRPr="002B19EF" w:rsidRDefault="00394D2B" w:rsidP="006233C3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:rsidR="00394D2B" w:rsidRPr="002B19EF" w:rsidRDefault="00394D2B" w:rsidP="006233C3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394D2B" w:rsidRPr="002B19EF" w:rsidRDefault="00394D2B" w:rsidP="006233C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94D2B" w:rsidRPr="002B19EF" w:rsidRDefault="00394D2B" w:rsidP="006233C3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:rsidR="00394D2B" w:rsidRPr="002B19EF" w:rsidRDefault="00394D2B" w:rsidP="006233C3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394D2B" w:rsidRPr="002B19EF" w:rsidRDefault="00394D2B" w:rsidP="006233C3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394D2B" w:rsidRPr="002B19EF" w:rsidRDefault="00394D2B" w:rsidP="006233C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394D2B" w:rsidRPr="002B19EF" w:rsidRDefault="00394D2B" w:rsidP="006233C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394D2B" w:rsidRPr="00975021" w:rsidRDefault="00394D2B" w:rsidP="00942750">
            <w:pPr>
              <w:rPr>
                <w:sz w:val="18"/>
                <w:szCs w:val="18"/>
              </w:rPr>
            </w:pPr>
          </w:p>
        </w:tc>
      </w:tr>
      <w:tr w:rsidR="00504E1C" w:rsidRPr="00345F45" w:rsidTr="0004595B">
        <w:tc>
          <w:tcPr>
            <w:tcW w:w="459" w:type="dxa"/>
          </w:tcPr>
          <w:p w:rsidR="00504E1C" w:rsidRPr="001F75B9" w:rsidRDefault="00504E1C" w:rsidP="00AD131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504E1C" w:rsidRPr="00DE79D1" w:rsidRDefault="00504E1C" w:rsidP="00AD1313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504E1C" w:rsidRPr="002B19EF" w:rsidRDefault="00504E1C" w:rsidP="00942750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:rsidR="00504E1C" w:rsidRPr="002B19EF" w:rsidRDefault="00504E1C" w:rsidP="00942750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504E1C" w:rsidRPr="002B19EF" w:rsidRDefault="00504E1C" w:rsidP="0094275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4E1C" w:rsidRPr="002B19EF" w:rsidRDefault="00504E1C" w:rsidP="00942750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:rsidR="00504E1C" w:rsidRPr="002B19EF" w:rsidRDefault="00504E1C" w:rsidP="00942750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504E1C" w:rsidRPr="002B19EF" w:rsidRDefault="00504E1C" w:rsidP="00942750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504E1C" w:rsidRPr="002B19EF" w:rsidRDefault="00504E1C" w:rsidP="0094275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504E1C" w:rsidRPr="002B19EF" w:rsidRDefault="00504E1C" w:rsidP="0094275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504E1C" w:rsidRPr="002B19EF" w:rsidRDefault="00504E1C" w:rsidP="00942750">
            <w:pPr>
              <w:rPr>
                <w:sz w:val="18"/>
                <w:szCs w:val="18"/>
              </w:rPr>
            </w:pPr>
          </w:p>
        </w:tc>
      </w:tr>
      <w:tr w:rsidR="00845A0A" w:rsidRPr="00345F45" w:rsidTr="0004595B">
        <w:tc>
          <w:tcPr>
            <w:tcW w:w="459" w:type="dxa"/>
          </w:tcPr>
          <w:p w:rsidR="00845A0A" w:rsidRPr="001F75B9" w:rsidRDefault="00845A0A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</w:tcPr>
          <w:p w:rsidR="00845A0A" w:rsidRPr="00D30A1F" w:rsidRDefault="00845A0A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1" w:type="dxa"/>
          </w:tcPr>
          <w:p w:rsidR="00845A0A" w:rsidRPr="002B19EF" w:rsidRDefault="00845A0A" w:rsidP="00942750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:rsidR="00845A0A" w:rsidRPr="00975021" w:rsidRDefault="00845A0A" w:rsidP="00DA2E4D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 Sosyolojisi</w:t>
            </w:r>
          </w:p>
        </w:tc>
        <w:tc>
          <w:tcPr>
            <w:tcW w:w="1708" w:type="dxa"/>
          </w:tcPr>
          <w:p w:rsidR="00845A0A" w:rsidRPr="00975021" w:rsidRDefault="00845A0A" w:rsidP="00DA2E4D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 Sosyolojisi</w:t>
            </w:r>
          </w:p>
        </w:tc>
        <w:tc>
          <w:tcPr>
            <w:tcW w:w="1559" w:type="dxa"/>
          </w:tcPr>
          <w:p w:rsidR="00845A0A" w:rsidRPr="00975021" w:rsidRDefault="00845A0A" w:rsidP="00DA2E4D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 Felsefesi</w:t>
            </w:r>
          </w:p>
        </w:tc>
        <w:tc>
          <w:tcPr>
            <w:tcW w:w="1157" w:type="dxa"/>
          </w:tcPr>
          <w:p w:rsidR="00845A0A" w:rsidRPr="002B19EF" w:rsidRDefault="00845A0A" w:rsidP="00942750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845A0A" w:rsidRPr="00975021" w:rsidRDefault="00845A0A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845A0A" w:rsidRPr="00975021" w:rsidRDefault="00845A0A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845A0A" w:rsidRPr="00975021" w:rsidRDefault="00845A0A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845A0A" w:rsidRPr="002B19EF" w:rsidRDefault="00845A0A" w:rsidP="00942750">
            <w:pPr>
              <w:rPr>
                <w:sz w:val="18"/>
                <w:szCs w:val="18"/>
              </w:rPr>
            </w:pPr>
          </w:p>
        </w:tc>
      </w:tr>
      <w:tr w:rsidR="009E4650" w:rsidRPr="00345F45" w:rsidTr="0004595B">
        <w:tc>
          <w:tcPr>
            <w:tcW w:w="459" w:type="dxa"/>
          </w:tcPr>
          <w:p w:rsidR="009E4650" w:rsidRPr="001F75B9" w:rsidRDefault="009E4650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0" w:type="dxa"/>
          </w:tcPr>
          <w:p w:rsidR="009E4650" w:rsidRPr="00D30A1F" w:rsidRDefault="009E4650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471" w:type="dxa"/>
          </w:tcPr>
          <w:p w:rsidR="009E4650" w:rsidRPr="00975021" w:rsidRDefault="009E4650" w:rsidP="009E46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529" w:type="dxa"/>
          </w:tcPr>
          <w:p w:rsidR="009E4650" w:rsidRPr="00975021" w:rsidRDefault="009E4650" w:rsidP="009E46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708" w:type="dxa"/>
          </w:tcPr>
          <w:p w:rsidR="009E4650" w:rsidRPr="00975021" w:rsidRDefault="009E4650" w:rsidP="009E46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559" w:type="dxa"/>
          </w:tcPr>
          <w:p w:rsidR="009E4650" w:rsidRPr="00975021" w:rsidRDefault="009E4650" w:rsidP="009E46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157" w:type="dxa"/>
          </w:tcPr>
          <w:p w:rsidR="009E4650" w:rsidRPr="007127FD" w:rsidRDefault="009E4650" w:rsidP="00942750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9E4650" w:rsidRPr="00975021" w:rsidRDefault="009E4650" w:rsidP="009427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Vergi Hukuku</w:t>
            </w:r>
          </w:p>
        </w:tc>
        <w:tc>
          <w:tcPr>
            <w:tcW w:w="1651" w:type="dxa"/>
          </w:tcPr>
          <w:p w:rsidR="009E4650" w:rsidRDefault="009E4650" w:rsidP="00942750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9E4650" w:rsidRDefault="009E4650" w:rsidP="00942750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9E4650" w:rsidRPr="002B19EF" w:rsidRDefault="009E4650" w:rsidP="009E4650">
            <w:pPr>
              <w:rPr>
                <w:sz w:val="18"/>
                <w:szCs w:val="18"/>
              </w:rPr>
            </w:pPr>
          </w:p>
        </w:tc>
      </w:tr>
      <w:tr w:rsidR="00504E1C" w:rsidRPr="00345F45" w:rsidTr="0004595B">
        <w:tc>
          <w:tcPr>
            <w:tcW w:w="459" w:type="dxa"/>
          </w:tcPr>
          <w:p w:rsidR="00504E1C" w:rsidRPr="001F75B9" w:rsidRDefault="00504E1C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</w:tcPr>
          <w:p w:rsidR="00504E1C" w:rsidRPr="00D30A1F" w:rsidRDefault="00504E1C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1" w:type="dxa"/>
          </w:tcPr>
          <w:p w:rsidR="00504E1C" w:rsidRPr="002B19EF" w:rsidRDefault="00504E1C" w:rsidP="008169FC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:rsidR="00504E1C" w:rsidRPr="002B19EF" w:rsidRDefault="00504E1C" w:rsidP="008169FC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504E1C" w:rsidRPr="002B19EF" w:rsidRDefault="00504E1C" w:rsidP="008169F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4E1C" w:rsidRPr="002B19EF" w:rsidRDefault="00504E1C" w:rsidP="008169FC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:rsidR="00504E1C" w:rsidRPr="002B19EF" w:rsidRDefault="00504E1C" w:rsidP="008169FC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504E1C" w:rsidRPr="002B19EF" w:rsidRDefault="00504E1C" w:rsidP="008169FC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504E1C" w:rsidRPr="002B19EF" w:rsidRDefault="00504E1C" w:rsidP="008169FC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504E1C" w:rsidRPr="002B19EF" w:rsidRDefault="00504E1C" w:rsidP="008169FC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504E1C" w:rsidRPr="002B19EF" w:rsidRDefault="00504E1C" w:rsidP="009E4650">
            <w:pPr>
              <w:rPr>
                <w:sz w:val="18"/>
                <w:szCs w:val="18"/>
              </w:rPr>
            </w:pPr>
          </w:p>
        </w:tc>
      </w:tr>
      <w:tr w:rsidR="008F513E" w:rsidRPr="00345F45" w:rsidTr="0004595B">
        <w:tc>
          <w:tcPr>
            <w:tcW w:w="459" w:type="dxa"/>
          </w:tcPr>
          <w:p w:rsidR="008F513E" w:rsidRPr="001F75B9" w:rsidRDefault="008F513E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</w:tcPr>
          <w:p w:rsidR="008F513E" w:rsidRPr="00D30A1F" w:rsidRDefault="008F513E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1" w:type="dxa"/>
          </w:tcPr>
          <w:p w:rsidR="008F513E" w:rsidRPr="008E69AB" w:rsidRDefault="008F513E" w:rsidP="008E6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Hukuku</w:t>
            </w:r>
          </w:p>
        </w:tc>
        <w:tc>
          <w:tcPr>
            <w:tcW w:w="1529" w:type="dxa"/>
          </w:tcPr>
          <w:p w:rsidR="008F513E" w:rsidRPr="00975021" w:rsidRDefault="008F513E" w:rsidP="008E69AB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Hukuku</w:t>
            </w:r>
          </w:p>
        </w:tc>
        <w:tc>
          <w:tcPr>
            <w:tcW w:w="1708" w:type="dxa"/>
          </w:tcPr>
          <w:p w:rsidR="008F513E" w:rsidRPr="00975021" w:rsidRDefault="008F513E" w:rsidP="00942750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F513E" w:rsidRPr="00975021" w:rsidRDefault="008F513E" w:rsidP="00942750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:rsidR="008F513E" w:rsidRPr="00975021" w:rsidRDefault="008F513E" w:rsidP="00942750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8F513E" w:rsidRDefault="008F513E">
            <w:r w:rsidRPr="00CD5810">
              <w:rPr>
                <w:sz w:val="18"/>
                <w:szCs w:val="18"/>
              </w:rPr>
              <w:t>Kriminoloji</w:t>
            </w:r>
          </w:p>
        </w:tc>
        <w:tc>
          <w:tcPr>
            <w:tcW w:w="1651" w:type="dxa"/>
          </w:tcPr>
          <w:p w:rsidR="008F513E" w:rsidRDefault="008F513E">
            <w:r w:rsidRPr="00CD5810">
              <w:rPr>
                <w:sz w:val="18"/>
                <w:szCs w:val="18"/>
              </w:rPr>
              <w:t>Kriminoloji</w:t>
            </w:r>
          </w:p>
        </w:tc>
        <w:tc>
          <w:tcPr>
            <w:tcW w:w="1650" w:type="dxa"/>
          </w:tcPr>
          <w:p w:rsidR="008F513E" w:rsidRDefault="008F513E">
            <w:r w:rsidRPr="00CD5810">
              <w:rPr>
                <w:sz w:val="18"/>
                <w:szCs w:val="18"/>
              </w:rPr>
              <w:t>Kriminoloji</w:t>
            </w:r>
          </w:p>
        </w:tc>
        <w:tc>
          <w:tcPr>
            <w:tcW w:w="1650" w:type="dxa"/>
          </w:tcPr>
          <w:p w:rsidR="008F513E" w:rsidRPr="002B19EF" w:rsidRDefault="008F513E" w:rsidP="00942750">
            <w:pPr>
              <w:rPr>
                <w:sz w:val="18"/>
                <w:szCs w:val="18"/>
              </w:rPr>
            </w:pPr>
          </w:p>
        </w:tc>
      </w:tr>
      <w:tr w:rsidR="00504E1C" w:rsidRPr="00345F45" w:rsidTr="0004595B">
        <w:tc>
          <w:tcPr>
            <w:tcW w:w="459" w:type="dxa"/>
          </w:tcPr>
          <w:p w:rsidR="00504E1C" w:rsidRPr="001F75B9" w:rsidRDefault="00504E1C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0" w:type="dxa"/>
          </w:tcPr>
          <w:p w:rsidR="00504E1C" w:rsidRPr="00D30A1F" w:rsidRDefault="00504E1C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1" w:type="dxa"/>
          </w:tcPr>
          <w:p w:rsidR="00504E1C" w:rsidRPr="004C4C09" w:rsidRDefault="00504E1C" w:rsidP="008169FC">
            <w:pPr>
              <w:rPr>
                <w:b/>
                <w:sz w:val="18"/>
                <w:szCs w:val="18"/>
              </w:rPr>
            </w:pPr>
            <w:r w:rsidRPr="004C4C0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29" w:type="dxa"/>
          </w:tcPr>
          <w:p w:rsidR="00504E1C" w:rsidRPr="004C4C09" w:rsidRDefault="00504E1C" w:rsidP="008169FC">
            <w:pPr>
              <w:rPr>
                <w:b/>
                <w:sz w:val="18"/>
                <w:szCs w:val="18"/>
              </w:rPr>
            </w:pPr>
          </w:p>
        </w:tc>
        <w:tc>
          <w:tcPr>
            <w:tcW w:w="1708" w:type="dxa"/>
          </w:tcPr>
          <w:p w:rsidR="00504E1C" w:rsidRPr="004C4C09" w:rsidRDefault="00504E1C" w:rsidP="008169FC">
            <w:pPr>
              <w:ind w:right="-155"/>
              <w:rPr>
                <w:b/>
                <w:sz w:val="18"/>
                <w:szCs w:val="18"/>
              </w:rPr>
            </w:pPr>
            <w:r w:rsidRPr="004C4C0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59" w:type="dxa"/>
          </w:tcPr>
          <w:p w:rsidR="00504E1C" w:rsidRPr="004C4C09" w:rsidRDefault="00504E1C" w:rsidP="008169FC">
            <w:pPr>
              <w:ind w:right="-155"/>
              <w:rPr>
                <w:b/>
                <w:sz w:val="18"/>
                <w:szCs w:val="18"/>
              </w:rPr>
            </w:pPr>
          </w:p>
        </w:tc>
        <w:tc>
          <w:tcPr>
            <w:tcW w:w="1157" w:type="dxa"/>
          </w:tcPr>
          <w:p w:rsidR="00504E1C" w:rsidRPr="004C4C09" w:rsidRDefault="00504E1C" w:rsidP="008169FC">
            <w:pPr>
              <w:rPr>
                <w:b/>
                <w:sz w:val="18"/>
                <w:szCs w:val="18"/>
              </w:rPr>
            </w:pPr>
            <w:r w:rsidRPr="004C4C0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750" w:type="dxa"/>
          </w:tcPr>
          <w:p w:rsidR="00504E1C" w:rsidRPr="004C4C09" w:rsidRDefault="00504E1C" w:rsidP="008169FC">
            <w:pPr>
              <w:rPr>
                <w:b/>
                <w:sz w:val="18"/>
                <w:szCs w:val="18"/>
              </w:rPr>
            </w:pPr>
          </w:p>
        </w:tc>
        <w:tc>
          <w:tcPr>
            <w:tcW w:w="1651" w:type="dxa"/>
          </w:tcPr>
          <w:p w:rsidR="00504E1C" w:rsidRPr="004C4C09" w:rsidRDefault="00504E1C" w:rsidP="008169FC">
            <w:pPr>
              <w:rPr>
                <w:b/>
                <w:sz w:val="18"/>
                <w:szCs w:val="18"/>
              </w:rPr>
            </w:pPr>
            <w:r w:rsidRPr="004C4C0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50" w:type="dxa"/>
          </w:tcPr>
          <w:p w:rsidR="00504E1C" w:rsidRPr="004C4C09" w:rsidRDefault="00504E1C" w:rsidP="008169FC">
            <w:pPr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</w:tcPr>
          <w:p w:rsidR="00504E1C" w:rsidRPr="004C4C09" w:rsidRDefault="00504E1C" w:rsidP="008169FC">
            <w:pPr>
              <w:rPr>
                <w:b/>
                <w:sz w:val="18"/>
                <w:szCs w:val="18"/>
              </w:rPr>
            </w:pPr>
            <w:r w:rsidRPr="004C4C09">
              <w:rPr>
                <w:b/>
                <w:sz w:val="18"/>
                <w:szCs w:val="18"/>
              </w:rPr>
              <w:t>TATİL</w:t>
            </w:r>
          </w:p>
        </w:tc>
      </w:tr>
      <w:tr w:rsidR="00504E1C" w:rsidRPr="00345F45" w:rsidTr="0004595B">
        <w:tc>
          <w:tcPr>
            <w:tcW w:w="459" w:type="dxa"/>
          </w:tcPr>
          <w:p w:rsidR="00504E1C" w:rsidRPr="001F75B9" w:rsidRDefault="00504E1C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0" w:type="dxa"/>
          </w:tcPr>
          <w:p w:rsidR="00504E1C" w:rsidRPr="00D30A1F" w:rsidRDefault="00504E1C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1" w:type="dxa"/>
          </w:tcPr>
          <w:p w:rsidR="00504E1C" w:rsidRPr="007127FD" w:rsidRDefault="00504E1C" w:rsidP="0081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 Usul H</w:t>
            </w:r>
          </w:p>
        </w:tc>
        <w:tc>
          <w:tcPr>
            <w:tcW w:w="1529" w:type="dxa"/>
          </w:tcPr>
          <w:p w:rsidR="00504E1C" w:rsidRDefault="00504E1C" w:rsidP="008169FC">
            <w:r w:rsidRPr="009E7D99">
              <w:rPr>
                <w:sz w:val="20"/>
                <w:szCs w:val="20"/>
              </w:rPr>
              <w:t>Medeni Usul H</w:t>
            </w:r>
          </w:p>
        </w:tc>
        <w:tc>
          <w:tcPr>
            <w:tcW w:w="1708" w:type="dxa"/>
          </w:tcPr>
          <w:p w:rsidR="00504E1C" w:rsidRDefault="00504E1C" w:rsidP="008169FC">
            <w:r w:rsidRPr="009E7D99">
              <w:rPr>
                <w:sz w:val="20"/>
                <w:szCs w:val="20"/>
              </w:rPr>
              <w:t>Medeni Usul H</w:t>
            </w:r>
          </w:p>
        </w:tc>
        <w:tc>
          <w:tcPr>
            <w:tcW w:w="1559" w:type="dxa"/>
          </w:tcPr>
          <w:p w:rsidR="00504E1C" w:rsidRDefault="00504E1C" w:rsidP="008169FC">
            <w:r w:rsidRPr="009E7D99">
              <w:rPr>
                <w:sz w:val="20"/>
                <w:szCs w:val="20"/>
              </w:rPr>
              <w:t>Medeni Usul H</w:t>
            </w:r>
          </w:p>
        </w:tc>
        <w:tc>
          <w:tcPr>
            <w:tcW w:w="1157" w:type="dxa"/>
          </w:tcPr>
          <w:p w:rsidR="00504E1C" w:rsidRDefault="00504E1C" w:rsidP="008169FC"/>
        </w:tc>
        <w:tc>
          <w:tcPr>
            <w:tcW w:w="1750" w:type="dxa"/>
          </w:tcPr>
          <w:p w:rsidR="00504E1C" w:rsidRDefault="00504E1C" w:rsidP="008169FC">
            <w:r w:rsidRPr="009E7D99">
              <w:rPr>
                <w:sz w:val="20"/>
                <w:szCs w:val="20"/>
              </w:rPr>
              <w:t>Medeni Usul H</w:t>
            </w:r>
          </w:p>
        </w:tc>
        <w:tc>
          <w:tcPr>
            <w:tcW w:w="1651" w:type="dxa"/>
          </w:tcPr>
          <w:p w:rsidR="00504E1C" w:rsidRDefault="00504E1C" w:rsidP="008169FC">
            <w:r w:rsidRPr="009E7D99">
              <w:rPr>
                <w:sz w:val="20"/>
                <w:szCs w:val="20"/>
              </w:rPr>
              <w:t>Medeni Usul H</w:t>
            </w:r>
          </w:p>
        </w:tc>
        <w:tc>
          <w:tcPr>
            <w:tcW w:w="1650" w:type="dxa"/>
          </w:tcPr>
          <w:p w:rsidR="00504E1C" w:rsidRDefault="00504E1C" w:rsidP="008169FC">
            <w:r w:rsidRPr="009E7D99">
              <w:rPr>
                <w:sz w:val="20"/>
                <w:szCs w:val="20"/>
              </w:rPr>
              <w:t>Medeni Usul H</w:t>
            </w:r>
          </w:p>
        </w:tc>
        <w:tc>
          <w:tcPr>
            <w:tcW w:w="1650" w:type="dxa"/>
          </w:tcPr>
          <w:p w:rsidR="00504E1C" w:rsidRPr="007127FD" w:rsidRDefault="00504E1C" w:rsidP="0081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 Usul H</w:t>
            </w:r>
          </w:p>
        </w:tc>
      </w:tr>
      <w:tr w:rsidR="00504E1C" w:rsidRPr="00345F45" w:rsidTr="0004595B">
        <w:tc>
          <w:tcPr>
            <w:tcW w:w="459" w:type="dxa"/>
          </w:tcPr>
          <w:p w:rsidR="00504E1C" w:rsidRPr="001F75B9" w:rsidRDefault="00504E1C" w:rsidP="00AD1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dxa"/>
          </w:tcPr>
          <w:p w:rsidR="00504E1C" w:rsidRPr="00DE79D1" w:rsidRDefault="00504E1C" w:rsidP="00AD1313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504E1C" w:rsidRPr="00513F0A" w:rsidRDefault="00504E1C" w:rsidP="00AD131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:rsidR="00504E1C" w:rsidRPr="00513F0A" w:rsidRDefault="00504E1C" w:rsidP="00AD131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504E1C" w:rsidRPr="00513F0A" w:rsidRDefault="00504E1C" w:rsidP="00AD131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4E1C" w:rsidRPr="00513F0A" w:rsidRDefault="00504E1C" w:rsidP="00AD131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:rsidR="00504E1C" w:rsidRPr="00513F0A" w:rsidRDefault="00504E1C" w:rsidP="00AD131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504E1C" w:rsidRPr="00513F0A" w:rsidRDefault="00504E1C" w:rsidP="00AD1313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504E1C" w:rsidRPr="00513F0A" w:rsidRDefault="00504E1C" w:rsidP="00AD131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504E1C" w:rsidRPr="00513F0A" w:rsidRDefault="00504E1C" w:rsidP="00AD131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504E1C" w:rsidRPr="00513F0A" w:rsidRDefault="00504E1C" w:rsidP="00AD1313">
            <w:pPr>
              <w:rPr>
                <w:sz w:val="18"/>
                <w:szCs w:val="18"/>
              </w:rPr>
            </w:pPr>
          </w:p>
        </w:tc>
      </w:tr>
      <w:tr w:rsidR="00845A0A" w:rsidRPr="00345F45" w:rsidTr="0004595B">
        <w:tc>
          <w:tcPr>
            <w:tcW w:w="459" w:type="dxa"/>
          </w:tcPr>
          <w:p w:rsidR="00845A0A" w:rsidRPr="001F75B9" w:rsidRDefault="00845A0A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0" w:type="dxa"/>
          </w:tcPr>
          <w:p w:rsidR="00845A0A" w:rsidRPr="00D30A1F" w:rsidRDefault="00845A0A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1" w:type="dxa"/>
          </w:tcPr>
          <w:p w:rsidR="00845A0A" w:rsidRPr="002B19EF" w:rsidRDefault="00845A0A" w:rsidP="00942750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:rsidR="00845A0A" w:rsidRPr="00975021" w:rsidRDefault="00845A0A" w:rsidP="00DA2E4D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 Sosyolojisi</w:t>
            </w:r>
          </w:p>
        </w:tc>
        <w:tc>
          <w:tcPr>
            <w:tcW w:w="1708" w:type="dxa"/>
          </w:tcPr>
          <w:p w:rsidR="00845A0A" w:rsidRPr="00975021" w:rsidRDefault="00845A0A" w:rsidP="00DA2E4D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 Sosyolojisi</w:t>
            </w:r>
          </w:p>
        </w:tc>
        <w:tc>
          <w:tcPr>
            <w:tcW w:w="1559" w:type="dxa"/>
          </w:tcPr>
          <w:p w:rsidR="00845A0A" w:rsidRPr="00975021" w:rsidRDefault="00845A0A" w:rsidP="00DA2E4D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 Felsefesi</w:t>
            </w:r>
          </w:p>
        </w:tc>
        <w:tc>
          <w:tcPr>
            <w:tcW w:w="1157" w:type="dxa"/>
          </w:tcPr>
          <w:p w:rsidR="00845A0A" w:rsidRPr="002B19EF" w:rsidRDefault="00845A0A" w:rsidP="00942750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845A0A" w:rsidRPr="00975021" w:rsidRDefault="00845A0A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845A0A" w:rsidRPr="00975021" w:rsidRDefault="00845A0A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845A0A" w:rsidRPr="00975021" w:rsidRDefault="00845A0A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845A0A" w:rsidRPr="002B19EF" w:rsidRDefault="00845A0A" w:rsidP="00942750">
            <w:pPr>
              <w:rPr>
                <w:sz w:val="18"/>
                <w:szCs w:val="18"/>
              </w:rPr>
            </w:pPr>
          </w:p>
        </w:tc>
      </w:tr>
      <w:tr w:rsidR="009E4650" w:rsidRPr="00345F45" w:rsidTr="0004595B">
        <w:tc>
          <w:tcPr>
            <w:tcW w:w="459" w:type="dxa"/>
          </w:tcPr>
          <w:p w:rsidR="009E4650" w:rsidRPr="001F75B9" w:rsidRDefault="009E4650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0" w:type="dxa"/>
          </w:tcPr>
          <w:p w:rsidR="009E4650" w:rsidRPr="00D30A1F" w:rsidRDefault="009E4650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471" w:type="dxa"/>
          </w:tcPr>
          <w:p w:rsidR="009E4650" w:rsidRPr="00975021" w:rsidRDefault="009E4650" w:rsidP="009E46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529" w:type="dxa"/>
          </w:tcPr>
          <w:p w:rsidR="009E4650" w:rsidRPr="00975021" w:rsidRDefault="009E4650" w:rsidP="009E46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708" w:type="dxa"/>
          </w:tcPr>
          <w:p w:rsidR="009E4650" w:rsidRPr="00975021" w:rsidRDefault="009E4650" w:rsidP="009E46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559" w:type="dxa"/>
          </w:tcPr>
          <w:p w:rsidR="009E4650" w:rsidRPr="00975021" w:rsidRDefault="009E4650" w:rsidP="009E46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157" w:type="dxa"/>
          </w:tcPr>
          <w:p w:rsidR="009E4650" w:rsidRPr="00975021" w:rsidRDefault="009E4650" w:rsidP="00942750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9E4650" w:rsidRPr="00975021" w:rsidRDefault="009E4650" w:rsidP="009427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Vergi Hukuku</w:t>
            </w:r>
          </w:p>
        </w:tc>
        <w:tc>
          <w:tcPr>
            <w:tcW w:w="1651" w:type="dxa"/>
          </w:tcPr>
          <w:p w:rsidR="009E4650" w:rsidRDefault="009E4650" w:rsidP="00942750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9E4650" w:rsidRDefault="009E4650" w:rsidP="00942750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9E4650" w:rsidRPr="002B19EF" w:rsidRDefault="009E4650" w:rsidP="009E4650">
            <w:pPr>
              <w:rPr>
                <w:sz w:val="18"/>
                <w:szCs w:val="18"/>
              </w:rPr>
            </w:pPr>
          </w:p>
        </w:tc>
      </w:tr>
      <w:tr w:rsidR="00504E1C" w:rsidRPr="00345F45" w:rsidTr="0004595B">
        <w:tc>
          <w:tcPr>
            <w:tcW w:w="459" w:type="dxa"/>
          </w:tcPr>
          <w:p w:rsidR="00504E1C" w:rsidRPr="001F75B9" w:rsidRDefault="00504E1C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0" w:type="dxa"/>
          </w:tcPr>
          <w:p w:rsidR="00504E1C" w:rsidRPr="00D30A1F" w:rsidRDefault="00504E1C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1" w:type="dxa"/>
          </w:tcPr>
          <w:p w:rsidR="00504E1C" w:rsidRPr="00975021" w:rsidRDefault="00504E1C" w:rsidP="00942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Eşya Hukuku</w:t>
            </w:r>
          </w:p>
        </w:tc>
        <w:tc>
          <w:tcPr>
            <w:tcW w:w="1529" w:type="dxa"/>
          </w:tcPr>
          <w:p w:rsidR="00504E1C" w:rsidRDefault="00504E1C" w:rsidP="00942750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708" w:type="dxa"/>
          </w:tcPr>
          <w:p w:rsidR="00504E1C" w:rsidRDefault="00504E1C" w:rsidP="00942750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559" w:type="dxa"/>
          </w:tcPr>
          <w:p w:rsidR="00504E1C" w:rsidRDefault="00504E1C" w:rsidP="00942750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157" w:type="dxa"/>
          </w:tcPr>
          <w:p w:rsidR="00504E1C" w:rsidRDefault="00504E1C" w:rsidP="00942750">
            <w:r>
              <w:rPr>
                <w:sz w:val="18"/>
                <w:szCs w:val="18"/>
              </w:rPr>
              <w:t>Eşya Huk</w:t>
            </w:r>
          </w:p>
        </w:tc>
        <w:tc>
          <w:tcPr>
            <w:tcW w:w="1750" w:type="dxa"/>
          </w:tcPr>
          <w:p w:rsidR="00504E1C" w:rsidRDefault="00504E1C" w:rsidP="00942750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651" w:type="dxa"/>
          </w:tcPr>
          <w:p w:rsidR="00504E1C" w:rsidRDefault="00504E1C" w:rsidP="00942750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650" w:type="dxa"/>
          </w:tcPr>
          <w:p w:rsidR="00504E1C" w:rsidRDefault="00504E1C" w:rsidP="00942750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650" w:type="dxa"/>
          </w:tcPr>
          <w:p w:rsidR="00504E1C" w:rsidRPr="002B19EF" w:rsidRDefault="00504E1C" w:rsidP="009E4650">
            <w:pPr>
              <w:rPr>
                <w:sz w:val="18"/>
                <w:szCs w:val="18"/>
              </w:rPr>
            </w:pPr>
          </w:p>
        </w:tc>
      </w:tr>
      <w:tr w:rsidR="00504E1C" w:rsidRPr="00345F45" w:rsidTr="0004595B">
        <w:tc>
          <w:tcPr>
            <w:tcW w:w="459" w:type="dxa"/>
          </w:tcPr>
          <w:p w:rsidR="00504E1C" w:rsidRPr="001F75B9" w:rsidRDefault="00504E1C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0" w:type="dxa"/>
          </w:tcPr>
          <w:p w:rsidR="00504E1C" w:rsidRPr="00D30A1F" w:rsidRDefault="00504E1C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1" w:type="dxa"/>
          </w:tcPr>
          <w:p w:rsidR="00504E1C" w:rsidRPr="00975021" w:rsidRDefault="00504E1C" w:rsidP="0094275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Hukuku</w:t>
            </w:r>
          </w:p>
        </w:tc>
        <w:tc>
          <w:tcPr>
            <w:tcW w:w="1529" w:type="dxa"/>
          </w:tcPr>
          <w:p w:rsidR="00504E1C" w:rsidRDefault="00504E1C" w:rsidP="00942750">
            <w:r w:rsidRPr="00CD23F1">
              <w:rPr>
                <w:sz w:val="18"/>
                <w:szCs w:val="18"/>
              </w:rPr>
              <w:t>Borçlar Hukuku</w:t>
            </w:r>
          </w:p>
        </w:tc>
        <w:tc>
          <w:tcPr>
            <w:tcW w:w="1708" w:type="dxa"/>
          </w:tcPr>
          <w:p w:rsidR="00504E1C" w:rsidRDefault="00504E1C" w:rsidP="00942750">
            <w:r w:rsidRPr="00CD23F1">
              <w:rPr>
                <w:sz w:val="18"/>
                <w:szCs w:val="18"/>
              </w:rPr>
              <w:t>Borçlar Hukuku</w:t>
            </w:r>
          </w:p>
        </w:tc>
        <w:tc>
          <w:tcPr>
            <w:tcW w:w="1559" w:type="dxa"/>
          </w:tcPr>
          <w:p w:rsidR="00504E1C" w:rsidRDefault="00504E1C" w:rsidP="00942750">
            <w:r w:rsidRPr="00CD23F1">
              <w:rPr>
                <w:sz w:val="18"/>
                <w:szCs w:val="18"/>
              </w:rPr>
              <w:t>Borçlar Hukuku</w:t>
            </w:r>
          </w:p>
        </w:tc>
        <w:tc>
          <w:tcPr>
            <w:tcW w:w="1157" w:type="dxa"/>
          </w:tcPr>
          <w:p w:rsidR="00504E1C" w:rsidRDefault="00504E1C" w:rsidP="00942750">
            <w:r w:rsidRPr="00CD23F1">
              <w:rPr>
                <w:sz w:val="18"/>
                <w:szCs w:val="18"/>
              </w:rPr>
              <w:t>Borçlar H</w:t>
            </w:r>
          </w:p>
        </w:tc>
        <w:tc>
          <w:tcPr>
            <w:tcW w:w="1750" w:type="dxa"/>
          </w:tcPr>
          <w:p w:rsidR="00504E1C" w:rsidRDefault="00504E1C" w:rsidP="00942750">
            <w:r w:rsidRPr="00CD23F1">
              <w:rPr>
                <w:sz w:val="18"/>
                <w:szCs w:val="18"/>
              </w:rPr>
              <w:t>Borçlar Hukuku</w:t>
            </w:r>
          </w:p>
        </w:tc>
        <w:tc>
          <w:tcPr>
            <w:tcW w:w="1651" w:type="dxa"/>
          </w:tcPr>
          <w:p w:rsidR="00504E1C" w:rsidRDefault="00504E1C" w:rsidP="00942750">
            <w:r w:rsidRPr="00CD23F1">
              <w:rPr>
                <w:sz w:val="18"/>
                <w:szCs w:val="18"/>
              </w:rPr>
              <w:t>Borçlar Hukuku</w:t>
            </w:r>
          </w:p>
        </w:tc>
        <w:tc>
          <w:tcPr>
            <w:tcW w:w="1650" w:type="dxa"/>
          </w:tcPr>
          <w:p w:rsidR="00504E1C" w:rsidRDefault="00504E1C" w:rsidP="00942750">
            <w:r w:rsidRPr="00CD23F1">
              <w:rPr>
                <w:sz w:val="18"/>
                <w:szCs w:val="18"/>
              </w:rPr>
              <w:t>Borçlar Hukuku</w:t>
            </w:r>
          </w:p>
        </w:tc>
        <w:tc>
          <w:tcPr>
            <w:tcW w:w="1650" w:type="dxa"/>
          </w:tcPr>
          <w:p w:rsidR="00504E1C" w:rsidRPr="00975021" w:rsidRDefault="00504E1C" w:rsidP="00942750">
            <w:pPr>
              <w:rPr>
                <w:sz w:val="18"/>
                <w:szCs w:val="18"/>
              </w:rPr>
            </w:pPr>
          </w:p>
        </w:tc>
      </w:tr>
      <w:tr w:rsidR="00394D2B" w:rsidRPr="00345F45" w:rsidTr="0004595B">
        <w:tc>
          <w:tcPr>
            <w:tcW w:w="459" w:type="dxa"/>
          </w:tcPr>
          <w:p w:rsidR="00394D2B" w:rsidRPr="001F75B9" w:rsidRDefault="00394D2B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0" w:type="dxa"/>
          </w:tcPr>
          <w:p w:rsidR="00394D2B" w:rsidRPr="00D30A1F" w:rsidRDefault="00394D2B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1" w:type="dxa"/>
          </w:tcPr>
          <w:p w:rsidR="00394D2B" w:rsidRPr="00975021" w:rsidRDefault="00394D2B" w:rsidP="00623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Ticaret Hukuku</w:t>
            </w:r>
          </w:p>
        </w:tc>
        <w:tc>
          <w:tcPr>
            <w:tcW w:w="1529" w:type="dxa"/>
          </w:tcPr>
          <w:p w:rsidR="00394D2B" w:rsidRDefault="00394D2B" w:rsidP="006233C3">
            <w:r w:rsidRPr="00AC51FD">
              <w:rPr>
                <w:sz w:val="18"/>
                <w:szCs w:val="18"/>
              </w:rPr>
              <w:t>Ticaret Hukuku</w:t>
            </w:r>
          </w:p>
        </w:tc>
        <w:tc>
          <w:tcPr>
            <w:tcW w:w="1708" w:type="dxa"/>
          </w:tcPr>
          <w:p w:rsidR="00394D2B" w:rsidRDefault="00394D2B" w:rsidP="006233C3">
            <w:r w:rsidRPr="00AC51FD">
              <w:rPr>
                <w:sz w:val="18"/>
                <w:szCs w:val="18"/>
              </w:rPr>
              <w:t>Ticaret Hukuku</w:t>
            </w:r>
          </w:p>
        </w:tc>
        <w:tc>
          <w:tcPr>
            <w:tcW w:w="1559" w:type="dxa"/>
          </w:tcPr>
          <w:p w:rsidR="00394D2B" w:rsidRDefault="00394D2B" w:rsidP="006233C3">
            <w:r w:rsidRPr="00AC51FD">
              <w:rPr>
                <w:sz w:val="18"/>
                <w:szCs w:val="18"/>
              </w:rPr>
              <w:t>Ticaret Hukuku</w:t>
            </w:r>
          </w:p>
        </w:tc>
        <w:tc>
          <w:tcPr>
            <w:tcW w:w="1157" w:type="dxa"/>
          </w:tcPr>
          <w:p w:rsidR="00394D2B" w:rsidRDefault="00394D2B" w:rsidP="006233C3">
            <w:r w:rsidRPr="00AC51FD">
              <w:rPr>
                <w:sz w:val="18"/>
                <w:szCs w:val="18"/>
              </w:rPr>
              <w:t>Ticaret Hu</w:t>
            </w:r>
          </w:p>
        </w:tc>
        <w:tc>
          <w:tcPr>
            <w:tcW w:w="1750" w:type="dxa"/>
          </w:tcPr>
          <w:p w:rsidR="00394D2B" w:rsidRDefault="00394D2B" w:rsidP="006233C3">
            <w:r w:rsidRPr="00AC51FD">
              <w:rPr>
                <w:sz w:val="18"/>
                <w:szCs w:val="18"/>
              </w:rPr>
              <w:t>Ticaret Hukuku</w:t>
            </w:r>
          </w:p>
        </w:tc>
        <w:tc>
          <w:tcPr>
            <w:tcW w:w="1651" w:type="dxa"/>
          </w:tcPr>
          <w:p w:rsidR="00394D2B" w:rsidRDefault="00394D2B" w:rsidP="006233C3">
            <w:r w:rsidRPr="00AC51FD">
              <w:rPr>
                <w:sz w:val="18"/>
                <w:szCs w:val="18"/>
              </w:rPr>
              <w:t>Ticaret Hukuku</w:t>
            </w:r>
          </w:p>
        </w:tc>
        <w:tc>
          <w:tcPr>
            <w:tcW w:w="1650" w:type="dxa"/>
          </w:tcPr>
          <w:p w:rsidR="00394D2B" w:rsidRDefault="00394D2B" w:rsidP="006233C3">
            <w:r w:rsidRPr="00AC51FD">
              <w:rPr>
                <w:sz w:val="18"/>
                <w:szCs w:val="18"/>
              </w:rPr>
              <w:t>Ticaret Hukuku</w:t>
            </w:r>
          </w:p>
        </w:tc>
        <w:tc>
          <w:tcPr>
            <w:tcW w:w="1650" w:type="dxa"/>
          </w:tcPr>
          <w:p w:rsidR="00394D2B" w:rsidRPr="00975021" w:rsidRDefault="00394D2B" w:rsidP="00942750">
            <w:pPr>
              <w:rPr>
                <w:sz w:val="18"/>
                <w:szCs w:val="18"/>
              </w:rPr>
            </w:pPr>
          </w:p>
        </w:tc>
      </w:tr>
      <w:tr w:rsidR="00394D2B" w:rsidRPr="00345F45" w:rsidTr="0004595B">
        <w:tc>
          <w:tcPr>
            <w:tcW w:w="459" w:type="dxa"/>
          </w:tcPr>
          <w:p w:rsidR="00394D2B" w:rsidRPr="001F75B9" w:rsidRDefault="00394D2B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0" w:type="dxa"/>
          </w:tcPr>
          <w:p w:rsidR="00394D2B" w:rsidRPr="00D30A1F" w:rsidRDefault="00394D2B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1" w:type="dxa"/>
          </w:tcPr>
          <w:p w:rsidR="00394D2B" w:rsidRPr="002B19EF" w:rsidRDefault="00394D2B" w:rsidP="006233C3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:rsidR="00394D2B" w:rsidRPr="002B19EF" w:rsidRDefault="00394D2B" w:rsidP="006233C3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394D2B" w:rsidRPr="002B19EF" w:rsidRDefault="00394D2B" w:rsidP="006233C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94D2B" w:rsidRPr="002B19EF" w:rsidRDefault="00394D2B" w:rsidP="006233C3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:rsidR="00394D2B" w:rsidRPr="002B19EF" w:rsidRDefault="00394D2B" w:rsidP="006233C3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394D2B" w:rsidRPr="002B19EF" w:rsidRDefault="00394D2B" w:rsidP="006233C3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394D2B" w:rsidRPr="002B19EF" w:rsidRDefault="00394D2B" w:rsidP="006233C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394D2B" w:rsidRPr="002B19EF" w:rsidRDefault="00394D2B" w:rsidP="006233C3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394D2B" w:rsidRPr="00975021" w:rsidRDefault="00394D2B" w:rsidP="00942750">
            <w:pPr>
              <w:rPr>
                <w:sz w:val="18"/>
                <w:szCs w:val="18"/>
              </w:rPr>
            </w:pPr>
          </w:p>
        </w:tc>
      </w:tr>
      <w:tr w:rsidR="00504E1C" w:rsidRPr="00345F45" w:rsidTr="0004595B">
        <w:tc>
          <w:tcPr>
            <w:tcW w:w="459" w:type="dxa"/>
          </w:tcPr>
          <w:p w:rsidR="00504E1C" w:rsidRPr="001F75B9" w:rsidRDefault="00504E1C" w:rsidP="00AD1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dxa"/>
          </w:tcPr>
          <w:p w:rsidR="00504E1C" w:rsidRPr="00DE79D1" w:rsidRDefault="00504E1C" w:rsidP="00AD1313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504E1C" w:rsidRPr="002B19EF" w:rsidRDefault="00504E1C" w:rsidP="00942750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:rsidR="00504E1C" w:rsidRPr="002B19EF" w:rsidRDefault="00504E1C" w:rsidP="00942750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504E1C" w:rsidRPr="002B19EF" w:rsidRDefault="00504E1C" w:rsidP="0094275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4E1C" w:rsidRPr="002B19EF" w:rsidRDefault="00504E1C" w:rsidP="00942750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:rsidR="00504E1C" w:rsidRPr="002B19EF" w:rsidRDefault="00504E1C" w:rsidP="00942750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504E1C" w:rsidRPr="002B19EF" w:rsidRDefault="00504E1C" w:rsidP="00942750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504E1C" w:rsidRPr="002B19EF" w:rsidRDefault="00504E1C" w:rsidP="0094275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504E1C" w:rsidRPr="002B19EF" w:rsidRDefault="00504E1C" w:rsidP="00942750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504E1C" w:rsidRPr="002B19EF" w:rsidRDefault="00504E1C" w:rsidP="00942750">
            <w:pPr>
              <w:rPr>
                <w:sz w:val="18"/>
                <w:szCs w:val="18"/>
              </w:rPr>
            </w:pPr>
          </w:p>
        </w:tc>
      </w:tr>
      <w:tr w:rsidR="00845A0A" w:rsidRPr="00345F45" w:rsidTr="0004595B">
        <w:tc>
          <w:tcPr>
            <w:tcW w:w="459" w:type="dxa"/>
          </w:tcPr>
          <w:p w:rsidR="00845A0A" w:rsidRPr="001F75B9" w:rsidRDefault="00845A0A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0" w:type="dxa"/>
          </w:tcPr>
          <w:p w:rsidR="00845A0A" w:rsidRPr="00D30A1F" w:rsidRDefault="00845A0A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1" w:type="dxa"/>
          </w:tcPr>
          <w:p w:rsidR="00845A0A" w:rsidRPr="002B19EF" w:rsidRDefault="00845A0A" w:rsidP="00942750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:rsidR="00845A0A" w:rsidRPr="00975021" w:rsidRDefault="00845A0A" w:rsidP="00DA2E4D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 Sosyolojisi</w:t>
            </w:r>
          </w:p>
        </w:tc>
        <w:tc>
          <w:tcPr>
            <w:tcW w:w="1708" w:type="dxa"/>
          </w:tcPr>
          <w:p w:rsidR="00845A0A" w:rsidRPr="00975021" w:rsidRDefault="00845A0A" w:rsidP="00DA2E4D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 Sosyolojisi</w:t>
            </w:r>
          </w:p>
        </w:tc>
        <w:tc>
          <w:tcPr>
            <w:tcW w:w="1559" w:type="dxa"/>
          </w:tcPr>
          <w:p w:rsidR="00845A0A" w:rsidRPr="00975021" w:rsidRDefault="00845A0A" w:rsidP="00DA2E4D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 Felsefesi</w:t>
            </w:r>
          </w:p>
        </w:tc>
        <w:tc>
          <w:tcPr>
            <w:tcW w:w="1157" w:type="dxa"/>
          </w:tcPr>
          <w:p w:rsidR="00845A0A" w:rsidRPr="002B19EF" w:rsidRDefault="00845A0A" w:rsidP="00942750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845A0A" w:rsidRPr="00975021" w:rsidRDefault="00845A0A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845A0A" w:rsidRPr="00975021" w:rsidRDefault="00845A0A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845A0A" w:rsidRPr="00975021" w:rsidRDefault="00845A0A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845A0A" w:rsidRPr="002B19EF" w:rsidRDefault="00845A0A" w:rsidP="00942750">
            <w:pPr>
              <w:rPr>
                <w:sz w:val="18"/>
                <w:szCs w:val="18"/>
              </w:rPr>
            </w:pPr>
          </w:p>
        </w:tc>
      </w:tr>
      <w:tr w:rsidR="00845A0A" w:rsidRPr="00345F45" w:rsidTr="0004595B">
        <w:tc>
          <w:tcPr>
            <w:tcW w:w="459" w:type="dxa"/>
          </w:tcPr>
          <w:p w:rsidR="00845A0A" w:rsidRPr="001F75B9" w:rsidRDefault="00845A0A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0" w:type="dxa"/>
          </w:tcPr>
          <w:p w:rsidR="00845A0A" w:rsidRPr="00D30A1F" w:rsidRDefault="00845A0A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471" w:type="dxa"/>
          </w:tcPr>
          <w:p w:rsidR="00845A0A" w:rsidRPr="00975021" w:rsidRDefault="00845A0A" w:rsidP="00DA2E4D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529" w:type="dxa"/>
          </w:tcPr>
          <w:p w:rsidR="00845A0A" w:rsidRPr="00975021" w:rsidRDefault="00845A0A" w:rsidP="00DA2E4D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708" w:type="dxa"/>
          </w:tcPr>
          <w:p w:rsidR="00845A0A" w:rsidRPr="00975021" w:rsidRDefault="00845A0A" w:rsidP="00DA2E4D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559" w:type="dxa"/>
          </w:tcPr>
          <w:p w:rsidR="00845A0A" w:rsidRPr="00975021" w:rsidRDefault="00845A0A" w:rsidP="00DA2E4D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157" w:type="dxa"/>
          </w:tcPr>
          <w:p w:rsidR="00845A0A" w:rsidRPr="00975021" w:rsidRDefault="00845A0A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845A0A" w:rsidRPr="00975021" w:rsidRDefault="00845A0A" w:rsidP="008169FC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Vergi Hukuku</w:t>
            </w:r>
          </w:p>
        </w:tc>
        <w:tc>
          <w:tcPr>
            <w:tcW w:w="1651" w:type="dxa"/>
          </w:tcPr>
          <w:p w:rsidR="00845A0A" w:rsidRDefault="00845A0A" w:rsidP="008169FC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845A0A" w:rsidRDefault="00845A0A" w:rsidP="008169FC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650" w:type="dxa"/>
          </w:tcPr>
          <w:p w:rsidR="00845A0A" w:rsidRPr="002B19EF" w:rsidRDefault="00845A0A" w:rsidP="009E4650">
            <w:pPr>
              <w:rPr>
                <w:sz w:val="18"/>
                <w:szCs w:val="18"/>
              </w:rPr>
            </w:pPr>
          </w:p>
        </w:tc>
      </w:tr>
      <w:tr w:rsidR="00504E1C" w:rsidRPr="00345F45" w:rsidTr="0004595B">
        <w:tc>
          <w:tcPr>
            <w:tcW w:w="459" w:type="dxa"/>
          </w:tcPr>
          <w:p w:rsidR="00504E1C" w:rsidRPr="001F75B9" w:rsidRDefault="00504E1C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0" w:type="dxa"/>
          </w:tcPr>
          <w:p w:rsidR="00504E1C" w:rsidRPr="00D30A1F" w:rsidRDefault="00504E1C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1" w:type="dxa"/>
          </w:tcPr>
          <w:p w:rsidR="00504E1C" w:rsidRPr="002B19EF" w:rsidRDefault="00504E1C" w:rsidP="008169FC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:rsidR="00504E1C" w:rsidRPr="002B19EF" w:rsidRDefault="00504E1C" w:rsidP="008169FC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504E1C" w:rsidRPr="002B19EF" w:rsidRDefault="00504E1C" w:rsidP="008169F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4E1C" w:rsidRPr="002B19EF" w:rsidRDefault="00504E1C" w:rsidP="008169FC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:rsidR="00504E1C" w:rsidRPr="002B19EF" w:rsidRDefault="00504E1C" w:rsidP="008169FC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504E1C" w:rsidRPr="002B19EF" w:rsidRDefault="00504E1C" w:rsidP="008169FC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504E1C" w:rsidRPr="002B19EF" w:rsidRDefault="00504E1C" w:rsidP="008169FC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504E1C" w:rsidRPr="002B19EF" w:rsidRDefault="00504E1C" w:rsidP="008169FC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504E1C" w:rsidRPr="002B19EF" w:rsidRDefault="00504E1C" w:rsidP="009E4650">
            <w:pPr>
              <w:rPr>
                <w:sz w:val="18"/>
                <w:szCs w:val="18"/>
              </w:rPr>
            </w:pPr>
          </w:p>
        </w:tc>
      </w:tr>
      <w:tr w:rsidR="008F513E" w:rsidRPr="00345F45" w:rsidTr="0004595B">
        <w:tc>
          <w:tcPr>
            <w:tcW w:w="459" w:type="dxa"/>
          </w:tcPr>
          <w:p w:rsidR="008F513E" w:rsidRPr="001F75B9" w:rsidRDefault="008F513E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0" w:type="dxa"/>
          </w:tcPr>
          <w:p w:rsidR="008F513E" w:rsidRPr="00D30A1F" w:rsidRDefault="008F513E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1" w:type="dxa"/>
          </w:tcPr>
          <w:p w:rsidR="008F513E" w:rsidRPr="008E69AB" w:rsidRDefault="008F513E" w:rsidP="008E6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Hukuku</w:t>
            </w:r>
          </w:p>
        </w:tc>
        <w:tc>
          <w:tcPr>
            <w:tcW w:w="1529" w:type="dxa"/>
          </w:tcPr>
          <w:p w:rsidR="008F513E" w:rsidRPr="00975021" w:rsidRDefault="008F513E" w:rsidP="008E69AB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Hukuku</w:t>
            </w:r>
          </w:p>
        </w:tc>
        <w:tc>
          <w:tcPr>
            <w:tcW w:w="1708" w:type="dxa"/>
          </w:tcPr>
          <w:p w:rsidR="008F513E" w:rsidRPr="00975021" w:rsidRDefault="008F513E" w:rsidP="00942750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F513E" w:rsidRPr="00975021" w:rsidRDefault="008F513E" w:rsidP="00942750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:rsidR="008F513E" w:rsidRPr="00975021" w:rsidRDefault="008F513E" w:rsidP="00942750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8F513E" w:rsidRDefault="008F513E">
            <w:r w:rsidRPr="007D5122">
              <w:rPr>
                <w:sz w:val="18"/>
                <w:szCs w:val="18"/>
              </w:rPr>
              <w:t>Kriminoloji</w:t>
            </w:r>
          </w:p>
        </w:tc>
        <w:tc>
          <w:tcPr>
            <w:tcW w:w="1651" w:type="dxa"/>
          </w:tcPr>
          <w:p w:rsidR="008F513E" w:rsidRDefault="008F513E">
            <w:r w:rsidRPr="007D5122">
              <w:rPr>
                <w:sz w:val="18"/>
                <w:szCs w:val="18"/>
              </w:rPr>
              <w:t>Kriminoloji</w:t>
            </w:r>
          </w:p>
        </w:tc>
        <w:tc>
          <w:tcPr>
            <w:tcW w:w="1650" w:type="dxa"/>
          </w:tcPr>
          <w:p w:rsidR="008F513E" w:rsidRDefault="008F513E">
            <w:r w:rsidRPr="007D5122">
              <w:rPr>
                <w:sz w:val="18"/>
                <w:szCs w:val="18"/>
              </w:rPr>
              <w:t>Kriminoloji</w:t>
            </w:r>
          </w:p>
        </w:tc>
        <w:tc>
          <w:tcPr>
            <w:tcW w:w="1650" w:type="dxa"/>
          </w:tcPr>
          <w:p w:rsidR="008F513E" w:rsidRPr="002B19EF" w:rsidRDefault="008F513E" w:rsidP="00942750">
            <w:pPr>
              <w:rPr>
                <w:sz w:val="18"/>
                <w:szCs w:val="18"/>
              </w:rPr>
            </w:pPr>
          </w:p>
        </w:tc>
      </w:tr>
      <w:tr w:rsidR="00483798" w:rsidRPr="00345F45" w:rsidTr="0004595B">
        <w:trPr>
          <w:trHeight w:val="262"/>
        </w:trPr>
        <w:tc>
          <w:tcPr>
            <w:tcW w:w="459" w:type="dxa"/>
          </w:tcPr>
          <w:p w:rsidR="00483798" w:rsidRPr="001F75B9" w:rsidRDefault="00483798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0" w:type="dxa"/>
          </w:tcPr>
          <w:p w:rsidR="00483798" w:rsidRPr="00D30A1F" w:rsidRDefault="00483798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1" w:type="dxa"/>
          </w:tcPr>
          <w:p w:rsidR="00483798" w:rsidRPr="00975021" w:rsidRDefault="00483798" w:rsidP="00806974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Ceza Hukuku</w:t>
            </w:r>
          </w:p>
        </w:tc>
        <w:tc>
          <w:tcPr>
            <w:tcW w:w="1529" w:type="dxa"/>
          </w:tcPr>
          <w:p w:rsidR="00483798" w:rsidRPr="00233C9E" w:rsidRDefault="00483798" w:rsidP="00806974">
            <w:r w:rsidRPr="00233C9E">
              <w:rPr>
                <w:sz w:val="18"/>
                <w:szCs w:val="18"/>
              </w:rPr>
              <w:t>Ceza Hukuku</w:t>
            </w:r>
          </w:p>
        </w:tc>
        <w:tc>
          <w:tcPr>
            <w:tcW w:w="1708" w:type="dxa"/>
          </w:tcPr>
          <w:p w:rsidR="00483798" w:rsidRPr="00233C9E" w:rsidRDefault="00483798" w:rsidP="00806974">
            <w:r w:rsidRPr="00233C9E">
              <w:rPr>
                <w:sz w:val="18"/>
                <w:szCs w:val="18"/>
              </w:rPr>
              <w:t>Ceza Hukuku</w:t>
            </w:r>
          </w:p>
        </w:tc>
        <w:tc>
          <w:tcPr>
            <w:tcW w:w="1559" w:type="dxa"/>
          </w:tcPr>
          <w:p w:rsidR="00483798" w:rsidRPr="00233C9E" w:rsidRDefault="00483798" w:rsidP="00806974">
            <w:r w:rsidRPr="00233C9E">
              <w:rPr>
                <w:sz w:val="18"/>
                <w:szCs w:val="18"/>
              </w:rPr>
              <w:t>Ceza Hukuku</w:t>
            </w:r>
          </w:p>
        </w:tc>
        <w:tc>
          <w:tcPr>
            <w:tcW w:w="1157" w:type="dxa"/>
          </w:tcPr>
          <w:p w:rsidR="00483798" w:rsidRPr="002B19EF" w:rsidRDefault="00483798" w:rsidP="00806974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483798" w:rsidRDefault="00483798" w:rsidP="00806974">
            <w:r w:rsidRPr="00586F48">
              <w:rPr>
                <w:sz w:val="18"/>
                <w:szCs w:val="18"/>
              </w:rPr>
              <w:t>Ceza Hukuku</w:t>
            </w:r>
          </w:p>
        </w:tc>
        <w:tc>
          <w:tcPr>
            <w:tcW w:w="1651" w:type="dxa"/>
          </w:tcPr>
          <w:p w:rsidR="00483798" w:rsidRDefault="00483798" w:rsidP="00806974">
            <w:r w:rsidRPr="00586F48">
              <w:rPr>
                <w:sz w:val="18"/>
                <w:szCs w:val="18"/>
              </w:rPr>
              <w:t>Ceza Hukuku</w:t>
            </w:r>
          </w:p>
        </w:tc>
        <w:tc>
          <w:tcPr>
            <w:tcW w:w="1650" w:type="dxa"/>
          </w:tcPr>
          <w:p w:rsidR="00483798" w:rsidRPr="002B19EF" w:rsidRDefault="00483798" w:rsidP="00806974">
            <w:pPr>
              <w:rPr>
                <w:sz w:val="18"/>
                <w:szCs w:val="18"/>
              </w:rPr>
            </w:pPr>
            <w:r w:rsidRPr="00233C9E">
              <w:rPr>
                <w:sz w:val="18"/>
                <w:szCs w:val="18"/>
              </w:rPr>
              <w:t>Ceza Hukuku</w:t>
            </w:r>
          </w:p>
        </w:tc>
        <w:tc>
          <w:tcPr>
            <w:tcW w:w="1650" w:type="dxa"/>
          </w:tcPr>
          <w:p w:rsidR="00483798" w:rsidRPr="002B19EF" w:rsidRDefault="00483798" w:rsidP="00806974">
            <w:pPr>
              <w:rPr>
                <w:sz w:val="18"/>
                <w:szCs w:val="18"/>
              </w:rPr>
            </w:pPr>
          </w:p>
        </w:tc>
      </w:tr>
      <w:tr w:rsidR="00504E1C" w:rsidRPr="00345F45" w:rsidTr="0004595B">
        <w:trPr>
          <w:trHeight w:val="262"/>
        </w:trPr>
        <w:tc>
          <w:tcPr>
            <w:tcW w:w="459" w:type="dxa"/>
          </w:tcPr>
          <w:p w:rsidR="00504E1C" w:rsidRPr="001F75B9" w:rsidRDefault="00504E1C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0" w:type="dxa"/>
          </w:tcPr>
          <w:p w:rsidR="00504E1C" w:rsidRPr="00D30A1F" w:rsidRDefault="00504E1C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1" w:type="dxa"/>
          </w:tcPr>
          <w:p w:rsidR="00504E1C" w:rsidRPr="007127FD" w:rsidRDefault="00504E1C" w:rsidP="0081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 Usul H</w:t>
            </w:r>
          </w:p>
        </w:tc>
        <w:tc>
          <w:tcPr>
            <w:tcW w:w="1529" w:type="dxa"/>
          </w:tcPr>
          <w:p w:rsidR="00504E1C" w:rsidRDefault="00504E1C" w:rsidP="008169FC">
            <w:r w:rsidRPr="009E7D99">
              <w:rPr>
                <w:sz w:val="20"/>
                <w:szCs w:val="20"/>
              </w:rPr>
              <w:t>Medeni Usul H</w:t>
            </w:r>
          </w:p>
        </w:tc>
        <w:tc>
          <w:tcPr>
            <w:tcW w:w="1708" w:type="dxa"/>
          </w:tcPr>
          <w:p w:rsidR="00504E1C" w:rsidRDefault="00504E1C" w:rsidP="008169FC">
            <w:r w:rsidRPr="009E7D99">
              <w:rPr>
                <w:sz w:val="20"/>
                <w:szCs w:val="20"/>
              </w:rPr>
              <w:t>Medeni Usul H</w:t>
            </w:r>
          </w:p>
        </w:tc>
        <w:tc>
          <w:tcPr>
            <w:tcW w:w="1559" w:type="dxa"/>
          </w:tcPr>
          <w:p w:rsidR="00504E1C" w:rsidRDefault="00504E1C" w:rsidP="008169FC">
            <w:r w:rsidRPr="009E7D99">
              <w:rPr>
                <w:sz w:val="20"/>
                <w:szCs w:val="20"/>
              </w:rPr>
              <w:t>Medeni Usul H</w:t>
            </w:r>
          </w:p>
        </w:tc>
        <w:tc>
          <w:tcPr>
            <w:tcW w:w="1157" w:type="dxa"/>
          </w:tcPr>
          <w:p w:rsidR="00504E1C" w:rsidRDefault="00504E1C" w:rsidP="008169FC"/>
        </w:tc>
        <w:tc>
          <w:tcPr>
            <w:tcW w:w="1750" w:type="dxa"/>
          </w:tcPr>
          <w:p w:rsidR="00504E1C" w:rsidRDefault="00504E1C" w:rsidP="008169FC">
            <w:r w:rsidRPr="009E7D99">
              <w:rPr>
                <w:sz w:val="20"/>
                <w:szCs w:val="20"/>
              </w:rPr>
              <w:t>Medeni Usul H</w:t>
            </w:r>
          </w:p>
        </w:tc>
        <w:tc>
          <w:tcPr>
            <w:tcW w:w="1651" w:type="dxa"/>
          </w:tcPr>
          <w:p w:rsidR="00504E1C" w:rsidRDefault="00504E1C" w:rsidP="008169FC">
            <w:r w:rsidRPr="009E7D99">
              <w:rPr>
                <w:sz w:val="20"/>
                <w:szCs w:val="20"/>
              </w:rPr>
              <w:t>Medeni Usul H</w:t>
            </w:r>
          </w:p>
        </w:tc>
        <w:tc>
          <w:tcPr>
            <w:tcW w:w="1650" w:type="dxa"/>
          </w:tcPr>
          <w:p w:rsidR="00504E1C" w:rsidRDefault="00504E1C" w:rsidP="008169FC">
            <w:r w:rsidRPr="009E7D99">
              <w:rPr>
                <w:sz w:val="20"/>
                <w:szCs w:val="20"/>
              </w:rPr>
              <w:t>Medeni Usul H</w:t>
            </w:r>
          </w:p>
        </w:tc>
        <w:tc>
          <w:tcPr>
            <w:tcW w:w="1650" w:type="dxa"/>
          </w:tcPr>
          <w:p w:rsidR="00504E1C" w:rsidRDefault="00504E1C" w:rsidP="008169FC"/>
        </w:tc>
      </w:tr>
    </w:tbl>
    <w:p w:rsidR="00845A0A" w:rsidRDefault="00AD1313" w:rsidP="0004595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DA2E4D" w:rsidRDefault="00845A0A" w:rsidP="0004595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394D2B" w:rsidRDefault="00DA2E4D" w:rsidP="0004595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</w:t>
      </w:r>
    </w:p>
    <w:p w:rsidR="0004595B" w:rsidRPr="00345F45" w:rsidRDefault="00394D2B" w:rsidP="0004595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04595B">
        <w:rPr>
          <w:b/>
          <w:bCs/>
          <w:sz w:val="20"/>
          <w:szCs w:val="20"/>
        </w:rPr>
        <w:t>ARALIK                                                               KÜTÜPHANE SALON 3</w:t>
      </w:r>
    </w:p>
    <w:p w:rsidR="0004595B" w:rsidRPr="00345F45" w:rsidRDefault="0004595B" w:rsidP="0004595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HUKUK FAKÜLTESİ 2019-2020 </w:t>
      </w:r>
      <w:r w:rsidRPr="00345F45">
        <w:rPr>
          <w:b/>
          <w:bCs/>
          <w:sz w:val="20"/>
          <w:szCs w:val="20"/>
        </w:rPr>
        <w:t>DERS PROGRAMI</w:t>
      </w:r>
    </w:p>
    <w:p w:rsidR="0004595B" w:rsidRPr="00345F45" w:rsidRDefault="0004595B" w:rsidP="0004595B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II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580"/>
        <w:gridCol w:w="1458"/>
        <w:gridCol w:w="1515"/>
        <w:gridCol w:w="1691"/>
        <w:gridCol w:w="1683"/>
        <w:gridCol w:w="1150"/>
        <w:gridCol w:w="1731"/>
        <w:gridCol w:w="1634"/>
        <w:gridCol w:w="1633"/>
        <w:gridCol w:w="1630"/>
      </w:tblGrid>
      <w:tr w:rsidR="004A7C70" w:rsidRPr="00345F45" w:rsidTr="008E69AB">
        <w:trPr>
          <w:trHeight w:val="290"/>
        </w:trPr>
        <w:tc>
          <w:tcPr>
            <w:tcW w:w="459" w:type="dxa"/>
          </w:tcPr>
          <w:p w:rsidR="004A7C70" w:rsidRPr="00CC4426" w:rsidRDefault="004A7C70" w:rsidP="0004595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4A7C70" w:rsidRPr="00CC4426" w:rsidRDefault="004A7C70" w:rsidP="0004595B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4A7C70" w:rsidRPr="001F75B9" w:rsidRDefault="004A7C70" w:rsidP="00C32FD8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09:0-09:50</w:t>
            </w:r>
          </w:p>
        </w:tc>
        <w:tc>
          <w:tcPr>
            <w:tcW w:w="1515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10:00</w:t>
            </w:r>
            <w:r>
              <w:rPr>
                <w:b/>
                <w:bCs/>
                <w:sz w:val="20"/>
                <w:szCs w:val="20"/>
              </w:rPr>
              <w:t>-10:50</w:t>
            </w:r>
          </w:p>
        </w:tc>
        <w:tc>
          <w:tcPr>
            <w:tcW w:w="1691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11:00</w:t>
            </w:r>
            <w:r>
              <w:rPr>
                <w:b/>
                <w:bCs/>
                <w:sz w:val="20"/>
                <w:szCs w:val="20"/>
              </w:rPr>
              <w:t>-11:50</w:t>
            </w:r>
          </w:p>
        </w:tc>
        <w:tc>
          <w:tcPr>
            <w:tcW w:w="1683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12:00</w:t>
            </w:r>
            <w:r>
              <w:rPr>
                <w:b/>
                <w:bCs/>
                <w:sz w:val="20"/>
                <w:szCs w:val="20"/>
              </w:rPr>
              <w:t>-12:50</w:t>
            </w:r>
          </w:p>
        </w:tc>
        <w:tc>
          <w:tcPr>
            <w:tcW w:w="1150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13:00</w:t>
            </w:r>
            <w:r>
              <w:rPr>
                <w:b/>
                <w:bCs/>
                <w:sz w:val="20"/>
                <w:szCs w:val="20"/>
              </w:rPr>
              <w:t>13:50</w:t>
            </w:r>
          </w:p>
        </w:tc>
        <w:tc>
          <w:tcPr>
            <w:tcW w:w="1731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14:00</w:t>
            </w:r>
            <w:r>
              <w:rPr>
                <w:b/>
                <w:bCs/>
                <w:sz w:val="20"/>
                <w:szCs w:val="20"/>
              </w:rPr>
              <w:t>-14:50</w:t>
            </w:r>
          </w:p>
        </w:tc>
        <w:tc>
          <w:tcPr>
            <w:tcW w:w="1634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15:00</w:t>
            </w:r>
            <w:r>
              <w:rPr>
                <w:b/>
                <w:bCs/>
                <w:sz w:val="20"/>
                <w:szCs w:val="20"/>
              </w:rPr>
              <w:t>-15:50</w:t>
            </w:r>
          </w:p>
        </w:tc>
        <w:tc>
          <w:tcPr>
            <w:tcW w:w="1633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16:00</w:t>
            </w:r>
            <w:r>
              <w:rPr>
                <w:b/>
                <w:bCs/>
                <w:sz w:val="20"/>
                <w:szCs w:val="20"/>
              </w:rPr>
              <w:t>-16:50</w:t>
            </w:r>
          </w:p>
        </w:tc>
        <w:tc>
          <w:tcPr>
            <w:tcW w:w="1630" w:type="dxa"/>
          </w:tcPr>
          <w:p w:rsidR="004A7C70" w:rsidRPr="00CC4426" w:rsidRDefault="004A7C70" w:rsidP="0004595B">
            <w:pPr>
              <w:jc w:val="center"/>
              <w:rPr>
                <w:b/>
                <w:bCs/>
                <w:sz w:val="20"/>
                <w:szCs w:val="20"/>
              </w:rPr>
            </w:pPr>
            <w:r w:rsidRPr="00CC4426">
              <w:rPr>
                <w:b/>
                <w:bCs/>
                <w:sz w:val="20"/>
                <w:szCs w:val="20"/>
              </w:rPr>
              <w:t>17:00</w:t>
            </w:r>
          </w:p>
        </w:tc>
      </w:tr>
      <w:tr w:rsidR="00845A0A" w:rsidRPr="00345F45" w:rsidTr="008E69AB">
        <w:tc>
          <w:tcPr>
            <w:tcW w:w="459" w:type="dxa"/>
          </w:tcPr>
          <w:p w:rsidR="00845A0A" w:rsidRPr="001F75B9" w:rsidRDefault="00845A0A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</w:tcPr>
          <w:p w:rsidR="00845A0A" w:rsidRPr="00D30A1F" w:rsidRDefault="00845A0A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58" w:type="dxa"/>
          </w:tcPr>
          <w:p w:rsidR="00845A0A" w:rsidRPr="002B19EF" w:rsidRDefault="00845A0A" w:rsidP="00942750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845A0A" w:rsidRPr="00975021" w:rsidRDefault="00845A0A" w:rsidP="00DA2E4D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 Sosyolojisi</w:t>
            </w:r>
          </w:p>
        </w:tc>
        <w:tc>
          <w:tcPr>
            <w:tcW w:w="1691" w:type="dxa"/>
          </w:tcPr>
          <w:p w:rsidR="00845A0A" w:rsidRPr="00975021" w:rsidRDefault="00845A0A" w:rsidP="00DA2E4D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 Sosyolojisi</w:t>
            </w:r>
          </w:p>
        </w:tc>
        <w:tc>
          <w:tcPr>
            <w:tcW w:w="1683" w:type="dxa"/>
          </w:tcPr>
          <w:p w:rsidR="00845A0A" w:rsidRPr="00975021" w:rsidRDefault="00845A0A" w:rsidP="00DA2E4D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 Felsefesi</w:t>
            </w:r>
          </w:p>
        </w:tc>
        <w:tc>
          <w:tcPr>
            <w:tcW w:w="1150" w:type="dxa"/>
          </w:tcPr>
          <w:p w:rsidR="00845A0A" w:rsidRPr="002B19EF" w:rsidRDefault="00845A0A" w:rsidP="00942750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:rsidR="00845A0A" w:rsidRPr="00975021" w:rsidRDefault="00845A0A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845A0A" w:rsidRPr="00975021" w:rsidRDefault="00845A0A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33" w:type="dxa"/>
          </w:tcPr>
          <w:p w:rsidR="00845A0A" w:rsidRPr="00975021" w:rsidRDefault="00845A0A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845A0A" w:rsidRPr="002B19EF" w:rsidRDefault="00845A0A" w:rsidP="00942750">
            <w:pPr>
              <w:rPr>
                <w:sz w:val="18"/>
                <w:szCs w:val="18"/>
              </w:rPr>
            </w:pPr>
          </w:p>
        </w:tc>
      </w:tr>
      <w:tr w:rsidR="009E4650" w:rsidRPr="00345F45" w:rsidTr="008E69AB">
        <w:tc>
          <w:tcPr>
            <w:tcW w:w="459" w:type="dxa"/>
          </w:tcPr>
          <w:p w:rsidR="009E4650" w:rsidRPr="001F75B9" w:rsidRDefault="009E4650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</w:tcPr>
          <w:p w:rsidR="009E4650" w:rsidRPr="00D30A1F" w:rsidRDefault="009E4650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458" w:type="dxa"/>
          </w:tcPr>
          <w:p w:rsidR="009E4650" w:rsidRPr="00975021" w:rsidRDefault="009E4650" w:rsidP="009E46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515" w:type="dxa"/>
          </w:tcPr>
          <w:p w:rsidR="009E4650" w:rsidRPr="00975021" w:rsidRDefault="009E4650" w:rsidP="009E46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691" w:type="dxa"/>
          </w:tcPr>
          <w:p w:rsidR="009E4650" w:rsidRPr="00975021" w:rsidRDefault="009E4650" w:rsidP="009E46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683" w:type="dxa"/>
          </w:tcPr>
          <w:p w:rsidR="009E4650" w:rsidRPr="00975021" w:rsidRDefault="009E4650" w:rsidP="009E46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150" w:type="dxa"/>
          </w:tcPr>
          <w:p w:rsidR="009E4650" w:rsidRPr="00975021" w:rsidRDefault="009E4650" w:rsidP="00942750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:rsidR="009E4650" w:rsidRPr="00975021" w:rsidRDefault="009E4650" w:rsidP="009427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Vergi Hukuku</w:t>
            </w:r>
          </w:p>
        </w:tc>
        <w:tc>
          <w:tcPr>
            <w:tcW w:w="1634" w:type="dxa"/>
          </w:tcPr>
          <w:p w:rsidR="009E4650" w:rsidRDefault="009E4650" w:rsidP="00942750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633" w:type="dxa"/>
          </w:tcPr>
          <w:p w:rsidR="009E4650" w:rsidRDefault="009E4650" w:rsidP="00942750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630" w:type="dxa"/>
          </w:tcPr>
          <w:p w:rsidR="009E4650" w:rsidRPr="002B19EF" w:rsidRDefault="009E4650" w:rsidP="009E4650">
            <w:pPr>
              <w:rPr>
                <w:sz w:val="18"/>
                <w:szCs w:val="18"/>
              </w:rPr>
            </w:pPr>
          </w:p>
        </w:tc>
      </w:tr>
      <w:tr w:rsidR="00504E1C" w:rsidRPr="00345F45" w:rsidTr="008E69AB">
        <w:tc>
          <w:tcPr>
            <w:tcW w:w="459" w:type="dxa"/>
          </w:tcPr>
          <w:p w:rsidR="00504E1C" w:rsidRPr="001F75B9" w:rsidRDefault="00504E1C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</w:tcPr>
          <w:p w:rsidR="00504E1C" w:rsidRPr="00D30A1F" w:rsidRDefault="00504E1C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58" w:type="dxa"/>
          </w:tcPr>
          <w:p w:rsidR="00504E1C" w:rsidRPr="00975021" w:rsidRDefault="00504E1C" w:rsidP="00942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Eşya Hukuku</w:t>
            </w:r>
          </w:p>
        </w:tc>
        <w:tc>
          <w:tcPr>
            <w:tcW w:w="1515" w:type="dxa"/>
          </w:tcPr>
          <w:p w:rsidR="00504E1C" w:rsidRDefault="00504E1C" w:rsidP="00942750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691" w:type="dxa"/>
          </w:tcPr>
          <w:p w:rsidR="00504E1C" w:rsidRDefault="00504E1C" w:rsidP="00942750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683" w:type="dxa"/>
          </w:tcPr>
          <w:p w:rsidR="00504E1C" w:rsidRDefault="00504E1C" w:rsidP="00942750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150" w:type="dxa"/>
          </w:tcPr>
          <w:p w:rsidR="00504E1C" w:rsidRDefault="00504E1C" w:rsidP="00942750">
            <w:r>
              <w:rPr>
                <w:sz w:val="18"/>
                <w:szCs w:val="18"/>
              </w:rPr>
              <w:t>Eşya Huk</w:t>
            </w:r>
          </w:p>
        </w:tc>
        <w:tc>
          <w:tcPr>
            <w:tcW w:w="1731" w:type="dxa"/>
          </w:tcPr>
          <w:p w:rsidR="00504E1C" w:rsidRDefault="00504E1C" w:rsidP="00942750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634" w:type="dxa"/>
          </w:tcPr>
          <w:p w:rsidR="00504E1C" w:rsidRDefault="00504E1C" w:rsidP="00942750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633" w:type="dxa"/>
          </w:tcPr>
          <w:p w:rsidR="00504E1C" w:rsidRDefault="00504E1C" w:rsidP="00942750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630" w:type="dxa"/>
          </w:tcPr>
          <w:p w:rsidR="00504E1C" w:rsidRPr="002B19EF" w:rsidRDefault="00504E1C" w:rsidP="009E4650">
            <w:pPr>
              <w:rPr>
                <w:sz w:val="18"/>
                <w:szCs w:val="18"/>
              </w:rPr>
            </w:pPr>
          </w:p>
        </w:tc>
      </w:tr>
      <w:tr w:rsidR="00504E1C" w:rsidRPr="00345F45" w:rsidTr="008E69AB">
        <w:tc>
          <w:tcPr>
            <w:tcW w:w="459" w:type="dxa"/>
          </w:tcPr>
          <w:p w:rsidR="00504E1C" w:rsidRPr="001F75B9" w:rsidRDefault="00504E1C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</w:tcPr>
          <w:p w:rsidR="00504E1C" w:rsidRPr="00D30A1F" w:rsidRDefault="00504E1C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58" w:type="dxa"/>
          </w:tcPr>
          <w:p w:rsidR="00504E1C" w:rsidRPr="00975021" w:rsidRDefault="00504E1C" w:rsidP="0094275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Hukuku</w:t>
            </w:r>
          </w:p>
        </w:tc>
        <w:tc>
          <w:tcPr>
            <w:tcW w:w="1515" w:type="dxa"/>
          </w:tcPr>
          <w:p w:rsidR="00504E1C" w:rsidRDefault="00504E1C" w:rsidP="00942750">
            <w:r w:rsidRPr="00CD23F1">
              <w:rPr>
                <w:sz w:val="18"/>
                <w:szCs w:val="18"/>
              </w:rPr>
              <w:t>Borçlar Hukuku</w:t>
            </w:r>
          </w:p>
        </w:tc>
        <w:tc>
          <w:tcPr>
            <w:tcW w:w="1691" w:type="dxa"/>
          </w:tcPr>
          <w:p w:rsidR="00504E1C" w:rsidRDefault="00504E1C" w:rsidP="00942750">
            <w:r w:rsidRPr="00CD23F1">
              <w:rPr>
                <w:sz w:val="18"/>
                <w:szCs w:val="18"/>
              </w:rPr>
              <w:t>Borçlar Hukuku</w:t>
            </w:r>
          </w:p>
        </w:tc>
        <w:tc>
          <w:tcPr>
            <w:tcW w:w="1683" w:type="dxa"/>
          </w:tcPr>
          <w:p w:rsidR="00504E1C" w:rsidRDefault="00504E1C" w:rsidP="00942750">
            <w:r w:rsidRPr="00CD23F1">
              <w:rPr>
                <w:sz w:val="18"/>
                <w:szCs w:val="18"/>
              </w:rPr>
              <w:t>Borçlar Hukuku</w:t>
            </w:r>
          </w:p>
        </w:tc>
        <w:tc>
          <w:tcPr>
            <w:tcW w:w="1150" w:type="dxa"/>
          </w:tcPr>
          <w:p w:rsidR="00504E1C" w:rsidRDefault="00504E1C" w:rsidP="00942750">
            <w:r w:rsidRPr="00CD23F1">
              <w:rPr>
                <w:sz w:val="18"/>
                <w:szCs w:val="18"/>
              </w:rPr>
              <w:t>Borçlar H</w:t>
            </w:r>
          </w:p>
        </w:tc>
        <w:tc>
          <w:tcPr>
            <w:tcW w:w="1731" w:type="dxa"/>
          </w:tcPr>
          <w:p w:rsidR="00504E1C" w:rsidRDefault="00504E1C" w:rsidP="00942750">
            <w:r w:rsidRPr="00CD23F1">
              <w:rPr>
                <w:sz w:val="18"/>
                <w:szCs w:val="18"/>
              </w:rPr>
              <w:t>Borçlar Hukuku</w:t>
            </w:r>
          </w:p>
        </w:tc>
        <w:tc>
          <w:tcPr>
            <w:tcW w:w="1634" w:type="dxa"/>
          </w:tcPr>
          <w:p w:rsidR="00504E1C" w:rsidRDefault="00504E1C" w:rsidP="00942750">
            <w:r w:rsidRPr="00CD23F1">
              <w:rPr>
                <w:sz w:val="18"/>
                <w:szCs w:val="18"/>
              </w:rPr>
              <w:t>Borçlar Hukuku</w:t>
            </w:r>
          </w:p>
        </w:tc>
        <w:tc>
          <w:tcPr>
            <w:tcW w:w="1633" w:type="dxa"/>
          </w:tcPr>
          <w:p w:rsidR="00504E1C" w:rsidRDefault="00504E1C" w:rsidP="00942750">
            <w:r w:rsidRPr="00CD23F1">
              <w:rPr>
                <w:sz w:val="18"/>
                <w:szCs w:val="18"/>
              </w:rPr>
              <w:t>Borçlar Hukuku</w:t>
            </w:r>
          </w:p>
        </w:tc>
        <w:tc>
          <w:tcPr>
            <w:tcW w:w="1630" w:type="dxa"/>
          </w:tcPr>
          <w:p w:rsidR="00504E1C" w:rsidRPr="00975021" w:rsidRDefault="00504E1C" w:rsidP="00942750">
            <w:pPr>
              <w:rPr>
                <w:sz w:val="18"/>
                <w:szCs w:val="18"/>
              </w:rPr>
            </w:pPr>
          </w:p>
        </w:tc>
      </w:tr>
      <w:tr w:rsidR="00394D2B" w:rsidRPr="00345F45" w:rsidTr="008E69AB">
        <w:tc>
          <w:tcPr>
            <w:tcW w:w="459" w:type="dxa"/>
          </w:tcPr>
          <w:p w:rsidR="00394D2B" w:rsidRPr="001F75B9" w:rsidRDefault="00394D2B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580" w:type="dxa"/>
          </w:tcPr>
          <w:p w:rsidR="00394D2B" w:rsidRPr="00D30A1F" w:rsidRDefault="00394D2B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58" w:type="dxa"/>
          </w:tcPr>
          <w:p w:rsidR="00394D2B" w:rsidRPr="00975021" w:rsidRDefault="00394D2B" w:rsidP="00623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Ticaret Hukuku</w:t>
            </w:r>
          </w:p>
        </w:tc>
        <w:tc>
          <w:tcPr>
            <w:tcW w:w="1515" w:type="dxa"/>
          </w:tcPr>
          <w:p w:rsidR="00394D2B" w:rsidRDefault="00394D2B" w:rsidP="006233C3">
            <w:r w:rsidRPr="00AC51FD">
              <w:rPr>
                <w:sz w:val="18"/>
                <w:szCs w:val="18"/>
              </w:rPr>
              <w:t>Ticaret Hukuku</w:t>
            </w:r>
          </w:p>
        </w:tc>
        <w:tc>
          <w:tcPr>
            <w:tcW w:w="1691" w:type="dxa"/>
          </w:tcPr>
          <w:p w:rsidR="00394D2B" w:rsidRDefault="00394D2B" w:rsidP="006233C3">
            <w:r w:rsidRPr="00AC51FD">
              <w:rPr>
                <w:sz w:val="18"/>
                <w:szCs w:val="18"/>
              </w:rPr>
              <w:t>Ticaret Hukuku</w:t>
            </w:r>
          </w:p>
        </w:tc>
        <w:tc>
          <w:tcPr>
            <w:tcW w:w="1683" w:type="dxa"/>
          </w:tcPr>
          <w:p w:rsidR="00394D2B" w:rsidRDefault="00394D2B" w:rsidP="006233C3">
            <w:r w:rsidRPr="00AC51FD">
              <w:rPr>
                <w:sz w:val="18"/>
                <w:szCs w:val="18"/>
              </w:rPr>
              <w:t>Ticaret Hukuku</w:t>
            </w:r>
          </w:p>
        </w:tc>
        <w:tc>
          <w:tcPr>
            <w:tcW w:w="1150" w:type="dxa"/>
          </w:tcPr>
          <w:p w:rsidR="00394D2B" w:rsidRDefault="00394D2B" w:rsidP="006233C3">
            <w:r w:rsidRPr="00AC51FD">
              <w:rPr>
                <w:sz w:val="18"/>
                <w:szCs w:val="18"/>
              </w:rPr>
              <w:t>Ticaret Hu</w:t>
            </w:r>
          </w:p>
        </w:tc>
        <w:tc>
          <w:tcPr>
            <w:tcW w:w="1731" w:type="dxa"/>
          </w:tcPr>
          <w:p w:rsidR="00394D2B" w:rsidRDefault="00394D2B" w:rsidP="006233C3">
            <w:r w:rsidRPr="00AC51FD">
              <w:rPr>
                <w:sz w:val="18"/>
                <w:szCs w:val="18"/>
              </w:rPr>
              <w:t>Ticaret Hukuku</w:t>
            </w:r>
          </w:p>
        </w:tc>
        <w:tc>
          <w:tcPr>
            <w:tcW w:w="1634" w:type="dxa"/>
          </w:tcPr>
          <w:p w:rsidR="00394D2B" w:rsidRDefault="00394D2B" w:rsidP="006233C3">
            <w:r w:rsidRPr="00AC51FD">
              <w:rPr>
                <w:sz w:val="18"/>
                <w:szCs w:val="18"/>
              </w:rPr>
              <w:t>Ticaret Hukuku</w:t>
            </w:r>
          </w:p>
        </w:tc>
        <w:tc>
          <w:tcPr>
            <w:tcW w:w="1633" w:type="dxa"/>
          </w:tcPr>
          <w:p w:rsidR="00394D2B" w:rsidRDefault="00394D2B" w:rsidP="006233C3">
            <w:r w:rsidRPr="00AC51FD">
              <w:rPr>
                <w:sz w:val="18"/>
                <w:szCs w:val="18"/>
              </w:rPr>
              <w:t>Ticaret Hukuku</w:t>
            </w:r>
          </w:p>
        </w:tc>
        <w:tc>
          <w:tcPr>
            <w:tcW w:w="1630" w:type="dxa"/>
          </w:tcPr>
          <w:p w:rsidR="00394D2B" w:rsidRPr="00975021" w:rsidRDefault="00394D2B" w:rsidP="00942750">
            <w:pPr>
              <w:rPr>
                <w:sz w:val="18"/>
                <w:szCs w:val="18"/>
              </w:rPr>
            </w:pPr>
          </w:p>
        </w:tc>
      </w:tr>
      <w:tr w:rsidR="00394D2B" w:rsidRPr="00345F45" w:rsidTr="008E69AB">
        <w:tc>
          <w:tcPr>
            <w:tcW w:w="459" w:type="dxa"/>
          </w:tcPr>
          <w:p w:rsidR="00394D2B" w:rsidRPr="001F75B9" w:rsidRDefault="00394D2B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80" w:type="dxa"/>
          </w:tcPr>
          <w:p w:rsidR="00394D2B" w:rsidRPr="00D30A1F" w:rsidRDefault="00394D2B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58" w:type="dxa"/>
          </w:tcPr>
          <w:p w:rsidR="00394D2B" w:rsidRPr="002B19EF" w:rsidRDefault="00394D2B" w:rsidP="006233C3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394D2B" w:rsidRPr="002B19EF" w:rsidRDefault="00394D2B" w:rsidP="006233C3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:rsidR="00394D2B" w:rsidRPr="002B19EF" w:rsidRDefault="00394D2B" w:rsidP="006233C3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394D2B" w:rsidRPr="002B19EF" w:rsidRDefault="00394D2B" w:rsidP="006233C3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394D2B" w:rsidRPr="002B19EF" w:rsidRDefault="00394D2B" w:rsidP="006233C3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:rsidR="00394D2B" w:rsidRPr="002B19EF" w:rsidRDefault="00394D2B" w:rsidP="006233C3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394D2B" w:rsidRPr="002B19EF" w:rsidRDefault="00394D2B" w:rsidP="006233C3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</w:tcPr>
          <w:p w:rsidR="00394D2B" w:rsidRPr="002B19EF" w:rsidRDefault="00394D2B" w:rsidP="006233C3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394D2B" w:rsidRPr="00975021" w:rsidRDefault="00394D2B" w:rsidP="00942750">
            <w:pPr>
              <w:rPr>
                <w:sz w:val="18"/>
                <w:szCs w:val="18"/>
              </w:rPr>
            </w:pPr>
          </w:p>
        </w:tc>
      </w:tr>
      <w:tr w:rsidR="00504E1C" w:rsidRPr="00345F45" w:rsidTr="008E69AB">
        <w:tc>
          <w:tcPr>
            <w:tcW w:w="459" w:type="dxa"/>
          </w:tcPr>
          <w:p w:rsidR="00504E1C" w:rsidRPr="001F75B9" w:rsidRDefault="00504E1C" w:rsidP="00AD1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dxa"/>
          </w:tcPr>
          <w:p w:rsidR="00504E1C" w:rsidRPr="004D065A" w:rsidRDefault="00504E1C" w:rsidP="00AD1313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504E1C" w:rsidRPr="002B19EF" w:rsidRDefault="00504E1C" w:rsidP="00942750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504E1C" w:rsidRPr="002B19EF" w:rsidRDefault="00504E1C" w:rsidP="00942750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:rsidR="00504E1C" w:rsidRPr="002B19EF" w:rsidRDefault="00504E1C" w:rsidP="00942750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504E1C" w:rsidRPr="002B19EF" w:rsidRDefault="00504E1C" w:rsidP="00942750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504E1C" w:rsidRPr="002B19EF" w:rsidRDefault="00504E1C" w:rsidP="00942750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:rsidR="00504E1C" w:rsidRPr="002B19EF" w:rsidRDefault="00504E1C" w:rsidP="00942750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504E1C" w:rsidRPr="002B19EF" w:rsidRDefault="00504E1C" w:rsidP="00942750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</w:tcPr>
          <w:p w:rsidR="00504E1C" w:rsidRPr="002B19EF" w:rsidRDefault="00504E1C" w:rsidP="00942750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504E1C" w:rsidRPr="002B19EF" w:rsidRDefault="00504E1C" w:rsidP="00942750">
            <w:pPr>
              <w:rPr>
                <w:sz w:val="18"/>
                <w:szCs w:val="18"/>
              </w:rPr>
            </w:pPr>
          </w:p>
        </w:tc>
      </w:tr>
      <w:tr w:rsidR="00845A0A" w:rsidRPr="00345F45" w:rsidTr="008E69AB">
        <w:tc>
          <w:tcPr>
            <w:tcW w:w="459" w:type="dxa"/>
          </w:tcPr>
          <w:p w:rsidR="00845A0A" w:rsidRPr="001F75B9" w:rsidRDefault="00845A0A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580" w:type="dxa"/>
          </w:tcPr>
          <w:p w:rsidR="00845A0A" w:rsidRPr="00D30A1F" w:rsidRDefault="00845A0A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58" w:type="dxa"/>
          </w:tcPr>
          <w:p w:rsidR="00845A0A" w:rsidRPr="002B19EF" w:rsidRDefault="00845A0A" w:rsidP="00942750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845A0A" w:rsidRPr="00975021" w:rsidRDefault="00845A0A" w:rsidP="00DA2E4D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 Sosyolojisi</w:t>
            </w:r>
          </w:p>
        </w:tc>
        <w:tc>
          <w:tcPr>
            <w:tcW w:w="1691" w:type="dxa"/>
          </w:tcPr>
          <w:p w:rsidR="00845A0A" w:rsidRPr="00975021" w:rsidRDefault="00845A0A" w:rsidP="00DA2E4D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 Sosyolojisi</w:t>
            </w:r>
          </w:p>
        </w:tc>
        <w:tc>
          <w:tcPr>
            <w:tcW w:w="1683" w:type="dxa"/>
          </w:tcPr>
          <w:p w:rsidR="00845A0A" w:rsidRPr="00975021" w:rsidRDefault="00845A0A" w:rsidP="00DA2E4D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 Felsefesi</w:t>
            </w:r>
          </w:p>
        </w:tc>
        <w:tc>
          <w:tcPr>
            <w:tcW w:w="1150" w:type="dxa"/>
          </w:tcPr>
          <w:p w:rsidR="00845A0A" w:rsidRPr="002B19EF" w:rsidRDefault="00845A0A" w:rsidP="00942750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:rsidR="00845A0A" w:rsidRPr="00975021" w:rsidRDefault="00845A0A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845A0A" w:rsidRPr="00975021" w:rsidRDefault="00845A0A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33" w:type="dxa"/>
          </w:tcPr>
          <w:p w:rsidR="00845A0A" w:rsidRPr="00975021" w:rsidRDefault="00845A0A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845A0A" w:rsidRPr="002B19EF" w:rsidRDefault="00845A0A" w:rsidP="00942750">
            <w:pPr>
              <w:rPr>
                <w:sz w:val="18"/>
                <w:szCs w:val="18"/>
              </w:rPr>
            </w:pPr>
          </w:p>
        </w:tc>
      </w:tr>
      <w:tr w:rsidR="009E4650" w:rsidRPr="00345F45" w:rsidTr="008E69AB">
        <w:tc>
          <w:tcPr>
            <w:tcW w:w="459" w:type="dxa"/>
          </w:tcPr>
          <w:p w:rsidR="009E4650" w:rsidRPr="001F75B9" w:rsidRDefault="009E4650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80" w:type="dxa"/>
          </w:tcPr>
          <w:p w:rsidR="009E4650" w:rsidRPr="00D30A1F" w:rsidRDefault="009E4650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458" w:type="dxa"/>
          </w:tcPr>
          <w:p w:rsidR="009E4650" w:rsidRPr="00975021" w:rsidRDefault="009E4650" w:rsidP="009E46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515" w:type="dxa"/>
          </w:tcPr>
          <w:p w:rsidR="009E4650" w:rsidRPr="00975021" w:rsidRDefault="009E4650" w:rsidP="009E46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691" w:type="dxa"/>
          </w:tcPr>
          <w:p w:rsidR="009E4650" w:rsidRPr="00975021" w:rsidRDefault="009E4650" w:rsidP="009E46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683" w:type="dxa"/>
          </w:tcPr>
          <w:p w:rsidR="009E4650" w:rsidRPr="00975021" w:rsidRDefault="009E4650" w:rsidP="009E46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150" w:type="dxa"/>
          </w:tcPr>
          <w:p w:rsidR="009E4650" w:rsidRPr="007127FD" w:rsidRDefault="009E4650" w:rsidP="00942750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9E4650" w:rsidRPr="00975021" w:rsidRDefault="009E4650" w:rsidP="009427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Vergi Hukuku</w:t>
            </w:r>
          </w:p>
        </w:tc>
        <w:tc>
          <w:tcPr>
            <w:tcW w:w="1634" w:type="dxa"/>
          </w:tcPr>
          <w:p w:rsidR="009E4650" w:rsidRDefault="009E4650" w:rsidP="00942750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633" w:type="dxa"/>
          </w:tcPr>
          <w:p w:rsidR="009E4650" w:rsidRDefault="009E4650" w:rsidP="00942750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630" w:type="dxa"/>
          </w:tcPr>
          <w:p w:rsidR="009E4650" w:rsidRPr="002B19EF" w:rsidRDefault="009E4650" w:rsidP="009E4650">
            <w:pPr>
              <w:rPr>
                <w:sz w:val="18"/>
                <w:szCs w:val="18"/>
              </w:rPr>
            </w:pPr>
          </w:p>
        </w:tc>
      </w:tr>
      <w:tr w:rsidR="00504E1C" w:rsidRPr="00345F45" w:rsidTr="008E69AB">
        <w:tc>
          <w:tcPr>
            <w:tcW w:w="459" w:type="dxa"/>
          </w:tcPr>
          <w:p w:rsidR="00504E1C" w:rsidRPr="001F75B9" w:rsidRDefault="00504E1C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</w:tcPr>
          <w:p w:rsidR="00504E1C" w:rsidRPr="00D30A1F" w:rsidRDefault="00504E1C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58" w:type="dxa"/>
          </w:tcPr>
          <w:p w:rsidR="00504E1C" w:rsidRPr="00975021" w:rsidRDefault="00504E1C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504E1C" w:rsidRPr="00975021" w:rsidRDefault="00504E1C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:rsidR="00504E1C" w:rsidRPr="00975021" w:rsidRDefault="00504E1C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504E1C" w:rsidRPr="00975021" w:rsidRDefault="00504E1C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504E1C" w:rsidRPr="00975021" w:rsidRDefault="00504E1C" w:rsidP="00942750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:rsidR="00504E1C" w:rsidRPr="002B19EF" w:rsidRDefault="00504E1C" w:rsidP="008169FC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504E1C" w:rsidRPr="002B19EF" w:rsidRDefault="00504E1C" w:rsidP="008169FC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</w:tcPr>
          <w:p w:rsidR="00504E1C" w:rsidRPr="002B19EF" w:rsidRDefault="00504E1C" w:rsidP="008169FC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504E1C" w:rsidRPr="002B19EF" w:rsidRDefault="00504E1C" w:rsidP="009E4650">
            <w:pPr>
              <w:rPr>
                <w:sz w:val="18"/>
                <w:szCs w:val="18"/>
              </w:rPr>
            </w:pPr>
          </w:p>
        </w:tc>
      </w:tr>
      <w:tr w:rsidR="008F513E" w:rsidRPr="00345F45" w:rsidTr="008E69AB">
        <w:tc>
          <w:tcPr>
            <w:tcW w:w="459" w:type="dxa"/>
          </w:tcPr>
          <w:p w:rsidR="008F513E" w:rsidRPr="001F75B9" w:rsidRDefault="008F513E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80" w:type="dxa"/>
          </w:tcPr>
          <w:p w:rsidR="008F513E" w:rsidRPr="00D30A1F" w:rsidRDefault="008F513E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58" w:type="dxa"/>
          </w:tcPr>
          <w:p w:rsidR="008F513E" w:rsidRPr="008E69AB" w:rsidRDefault="008F513E" w:rsidP="008E6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Hukuku</w:t>
            </w:r>
          </w:p>
        </w:tc>
        <w:tc>
          <w:tcPr>
            <w:tcW w:w="1515" w:type="dxa"/>
          </w:tcPr>
          <w:p w:rsidR="008F513E" w:rsidRPr="00975021" w:rsidRDefault="008F513E" w:rsidP="008E69AB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Hukuku</w:t>
            </w:r>
          </w:p>
        </w:tc>
        <w:tc>
          <w:tcPr>
            <w:tcW w:w="1691" w:type="dxa"/>
          </w:tcPr>
          <w:p w:rsidR="008F513E" w:rsidRPr="00975021" w:rsidRDefault="008F513E" w:rsidP="00942750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8F513E" w:rsidRPr="00975021" w:rsidRDefault="008F513E" w:rsidP="00942750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8F513E" w:rsidRPr="00975021" w:rsidRDefault="008F513E" w:rsidP="00942750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:rsidR="008F513E" w:rsidRDefault="008F513E">
            <w:r w:rsidRPr="007D40DB">
              <w:rPr>
                <w:sz w:val="18"/>
                <w:szCs w:val="18"/>
              </w:rPr>
              <w:t>Kriminoloji</w:t>
            </w:r>
          </w:p>
        </w:tc>
        <w:tc>
          <w:tcPr>
            <w:tcW w:w="1634" w:type="dxa"/>
          </w:tcPr>
          <w:p w:rsidR="008F513E" w:rsidRDefault="008F513E">
            <w:r w:rsidRPr="007D40DB">
              <w:rPr>
                <w:sz w:val="18"/>
                <w:szCs w:val="18"/>
              </w:rPr>
              <w:t>Kriminoloji</w:t>
            </w:r>
          </w:p>
        </w:tc>
        <w:tc>
          <w:tcPr>
            <w:tcW w:w="1633" w:type="dxa"/>
          </w:tcPr>
          <w:p w:rsidR="008F513E" w:rsidRDefault="008F513E">
            <w:r w:rsidRPr="007D40DB">
              <w:rPr>
                <w:sz w:val="18"/>
                <w:szCs w:val="18"/>
              </w:rPr>
              <w:t>Kriminoloji</w:t>
            </w:r>
          </w:p>
        </w:tc>
        <w:tc>
          <w:tcPr>
            <w:tcW w:w="1630" w:type="dxa"/>
          </w:tcPr>
          <w:p w:rsidR="008F513E" w:rsidRPr="002B19EF" w:rsidRDefault="008F513E" w:rsidP="00942750">
            <w:pPr>
              <w:rPr>
                <w:sz w:val="18"/>
                <w:szCs w:val="18"/>
              </w:rPr>
            </w:pPr>
          </w:p>
        </w:tc>
      </w:tr>
      <w:tr w:rsidR="00483798" w:rsidRPr="00345F45" w:rsidTr="008E69AB">
        <w:tc>
          <w:tcPr>
            <w:tcW w:w="459" w:type="dxa"/>
          </w:tcPr>
          <w:p w:rsidR="00483798" w:rsidRPr="001F75B9" w:rsidRDefault="00483798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80" w:type="dxa"/>
          </w:tcPr>
          <w:p w:rsidR="00483798" w:rsidRPr="00D30A1F" w:rsidRDefault="00483798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58" w:type="dxa"/>
          </w:tcPr>
          <w:p w:rsidR="00483798" w:rsidRPr="00975021" w:rsidRDefault="00483798" w:rsidP="00806974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Ceza Hukuku</w:t>
            </w:r>
          </w:p>
        </w:tc>
        <w:tc>
          <w:tcPr>
            <w:tcW w:w="1515" w:type="dxa"/>
          </w:tcPr>
          <w:p w:rsidR="00483798" w:rsidRPr="00233C9E" w:rsidRDefault="00483798" w:rsidP="00806974">
            <w:r w:rsidRPr="00233C9E">
              <w:rPr>
                <w:sz w:val="18"/>
                <w:szCs w:val="18"/>
              </w:rPr>
              <w:t>Ceza Hukuku</w:t>
            </w:r>
          </w:p>
        </w:tc>
        <w:tc>
          <w:tcPr>
            <w:tcW w:w="1691" w:type="dxa"/>
          </w:tcPr>
          <w:p w:rsidR="00483798" w:rsidRPr="00233C9E" w:rsidRDefault="00483798" w:rsidP="00806974">
            <w:r w:rsidRPr="00233C9E">
              <w:rPr>
                <w:sz w:val="18"/>
                <w:szCs w:val="18"/>
              </w:rPr>
              <w:t>Ceza Hukuku</w:t>
            </w:r>
          </w:p>
        </w:tc>
        <w:tc>
          <w:tcPr>
            <w:tcW w:w="1683" w:type="dxa"/>
          </w:tcPr>
          <w:p w:rsidR="00483798" w:rsidRPr="00233C9E" w:rsidRDefault="00483798" w:rsidP="00806974">
            <w:r w:rsidRPr="00233C9E">
              <w:rPr>
                <w:sz w:val="18"/>
                <w:szCs w:val="18"/>
              </w:rPr>
              <w:t>Ceza Hukuku</w:t>
            </w:r>
          </w:p>
        </w:tc>
        <w:tc>
          <w:tcPr>
            <w:tcW w:w="1150" w:type="dxa"/>
          </w:tcPr>
          <w:p w:rsidR="00483798" w:rsidRPr="002B19EF" w:rsidRDefault="00483798" w:rsidP="00806974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:rsidR="00483798" w:rsidRDefault="00483798" w:rsidP="00806974">
            <w:r w:rsidRPr="00586F48">
              <w:rPr>
                <w:sz w:val="18"/>
                <w:szCs w:val="18"/>
              </w:rPr>
              <w:t>Ceza Hukuku</w:t>
            </w:r>
          </w:p>
        </w:tc>
        <w:tc>
          <w:tcPr>
            <w:tcW w:w="1634" w:type="dxa"/>
          </w:tcPr>
          <w:p w:rsidR="00483798" w:rsidRDefault="00483798" w:rsidP="00806974">
            <w:r w:rsidRPr="00586F48">
              <w:rPr>
                <w:sz w:val="18"/>
                <w:szCs w:val="18"/>
              </w:rPr>
              <w:t>Ceza Hukuku</w:t>
            </w:r>
          </w:p>
        </w:tc>
        <w:tc>
          <w:tcPr>
            <w:tcW w:w="1633" w:type="dxa"/>
          </w:tcPr>
          <w:p w:rsidR="00483798" w:rsidRPr="002B19EF" w:rsidRDefault="00483798" w:rsidP="00806974">
            <w:pPr>
              <w:rPr>
                <w:sz w:val="18"/>
                <w:szCs w:val="18"/>
              </w:rPr>
            </w:pPr>
            <w:r w:rsidRPr="00233C9E">
              <w:rPr>
                <w:sz w:val="18"/>
                <w:szCs w:val="18"/>
              </w:rPr>
              <w:t>Ceza Hukuku</w:t>
            </w:r>
          </w:p>
        </w:tc>
        <w:tc>
          <w:tcPr>
            <w:tcW w:w="1630" w:type="dxa"/>
          </w:tcPr>
          <w:p w:rsidR="00483798" w:rsidRPr="00975021" w:rsidRDefault="00483798" w:rsidP="00942750">
            <w:pPr>
              <w:rPr>
                <w:sz w:val="18"/>
                <w:szCs w:val="18"/>
              </w:rPr>
            </w:pPr>
          </w:p>
        </w:tc>
      </w:tr>
      <w:tr w:rsidR="00504E1C" w:rsidRPr="00345F45" w:rsidTr="008E69AB">
        <w:tc>
          <w:tcPr>
            <w:tcW w:w="459" w:type="dxa"/>
          </w:tcPr>
          <w:p w:rsidR="00504E1C" w:rsidRPr="001F75B9" w:rsidRDefault="00504E1C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80" w:type="dxa"/>
          </w:tcPr>
          <w:p w:rsidR="00504E1C" w:rsidRPr="00D30A1F" w:rsidRDefault="00504E1C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58" w:type="dxa"/>
          </w:tcPr>
          <w:p w:rsidR="00504E1C" w:rsidRPr="007127FD" w:rsidRDefault="00504E1C" w:rsidP="0081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 Usul H</w:t>
            </w:r>
          </w:p>
        </w:tc>
        <w:tc>
          <w:tcPr>
            <w:tcW w:w="1515" w:type="dxa"/>
          </w:tcPr>
          <w:p w:rsidR="00504E1C" w:rsidRDefault="00504E1C" w:rsidP="008169FC">
            <w:r w:rsidRPr="009E7D99">
              <w:rPr>
                <w:sz w:val="20"/>
                <w:szCs w:val="20"/>
              </w:rPr>
              <w:t>Medeni Usul H</w:t>
            </w:r>
          </w:p>
        </w:tc>
        <w:tc>
          <w:tcPr>
            <w:tcW w:w="1691" w:type="dxa"/>
          </w:tcPr>
          <w:p w:rsidR="00504E1C" w:rsidRDefault="00504E1C" w:rsidP="008169FC">
            <w:r w:rsidRPr="009E7D99">
              <w:rPr>
                <w:sz w:val="20"/>
                <w:szCs w:val="20"/>
              </w:rPr>
              <w:t>Medeni Usul H</w:t>
            </w:r>
          </w:p>
        </w:tc>
        <w:tc>
          <w:tcPr>
            <w:tcW w:w="1683" w:type="dxa"/>
          </w:tcPr>
          <w:p w:rsidR="00504E1C" w:rsidRDefault="00504E1C" w:rsidP="008169FC">
            <w:r w:rsidRPr="009E7D99">
              <w:rPr>
                <w:sz w:val="20"/>
                <w:szCs w:val="20"/>
              </w:rPr>
              <w:t>Medeni Usul H</w:t>
            </w:r>
          </w:p>
        </w:tc>
        <w:tc>
          <w:tcPr>
            <w:tcW w:w="1150" w:type="dxa"/>
          </w:tcPr>
          <w:p w:rsidR="00504E1C" w:rsidRDefault="00504E1C" w:rsidP="008169FC"/>
        </w:tc>
        <w:tc>
          <w:tcPr>
            <w:tcW w:w="1731" w:type="dxa"/>
          </w:tcPr>
          <w:p w:rsidR="00504E1C" w:rsidRDefault="00504E1C" w:rsidP="008169FC">
            <w:r w:rsidRPr="009E7D99">
              <w:rPr>
                <w:sz w:val="20"/>
                <w:szCs w:val="20"/>
              </w:rPr>
              <w:t>Medeni Usul H</w:t>
            </w:r>
          </w:p>
        </w:tc>
        <w:tc>
          <w:tcPr>
            <w:tcW w:w="1634" w:type="dxa"/>
          </w:tcPr>
          <w:p w:rsidR="00504E1C" w:rsidRDefault="00504E1C" w:rsidP="008169FC">
            <w:r w:rsidRPr="009E7D99">
              <w:rPr>
                <w:sz w:val="20"/>
                <w:szCs w:val="20"/>
              </w:rPr>
              <w:t>Medeni Usul H</w:t>
            </w:r>
          </w:p>
        </w:tc>
        <w:tc>
          <w:tcPr>
            <w:tcW w:w="1633" w:type="dxa"/>
          </w:tcPr>
          <w:p w:rsidR="00504E1C" w:rsidRDefault="00504E1C" w:rsidP="008169FC">
            <w:r w:rsidRPr="009E7D99">
              <w:rPr>
                <w:sz w:val="20"/>
                <w:szCs w:val="20"/>
              </w:rPr>
              <w:t>Medeni Usul H</w:t>
            </w:r>
          </w:p>
        </w:tc>
        <w:tc>
          <w:tcPr>
            <w:tcW w:w="1630" w:type="dxa"/>
          </w:tcPr>
          <w:p w:rsidR="00504E1C" w:rsidRPr="002B19EF" w:rsidRDefault="00504E1C" w:rsidP="00942750">
            <w:pPr>
              <w:rPr>
                <w:sz w:val="18"/>
                <w:szCs w:val="18"/>
              </w:rPr>
            </w:pPr>
          </w:p>
        </w:tc>
      </w:tr>
      <w:tr w:rsidR="00504E1C" w:rsidRPr="00345F45" w:rsidTr="008E69AB">
        <w:tc>
          <w:tcPr>
            <w:tcW w:w="459" w:type="dxa"/>
          </w:tcPr>
          <w:p w:rsidR="00504E1C" w:rsidRPr="001F75B9" w:rsidRDefault="00504E1C" w:rsidP="00AD1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dxa"/>
          </w:tcPr>
          <w:p w:rsidR="00504E1C" w:rsidRPr="004D065A" w:rsidRDefault="00504E1C" w:rsidP="00AD1313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504E1C" w:rsidRDefault="00504E1C" w:rsidP="0004595B"/>
        </w:tc>
        <w:tc>
          <w:tcPr>
            <w:tcW w:w="1515" w:type="dxa"/>
          </w:tcPr>
          <w:p w:rsidR="00504E1C" w:rsidRDefault="00504E1C" w:rsidP="0004595B"/>
        </w:tc>
        <w:tc>
          <w:tcPr>
            <w:tcW w:w="1691" w:type="dxa"/>
          </w:tcPr>
          <w:p w:rsidR="00504E1C" w:rsidRDefault="00504E1C" w:rsidP="0004595B"/>
        </w:tc>
        <w:tc>
          <w:tcPr>
            <w:tcW w:w="1683" w:type="dxa"/>
          </w:tcPr>
          <w:p w:rsidR="00504E1C" w:rsidRDefault="00504E1C" w:rsidP="0004595B"/>
        </w:tc>
        <w:tc>
          <w:tcPr>
            <w:tcW w:w="1150" w:type="dxa"/>
          </w:tcPr>
          <w:p w:rsidR="00504E1C" w:rsidRPr="007868BE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:rsidR="00504E1C" w:rsidRPr="007868BE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504E1C" w:rsidRPr="007868BE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</w:tcPr>
          <w:p w:rsidR="00504E1C" w:rsidRPr="007868BE" w:rsidRDefault="00504E1C" w:rsidP="0004595B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504E1C" w:rsidRPr="007868BE" w:rsidRDefault="00504E1C" w:rsidP="0004595B">
            <w:pPr>
              <w:rPr>
                <w:sz w:val="18"/>
                <w:szCs w:val="18"/>
              </w:rPr>
            </w:pPr>
          </w:p>
        </w:tc>
      </w:tr>
      <w:tr w:rsidR="00845A0A" w:rsidRPr="00345F45" w:rsidTr="008E69AB">
        <w:tc>
          <w:tcPr>
            <w:tcW w:w="459" w:type="dxa"/>
          </w:tcPr>
          <w:p w:rsidR="00845A0A" w:rsidRPr="001F75B9" w:rsidRDefault="00845A0A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80" w:type="dxa"/>
          </w:tcPr>
          <w:p w:rsidR="00845A0A" w:rsidRPr="00D30A1F" w:rsidRDefault="00845A0A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58" w:type="dxa"/>
          </w:tcPr>
          <w:p w:rsidR="00845A0A" w:rsidRPr="002B19EF" w:rsidRDefault="00845A0A" w:rsidP="00942750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845A0A" w:rsidRPr="00975021" w:rsidRDefault="00845A0A" w:rsidP="00DA2E4D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 Sosyolojisi</w:t>
            </w:r>
          </w:p>
        </w:tc>
        <w:tc>
          <w:tcPr>
            <w:tcW w:w="1691" w:type="dxa"/>
          </w:tcPr>
          <w:p w:rsidR="00845A0A" w:rsidRPr="00975021" w:rsidRDefault="00845A0A" w:rsidP="00DA2E4D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 Sosyolojisi</w:t>
            </w:r>
          </w:p>
        </w:tc>
        <w:tc>
          <w:tcPr>
            <w:tcW w:w="1683" w:type="dxa"/>
          </w:tcPr>
          <w:p w:rsidR="00845A0A" w:rsidRPr="00975021" w:rsidRDefault="00845A0A" w:rsidP="00DA2E4D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 Felsefesi</w:t>
            </w:r>
          </w:p>
        </w:tc>
        <w:tc>
          <w:tcPr>
            <w:tcW w:w="1150" w:type="dxa"/>
          </w:tcPr>
          <w:p w:rsidR="00845A0A" w:rsidRPr="002B19EF" w:rsidRDefault="00845A0A" w:rsidP="00942750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:rsidR="00845A0A" w:rsidRPr="00975021" w:rsidRDefault="00845A0A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845A0A" w:rsidRPr="00975021" w:rsidRDefault="00845A0A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33" w:type="dxa"/>
          </w:tcPr>
          <w:p w:rsidR="00845A0A" w:rsidRPr="00975021" w:rsidRDefault="00845A0A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845A0A" w:rsidRPr="002B19EF" w:rsidRDefault="00845A0A" w:rsidP="00942750">
            <w:pPr>
              <w:rPr>
                <w:sz w:val="18"/>
                <w:szCs w:val="18"/>
              </w:rPr>
            </w:pPr>
          </w:p>
        </w:tc>
      </w:tr>
      <w:tr w:rsidR="009E4650" w:rsidRPr="00345F45" w:rsidTr="008E69AB">
        <w:tc>
          <w:tcPr>
            <w:tcW w:w="459" w:type="dxa"/>
          </w:tcPr>
          <w:p w:rsidR="009E4650" w:rsidRPr="001F75B9" w:rsidRDefault="009E4650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80" w:type="dxa"/>
          </w:tcPr>
          <w:p w:rsidR="009E4650" w:rsidRPr="00D30A1F" w:rsidRDefault="009E4650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458" w:type="dxa"/>
          </w:tcPr>
          <w:p w:rsidR="009E4650" w:rsidRPr="00975021" w:rsidRDefault="009E4650" w:rsidP="009E46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515" w:type="dxa"/>
          </w:tcPr>
          <w:p w:rsidR="009E4650" w:rsidRPr="00975021" w:rsidRDefault="009E4650" w:rsidP="009E46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691" w:type="dxa"/>
          </w:tcPr>
          <w:p w:rsidR="009E4650" w:rsidRPr="00975021" w:rsidRDefault="009E4650" w:rsidP="009E46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683" w:type="dxa"/>
          </w:tcPr>
          <w:p w:rsidR="009E4650" w:rsidRPr="00975021" w:rsidRDefault="009E4650" w:rsidP="009E46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150" w:type="dxa"/>
          </w:tcPr>
          <w:p w:rsidR="009E4650" w:rsidRPr="00975021" w:rsidRDefault="009E4650" w:rsidP="00942750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:rsidR="009E4650" w:rsidRPr="00975021" w:rsidRDefault="009E4650" w:rsidP="009427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Vergi Hukuku</w:t>
            </w:r>
          </w:p>
        </w:tc>
        <w:tc>
          <w:tcPr>
            <w:tcW w:w="1634" w:type="dxa"/>
          </w:tcPr>
          <w:p w:rsidR="009E4650" w:rsidRDefault="009E4650" w:rsidP="00942750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633" w:type="dxa"/>
          </w:tcPr>
          <w:p w:rsidR="009E4650" w:rsidRDefault="009E4650" w:rsidP="00942750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630" w:type="dxa"/>
          </w:tcPr>
          <w:p w:rsidR="009E4650" w:rsidRPr="002B19EF" w:rsidRDefault="009E4650" w:rsidP="009E4650">
            <w:pPr>
              <w:rPr>
                <w:sz w:val="18"/>
                <w:szCs w:val="18"/>
              </w:rPr>
            </w:pPr>
          </w:p>
        </w:tc>
      </w:tr>
      <w:tr w:rsidR="00504E1C" w:rsidRPr="00345F45" w:rsidTr="008E69AB">
        <w:tc>
          <w:tcPr>
            <w:tcW w:w="459" w:type="dxa"/>
          </w:tcPr>
          <w:p w:rsidR="00504E1C" w:rsidRPr="001F75B9" w:rsidRDefault="00504E1C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0" w:type="dxa"/>
          </w:tcPr>
          <w:p w:rsidR="00504E1C" w:rsidRPr="00D30A1F" w:rsidRDefault="00504E1C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58" w:type="dxa"/>
          </w:tcPr>
          <w:p w:rsidR="00504E1C" w:rsidRPr="00975021" w:rsidRDefault="00504E1C" w:rsidP="00942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Eşya Hukuku</w:t>
            </w:r>
          </w:p>
        </w:tc>
        <w:tc>
          <w:tcPr>
            <w:tcW w:w="1515" w:type="dxa"/>
          </w:tcPr>
          <w:p w:rsidR="00504E1C" w:rsidRDefault="00504E1C" w:rsidP="00942750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691" w:type="dxa"/>
          </w:tcPr>
          <w:p w:rsidR="00504E1C" w:rsidRDefault="00504E1C" w:rsidP="00942750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683" w:type="dxa"/>
          </w:tcPr>
          <w:p w:rsidR="00504E1C" w:rsidRDefault="00504E1C" w:rsidP="00942750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150" w:type="dxa"/>
          </w:tcPr>
          <w:p w:rsidR="00504E1C" w:rsidRDefault="00504E1C" w:rsidP="00942750">
            <w:r>
              <w:rPr>
                <w:sz w:val="18"/>
                <w:szCs w:val="18"/>
              </w:rPr>
              <w:t>Eşya Huk</w:t>
            </w:r>
          </w:p>
        </w:tc>
        <w:tc>
          <w:tcPr>
            <w:tcW w:w="1731" w:type="dxa"/>
          </w:tcPr>
          <w:p w:rsidR="00504E1C" w:rsidRDefault="00504E1C" w:rsidP="00942750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634" w:type="dxa"/>
          </w:tcPr>
          <w:p w:rsidR="00504E1C" w:rsidRDefault="00504E1C" w:rsidP="00942750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633" w:type="dxa"/>
          </w:tcPr>
          <w:p w:rsidR="00504E1C" w:rsidRDefault="00504E1C" w:rsidP="00942750">
            <w:r w:rsidRPr="006E7A05">
              <w:rPr>
                <w:sz w:val="18"/>
                <w:szCs w:val="18"/>
              </w:rPr>
              <w:t>Eşya Hukuku</w:t>
            </w:r>
          </w:p>
        </w:tc>
        <w:tc>
          <w:tcPr>
            <w:tcW w:w="1630" w:type="dxa"/>
          </w:tcPr>
          <w:p w:rsidR="00504E1C" w:rsidRPr="002B19EF" w:rsidRDefault="00504E1C" w:rsidP="009E4650">
            <w:pPr>
              <w:rPr>
                <w:sz w:val="18"/>
                <w:szCs w:val="18"/>
              </w:rPr>
            </w:pPr>
          </w:p>
        </w:tc>
      </w:tr>
      <w:tr w:rsidR="00504E1C" w:rsidRPr="00345F45" w:rsidTr="008E69AB">
        <w:tc>
          <w:tcPr>
            <w:tcW w:w="459" w:type="dxa"/>
          </w:tcPr>
          <w:p w:rsidR="00504E1C" w:rsidRPr="001F75B9" w:rsidRDefault="00504E1C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0" w:type="dxa"/>
          </w:tcPr>
          <w:p w:rsidR="00504E1C" w:rsidRPr="00D30A1F" w:rsidRDefault="00504E1C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58" w:type="dxa"/>
          </w:tcPr>
          <w:p w:rsidR="00504E1C" w:rsidRPr="00975021" w:rsidRDefault="00504E1C" w:rsidP="0094275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Borçlar Hukuku</w:t>
            </w:r>
          </w:p>
        </w:tc>
        <w:tc>
          <w:tcPr>
            <w:tcW w:w="1515" w:type="dxa"/>
          </w:tcPr>
          <w:p w:rsidR="00504E1C" w:rsidRDefault="00504E1C" w:rsidP="00942750">
            <w:r w:rsidRPr="00CD23F1">
              <w:rPr>
                <w:sz w:val="18"/>
                <w:szCs w:val="18"/>
              </w:rPr>
              <w:t>Borçlar Hukuku</w:t>
            </w:r>
          </w:p>
        </w:tc>
        <w:tc>
          <w:tcPr>
            <w:tcW w:w="1691" w:type="dxa"/>
          </w:tcPr>
          <w:p w:rsidR="00504E1C" w:rsidRDefault="00504E1C" w:rsidP="00942750">
            <w:r w:rsidRPr="00CD23F1">
              <w:rPr>
                <w:sz w:val="18"/>
                <w:szCs w:val="18"/>
              </w:rPr>
              <w:t>Borçlar Hukuku</w:t>
            </w:r>
          </w:p>
        </w:tc>
        <w:tc>
          <w:tcPr>
            <w:tcW w:w="1683" w:type="dxa"/>
          </w:tcPr>
          <w:p w:rsidR="00504E1C" w:rsidRDefault="00504E1C" w:rsidP="00942750">
            <w:r w:rsidRPr="00CD23F1">
              <w:rPr>
                <w:sz w:val="18"/>
                <w:szCs w:val="18"/>
              </w:rPr>
              <w:t>Borçlar Hukuku</w:t>
            </w:r>
          </w:p>
        </w:tc>
        <w:tc>
          <w:tcPr>
            <w:tcW w:w="1150" w:type="dxa"/>
          </w:tcPr>
          <w:p w:rsidR="00504E1C" w:rsidRDefault="00504E1C" w:rsidP="00942750">
            <w:r w:rsidRPr="00CD23F1">
              <w:rPr>
                <w:sz w:val="18"/>
                <w:szCs w:val="18"/>
              </w:rPr>
              <w:t>Borçlar H</w:t>
            </w:r>
          </w:p>
        </w:tc>
        <w:tc>
          <w:tcPr>
            <w:tcW w:w="1731" w:type="dxa"/>
          </w:tcPr>
          <w:p w:rsidR="00504E1C" w:rsidRDefault="00504E1C" w:rsidP="00942750">
            <w:r w:rsidRPr="00CD23F1">
              <w:rPr>
                <w:sz w:val="18"/>
                <w:szCs w:val="18"/>
              </w:rPr>
              <w:t>Borçlar Hukuku</w:t>
            </w:r>
          </w:p>
        </w:tc>
        <w:tc>
          <w:tcPr>
            <w:tcW w:w="1634" w:type="dxa"/>
          </w:tcPr>
          <w:p w:rsidR="00504E1C" w:rsidRDefault="00504E1C" w:rsidP="00942750">
            <w:r w:rsidRPr="00CD23F1">
              <w:rPr>
                <w:sz w:val="18"/>
                <w:szCs w:val="18"/>
              </w:rPr>
              <w:t>Borçlar Hukuku</w:t>
            </w:r>
          </w:p>
        </w:tc>
        <w:tc>
          <w:tcPr>
            <w:tcW w:w="1633" w:type="dxa"/>
          </w:tcPr>
          <w:p w:rsidR="00504E1C" w:rsidRDefault="00504E1C" w:rsidP="00942750">
            <w:r w:rsidRPr="00CD23F1">
              <w:rPr>
                <w:sz w:val="18"/>
                <w:szCs w:val="18"/>
              </w:rPr>
              <w:t>Borçlar Hukuku</w:t>
            </w:r>
          </w:p>
        </w:tc>
        <w:tc>
          <w:tcPr>
            <w:tcW w:w="1630" w:type="dxa"/>
          </w:tcPr>
          <w:p w:rsidR="00504E1C" w:rsidRPr="00975021" w:rsidRDefault="00504E1C" w:rsidP="00942750">
            <w:pPr>
              <w:rPr>
                <w:sz w:val="18"/>
                <w:szCs w:val="18"/>
              </w:rPr>
            </w:pPr>
          </w:p>
        </w:tc>
      </w:tr>
      <w:tr w:rsidR="00394D2B" w:rsidRPr="00345F45" w:rsidTr="008E69AB">
        <w:tc>
          <w:tcPr>
            <w:tcW w:w="459" w:type="dxa"/>
          </w:tcPr>
          <w:p w:rsidR="00394D2B" w:rsidRPr="001F75B9" w:rsidRDefault="00394D2B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0" w:type="dxa"/>
          </w:tcPr>
          <w:p w:rsidR="00394D2B" w:rsidRPr="00D30A1F" w:rsidRDefault="00394D2B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58" w:type="dxa"/>
          </w:tcPr>
          <w:p w:rsidR="00394D2B" w:rsidRPr="00975021" w:rsidRDefault="00394D2B" w:rsidP="00623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Ticaret Hukuku</w:t>
            </w:r>
          </w:p>
        </w:tc>
        <w:tc>
          <w:tcPr>
            <w:tcW w:w="1515" w:type="dxa"/>
          </w:tcPr>
          <w:p w:rsidR="00394D2B" w:rsidRDefault="00394D2B" w:rsidP="006233C3">
            <w:r w:rsidRPr="00AC51FD">
              <w:rPr>
                <w:sz w:val="18"/>
                <w:szCs w:val="18"/>
              </w:rPr>
              <w:t>Ticaret Hukuku</w:t>
            </w:r>
          </w:p>
        </w:tc>
        <w:tc>
          <w:tcPr>
            <w:tcW w:w="1691" w:type="dxa"/>
          </w:tcPr>
          <w:p w:rsidR="00394D2B" w:rsidRDefault="00394D2B" w:rsidP="006233C3">
            <w:r w:rsidRPr="00AC51FD">
              <w:rPr>
                <w:sz w:val="18"/>
                <w:szCs w:val="18"/>
              </w:rPr>
              <w:t>Ticaret Hukuku</w:t>
            </w:r>
          </w:p>
        </w:tc>
        <w:tc>
          <w:tcPr>
            <w:tcW w:w="1683" w:type="dxa"/>
          </w:tcPr>
          <w:p w:rsidR="00394D2B" w:rsidRDefault="00394D2B" w:rsidP="006233C3">
            <w:r w:rsidRPr="00AC51FD">
              <w:rPr>
                <w:sz w:val="18"/>
                <w:szCs w:val="18"/>
              </w:rPr>
              <w:t>Ticaret Hukuku</w:t>
            </w:r>
          </w:p>
        </w:tc>
        <w:tc>
          <w:tcPr>
            <w:tcW w:w="1150" w:type="dxa"/>
          </w:tcPr>
          <w:p w:rsidR="00394D2B" w:rsidRDefault="00394D2B" w:rsidP="006233C3">
            <w:r w:rsidRPr="00AC51FD">
              <w:rPr>
                <w:sz w:val="18"/>
                <w:szCs w:val="18"/>
              </w:rPr>
              <w:t>Ticaret Hu</w:t>
            </w:r>
          </w:p>
        </w:tc>
        <w:tc>
          <w:tcPr>
            <w:tcW w:w="1731" w:type="dxa"/>
          </w:tcPr>
          <w:p w:rsidR="00394D2B" w:rsidRDefault="00394D2B" w:rsidP="006233C3">
            <w:r w:rsidRPr="00AC51FD">
              <w:rPr>
                <w:sz w:val="18"/>
                <w:szCs w:val="18"/>
              </w:rPr>
              <w:t>Ticaret Hukuku</w:t>
            </w:r>
          </w:p>
        </w:tc>
        <w:tc>
          <w:tcPr>
            <w:tcW w:w="1634" w:type="dxa"/>
          </w:tcPr>
          <w:p w:rsidR="00394D2B" w:rsidRDefault="00394D2B" w:rsidP="006233C3">
            <w:r w:rsidRPr="00AC51FD">
              <w:rPr>
                <w:sz w:val="18"/>
                <w:szCs w:val="18"/>
              </w:rPr>
              <w:t>Ticaret Hukuku</w:t>
            </w:r>
          </w:p>
        </w:tc>
        <w:tc>
          <w:tcPr>
            <w:tcW w:w="1633" w:type="dxa"/>
          </w:tcPr>
          <w:p w:rsidR="00394D2B" w:rsidRDefault="00394D2B" w:rsidP="006233C3">
            <w:r w:rsidRPr="00AC51FD">
              <w:rPr>
                <w:sz w:val="18"/>
                <w:szCs w:val="18"/>
              </w:rPr>
              <w:t>Ticaret Hukuku</w:t>
            </w:r>
          </w:p>
        </w:tc>
        <w:tc>
          <w:tcPr>
            <w:tcW w:w="1630" w:type="dxa"/>
          </w:tcPr>
          <w:p w:rsidR="00394D2B" w:rsidRPr="00975021" w:rsidRDefault="00394D2B" w:rsidP="00942750">
            <w:pPr>
              <w:rPr>
                <w:sz w:val="18"/>
                <w:szCs w:val="18"/>
              </w:rPr>
            </w:pPr>
          </w:p>
        </w:tc>
      </w:tr>
      <w:tr w:rsidR="00394D2B" w:rsidRPr="00345F45" w:rsidTr="008E69AB">
        <w:tc>
          <w:tcPr>
            <w:tcW w:w="459" w:type="dxa"/>
          </w:tcPr>
          <w:p w:rsidR="00394D2B" w:rsidRPr="001F75B9" w:rsidRDefault="00394D2B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0" w:type="dxa"/>
          </w:tcPr>
          <w:p w:rsidR="00394D2B" w:rsidRPr="00D30A1F" w:rsidRDefault="00394D2B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58" w:type="dxa"/>
          </w:tcPr>
          <w:p w:rsidR="00394D2B" w:rsidRPr="002B19EF" w:rsidRDefault="00394D2B" w:rsidP="006233C3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394D2B" w:rsidRPr="002B19EF" w:rsidRDefault="00394D2B" w:rsidP="006233C3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:rsidR="00394D2B" w:rsidRPr="002B19EF" w:rsidRDefault="00394D2B" w:rsidP="006233C3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394D2B" w:rsidRPr="002B19EF" w:rsidRDefault="00394D2B" w:rsidP="006233C3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394D2B" w:rsidRPr="002B19EF" w:rsidRDefault="00394D2B" w:rsidP="006233C3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:rsidR="00394D2B" w:rsidRPr="002B19EF" w:rsidRDefault="00394D2B" w:rsidP="006233C3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394D2B" w:rsidRPr="002B19EF" w:rsidRDefault="00394D2B" w:rsidP="006233C3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</w:tcPr>
          <w:p w:rsidR="00394D2B" w:rsidRPr="002B19EF" w:rsidRDefault="00394D2B" w:rsidP="006233C3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394D2B" w:rsidRPr="00975021" w:rsidRDefault="00394D2B" w:rsidP="00942750">
            <w:pPr>
              <w:rPr>
                <w:sz w:val="18"/>
                <w:szCs w:val="18"/>
              </w:rPr>
            </w:pPr>
          </w:p>
        </w:tc>
      </w:tr>
      <w:tr w:rsidR="00504E1C" w:rsidRPr="00345F45" w:rsidTr="008E69AB">
        <w:tc>
          <w:tcPr>
            <w:tcW w:w="459" w:type="dxa"/>
          </w:tcPr>
          <w:p w:rsidR="00504E1C" w:rsidRPr="001F75B9" w:rsidRDefault="00504E1C" w:rsidP="00AD1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dxa"/>
          </w:tcPr>
          <w:p w:rsidR="00504E1C" w:rsidRPr="004D065A" w:rsidRDefault="00504E1C" w:rsidP="00AD1313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504E1C" w:rsidRPr="002B19EF" w:rsidRDefault="00504E1C" w:rsidP="00942750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504E1C" w:rsidRPr="002B19EF" w:rsidRDefault="00504E1C" w:rsidP="00942750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:rsidR="00504E1C" w:rsidRPr="002B19EF" w:rsidRDefault="00504E1C" w:rsidP="00942750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504E1C" w:rsidRPr="002B19EF" w:rsidRDefault="00504E1C" w:rsidP="00942750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504E1C" w:rsidRPr="002B19EF" w:rsidRDefault="00504E1C" w:rsidP="00942750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:rsidR="00504E1C" w:rsidRPr="002B19EF" w:rsidRDefault="00504E1C" w:rsidP="00942750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504E1C" w:rsidRPr="002B19EF" w:rsidRDefault="00504E1C" w:rsidP="00942750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</w:tcPr>
          <w:p w:rsidR="00504E1C" w:rsidRPr="002B19EF" w:rsidRDefault="00504E1C" w:rsidP="00942750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504E1C" w:rsidRPr="002B19EF" w:rsidRDefault="00504E1C" w:rsidP="00942750">
            <w:pPr>
              <w:rPr>
                <w:sz w:val="18"/>
                <w:szCs w:val="18"/>
              </w:rPr>
            </w:pPr>
          </w:p>
        </w:tc>
      </w:tr>
      <w:tr w:rsidR="00845A0A" w:rsidRPr="00345F45" w:rsidTr="008E69AB">
        <w:tc>
          <w:tcPr>
            <w:tcW w:w="459" w:type="dxa"/>
          </w:tcPr>
          <w:p w:rsidR="00845A0A" w:rsidRPr="001F75B9" w:rsidRDefault="00845A0A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0" w:type="dxa"/>
          </w:tcPr>
          <w:p w:rsidR="00845A0A" w:rsidRPr="00D30A1F" w:rsidRDefault="00845A0A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58" w:type="dxa"/>
          </w:tcPr>
          <w:p w:rsidR="00845A0A" w:rsidRPr="002B19EF" w:rsidRDefault="00845A0A" w:rsidP="00942750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845A0A" w:rsidRPr="00975021" w:rsidRDefault="00845A0A" w:rsidP="00DA2E4D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 Sosyolojisi</w:t>
            </w:r>
          </w:p>
        </w:tc>
        <w:tc>
          <w:tcPr>
            <w:tcW w:w="1691" w:type="dxa"/>
          </w:tcPr>
          <w:p w:rsidR="00845A0A" w:rsidRPr="00975021" w:rsidRDefault="00845A0A" w:rsidP="00DA2E4D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 Sosyolojisi</w:t>
            </w:r>
          </w:p>
        </w:tc>
        <w:tc>
          <w:tcPr>
            <w:tcW w:w="1683" w:type="dxa"/>
          </w:tcPr>
          <w:p w:rsidR="00845A0A" w:rsidRPr="00975021" w:rsidRDefault="00845A0A" w:rsidP="00DA2E4D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 Felsefesi</w:t>
            </w:r>
          </w:p>
        </w:tc>
        <w:tc>
          <w:tcPr>
            <w:tcW w:w="1150" w:type="dxa"/>
          </w:tcPr>
          <w:p w:rsidR="00845A0A" w:rsidRPr="002B19EF" w:rsidRDefault="00845A0A" w:rsidP="00942750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:rsidR="00845A0A" w:rsidRPr="00975021" w:rsidRDefault="00845A0A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845A0A" w:rsidRPr="00975021" w:rsidRDefault="00845A0A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33" w:type="dxa"/>
          </w:tcPr>
          <w:p w:rsidR="00845A0A" w:rsidRPr="00975021" w:rsidRDefault="00845A0A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845A0A" w:rsidRPr="002B19EF" w:rsidRDefault="00845A0A" w:rsidP="00942750">
            <w:pPr>
              <w:rPr>
                <w:sz w:val="18"/>
                <w:szCs w:val="18"/>
              </w:rPr>
            </w:pPr>
          </w:p>
        </w:tc>
      </w:tr>
      <w:tr w:rsidR="009E4650" w:rsidRPr="00345F45" w:rsidTr="008E69AB">
        <w:tc>
          <w:tcPr>
            <w:tcW w:w="459" w:type="dxa"/>
          </w:tcPr>
          <w:p w:rsidR="009E4650" w:rsidRPr="001F75B9" w:rsidRDefault="009E4650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0" w:type="dxa"/>
          </w:tcPr>
          <w:p w:rsidR="009E4650" w:rsidRPr="00D30A1F" w:rsidRDefault="009E4650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458" w:type="dxa"/>
          </w:tcPr>
          <w:p w:rsidR="009E4650" w:rsidRPr="00975021" w:rsidRDefault="009E4650" w:rsidP="009E46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515" w:type="dxa"/>
          </w:tcPr>
          <w:p w:rsidR="009E4650" w:rsidRPr="00975021" w:rsidRDefault="009E4650" w:rsidP="009E46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691" w:type="dxa"/>
          </w:tcPr>
          <w:p w:rsidR="009E4650" w:rsidRPr="00975021" w:rsidRDefault="009E4650" w:rsidP="009E46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683" w:type="dxa"/>
          </w:tcPr>
          <w:p w:rsidR="009E4650" w:rsidRPr="00975021" w:rsidRDefault="009E4650" w:rsidP="009E46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Yargı</w:t>
            </w:r>
          </w:p>
        </w:tc>
        <w:tc>
          <w:tcPr>
            <w:tcW w:w="1150" w:type="dxa"/>
          </w:tcPr>
          <w:p w:rsidR="009E4650" w:rsidRPr="007127FD" w:rsidRDefault="009E4650" w:rsidP="00942750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9E4650" w:rsidRPr="00975021" w:rsidRDefault="009E4650" w:rsidP="00942750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Vergi Hukuku</w:t>
            </w:r>
          </w:p>
        </w:tc>
        <w:tc>
          <w:tcPr>
            <w:tcW w:w="1634" w:type="dxa"/>
          </w:tcPr>
          <w:p w:rsidR="009E4650" w:rsidRDefault="009E4650" w:rsidP="00942750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633" w:type="dxa"/>
          </w:tcPr>
          <w:p w:rsidR="009E4650" w:rsidRDefault="009E4650" w:rsidP="00942750">
            <w:r w:rsidRPr="006F457B">
              <w:rPr>
                <w:sz w:val="18"/>
                <w:szCs w:val="18"/>
              </w:rPr>
              <w:t>Vergi Hukuku</w:t>
            </w:r>
          </w:p>
        </w:tc>
        <w:tc>
          <w:tcPr>
            <w:tcW w:w="1630" w:type="dxa"/>
          </w:tcPr>
          <w:p w:rsidR="009E4650" w:rsidRPr="002B19EF" w:rsidRDefault="009E4650" w:rsidP="009E4650">
            <w:pPr>
              <w:rPr>
                <w:sz w:val="18"/>
                <w:szCs w:val="18"/>
              </w:rPr>
            </w:pPr>
          </w:p>
        </w:tc>
      </w:tr>
      <w:tr w:rsidR="00504E1C" w:rsidRPr="00345F45" w:rsidTr="008E69AB">
        <w:tc>
          <w:tcPr>
            <w:tcW w:w="459" w:type="dxa"/>
          </w:tcPr>
          <w:p w:rsidR="00504E1C" w:rsidRPr="001F75B9" w:rsidRDefault="00504E1C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0" w:type="dxa"/>
          </w:tcPr>
          <w:p w:rsidR="00504E1C" w:rsidRPr="00D30A1F" w:rsidRDefault="00504E1C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58" w:type="dxa"/>
          </w:tcPr>
          <w:p w:rsidR="00504E1C" w:rsidRPr="002B19EF" w:rsidRDefault="00504E1C" w:rsidP="008169FC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504E1C" w:rsidRPr="002B19EF" w:rsidRDefault="00504E1C" w:rsidP="008169FC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:rsidR="00504E1C" w:rsidRPr="002B19EF" w:rsidRDefault="00504E1C" w:rsidP="008169FC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504E1C" w:rsidRPr="002B19EF" w:rsidRDefault="00504E1C" w:rsidP="008169FC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504E1C" w:rsidRPr="002B19EF" w:rsidRDefault="00504E1C" w:rsidP="008169FC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:rsidR="00504E1C" w:rsidRPr="002B19EF" w:rsidRDefault="00504E1C" w:rsidP="008169FC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504E1C" w:rsidRPr="002B19EF" w:rsidRDefault="00504E1C" w:rsidP="008169FC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</w:tcPr>
          <w:p w:rsidR="00504E1C" w:rsidRPr="002B19EF" w:rsidRDefault="00504E1C" w:rsidP="008169FC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504E1C" w:rsidRPr="002B19EF" w:rsidRDefault="00504E1C" w:rsidP="009E4650">
            <w:pPr>
              <w:rPr>
                <w:sz w:val="18"/>
                <w:szCs w:val="18"/>
              </w:rPr>
            </w:pPr>
          </w:p>
        </w:tc>
      </w:tr>
      <w:tr w:rsidR="008F513E" w:rsidRPr="00345F45" w:rsidTr="008E69AB">
        <w:tc>
          <w:tcPr>
            <w:tcW w:w="459" w:type="dxa"/>
          </w:tcPr>
          <w:p w:rsidR="008F513E" w:rsidRPr="001F75B9" w:rsidRDefault="008F513E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0" w:type="dxa"/>
          </w:tcPr>
          <w:p w:rsidR="008F513E" w:rsidRPr="00D30A1F" w:rsidRDefault="008F513E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58" w:type="dxa"/>
          </w:tcPr>
          <w:p w:rsidR="008F513E" w:rsidRPr="008E69AB" w:rsidRDefault="008F513E" w:rsidP="002D4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Hukuku</w:t>
            </w:r>
          </w:p>
        </w:tc>
        <w:tc>
          <w:tcPr>
            <w:tcW w:w="1515" w:type="dxa"/>
          </w:tcPr>
          <w:p w:rsidR="008F513E" w:rsidRPr="00975021" w:rsidRDefault="008F513E" w:rsidP="002D4D2A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Hukuku</w:t>
            </w:r>
          </w:p>
        </w:tc>
        <w:tc>
          <w:tcPr>
            <w:tcW w:w="1691" w:type="dxa"/>
          </w:tcPr>
          <w:p w:rsidR="008F513E" w:rsidRPr="00975021" w:rsidRDefault="008F513E" w:rsidP="00942750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8F513E" w:rsidRPr="00975021" w:rsidRDefault="008F513E" w:rsidP="00942750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8F513E" w:rsidRPr="00975021" w:rsidRDefault="008F513E" w:rsidP="00942750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:rsidR="008F513E" w:rsidRDefault="008F513E">
            <w:r w:rsidRPr="002F20A1">
              <w:rPr>
                <w:sz w:val="18"/>
                <w:szCs w:val="18"/>
              </w:rPr>
              <w:t>Kriminoloji</w:t>
            </w:r>
          </w:p>
        </w:tc>
        <w:tc>
          <w:tcPr>
            <w:tcW w:w="1634" w:type="dxa"/>
          </w:tcPr>
          <w:p w:rsidR="008F513E" w:rsidRDefault="008F513E">
            <w:r w:rsidRPr="002F20A1">
              <w:rPr>
                <w:sz w:val="18"/>
                <w:szCs w:val="18"/>
              </w:rPr>
              <w:t>Kriminoloji</w:t>
            </w:r>
          </w:p>
        </w:tc>
        <w:tc>
          <w:tcPr>
            <w:tcW w:w="1633" w:type="dxa"/>
          </w:tcPr>
          <w:p w:rsidR="008F513E" w:rsidRDefault="008F513E">
            <w:r w:rsidRPr="002F20A1">
              <w:rPr>
                <w:sz w:val="18"/>
                <w:szCs w:val="18"/>
              </w:rPr>
              <w:t>Kriminoloji</w:t>
            </w:r>
          </w:p>
        </w:tc>
        <w:tc>
          <w:tcPr>
            <w:tcW w:w="1630" w:type="dxa"/>
          </w:tcPr>
          <w:p w:rsidR="008F513E" w:rsidRPr="002B19EF" w:rsidRDefault="008F513E" w:rsidP="00942750">
            <w:pPr>
              <w:rPr>
                <w:sz w:val="18"/>
                <w:szCs w:val="18"/>
              </w:rPr>
            </w:pPr>
          </w:p>
        </w:tc>
      </w:tr>
      <w:tr w:rsidR="00483798" w:rsidRPr="00345F45" w:rsidTr="008E69AB">
        <w:tc>
          <w:tcPr>
            <w:tcW w:w="459" w:type="dxa"/>
          </w:tcPr>
          <w:p w:rsidR="00483798" w:rsidRPr="001F75B9" w:rsidRDefault="00483798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0" w:type="dxa"/>
          </w:tcPr>
          <w:p w:rsidR="00483798" w:rsidRPr="00D30A1F" w:rsidRDefault="00483798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58" w:type="dxa"/>
          </w:tcPr>
          <w:p w:rsidR="00483798" w:rsidRPr="00975021" w:rsidRDefault="00483798" w:rsidP="00806974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Ceza Hukuku</w:t>
            </w:r>
          </w:p>
        </w:tc>
        <w:tc>
          <w:tcPr>
            <w:tcW w:w="1515" w:type="dxa"/>
          </w:tcPr>
          <w:p w:rsidR="00483798" w:rsidRPr="00233C9E" w:rsidRDefault="00483798" w:rsidP="00806974">
            <w:r w:rsidRPr="00233C9E">
              <w:rPr>
                <w:sz w:val="18"/>
                <w:szCs w:val="18"/>
              </w:rPr>
              <w:t>Ceza Hukuku</w:t>
            </w:r>
          </w:p>
        </w:tc>
        <w:tc>
          <w:tcPr>
            <w:tcW w:w="1691" w:type="dxa"/>
          </w:tcPr>
          <w:p w:rsidR="00483798" w:rsidRPr="00233C9E" w:rsidRDefault="00483798" w:rsidP="00806974">
            <w:r w:rsidRPr="00233C9E">
              <w:rPr>
                <w:sz w:val="18"/>
                <w:szCs w:val="18"/>
              </w:rPr>
              <w:t>Ceza Hukuku</w:t>
            </w:r>
          </w:p>
        </w:tc>
        <w:tc>
          <w:tcPr>
            <w:tcW w:w="1683" w:type="dxa"/>
          </w:tcPr>
          <w:p w:rsidR="00483798" w:rsidRPr="00233C9E" w:rsidRDefault="00483798" w:rsidP="00806974">
            <w:r w:rsidRPr="00233C9E">
              <w:rPr>
                <w:sz w:val="18"/>
                <w:szCs w:val="18"/>
              </w:rPr>
              <w:t>Ceza Hukuku</w:t>
            </w:r>
          </w:p>
        </w:tc>
        <w:tc>
          <w:tcPr>
            <w:tcW w:w="1150" w:type="dxa"/>
          </w:tcPr>
          <w:p w:rsidR="00483798" w:rsidRPr="002B19EF" w:rsidRDefault="00483798" w:rsidP="00806974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:rsidR="00483798" w:rsidRDefault="00483798" w:rsidP="00806974">
            <w:r w:rsidRPr="00586F48">
              <w:rPr>
                <w:sz w:val="18"/>
                <w:szCs w:val="18"/>
              </w:rPr>
              <w:t>Ceza Hukuku</w:t>
            </w:r>
          </w:p>
        </w:tc>
        <w:tc>
          <w:tcPr>
            <w:tcW w:w="1634" w:type="dxa"/>
          </w:tcPr>
          <w:p w:rsidR="00483798" w:rsidRDefault="00483798" w:rsidP="00806974">
            <w:r w:rsidRPr="00586F48">
              <w:rPr>
                <w:sz w:val="18"/>
                <w:szCs w:val="18"/>
              </w:rPr>
              <w:t>Ceza Hukuku</w:t>
            </w:r>
          </w:p>
        </w:tc>
        <w:tc>
          <w:tcPr>
            <w:tcW w:w="1633" w:type="dxa"/>
          </w:tcPr>
          <w:p w:rsidR="00483798" w:rsidRPr="002B19EF" w:rsidRDefault="00483798" w:rsidP="00806974">
            <w:pPr>
              <w:rPr>
                <w:sz w:val="18"/>
                <w:szCs w:val="18"/>
              </w:rPr>
            </w:pPr>
            <w:r w:rsidRPr="00586F48">
              <w:rPr>
                <w:sz w:val="18"/>
                <w:szCs w:val="18"/>
              </w:rPr>
              <w:t>Ceza Hukuku</w:t>
            </w:r>
          </w:p>
        </w:tc>
        <w:tc>
          <w:tcPr>
            <w:tcW w:w="1630" w:type="dxa"/>
          </w:tcPr>
          <w:p w:rsidR="00483798" w:rsidRPr="002B19EF" w:rsidRDefault="00483798" w:rsidP="00806974">
            <w:pPr>
              <w:rPr>
                <w:sz w:val="18"/>
                <w:szCs w:val="18"/>
              </w:rPr>
            </w:pPr>
          </w:p>
        </w:tc>
      </w:tr>
      <w:tr w:rsidR="00504E1C" w:rsidRPr="00345F45" w:rsidTr="008E69AB">
        <w:tc>
          <w:tcPr>
            <w:tcW w:w="459" w:type="dxa"/>
          </w:tcPr>
          <w:p w:rsidR="00504E1C" w:rsidRPr="001F75B9" w:rsidRDefault="00504E1C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0" w:type="dxa"/>
          </w:tcPr>
          <w:p w:rsidR="00504E1C" w:rsidRPr="00D30A1F" w:rsidRDefault="00504E1C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58" w:type="dxa"/>
          </w:tcPr>
          <w:p w:rsidR="00504E1C" w:rsidRPr="007127FD" w:rsidRDefault="00504E1C" w:rsidP="0081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 Usul H</w:t>
            </w:r>
          </w:p>
        </w:tc>
        <w:tc>
          <w:tcPr>
            <w:tcW w:w="1515" w:type="dxa"/>
          </w:tcPr>
          <w:p w:rsidR="00504E1C" w:rsidRDefault="00504E1C" w:rsidP="008169FC">
            <w:r w:rsidRPr="009E7D99">
              <w:rPr>
                <w:sz w:val="20"/>
                <w:szCs w:val="20"/>
              </w:rPr>
              <w:t>Medeni Usul H</w:t>
            </w:r>
          </w:p>
        </w:tc>
        <w:tc>
          <w:tcPr>
            <w:tcW w:w="1691" w:type="dxa"/>
          </w:tcPr>
          <w:p w:rsidR="00504E1C" w:rsidRDefault="00504E1C" w:rsidP="008169FC">
            <w:r w:rsidRPr="009E7D99">
              <w:rPr>
                <w:sz w:val="20"/>
                <w:szCs w:val="20"/>
              </w:rPr>
              <w:t>Medeni Usul H</w:t>
            </w:r>
          </w:p>
        </w:tc>
        <w:tc>
          <w:tcPr>
            <w:tcW w:w="1683" w:type="dxa"/>
          </w:tcPr>
          <w:p w:rsidR="00504E1C" w:rsidRDefault="00504E1C" w:rsidP="008169FC">
            <w:r w:rsidRPr="009E7D99">
              <w:rPr>
                <w:sz w:val="20"/>
                <w:szCs w:val="20"/>
              </w:rPr>
              <w:t>Medeni Usul H</w:t>
            </w:r>
          </w:p>
        </w:tc>
        <w:tc>
          <w:tcPr>
            <w:tcW w:w="1150" w:type="dxa"/>
          </w:tcPr>
          <w:p w:rsidR="00504E1C" w:rsidRDefault="00504E1C" w:rsidP="008169FC"/>
        </w:tc>
        <w:tc>
          <w:tcPr>
            <w:tcW w:w="1731" w:type="dxa"/>
          </w:tcPr>
          <w:p w:rsidR="00504E1C" w:rsidRDefault="00504E1C" w:rsidP="008169FC">
            <w:r w:rsidRPr="009E7D99">
              <w:rPr>
                <w:sz w:val="20"/>
                <w:szCs w:val="20"/>
              </w:rPr>
              <w:t>Medeni Usul H</w:t>
            </w:r>
          </w:p>
        </w:tc>
        <w:tc>
          <w:tcPr>
            <w:tcW w:w="1634" w:type="dxa"/>
          </w:tcPr>
          <w:p w:rsidR="00504E1C" w:rsidRDefault="00504E1C" w:rsidP="008169FC">
            <w:r w:rsidRPr="009E7D99">
              <w:rPr>
                <w:sz w:val="20"/>
                <w:szCs w:val="20"/>
              </w:rPr>
              <w:t>Medeni Usul H</w:t>
            </w:r>
          </w:p>
        </w:tc>
        <w:tc>
          <w:tcPr>
            <w:tcW w:w="1633" w:type="dxa"/>
          </w:tcPr>
          <w:p w:rsidR="00504E1C" w:rsidRDefault="00504E1C" w:rsidP="008169FC">
            <w:r w:rsidRPr="009E7D99">
              <w:rPr>
                <w:sz w:val="20"/>
                <w:szCs w:val="20"/>
              </w:rPr>
              <w:t>Medeni Usul H</w:t>
            </w:r>
          </w:p>
        </w:tc>
        <w:tc>
          <w:tcPr>
            <w:tcW w:w="1630" w:type="dxa"/>
          </w:tcPr>
          <w:p w:rsidR="00504E1C" w:rsidRDefault="00504E1C" w:rsidP="008169FC"/>
        </w:tc>
      </w:tr>
      <w:tr w:rsidR="00504E1C" w:rsidRPr="00345F45" w:rsidTr="008E69AB">
        <w:tc>
          <w:tcPr>
            <w:tcW w:w="459" w:type="dxa"/>
          </w:tcPr>
          <w:p w:rsidR="00504E1C" w:rsidRPr="001F75B9" w:rsidRDefault="00504E1C" w:rsidP="00AD1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dxa"/>
          </w:tcPr>
          <w:p w:rsidR="00504E1C" w:rsidRPr="004D065A" w:rsidRDefault="00504E1C" w:rsidP="00AD1313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504E1C" w:rsidRPr="002B19EF" w:rsidRDefault="00504E1C" w:rsidP="00942750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504E1C" w:rsidRPr="002B19EF" w:rsidRDefault="00504E1C" w:rsidP="00942750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:rsidR="00504E1C" w:rsidRPr="002B19EF" w:rsidRDefault="00504E1C" w:rsidP="00942750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504E1C" w:rsidRPr="002B19EF" w:rsidRDefault="00504E1C" w:rsidP="00942750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504E1C" w:rsidRPr="002B19EF" w:rsidRDefault="00504E1C" w:rsidP="00942750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:rsidR="00504E1C" w:rsidRPr="002B19EF" w:rsidRDefault="00504E1C" w:rsidP="00942750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504E1C" w:rsidRPr="002B19EF" w:rsidRDefault="00504E1C" w:rsidP="00942750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</w:tcPr>
          <w:p w:rsidR="00504E1C" w:rsidRPr="002B19EF" w:rsidRDefault="00504E1C" w:rsidP="00942750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504E1C" w:rsidRPr="002B19EF" w:rsidRDefault="00504E1C" w:rsidP="00942750">
            <w:pPr>
              <w:rPr>
                <w:sz w:val="18"/>
                <w:szCs w:val="18"/>
              </w:rPr>
            </w:pPr>
          </w:p>
        </w:tc>
      </w:tr>
      <w:tr w:rsidR="00845A0A" w:rsidRPr="00345F45" w:rsidTr="008E69AB">
        <w:trPr>
          <w:trHeight w:val="262"/>
        </w:trPr>
        <w:tc>
          <w:tcPr>
            <w:tcW w:w="459" w:type="dxa"/>
          </w:tcPr>
          <w:p w:rsidR="00845A0A" w:rsidRPr="001F75B9" w:rsidRDefault="00845A0A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0" w:type="dxa"/>
          </w:tcPr>
          <w:p w:rsidR="00845A0A" w:rsidRPr="004D065A" w:rsidRDefault="00845A0A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58" w:type="dxa"/>
          </w:tcPr>
          <w:p w:rsidR="00845A0A" w:rsidRPr="002B19EF" w:rsidRDefault="00845A0A" w:rsidP="009E4650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845A0A" w:rsidRPr="00975021" w:rsidRDefault="00845A0A" w:rsidP="00DA2E4D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 Sosyolojisi</w:t>
            </w:r>
          </w:p>
        </w:tc>
        <w:tc>
          <w:tcPr>
            <w:tcW w:w="1691" w:type="dxa"/>
          </w:tcPr>
          <w:p w:rsidR="00845A0A" w:rsidRPr="00975021" w:rsidRDefault="00845A0A" w:rsidP="00DA2E4D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 Sosyolojisi</w:t>
            </w:r>
          </w:p>
        </w:tc>
        <w:tc>
          <w:tcPr>
            <w:tcW w:w="1683" w:type="dxa"/>
          </w:tcPr>
          <w:p w:rsidR="00845A0A" w:rsidRPr="00975021" w:rsidRDefault="00845A0A" w:rsidP="00DA2E4D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 Felsefesi</w:t>
            </w:r>
          </w:p>
        </w:tc>
        <w:tc>
          <w:tcPr>
            <w:tcW w:w="1150" w:type="dxa"/>
          </w:tcPr>
          <w:p w:rsidR="00845A0A" w:rsidRPr="002B19EF" w:rsidRDefault="00845A0A" w:rsidP="009E4650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:rsidR="00845A0A" w:rsidRPr="002B19EF" w:rsidRDefault="00845A0A" w:rsidP="009E4650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845A0A" w:rsidRPr="002B19EF" w:rsidRDefault="00845A0A" w:rsidP="009E4650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</w:tcPr>
          <w:p w:rsidR="00845A0A" w:rsidRPr="002B19EF" w:rsidRDefault="00845A0A" w:rsidP="009E4650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845A0A" w:rsidRPr="002B19EF" w:rsidRDefault="00845A0A" w:rsidP="009E4650">
            <w:pPr>
              <w:rPr>
                <w:sz w:val="18"/>
                <w:szCs w:val="18"/>
              </w:rPr>
            </w:pPr>
          </w:p>
        </w:tc>
      </w:tr>
      <w:tr w:rsidR="004504AB" w:rsidRPr="00345F45" w:rsidTr="008E69AB">
        <w:trPr>
          <w:trHeight w:val="262"/>
        </w:trPr>
        <w:tc>
          <w:tcPr>
            <w:tcW w:w="459" w:type="dxa"/>
          </w:tcPr>
          <w:p w:rsidR="004504AB" w:rsidRDefault="004504AB" w:rsidP="000459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80" w:type="dxa"/>
          </w:tcPr>
          <w:p w:rsidR="004504AB" w:rsidRDefault="004504AB" w:rsidP="00045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1458" w:type="dxa"/>
          </w:tcPr>
          <w:p w:rsidR="004504AB" w:rsidRPr="002B19EF" w:rsidRDefault="004504AB" w:rsidP="00806974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4504AB" w:rsidRPr="002B19EF" w:rsidRDefault="004504AB" w:rsidP="00806974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:rsidR="004504AB" w:rsidRPr="002B19EF" w:rsidRDefault="004504AB" w:rsidP="00806974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4504AB" w:rsidRPr="002B19EF" w:rsidRDefault="004504AB" w:rsidP="00806974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4504AB" w:rsidRPr="00CC4426" w:rsidRDefault="004504AB" w:rsidP="0004595B">
            <w:pPr>
              <w:ind w:right="-63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4504AB" w:rsidRPr="002B19EF" w:rsidRDefault="004504AB" w:rsidP="008169FC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p w:rsidR="004504AB" w:rsidRPr="002B19EF" w:rsidRDefault="004504AB" w:rsidP="008169FC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</w:tcPr>
          <w:p w:rsidR="004504AB" w:rsidRPr="002B19EF" w:rsidRDefault="004504AB" w:rsidP="008169FC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4504AB" w:rsidRPr="002B19EF" w:rsidRDefault="004504AB" w:rsidP="008169FC">
            <w:pPr>
              <w:rPr>
                <w:sz w:val="18"/>
                <w:szCs w:val="18"/>
              </w:rPr>
            </w:pPr>
          </w:p>
        </w:tc>
      </w:tr>
      <w:tr w:rsidR="00504E1C" w:rsidRPr="00845A0A" w:rsidTr="008E69AB">
        <w:trPr>
          <w:trHeight w:val="262"/>
        </w:trPr>
        <w:tc>
          <w:tcPr>
            <w:tcW w:w="459" w:type="dxa"/>
          </w:tcPr>
          <w:p w:rsidR="00504E1C" w:rsidRPr="00845A0A" w:rsidRDefault="00504E1C" w:rsidP="000459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</w:tcPr>
          <w:p w:rsidR="00504E1C" w:rsidRPr="00845A0A" w:rsidRDefault="00504E1C" w:rsidP="000459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</w:tcPr>
          <w:p w:rsidR="00504E1C" w:rsidRPr="00845A0A" w:rsidRDefault="00504E1C" w:rsidP="000459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504E1C" w:rsidRPr="00845A0A" w:rsidRDefault="00504E1C" w:rsidP="000459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</w:tcPr>
          <w:p w:rsidR="00504E1C" w:rsidRPr="00845A0A" w:rsidRDefault="00504E1C" w:rsidP="000459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504E1C" w:rsidRPr="00845A0A" w:rsidRDefault="00504E1C" w:rsidP="000459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:rsidR="00504E1C" w:rsidRPr="00845A0A" w:rsidRDefault="00504E1C" w:rsidP="0004595B">
            <w:pPr>
              <w:ind w:right="-6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1" w:type="dxa"/>
          </w:tcPr>
          <w:p w:rsidR="00504E1C" w:rsidRPr="00845A0A" w:rsidRDefault="00504E1C" w:rsidP="000459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</w:tcPr>
          <w:p w:rsidR="00504E1C" w:rsidRPr="00845A0A" w:rsidRDefault="00504E1C" w:rsidP="000459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</w:tcPr>
          <w:p w:rsidR="00504E1C" w:rsidRPr="00845A0A" w:rsidRDefault="00504E1C" w:rsidP="000459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</w:tcPr>
          <w:p w:rsidR="00504E1C" w:rsidRPr="00845A0A" w:rsidRDefault="00504E1C" w:rsidP="0004595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04595B" w:rsidRDefault="0004595B" w:rsidP="0004595B">
      <w:pPr>
        <w:rPr>
          <w:b/>
          <w:bCs/>
          <w:sz w:val="20"/>
          <w:szCs w:val="20"/>
        </w:rPr>
      </w:pPr>
    </w:p>
    <w:p w:rsidR="0004595B" w:rsidRDefault="0004595B" w:rsidP="0004595B">
      <w:pPr>
        <w:tabs>
          <w:tab w:val="left" w:pos="6435"/>
        </w:tabs>
        <w:rPr>
          <w:b/>
          <w:bCs/>
          <w:sz w:val="20"/>
          <w:szCs w:val="20"/>
        </w:rPr>
      </w:pPr>
    </w:p>
    <w:p w:rsidR="0004595B" w:rsidRPr="00345F45" w:rsidRDefault="0004595B" w:rsidP="0004595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EYLÜL                                                                                        AKKM SALON 1</w:t>
      </w:r>
    </w:p>
    <w:p w:rsidR="0004595B" w:rsidRPr="00345F45" w:rsidRDefault="0004595B" w:rsidP="0004595B">
      <w:pPr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 xml:space="preserve">HUKUK </w:t>
      </w:r>
      <w:r>
        <w:rPr>
          <w:b/>
          <w:bCs/>
          <w:sz w:val="20"/>
          <w:szCs w:val="20"/>
        </w:rPr>
        <w:t xml:space="preserve">FAKÜLTESİ 2019-2020 </w:t>
      </w:r>
      <w:r w:rsidRPr="00345F45">
        <w:rPr>
          <w:b/>
          <w:bCs/>
          <w:sz w:val="20"/>
          <w:szCs w:val="20"/>
        </w:rPr>
        <w:t>DERS PROGRAMI</w:t>
      </w:r>
    </w:p>
    <w:p w:rsidR="0004595B" w:rsidRPr="00345F45" w:rsidRDefault="0004595B" w:rsidP="0004595B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V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4A7C70" w:rsidRPr="00F83F5B" w:rsidTr="0004595B">
        <w:trPr>
          <w:trHeight w:val="290"/>
        </w:trPr>
        <w:tc>
          <w:tcPr>
            <w:tcW w:w="462" w:type="dxa"/>
          </w:tcPr>
          <w:p w:rsidR="004A7C70" w:rsidRPr="00F83F5B" w:rsidRDefault="004A7C70" w:rsidP="0004595B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4A7C70" w:rsidRPr="00F83F5B" w:rsidRDefault="004A7C70" w:rsidP="0004595B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4A7C70" w:rsidRPr="001F75B9" w:rsidRDefault="004A7C70" w:rsidP="00C32FD8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09:0-09:50</w:t>
            </w:r>
          </w:p>
        </w:tc>
        <w:tc>
          <w:tcPr>
            <w:tcW w:w="1571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10:00</w:t>
            </w:r>
            <w:r>
              <w:rPr>
                <w:b/>
                <w:bCs/>
                <w:sz w:val="20"/>
                <w:szCs w:val="20"/>
              </w:rPr>
              <w:t>-10:50</w:t>
            </w:r>
          </w:p>
        </w:tc>
        <w:tc>
          <w:tcPr>
            <w:tcW w:w="1571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11:00</w:t>
            </w:r>
            <w:r>
              <w:rPr>
                <w:b/>
                <w:bCs/>
                <w:sz w:val="20"/>
                <w:szCs w:val="20"/>
              </w:rPr>
              <w:t>-11:50</w:t>
            </w:r>
          </w:p>
        </w:tc>
        <w:tc>
          <w:tcPr>
            <w:tcW w:w="1644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12:00</w:t>
            </w:r>
            <w:r>
              <w:rPr>
                <w:b/>
                <w:bCs/>
                <w:sz w:val="20"/>
                <w:szCs w:val="20"/>
              </w:rPr>
              <w:t>-12:50</w:t>
            </w:r>
          </w:p>
        </w:tc>
        <w:tc>
          <w:tcPr>
            <w:tcW w:w="1334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13:00</w:t>
            </w:r>
            <w:r>
              <w:rPr>
                <w:b/>
                <w:bCs/>
                <w:sz w:val="20"/>
                <w:szCs w:val="20"/>
              </w:rPr>
              <w:t>-13:50</w:t>
            </w:r>
          </w:p>
        </w:tc>
        <w:tc>
          <w:tcPr>
            <w:tcW w:w="1800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14:00</w:t>
            </w:r>
            <w:r>
              <w:rPr>
                <w:b/>
                <w:bCs/>
                <w:sz w:val="20"/>
                <w:szCs w:val="20"/>
              </w:rPr>
              <w:t>-14:50</w:t>
            </w:r>
          </w:p>
        </w:tc>
        <w:tc>
          <w:tcPr>
            <w:tcW w:w="1695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15:00</w:t>
            </w:r>
            <w:r>
              <w:rPr>
                <w:b/>
                <w:bCs/>
                <w:sz w:val="20"/>
                <w:szCs w:val="20"/>
              </w:rPr>
              <w:t>-15:50</w:t>
            </w:r>
          </w:p>
        </w:tc>
        <w:tc>
          <w:tcPr>
            <w:tcW w:w="1485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16:00</w:t>
            </w:r>
            <w:r>
              <w:rPr>
                <w:b/>
                <w:bCs/>
                <w:sz w:val="20"/>
                <w:szCs w:val="20"/>
              </w:rPr>
              <w:t>-16:50</w:t>
            </w:r>
          </w:p>
        </w:tc>
        <w:tc>
          <w:tcPr>
            <w:tcW w:w="1544" w:type="dxa"/>
          </w:tcPr>
          <w:p w:rsidR="004A7C70" w:rsidRPr="00F83F5B" w:rsidRDefault="004A7C70" w:rsidP="0004595B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17:00</w:t>
            </w:r>
          </w:p>
        </w:tc>
      </w:tr>
      <w:tr w:rsidR="0001009B" w:rsidRPr="00F83F5B" w:rsidTr="0004595B">
        <w:tc>
          <w:tcPr>
            <w:tcW w:w="462" w:type="dxa"/>
          </w:tcPr>
          <w:p w:rsidR="0001009B" w:rsidRPr="001F75B9" w:rsidRDefault="0001009B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01009B" w:rsidRPr="00DF73F3" w:rsidRDefault="0001009B" w:rsidP="00AD1313">
            <w:pPr>
              <w:rPr>
                <w:sz w:val="18"/>
                <w:szCs w:val="18"/>
              </w:rPr>
            </w:pPr>
            <w:r w:rsidRPr="00DF73F3">
              <w:rPr>
                <w:sz w:val="18"/>
                <w:szCs w:val="18"/>
              </w:rPr>
              <w:t>Pzt.</w:t>
            </w:r>
          </w:p>
        </w:tc>
        <w:tc>
          <w:tcPr>
            <w:tcW w:w="1475" w:type="dxa"/>
          </w:tcPr>
          <w:p w:rsidR="0001009B" w:rsidRPr="006F22F1" w:rsidRDefault="0001009B" w:rsidP="00F9223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01009B" w:rsidRDefault="0001009B" w:rsidP="00806974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571" w:type="dxa"/>
          </w:tcPr>
          <w:p w:rsidR="0001009B" w:rsidRDefault="0001009B" w:rsidP="00806974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644" w:type="dxa"/>
          </w:tcPr>
          <w:p w:rsidR="0001009B" w:rsidRDefault="0001009B" w:rsidP="00806974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334" w:type="dxa"/>
          </w:tcPr>
          <w:p w:rsidR="0001009B" w:rsidRPr="008E4F66" w:rsidRDefault="0001009B" w:rsidP="0080697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1009B" w:rsidRDefault="0001009B" w:rsidP="00806974">
            <w:r w:rsidRPr="00E21114">
              <w:rPr>
                <w:sz w:val="18"/>
                <w:szCs w:val="18"/>
              </w:rPr>
              <w:t>KKTC Anayasası</w:t>
            </w:r>
          </w:p>
        </w:tc>
        <w:tc>
          <w:tcPr>
            <w:tcW w:w="1695" w:type="dxa"/>
          </w:tcPr>
          <w:p w:rsidR="0001009B" w:rsidRDefault="0001009B" w:rsidP="00806974">
            <w:r w:rsidRPr="00E21114">
              <w:rPr>
                <w:sz w:val="18"/>
                <w:szCs w:val="18"/>
              </w:rPr>
              <w:t>KKTC Anayasası</w:t>
            </w:r>
          </w:p>
        </w:tc>
        <w:tc>
          <w:tcPr>
            <w:tcW w:w="1485" w:type="dxa"/>
          </w:tcPr>
          <w:p w:rsidR="0001009B" w:rsidRDefault="0001009B" w:rsidP="00806974">
            <w:r>
              <w:rPr>
                <w:sz w:val="18"/>
                <w:szCs w:val="18"/>
              </w:rPr>
              <w:t xml:space="preserve">KKTC </w:t>
            </w:r>
            <w:r w:rsidRPr="00E21114">
              <w:rPr>
                <w:sz w:val="18"/>
                <w:szCs w:val="18"/>
              </w:rPr>
              <w:t>Anayasa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44" w:type="dxa"/>
          </w:tcPr>
          <w:p w:rsidR="0001009B" w:rsidRPr="008E4F66" w:rsidRDefault="0001009B" w:rsidP="008169FC">
            <w:pPr>
              <w:rPr>
                <w:sz w:val="18"/>
                <w:szCs w:val="18"/>
              </w:rPr>
            </w:pPr>
          </w:p>
        </w:tc>
      </w:tr>
      <w:tr w:rsidR="00031C8B" w:rsidRPr="00F83F5B" w:rsidTr="0004595B">
        <w:tc>
          <w:tcPr>
            <w:tcW w:w="462" w:type="dxa"/>
          </w:tcPr>
          <w:p w:rsidR="00031C8B" w:rsidRPr="001F75B9" w:rsidRDefault="00031C8B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031C8B" w:rsidRPr="00DF73F3" w:rsidRDefault="00031C8B" w:rsidP="00AD1313">
            <w:pPr>
              <w:rPr>
                <w:sz w:val="18"/>
                <w:szCs w:val="18"/>
              </w:rPr>
            </w:pPr>
            <w:r w:rsidRPr="00DF73F3">
              <w:rPr>
                <w:sz w:val="18"/>
                <w:szCs w:val="18"/>
              </w:rPr>
              <w:t>S.</w:t>
            </w:r>
          </w:p>
        </w:tc>
        <w:tc>
          <w:tcPr>
            <w:tcW w:w="1475" w:type="dxa"/>
          </w:tcPr>
          <w:p w:rsidR="00031C8B" w:rsidRPr="008E4F66" w:rsidRDefault="00031C8B" w:rsidP="005F10B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031C8B" w:rsidRDefault="00031C8B" w:rsidP="00622CD3">
            <w:r w:rsidRPr="009C2F54">
              <w:rPr>
                <w:sz w:val="18"/>
                <w:szCs w:val="18"/>
              </w:rPr>
              <w:t>Şahadet Hukuku</w:t>
            </w:r>
          </w:p>
        </w:tc>
        <w:tc>
          <w:tcPr>
            <w:tcW w:w="1571" w:type="dxa"/>
          </w:tcPr>
          <w:p w:rsidR="00031C8B" w:rsidRDefault="00031C8B" w:rsidP="00622CD3">
            <w:r w:rsidRPr="009C2F54">
              <w:rPr>
                <w:sz w:val="18"/>
                <w:szCs w:val="18"/>
              </w:rPr>
              <w:t>Şahadet Hukuku</w:t>
            </w:r>
          </w:p>
        </w:tc>
        <w:tc>
          <w:tcPr>
            <w:tcW w:w="1644" w:type="dxa"/>
          </w:tcPr>
          <w:p w:rsidR="00031C8B" w:rsidRPr="006F22F1" w:rsidRDefault="00031C8B" w:rsidP="005F10B3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031C8B" w:rsidRDefault="00031C8B" w:rsidP="005F10B3">
            <w:r w:rsidRPr="00755FC2">
              <w:rPr>
                <w:sz w:val="18"/>
                <w:szCs w:val="18"/>
              </w:rPr>
              <w:t>Devletler Öz.H</w:t>
            </w:r>
          </w:p>
        </w:tc>
        <w:tc>
          <w:tcPr>
            <w:tcW w:w="1800" w:type="dxa"/>
          </w:tcPr>
          <w:p w:rsidR="00031C8B" w:rsidRDefault="00031C8B" w:rsidP="005F10B3">
            <w:r w:rsidRPr="00755FC2">
              <w:rPr>
                <w:sz w:val="18"/>
                <w:szCs w:val="18"/>
              </w:rPr>
              <w:t>Devletler Öz.Huk</w:t>
            </w:r>
          </w:p>
        </w:tc>
        <w:tc>
          <w:tcPr>
            <w:tcW w:w="1695" w:type="dxa"/>
          </w:tcPr>
          <w:p w:rsidR="00031C8B" w:rsidRPr="006F22F1" w:rsidRDefault="00031C8B" w:rsidP="005F1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 Hukuku</w:t>
            </w:r>
          </w:p>
        </w:tc>
        <w:tc>
          <w:tcPr>
            <w:tcW w:w="1485" w:type="dxa"/>
          </w:tcPr>
          <w:p w:rsidR="00031C8B" w:rsidRDefault="00031C8B" w:rsidP="005F10B3">
            <w:r w:rsidRPr="00FA431D">
              <w:rPr>
                <w:sz w:val="18"/>
                <w:szCs w:val="18"/>
              </w:rPr>
              <w:t>Göç Hukuku</w:t>
            </w:r>
          </w:p>
        </w:tc>
        <w:tc>
          <w:tcPr>
            <w:tcW w:w="1544" w:type="dxa"/>
          </w:tcPr>
          <w:p w:rsidR="00031C8B" w:rsidRDefault="00031C8B" w:rsidP="005F10B3">
            <w:r w:rsidRPr="00FA431D">
              <w:rPr>
                <w:sz w:val="18"/>
                <w:szCs w:val="18"/>
              </w:rPr>
              <w:t>Göç Hukuku</w:t>
            </w:r>
          </w:p>
        </w:tc>
      </w:tr>
      <w:tr w:rsidR="007D742D" w:rsidRPr="00F83F5B" w:rsidTr="0004595B">
        <w:tc>
          <w:tcPr>
            <w:tcW w:w="462" w:type="dxa"/>
          </w:tcPr>
          <w:p w:rsidR="007D742D" w:rsidRPr="001F75B9" w:rsidRDefault="007D742D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7D742D" w:rsidRPr="00DF73F3" w:rsidRDefault="007D742D" w:rsidP="00AD1313">
            <w:pPr>
              <w:rPr>
                <w:sz w:val="18"/>
                <w:szCs w:val="18"/>
              </w:rPr>
            </w:pPr>
            <w:r w:rsidRPr="00DF73F3">
              <w:rPr>
                <w:sz w:val="18"/>
                <w:szCs w:val="18"/>
              </w:rPr>
              <w:t>Ç.</w:t>
            </w:r>
          </w:p>
        </w:tc>
        <w:tc>
          <w:tcPr>
            <w:tcW w:w="1475" w:type="dxa"/>
          </w:tcPr>
          <w:p w:rsidR="007D742D" w:rsidRPr="008E4F66" w:rsidRDefault="007D742D" w:rsidP="008169FC">
            <w:pPr>
              <w:rPr>
                <w:i/>
                <w:sz w:val="18"/>
                <w:szCs w:val="18"/>
              </w:rPr>
            </w:pPr>
            <w:r w:rsidRPr="003A554D">
              <w:rPr>
                <w:sz w:val="18"/>
                <w:szCs w:val="18"/>
              </w:rPr>
              <w:t>Miras Hukuku</w:t>
            </w:r>
          </w:p>
        </w:tc>
        <w:tc>
          <w:tcPr>
            <w:tcW w:w="1571" w:type="dxa"/>
          </w:tcPr>
          <w:p w:rsidR="007D742D" w:rsidRDefault="007D742D">
            <w:r w:rsidRPr="003A554D">
              <w:rPr>
                <w:sz w:val="18"/>
                <w:szCs w:val="18"/>
              </w:rPr>
              <w:t>Miras Hukuku</w:t>
            </w:r>
          </w:p>
        </w:tc>
        <w:tc>
          <w:tcPr>
            <w:tcW w:w="1571" w:type="dxa"/>
          </w:tcPr>
          <w:p w:rsidR="007D742D" w:rsidRDefault="007D742D">
            <w:r w:rsidRPr="003A554D">
              <w:rPr>
                <w:sz w:val="18"/>
                <w:szCs w:val="18"/>
              </w:rPr>
              <w:t>Miras Hukuku</w:t>
            </w:r>
          </w:p>
        </w:tc>
        <w:tc>
          <w:tcPr>
            <w:tcW w:w="1644" w:type="dxa"/>
          </w:tcPr>
          <w:p w:rsidR="007D742D" w:rsidRDefault="007D742D">
            <w:r w:rsidRPr="003A554D">
              <w:rPr>
                <w:sz w:val="18"/>
                <w:szCs w:val="18"/>
              </w:rPr>
              <w:t>Miras Hukuku</w:t>
            </w:r>
          </w:p>
        </w:tc>
        <w:tc>
          <w:tcPr>
            <w:tcW w:w="1334" w:type="dxa"/>
          </w:tcPr>
          <w:p w:rsidR="007D742D" w:rsidRDefault="007D742D">
            <w:r w:rsidRPr="003A554D">
              <w:rPr>
                <w:sz w:val="18"/>
                <w:szCs w:val="18"/>
              </w:rPr>
              <w:t>Miras Hukuku</w:t>
            </w:r>
          </w:p>
        </w:tc>
        <w:tc>
          <w:tcPr>
            <w:tcW w:w="1800" w:type="dxa"/>
          </w:tcPr>
          <w:p w:rsidR="007D742D" w:rsidRDefault="007D742D">
            <w:r w:rsidRPr="003A554D">
              <w:rPr>
                <w:sz w:val="18"/>
                <w:szCs w:val="18"/>
              </w:rPr>
              <w:t>Miras Hukuku</w:t>
            </w:r>
          </w:p>
        </w:tc>
        <w:tc>
          <w:tcPr>
            <w:tcW w:w="1695" w:type="dxa"/>
          </w:tcPr>
          <w:p w:rsidR="007D742D" w:rsidRDefault="007D742D" w:rsidP="008169FC">
            <w:r w:rsidRPr="00F721C1">
              <w:rPr>
                <w:sz w:val="18"/>
                <w:szCs w:val="18"/>
              </w:rPr>
              <w:t>Adli Tıp</w:t>
            </w:r>
          </w:p>
        </w:tc>
        <w:tc>
          <w:tcPr>
            <w:tcW w:w="1485" w:type="dxa"/>
          </w:tcPr>
          <w:p w:rsidR="007D742D" w:rsidRDefault="007D742D" w:rsidP="008169FC">
            <w:r w:rsidRPr="00F721C1">
              <w:rPr>
                <w:sz w:val="18"/>
                <w:szCs w:val="18"/>
              </w:rPr>
              <w:t>Adli Tıp</w:t>
            </w:r>
          </w:p>
        </w:tc>
        <w:tc>
          <w:tcPr>
            <w:tcW w:w="1544" w:type="dxa"/>
          </w:tcPr>
          <w:p w:rsidR="007D742D" w:rsidRPr="008E4F66" w:rsidRDefault="007D742D" w:rsidP="008169FC">
            <w:pPr>
              <w:rPr>
                <w:sz w:val="18"/>
                <w:szCs w:val="18"/>
              </w:rPr>
            </w:pPr>
            <w:r w:rsidRPr="00F721C1">
              <w:rPr>
                <w:sz w:val="18"/>
                <w:szCs w:val="18"/>
              </w:rPr>
              <w:t>Adli Tıp</w:t>
            </w:r>
          </w:p>
        </w:tc>
      </w:tr>
      <w:tr w:rsidR="00004AA1" w:rsidRPr="00F83F5B" w:rsidTr="0004595B">
        <w:tc>
          <w:tcPr>
            <w:tcW w:w="462" w:type="dxa"/>
          </w:tcPr>
          <w:p w:rsidR="00004AA1" w:rsidRPr="001F75B9" w:rsidRDefault="00004AA1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004AA1" w:rsidRPr="00DF73F3" w:rsidRDefault="00004AA1" w:rsidP="00AD1313">
            <w:pPr>
              <w:rPr>
                <w:sz w:val="18"/>
                <w:szCs w:val="18"/>
              </w:rPr>
            </w:pPr>
            <w:r w:rsidRPr="00DF73F3">
              <w:rPr>
                <w:sz w:val="18"/>
                <w:szCs w:val="18"/>
              </w:rPr>
              <w:t>Prş.</w:t>
            </w:r>
          </w:p>
        </w:tc>
        <w:tc>
          <w:tcPr>
            <w:tcW w:w="1475" w:type="dxa"/>
          </w:tcPr>
          <w:p w:rsidR="00004AA1" w:rsidRPr="008E4F66" w:rsidRDefault="00004AA1" w:rsidP="005F1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004AA1" w:rsidRDefault="00004AA1" w:rsidP="005F10B3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004AA1" w:rsidRDefault="00004AA1" w:rsidP="005F10B3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644" w:type="dxa"/>
          </w:tcPr>
          <w:p w:rsidR="00004AA1" w:rsidRDefault="00004AA1" w:rsidP="005F10B3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334" w:type="dxa"/>
          </w:tcPr>
          <w:p w:rsidR="00004AA1" w:rsidRDefault="00004AA1" w:rsidP="005F10B3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800" w:type="dxa"/>
          </w:tcPr>
          <w:p w:rsidR="00004AA1" w:rsidRPr="006F22F1" w:rsidRDefault="00004AA1" w:rsidP="005F10B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004AA1" w:rsidRPr="006F22F1" w:rsidRDefault="00004AA1" w:rsidP="005F10B3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004AA1" w:rsidRPr="006F22F1" w:rsidRDefault="00004AA1" w:rsidP="005F10B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004AA1" w:rsidRPr="006F22F1" w:rsidRDefault="00004AA1" w:rsidP="005F10B3">
            <w:pPr>
              <w:rPr>
                <w:sz w:val="18"/>
                <w:szCs w:val="18"/>
              </w:rPr>
            </w:pPr>
          </w:p>
        </w:tc>
      </w:tr>
      <w:tr w:rsidR="008169FC" w:rsidRPr="00F83F5B" w:rsidTr="0004595B">
        <w:tc>
          <w:tcPr>
            <w:tcW w:w="462" w:type="dxa"/>
          </w:tcPr>
          <w:p w:rsidR="008169FC" w:rsidRPr="001F75B9" w:rsidRDefault="008169FC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8169FC" w:rsidRPr="00DF73F3" w:rsidRDefault="008169FC" w:rsidP="00AD1313">
            <w:pPr>
              <w:rPr>
                <w:sz w:val="18"/>
                <w:szCs w:val="18"/>
              </w:rPr>
            </w:pPr>
            <w:r w:rsidRPr="00DF73F3">
              <w:rPr>
                <w:sz w:val="18"/>
                <w:szCs w:val="18"/>
              </w:rPr>
              <w:t>C.</w:t>
            </w:r>
          </w:p>
        </w:tc>
        <w:tc>
          <w:tcPr>
            <w:tcW w:w="1475" w:type="dxa"/>
          </w:tcPr>
          <w:p w:rsidR="008169FC" w:rsidRDefault="008169FC" w:rsidP="008169FC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8169FC" w:rsidRDefault="008169FC" w:rsidP="008169FC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8169FC" w:rsidRDefault="008169FC" w:rsidP="008169FC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644" w:type="dxa"/>
          </w:tcPr>
          <w:p w:rsidR="008169FC" w:rsidRDefault="008169FC" w:rsidP="008169FC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334" w:type="dxa"/>
          </w:tcPr>
          <w:p w:rsidR="008169FC" w:rsidRDefault="008169FC" w:rsidP="008169FC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800" w:type="dxa"/>
          </w:tcPr>
          <w:p w:rsidR="008169FC" w:rsidRPr="00F83F5B" w:rsidRDefault="008169FC" w:rsidP="0081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 Usul Hukuku</w:t>
            </w:r>
          </w:p>
        </w:tc>
        <w:tc>
          <w:tcPr>
            <w:tcW w:w="1695" w:type="dxa"/>
          </w:tcPr>
          <w:p w:rsidR="008169FC" w:rsidRDefault="008169FC" w:rsidP="008169FC">
            <w:r w:rsidRPr="00D363D1">
              <w:rPr>
                <w:sz w:val="20"/>
                <w:szCs w:val="20"/>
              </w:rPr>
              <w:t>Ceza Usul Hukuk</w:t>
            </w:r>
          </w:p>
        </w:tc>
        <w:tc>
          <w:tcPr>
            <w:tcW w:w="1485" w:type="dxa"/>
          </w:tcPr>
          <w:p w:rsidR="008169FC" w:rsidRDefault="008169FC" w:rsidP="008169FC">
            <w:r w:rsidRPr="00D363D1">
              <w:rPr>
                <w:sz w:val="20"/>
                <w:szCs w:val="20"/>
              </w:rPr>
              <w:t>Ceza Usul Huk</w:t>
            </w:r>
          </w:p>
        </w:tc>
        <w:tc>
          <w:tcPr>
            <w:tcW w:w="1544" w:type="dxa"/>
          </w:tcPr>
          <w:p w:rsidR="008169FC" w:rsidRDefault="008169FC" w:rsidP="008169FC">
            <w:r w:rsidRPr="00D363D1">
              <w:rPr>
                <w:sz w:val="20"/>
                <w:szCs w:val="20"/>
              </w:rPr>
              <w:t>Ceza Usul Huku</w:t>
            </w:r>
          </w:p>
        </w:tc>
      </w:tr>
      <w:tr w:rsidR="008169FC" w:rsidRPr="00F83F5B" w:rsidTr="0004595B">
        <w:tc>
          <w:tcPr>
            <w:tcW w:w="462" w:type="dxa"/>
          </w:tcPr>
          <w:p w:rsidR="008169FC" w:rsidRPr="001F75B9" w:rsidRDefault="008169FC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8169FC" w:rsidRPr="00DF73F3" w:rsidRDefault="008169FC" w:rsidP="00AD1313">
            <w:pPr>
              <w:rPr>
                <w:sz w:val="18"/>
                <w:szCs w:val="18"/>
              </w:rPr>
            </w:pPr>
            <w:r w:rsidRPr="00DF73F3">
              <w:rPr>
                <w:sz w:val="18"/>
                <w:szCs w:val="18"/>
              </w:rPr>
              <w:t>Cts.</w:t>
            </w:r>
          </w:p>
        </w:tc>
        <w:tc>
          <w:tcPr>
            <w:tcW w:w="1475" w:type="dxa"/>
          </w:tcPr>
          <w:p w:rsidR="008169FC" w:rsidRPr="00F83F5B" w:rsidRDefault="008169FC" w:rsidP="0081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 Usul Huk</w:t>
            </w:r>
          </w:p>
        </w:tc>
        <w:tc>
          <w:tcPr>
            <w:tcW w:w="1571" w:type="dxa"/>
          </w:tcPr>
          <w:p w:rsidR="008169FC" w:rsidRDefault="008169FC" w:rsidP="008169FC">
            <w:r w:rsidRPr="00D363D1">
              <w:rPr>
                <w:sz w:val="20"/>
                <w:szCs w:val="20"/>
              </w:rPr>
              <w:t>Ceza Usul Huk</w:t>
            </w:r>
          </w:p>
        </w:tc>
        <w:tc>
          <w:tcPr>
            <w:tcW w:w="1571" w:type="dxa"/>
          </w:tcPr>
          <w:p w:rsidR="008169FC" w:rsidRDefault="008169FC" w:rsidP="008169FC">
            <w:r w:rsidRPr="00D363D1">
              <w:rPr>
                <w:sz w:val="20"/>
                <w:szCs w:val="20"/>
              </w:rPr>
              <w:t>Ceza Usul Huk</w:t>
            </w:r>
          </w:p>
        </w:tc>
        <w:tc>
          <w:tcPr>
            <w:tcW w:w="1644" w:type="dxa"/>
          </w:tcPr>
          <w:p w:rsidR="008169FC" w:rsidRDefault="008169FC" w:rsidP="008169FC">
            <w:r w:rsidRPr="00D363D1">
              <w:rPr>
                <w:sz w:val="20"/>
                <w:szCs w:val="20"/>
              </w:rPr>
              <w:t>Ceza Usul Huku</w:t>
            </w:r>
          </w:p>
        </w:tc>
        <w:tc>
          <w:tcPr>
            <w:tcW w:w="1334" w:type="dxa"/>
          </w:tcPr>
          <w:p w:rsidR="008169FC" w:rsidRPr="00F83F5B" w:rsidRDefault="008169FC" w:rsidP="0081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 Usul H</w:t>
            </w:r>
          </w:p>
        </w:tc>
        <w:tc>
          <w:tcPr>
            <w:tcW w:w="1800" w:type="dxa"/>
          </w:tcPr>
          <w:p w:rsidR="008169FC" w:rsidRPr="00F11926" w:rsidRDefault="008169FC" w:rsidP="00816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Bilişim Hukuku</w:t>
            </w:r>
          </w:p>
        </w:tc>
        <w:tc>
          <w:tcPr>
            <w:tcW w:w="1695" w:type="dxa"/>
          </w:tcPr>
          <w:p w:rsidR="008169FC" w:rsidRDefault="008169FC" w:rsidP="008169FC">
            <w:r w:rsidRPr="009615A6">
              <w:rPr>
                <w:sz w:val="18"/>
                <w:szCs w:val="18"/>
              </w:rPr>
              <w:t>Bilişim Hukuku</w:t>
            </w:r>
          </w:p>
        </w:tc>
        <w:tc>
          <w:tcPr>
            <w:tcW w:w="1485" w:type="dxa"/>
          </w:tcPr>
          <w:p w:rsidR="008169FC" w:rsidRDefault="008169FC" w:rsidP="008169FC">
            <w:r w:rsidRPr="009615A6">
              <w:rPr>
                <w:sz w:val="18"/>
                <w:szCs w:val="18"/>
              </w:rPr>
              <w:t>Bilişim Hukuku</w:t>
            </w:r>
          </w:p>
        </w:tc>
        <w:tc>
          <w:tcPr>
            <w:tcW w:w="1544" w:type="dxa"/>
          </w:tcPr>
          <w:p w:rsidR="008169FC" w:rsidRDefault="008169FC" w:rsidP="008169FC">
            <w:r w:rsidRPr="009615A6">
              <w:rPr>
                <w:sz w:val="18"/>
                <w:szCs w:val="18"/>
              </w:rPr>
              <w:t>Bilişim Hukuku</w:t>
            </w:r>
          </w:p>
        </w:tc>
      </w:tr>
      <w:tr w:rsidR="00AD1313" w:rsidRPr="00F83F5B" w:rsidTr="0004595B">
        <w:tc>
          <w:tcPr>
            <w:tcW w:w="462" w:type="dxa"/>
          </w:tcPr>
          <w:p w:rsidR="00AD1313" w:rsidRPr="001F75B9" w:rsidRDefault="00AD1313" w:rsidP="00AD1313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AD1313" w:rsidRPr="00DF73F3" w:rsidRDefault="00AD1313" w:rsidP="00AD1313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AD1313" w:rsidRPr="008E4F66" w:rsidRDefault="00AD1313" w:rsidP="0004595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AD1313" w:rsidRPr="008E4F66" w:rsidRDefault="00AD1313" w:rsidP="0004595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AD1313" w:rsidRPr="008E4F66" w:rsidRDefault="00AD1313" w:rsidP="0004595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AD1313" w:rsidRPr="008E4F66" w:rsidRDefault="00AD1313" w:rsidP="0004595B">
            <w:pPr>
              <w:ind w:right="-166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AD1313" w:rsidRPr="008E4F66" w:rsidRDefault="00AD1313" w:rsidP="0004595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D1313" w:rsidRPr="008E4F66" w:rsidRDefault="00AD1313" w:rsidP="0004595B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AD1313" w:rsidRPr="008E4F66" w:rsidRDefault="00AD1313" w:rsidP="0004595B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AD1313" w:rsidRPr="008E4F66" w:rsidRDefault="00AD1313" w:rsidP="000459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4" w:type="dxa"/>
          </w:tcPr>
          <w:p w:rsidR="00AD1313" w:rsidRPr="008E4F66" w:rsidRDefault="00AD1313" w:rsidP="0004595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009B" w:rsidRPr="00F83F5B" w:rsidTr="0004595B">
        <w:tc>
          <w:tcPr>
            <w:tcW w:w="462" w:type="dxa"/>
          </w:tcPr>
          <w:p w:rsidR="0001009B" w:rsidRPr="001F75B9" w:rsidRDefault="0001009B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01009B" w:rsidRPr="00DF73F3" w:rsidRDefault="0001009B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Pzt</w:t>
            </w:r>
          </w:p>
        </w:tc>
        <w:tc>
          <w:tcPr>
            <w:tcW w:w="1475" w:type="dxa"/>
          </w:tcPr>
          <w:p w:rsidR="0001009B" w:rsidRPr="008E4F66" w:rsidRDefault="0001009B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01009B" w:rsidRDefault="0001009B" w:rsidP="008169FC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571" w:type="dxa"/>
          </w:tcPr>
          <w:p w:rsidR="0001009B" w:rsidRDefault="0001009B" w:rsidP="008169FC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644" w:type="dxa"/>
          </w:tcPr>
          <w:p w:rsidR="0001009B" w:rsidRDefault="0001009B" w:rsidP="008169FC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334" w:type="dxa"/>
          </w:tcPr>
          <w:p w:rsidR="0001009B" w:rsidRPr="008E4F66" w:rsidRDefault="0001009B" w:rsidP="0004595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1009B" w:rsidRDefault="0001009B">
            <w:r w:rsidRPr="00E21114">
              <w:rPr>
                <w:sz w:val="18"/>
                <w:szCs w:val="18"/>
              </w:rPr>
              <w:t>KKTC Anayasası</w:t>
            </w:r>
          </w:p>
        </w:tc>
        <w:tc>
          <w:tcPr>
            <w:tcW w:w="1695" w:type="dxa"/>
          </w:tcPr>
          <w:p w:rsidR="0001009B" w:rsidRDefault="0001009B">
            <w:r w:rsidRPr="00E21114">
              <w:rPr>
                <w:sz w:val="18"/>
                <w:szCs w:val="18"/>
              </w:rPr>
              <w:t>KKTC Anayasası</w:t>
            </w:r>
          </w:p>
        </w:tc>
        <w:tc>
          <w:tcPr>
            <w:tcW w:w="1485" w:type="dxa"/>
          </w:tcPr>
          <w:p w:rsidR="0001009B" w:rsidRDefault="0001009B">
            <w:r>
              <w:rPr>
                <w:sz w:val="18"/>
                <w:szCs w:val="18"/>
              </w:rPr>
              <w:t xml:space="preserve">KKTC </w:t>
            </w:r>
            <w:r w:rsidRPr="00E21114">
              <w:rPr>
                <w:sz w:val="18"/>
                <w:szCs w:val="18"/>
              </w:rPr>
              <w:t>Anayasa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44" w:type="dxa"/>
          </w:tcPr>
          <w:p w:rsidR="0001009B" w:rsidRPr="008E4F66" w:rsidRDefault="0001009B" w:rsidP="0004595B">
            <w:pPr>
              <w:rPr>
                <w:sz w:val="18"/>
                <w:szCs w:val="18"/>
              </w:rPr>
            </w:pPr>
          </w:p>
        </w:tc>
      </w:tr>
      <w:tr w:rsidR="0004595B" w:rsidRPr="00F83F5B" w:rsidTr="0004595B">
        <w:tc>
          <w:tcPr>
            <w:tcW w:w="462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04595B" w:rsidRPr="008E4F66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04595B" w:rsidRPr="008E4F66" w:rsidRDefault="0004595B" w:rsidP="0004595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04595B" w:rsidRPr="008E4F66" w:rsidRDefault="0004595B" w:rsidP="0004595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04595B" w:rsidRPr="008E4F66" w:rsidRDefault="0004595B" w:rsidP="0004595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04595B" w:rsidRPr="008E4F66" w:rsidRDefault="0004595B" w:rsidP="0004595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04595B" w:rsidRPr="008E4F66" w:rsidRDefault="0004595B" w:rsidP="0004595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4595B" w:rsidRPr="008E4F66" w:rsidRDefault="0004595B" w:rsidP="0004595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04595B" w:rsidRPr="008E4F66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04595B" w:rsidRPr="008E4F66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04595B" w:rsidRPr="008E4F66" w:rsidRDefault="0004595B" w:rsidP="0004595B">
            <w:pPr>
              <w:rPr>
                <w:sz w:val="18"/>
                <w:szCs w:val="18"/>
              </w:rPr>
            </w:pPr>
          </w:p>
        </w:tc>
      </w:tr>
      <w:tr w:rsidR="0004595B" w:rsidRPr="00F83F5B" w:rsidTr="0004595B">
        <w:tc>
          <w:tcPr>
            <w:tcW w:w="462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04595B" w:rsidRPr="008E4F66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04595B" w:rsidRPr="008E4F66" w:rsidRDefault="0004595B" w:rsidP="0004595B">
            <w:pPr>
              <w:rPr>
                <w:i/>
                <w:sz w:val="18"/>
                <w:szCs w:val="18"/>
              </w:rPr>
            </w:pPr>
          </w:p>
        </w:tc>
        <w:tc>
          <w:tcPr>
            <w:tcW w:w="1571" w:type="dxa"/>
          </w:tcPr>
          <w:p w:rsidR="0004595B" w:rsidRPr="008E4F66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04595B" w:rsidRPr="008E4F66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04595B" w:rsidRPr="008E4F66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04595B" w:rsidRPr="008E4F66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4595B" w:rsidRPr="008E4F66" w:rsidRDefault="0004595B" w:rsidP="0004595B">
            <w:pPr>
              <w:ind w:right="-79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04595B" w:rsidRPr="008E4F66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04595B" w:rsidRPr="008E4F66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04595B" w:rsidRPr="008E4F66" w:rsidRDefault="0004595B" w:rsidP="0004595B">
            <w:pPr>
              <w:rPr>
                <w:sz w:val="18"/>
                <w:szCs w:val="18"/>
              </w:rPr>
            </w:pPr>
          </w:p>
        </w:tc>
      </w:tr>
      <w:tr w:rsidR="0004595B" w:rsidRPr="00F83F5B" w:rsidTr="0004595B">
        <w:tc>
          <w:tcPr>
            <w:tcW w:w="462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04595B" w:rsidRPr="008E4F66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04595B" w:rsidRPr="008E4F66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04595B" w:rsidRPr="008E4F66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04595B" w:rsidRPr="008E4F66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04595B" w:rsidRPr="008E4F66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04595B" w:rsidRPr="008E4F66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4595B" w:rsidRPr="008E4F66" w:rsidRDefault="0004595B" w:rsidP="0004595B">
            <w:pPr>
              <w:pStyle w:val="Heading4"/>
              <w:ind w:right="-204"/>
              <w:rPr>
                <w:b w:val="0"/>
                <w:sz w:val="18"/>
                <w:szCs w:val="18"/>
              </w:rPr>
            </w:pPr>
          </w:p>
        </w:tc>
        <w:tc>
          <w:tcPr>
            <w:tcW w:w="1695" w:type="dxa"/>
          </w:tcPr>
          <w:p w:rsidR="0004595B" w:rsidRPr="008E4F66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04595B" w:rsidRPr="008E4F66" w:rsidRDefault="0004595B" w:rsidP="0004595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04595B" w:rsidRPr="008E4F66" w:rsidRDefault="0004595B" w:rsidP="0004595B">
            <w:pPr>
              <w:rPr>
                <w:sz w:val="18"/>
                <w:szCs w:val="18"/>
              </w:rPr>
            </w:pPr>
          </w:p>
        </w:tc>
      </w:tr>
      <w:tr w:rsidR="0004595B" w:rsidRPr="00F83F5B" w:rsidTr="0004595B">
        <w:tc>
          <w:tcPr>
            <w:tcW w:w="462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</w:tr>
      <w:tr w:rsidR="0004595B" w:rsidRPr="00F83F5B" w:rsidTr="0004595B">
        <w:tc>
          <w:tcPr>
            <w:tcW w:w="462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04595B" w:rsidRDefault="0004595B" w:rsidP="0004595B"/>
        </w:tc>
        <w:tc>
          <w:tcPr>
            <w:tcW w:w="1800" w:type="dxa"/>
          </w:tcPr>
          <w:p w:rsidR="0004595B" w:rsidRDefault="0004595B" w:rsidP="0004595B"/>
        </w:tc>
        <w:tc>
          <w:tcPr>
            <w:tcW w:w="1695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</w:tr>
      <w:tr w:rsidR="0004595B" w:rsidRPr="00F83F5B" w:rsidTr="0004595B">
        <w:tc>
          <w:tcPr>
            <w:tcW w:w="462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</w:tr>
      <w:tr w:rsidR="0004595B" w:rsidRPr="00F83F5B" w:rsidTr="0004595B">
        <w:tc>
          <w:tcPr>
            <w:tcW w:w="462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4595B" w:rsidRPr="00F83F5B" w:rsidRDefault="0004595B" w:rsidP="0004595B">
            <w:pPr>
              <w:ind w:right="-168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04595B" w:rsidRPr="00F83F5B" w:rsidRDefault="0004595B" w:rsidP="0004595B">
            <w:pPr>
              <w:ind w:right="-64"/>
              <w:rPr>
                <w:sz w:val="20"/>
                <w:szCs w:val="20"/>
              </w:rPr>
            </w:pPr>
          </w:p>
        </w:tc>
      </w:tr>
      <w:tr w:rsidR="0004595B" w:rsidRPr="00F83F5B" w:rsidTr="0004595B">
        <w:tc>
          <w:tcPr>
            <w:tcW w:w="462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04595B" w:rsidRPr="00F83F5B" w:rsidRDefault="0004595B" w:rsidP="0004595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595B" w:rsidRPr="00F83F5B" w:rsidRDefault="0004595B" w:rsidP="0004595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595B" w:rsidRPr="00F83F5B" w:rsidRDefault="0004595B" w:rsidP="0004595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04595B" w:rsidRPr="00F83F5B" w:rsidRDefault="0004595B" w:rsidP="0004595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04595B" w:rsidRPr="00F83F5B" w:rsidRDefault="0004595B" w:rsidP="0004595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595B" w:rsidRPr="00F83F5B" w:rsidRDefault="0004595B" w:rsidP="0004595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04595B" w:rsidRPr="00F83F5B" w:rsidRDefault="0004595B" w:rsidP="0004595B">
            <w:pPr>
              <w:ind w:right="-64"/>
              <w:rPr>
                <w:sz w:val="20"/>
                <w:szCs w:val="20"/>
              </w:rPr>
            </w:pPr>
          </w:p>
        </w:tc>
      </w:tr>
      <w:tr w:rsidR="0004595B" w:rsidRPr="00F83F5B" w:rsidTr="0004595B">
        <w:tc>
          <w:tcPr>
            <w:tcW w:w="462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04595B" w:rsidRDefault="0004595B" w:rsidP="0004595B"/>
        </w:tc>
        <w:tc>
          <w:tcPr>
            <w:tcW w:w="1571" w:type="dxa"/>
          </w:tcPr>
          <w:p w:rsidR="0004595B" w:rsidRDefault="0004595B" w:rsidP="0004595B"/>
        </w:tc>
        <w:tc>
          <w:tcPr>
            <w:tcW w:w="1571" w:type="dxa"/>
          </w:tcPr>
          <w:p w:rsidR="0004595B" w:rsidRDefault="0004595B" w:rsidP="0004595B"/>
        </w:tc>
        <w:tc>
          <w:tcPr>
            <w:tcW w:w="1644" w:type="dxa"/>
          </w:tcPr>
          <w:p w:rsidR="0004595B" w:rsidRDefault="0004595B" w:rsidP="0004595B"/>
        </w:tc>
        <w:tc>
          <w:tcPr>
            <w:tcW w:w="1334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4595B" w:rsidRPr="00F83F5B" w:rsidRDefault="0004595B" w:rsidP="0004595B">
            <w:pPr>
              <w:ind w:right="-79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</w:tr>
      <w:tr w:rsidR="0004595B" w:rsidRPr="00F83F5B" w:rsidTr="0004595B">
        <w:tc>
          <w:tcPr>
            <w:tcW w:w="462" w:type="dxa"/>
          </w:tcPr>
          <w:p w:rsidR="0004595B" w:rsidRPr="00F83F5B" w:rsidRDefault="0004595B" w:rsidP="0004595B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</w:tr>
      <w:tr w:rsidR="0004595B" w:rsidRPr="00F83F5B" w:rsidTr="0004595B">
        <w:tc>
          <w:tcPr>
            <w:tcW w:w="462" w:type="dxa"/>
          </w:tcPr>
          <w:p w:rsidR="0004595B" w:rsidRPr="00F83F5B" w:rsidRDefault="0004595B" w:rsidP="0004595B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04595B" w:rsidRPr="00F83F5B" w:rsidRDefault="0004595B" w:rsidP="000459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</w:tr>
      <w:tr w:rsidR="0004595B" w:rsidRPr="00F83F5B" w:rsidTr="0004595B">
        <w:tc>
          <w:tcPr>
            <w:tcW w:w="462" w:type="dxa"/>
          </w:tcPr>
          <w:p w:rsidR="0004595B" w:rsidRPr="00F83F5B" w:rsidRDefault="0004595B" w:rsidP="0004595B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04595B" w:rsidRPr="00F83F5B" w:rsidRDefault="0004595B" w:rsidP="000459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04595B" w:rsidRPr="00F83F5B" w:rsidRDefault="0004595B" w:rsidP="0004595B">
            <w:pPr>
              <w:rPr>
                <w:sz w:val="20"/>
                <w:szCs w:val="20"/>
              </w:rPr>
            </w:pPr>
          </w:p>
        </w:tc>
      </w:tr>
    </w:tbl>
    <w:p w:rsidR="0004595B" w:rsidRPr="00F83F5B" w:rsidRDefault="0004595B" w:rsidP="0004595B">
      <w:pPr>
        <w:rPr>
          <w:b/>
          <w:bCs/>
          <w:sz w:val="20"/>
          <w:szCs w:val="20"/>
        </w:rPr>
      </w:pPr>
    </w:p>
    <w:p w:rsidR="0004595B" w:rsidRDefault="0004595B" w:rsidP="0004595B">
      <w:pPr>
        <w:rPr>
          <w:b/>
          <w:bCs/>
          <w:sz w:val="20"/>
          <w:szCs w:val="20"/>
        </w:rPr>
      </w:pPr>
    </w:p>
    <w:p w:rsidR="0004595B" w:rsidRDefault="0004595B" w:rsidP="0004595B">
      <w:pPr>
        <w:rPr>
          <w:b/>
          <w:bCs/>
          <w:sz w:val="20"/>
          <w:szCs w:val="20"/>
        </w:rPr>
      </w:pPr>
    </w:p>
    <w:p w:rsidR="0004595B" w:rsidRDefault="0004595B" w:rsidP="0004595B">
      <w:pPr>
        <w:rPr>
          <w:b/>
          <w:bCs/>
          <w:sz w:val="20"/>
          <w:szCs w:val="20"/>
        </w:rPr>
      </w:pPr>
    </w:p>
    <w:p w:rsidR="0004595B" w:rsidRDefault="0004595B" w:rsidP="0004595B">
      <w:pPr>
        <w:rPr>
          <w:b/>
          <w:bCs/>
          <w:sz w:val="20"/>
          <w:szCs w:val="20"/>
        </w:rPr>
      </w:pPr>
    </w:p>
    <w:p w:rsidR="0004595B" w:rsidRDefault="0004595B" w:rsidP="0004595B">
      <w:pPr>
        <w:rPr>
          <w:b/>
          <w:bCs/>
          <w:sz w:val="20"/>
          <w:szCs w:val="20"/>
        </w:rPr>
      </w:pPr>
    </w:p>
    <w:p w:rsidR="0004595B" w:rsidRDefault="0004595B" w:rsidP="0004595B">
      <w:pPr>
        <w:rPr>
          <w:b/>
          <w:bCs/>
          <w:sz w:val="20"/>
          <w:szCs w:val="20"/>
        </w:rPr>
      </w:pPr>
    </w:p>
    <w:p w:rsidR="0004595B" w:rsidRDefault="0004595B" w:rsidP="0004595B">
      <w:pPr>
        <w:rPr>
          <w:b/>
          <w:bCs/>
          <w:sz w:val="20"/>
          <w:szCs w:val="20"/>
        </w:rPr>
      </w:pPr>
    </w:p>
    <w:p w:rsidR="0004595B" w:rsidRDefault="0004595B" w:rsidP="0004595B">
      <w:pPr>
        <w:rPr>
          <w:b/>
          <w:bCs/>
          <w:sz w:val="20"/>
          <w:szCs w:val="20"/>
        </w:rPr>
      </w:pPr>
    </w:p>
    <w:p w:rsidR="0004595B" w:rsidRDefault="0004595B" w:rsidP="0004595B">
      <w:pPr>
        <w:rPr>
          <w:b/>
          <w:bCs/>
          <w:sz w:val="20"/>
          <w:szCs w:val="20"/>
        </w:rPr>
      </w:pPr>
    </w:p>
    <w:p w:rsidR="0004595B" w:rsidRDefault="0004595B" w:rsidP="0004595B">
      <w:pPr>
        <w:rPr>
          <w:b/>
          <w:bCs/>
          <w:sz w:val="20"/>
          <w:szCs w:val="20"/>
        </w:rPr>
      </w:pPr>
    </w:p>
    <w:p w:rsidR="0004595B" w:rsidRDefault="0004595B" w:rsidP="0004595B">
      <w:pPr>
        <w:rPr>
          <w:b/>
          <w:bCs/>
          <w:sz w:val="20"/>
          <w:szCs w:val="20"/>
        </w:rPr>
      </w:pPr>
    </w:p>
    <w:p w:rsidR="0004595B" w:rsidRPr="00345F45" w:rsidRDefault="0004595B" w:rsidP="0004595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EKİM                                                                                            AKKM SALON 1</w:t>
      </w:r>
    </w:p>
    <w:p w:rsidR="0004595B" w:rsidRPr="00345F45" w:rsidRDefault="0004595B" w:rsidP="0004595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HUKUK FAKÜLTESİ 2019-2020 </w:t>
      </w:r>
      <w:r w:rsidRPr="00345F45">
        <w:rPr>
          <w:b/>
          <w:bCs/>
          <w:sz w:val="20"/>
          <w:szCs w:val="20"/>
        </w:rPr>
        <w:t>DERS PROGRAMI</w:t>
      </w:r>
    </w:p>
    <w:p w:rsidR="0004595B" w:rsidRPr="00345F45" w:rsidRDefault="0004595B" w:rsidP="0004595B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V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4A7C70" w:rsidRPr="00345F45" w:rsidTr="008169FC">
        <w:trPr>
          <w:trHeight w:val="290"/>
        </w:trPr>
        <w:tc>
          <w:tcPr>
            <w:tcW w:w="462" w:type="dxa"/>
          </w:tcPr>
          <w:p w:rsidR="004A7C70" w:rsidRPr="00F83F5B" w:rsidRDefault="004A7C70" w:rsidP="0004595B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4A7C70" w:rsidRPr="00F83F5B" w:rsidRDefault="004A7C70" w:rsidP="0004595B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4A7C70" w:rsidRPr="001F75B9" w:rsidRDefault="004A7C70" w:rsidP="00C32FD8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09:0-09:50</w:t>
            </w:r>
          </w:p>
        </w:tc>
        <w:tc>
          <w:tcPr>
            <w:tcW w:w="1571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10:00</w:t>
            </w:r>
            <w:r>
              <w:rPr>
                <w:b/>
                <w:bCs/>
                <w:sz w:val="20"/>
                <w:szCs w:val="20"/>
              </w:rPr>
              <w:t>-10:50</w:t>
            </w:r>
          </w:p>
        </w:tc>
        <w:tc>
          <w:tcPr>
            <w:tcW w:w="1571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11:00</w:t>
            </w:r>
            <w:r>
              <w:rPr>
                <w:b/>
                <w:bCs/>
                <w:sz w:val="20"/>
                <w:szCs w:val="20"/>
              </w:rPr>
              <w:t>-11:50</w:t>
            </w:r>
          </w:p>
        </w:tc>
        <w:tc>
          <w:tcPr>
            <w:tcW w:w="1644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12:00</w:t>
            </w:r>
            <w:r>
              <w:rPr>
                <w:b/>
                <w:bCs/>
                <w:sz w:val="20"/>
                <w:szCs w:val="20"/>
              </w:rPr>
              <w:t>-12:50</w:t>
            </w:r>
          </w:p>
        </w:tc>
        <w:tc>
          <w:tcPr>
            <w:tcW w:w="1334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13:00</w:t>
            </w:r>
            <w:r>
              <w:rPr>
                <w:b/>
                <w:bCs/>
                <w:sz w:val="20"/>
                <w:szCs w:val="20"/>
              </w:rPr>
              <w:t>-13:50</w:t>
            </w:r>
          </w:p>
        </w:tc>
        <w:tc>
          <w:tcPr>
            <w:tcW w:w="1800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14:00</w:t>
            </w:r>
            <w:r>
              <w:rPr>
                <w:b/>
                <w:bCs/>
                <w:sz w:val="20"/>
                <w:szCs w:val="20"/>
              </w:rPr>
              <w:t>-14:50</w:t>
            </w:r>
          </w:p>
        </w:tc>
        <w:tc>
          <w:tcPr>
            <w:tcW w:w="1695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15:00</w:t>
            </w:r>
            <w:r>
              <w:rPr>
                <w:b/>
                <w:bCs/>
                <w:sz w:val="20"/>
                <w:szCs w:val="20"/>
              </w:rPr>
              <w:t>-15:50</w:t>
            </w:r>
          </w:p>
        </w:tc>
        <w:tc>
          <w:tcPr>
            <w:tcW w:w="1485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16:00</w:t>
            </w:r>
            <w:r>
              <w:rPr>
                <w:b/>
                <w:bCs/>
                <w:sz w:val="20"/>
                <w:szCs w:val="20"/>
              </w:rPr>
              <w:t>-16:50</w:t>
            </w:r>
          </w:p>
        </w:tc>
        <w:tc>
          <w:tcPr>
            <w:tcW w:w="1544" w:type="dxa"/>
          </w:tcPr>
          <w:p w:rsidR="004A7C70" w:rsidRPr="00F83F5B" w:rsidRDefault="004A7C70" w:rsidP="0004595B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17:00</w:t>
            </w:r>
          </w:p>
        </w:tc>
      </w:tr>
      <w:tr w:rsidR="00712341" w:rsidRPr="00345F45" w:rsidTr="008169FC">
        <w:tc>
          <w:tcPr>
            <w:tcW w:w="462" w:type="dxa"/>
          </w:tcPr>
          <w:p w:rsidR="00712341" w:rsidRPr="001F75B9" w:rsidRDefault="00712341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:rsidR="00712341" w:rsidRPr="00D30A1F" w:rsidRDefault="00712341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475" w:type="dxa"/>
          </w:tcPr>
          <w:p w:rsidR="00712341" w:rsidRPr="008E4F66" w:rsidRDefault="00712341" w:rsidP="005F10B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12341" w:rsidRPr="008E4F66" w:rsidRDefault="00712341" w:rsidP="005F10B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12341" w:rsidRPr="008E4F66" w:rsidRDefault="00712341" w:rsidP="005F10B3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712341" w:rsidRPr="006F22F1" w:rsidRDefault="00712341" w:rsidP="00071B8F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712341" w:rsidRDefault="00712341" w:rsidP="005F10B3">
            <w:r w:rsidRPr="00755FC2">
              <w:rPr>
                <w:sz w:val="18"/>
                <w:szCs w:val="18"/>
              </w:rPr>
              <w:t>Devletler Öz.H</w:t>
            </w:r>
          </w:p>
        </w:tc>
        <w:tc>
          <w:tcPr>
            <w:tcW w:w="1800" w:type="dxa"/>
          </w:tcPr>
          <w:p w:rsidR="00712341" w:rsidRDefault="00712341" w:rsidP="005F10B3">
            <w:r w:rsidRPr="00755FC2">
              <w:rPr>
                <w:sz w:val="18"/>
                <w:szCs w:val="18"/>
              </w:rPr>
              <w:t>Devletler Öz.Huk</w:t>
            </w:r>
          </w:p>
        </w:tc>
        <w:tc>
          <w:tcPr>
            <w:tcW w:w="1695" w:type="dxa"/>
          </w:tcPr>
          <w:p w:rsidR="00712341" w:rsidRPr="006F22F1" w:rsidRDefault="00712341" w:rsidP="005F1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 Hukuku</w:t>
            </w:r>
          </w:p>
        </w:tc>
        <w:tc>
          <w:tcPr>
            <w:tcW w:w="1485" w:type="dxa"/>
          </w:tcPr>
          <w:p w:rsidR="00712341" w:rsidRDefault="00712341" w:rsidP="005F10B3">
            <w:r w:rsidRPr="00FA431D">
              <w:rPr>
                <w:sz w:val="18"/>
                <w:szCs w:val="18"/>
              </w:rPr>
              <w:t>Göç Hukuku</w:t>
            </w:r>
          </w:p>
        </w:tc>
        <w:tc>
          <w:tcPr>
            <w:tcW w:w="1544" w:type="dxa"/>
          </w:tcPr>
          <w:p w:rsidR="00712341" w:rsidRDefault="00712341" w:rsidP="005F10B3">
            <w:r w:rsidRPr="00FA431D">
              <w:rPr>
                <w:sz w:val="18"/>
                <w:szCs w:val="18"/>
              </w:rPr>
              <w:t>Göç Hukuku</w:t>
            </w:r>
          </w:p>
        </w:tc>
      </w:tr>
      <w:tr w:rsidR="008712A5" w:rsidRPr="00345F45" w:rsidTr="008169FC">
        <w:tc>
          <w:tcPr>
            <w:tcW w:w="462" w:type="dxa"/>
          </w:tcPr>
          <w:p w:rsidR="008712A5" w:rsidRPr="001F75B9" w:rsidRDefault="008712A5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</w:tcPr>
          <w:p w:rsidR="008712A5" w:rsidRPr="00D30A1F" w:rsidRDefault="008712A5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8712A5" w:rsidRPr="006F22F1" w:rsidRDefault="008712A5" w:rsidP="00806974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712A5" w:rsidRPr="006F22F1" w:rsidRDefault="008712A5" w:rsidP="00806974">
            <w:pPr>
              <w:ind w:right="-79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712A5" w:rsidRPr="006F22F1" w:rsidRDefault="008712A5" w:rsidP="00806974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8712A5" w:rsidRPr="006F22F1" w:rsidRDefault="008712A5" w:rsidP="00806974">
            <w:pPr>
              <w:ind w:right="-79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8712A5" w:rsidRPr="008E4F66" w:rsidRDefault="008712A5" w:rsidP="008169F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712A5" w:rsidRPr="008E4F66" w:rsidRDefault="008712A5" w:rsidP="005F10B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8712A5" w:rsidRDefault="008712A5" w:rsidP="005F10B3">
            <w:r w:rsidRPr="00FF3179">
              <w:rPr>
                <w:sz w:val="18"/>
                <w:szCs w:val="18"/>
              </w:rPr>
              <w:t>Adli Tıp</w:t>
            </w:r>
          </w:p>
        </w:tc>
        <w:tc>
          <w:tcPr>
            <w:tcW w:w="1485" w:type="dxa"/>
          </w:tcPr>
          <w:p w:rsidR="008712A5" w:rsidRDefault="008712A5" w:rsidP="008169FC">
            <w:r w:rsidRPr="00FF3179">
              <w:rPr>
                <w:sz w:val="18"/>
                <w:szCs w:val="18"/>
              </w:rPr>
              <w:t>Adli Tıp</w:t>
            </w:r>
          </w:p>
        </w:tc>
        <w:tc>
          <w:tcPr>
            <w:tcW w:w="1544" w:type="dxa"/>
          </w:tcPr>
          <w:p w:rsidR="008712A5" w:rsidRDefault="008712A5" w:rsidP="005F10B3">
            <w:r w:rsidRPr="00F721C1">
              <w:rPr>
                <w:sz w:val="18"/>
                <w:szCs w:val="18"/>
              </w:rPr>
              <w:t>Adli Tıp</w:t>
            </w:r>
          </w:p>
        </w:tc>
      </w:tr>
      <w:tr w:rsidR="00622CD3" w:rsidRPr="00345F45" w:rsidTr="008169FC">
        <w:tc>
          <w:tcPr>
            <w:tcW w:w="462" w:type="dxa"/>
          </w:tcPr>
          <w:p w:rsidR="00622CD3" w:rsidRPr="001F75B9" w:rsidRDefault="00622CD3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622CD3" w:rsidRPr="00D30A1F" w:rsidRDefault="00622CD3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622CD3" w:rsidRPr="008E4F66" w:rsidRDefault="00622CD3" w:rsidP="008169FC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22CD3" w:rsidRPr="008E4F66" w:rsidRDefault="00622CD3" w:rsidP="0062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KKTC Med. Us H</w:t>
            </w:r>
          </w:p>
        </w:tc>
        <w:tc>
          <w:tcPr>
            <w:tcW w:w="1571" w:type="dxa"/>
          </w:tcPr>
          <w:p w:rsidR="00622CD3" w:rsidRPr="008E4F66" w:rsidRDefault="00622CD3" w:rsidP="0062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KKTC Medeni Us</w:t>
            </w:r>
          </w:p>
        </w:tc>
        <w:tc>
          <w:tcPr>
            <w:tcW w:w="1644" w:type="dxa"/>
          </w:tcPr>
          <w:p w:rsidR="00622CD3" w:rsidRPr="008E4F66" w:rsidRDefault="00622CD3" w:rsidP="0062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KKTC Medeni Us </w:t>
            </w:r>
          </w:p>
        </w:tc>
        <w:tc>
          <w:tcPr>
            <w:tcW w:w="1334" w:type="dxa"/>
          </w:tcPr>
          <w:p w:rsidR="00622CD3" w:rsidRPr="008E4F66" w:rsidRDefault="00622CD3" w:rsidP="0062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KKTC Medeni </w:t>
            </w:r>
          </w:p>
        </w:tc>
        <w:tc>
          <w:tcPr>
            <w:tcW w:w="1800" w:type="dxa"/>
          </w:tcPr>
          <w:p w:rsidR="00622CD3" w:rsidRPr="008E4F66" w:rsidRDefault="00622CD3" w:rsidP="00622CD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622CD3" w:rsidRPr="008E4F66" w:rsidRDefault="00622CD3" w:rsidP="00622CD3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622CD3" w:rsidRPr="008E4F66" w:rsidRDefault="00622CD3" w:rsidP="00806974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622CD3" w:rsidRPr="008E4F66" w:rsidRDefault="00622CD3" w:rsidP="00806974">
            <w:pPr>
              <w:rPr>
                <w:sz w:val="18"/>
                <w:szCs w:val="18"/>
              </w:rPr>
            </w:pPr>
          </w:p>
        </w:tc>
      </w:tr>
      <w:tr w:rsidR="007D742D" w:rsidRPr="00345F45" w:rsidTr="008169FC">
        <w:tc>
          <w:tcPr>
            <w:tcW w:w="462" w:type="dxa"/>
          </w:tcPr>
          <w:p w:rsidR="007D742D" w:rsidRPr="001F75B9" w:rsidRDefault="007D742D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</w:tcPr>
          <w:p w:rsidR="007D742D" w:rsidRPr="00D30A1F" w:rsidRDefault="007D742D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7D742D" w:rsidRPr="008E4F66" w:rsidRDefault="007D742D" w:rsidP="00F92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571" w:type="dxa"/>
          </w:tcPr>
          <w:p w:rsidR="007D742D" w:rsidRDefault="007D742D" w:rsidP="00F9223A">
            <w:r w:rsidRPr="00946599">
              <w:rPr>
                <w:sz w:val="18"/>
                <w:szCs w:val="18"/>
              </w:rPr>
              <w:t>İcra İflas Huku</w:t>
            </w:r>
          </w:p>
        </w:tc>
        <w:tc>
          <w:tcPr>
            <w:tcW w:w="1571" w:type="dxa"/>
          </w:tcPr>
          <w:p w:rsidR="007D742D" w:rsidRDefault="007D742D" w:rsidP="00F9223A">
            <w:r w:rsidRPr="00946599">
              <w:rPr>
                <w:sz w:val="18"/>
                <w:szCs w:val="18"/>
              </w:rPr>
              <w:t>İcra İflas Huku</w:t>
            </w:r>
          </w:p>
        </w:tc>
        <w:tc>
          <w:tcPr>
            <w:tcW w:w="1644" w:type="dxa"/>
          </w:tcPr>
          <w:p w:rsidR="007D742D" w:rsidRDefault="007D742D" w:rsidP="00F9223A">
            <w:r w:rsidRPr="00946599">
              <w:rPr>
                <w:sz w:val="18"/>
                <w:szCs w:val="18"/>
              </w:rPr>
              <w:t>İcra İflas Huku</w:t>
            </w:r>
          </w:p>
        </w:tc>
        <w:tc>
          <w:tcPr>
            <w:tcW w:w="1334" w:type="dxa"/>
          </w:tcPr>
          <w:p w:rsidR="007D742D" w:rsidRDefault="007D742D" w:rsidP="00F9223A">
            <w:r w:rsidRPr="00946599">
              <w:rPr>
                <w:sz w:val="18"/>
                <w:szCs w:val="18"/>
              </w:rPr>
              <w:t>İcra İflas Huku</w:t>
            </w:r>
          </w:p>
        </w:tc>
        <w:tc>
          <w:tcPr>
            <w:tcW w:w="1800" w:type="dxa"/>
          </w:tcPr>
          <w:p w:rsidR="007D742D" w:rsidRDefault="007D742D" w:rsidP="00F9223A">
            <w:r w:rsidRPr="00946599">
              <w:rPr>
                <w:sz w:val="18"/>
                <w:szCs w:val="18"/>
              </w:rPr>
              <w:t>İcra İflas Huku</w:t>
            </w:r>
          </w:p>
        </w:tc>
        <w:tc>
          <w:tcPr>
            <w:tcW w:w="1695" w:type="dxa"/>
          </w:tcPr>
          <w:p w:rsidR="007D742D" w:rsidRDefault="007D742D" w:rsidP="00F9223A">
            <w:r w:rsidRPr="00946599">
              <w:rPr>
                <w:sz w:val="18"/>
                <w:szCs w:val="18"/>
              </w:rPr>
              <w:t>İcra İflas Huku</w:t>
            </w:r>
          </w:p>
        </w:tc>
        <w:tc>
          <w:tcPr>
            <w:tcW w:w="1485" w:type="dxa"/>
          </w:tcPr>
          <w:p w:rsidR="007D742D" w:rsidRDefault="007D742D" w:rsidP="00F9223A">
            <w:r w:rsidRPr="00946599">
              <w:rPr>
                <w:sz w:val="18"/>
                <w:szCs w:val="18"/>
              </w:rPr>
              <w:t>İcra İflas Huku</w:t>
            </w:r>
          </w:p>
        </w:tc>
        <w:tc>
          <w:tcPr>
            <w:tcW w:w="1544" w:type="dxa"/>
          </w:tcPr>
          <w:p w:rsidR="007D742D" w:rsidRPr="008E4F66" w:rsidRDefault="007D742D" w:rsidP="008169FC">
            <w:pPr>
              <w:rPr>
                <w:sz w:val="18"/>
                <w:szCs w:val="18"/>
              </w:rPr>
            </w:pPr>
          </w:p>
        </w:tc>
      </w:tr>
      <w:tr w:rsidR="007D742D" w:rsidRPr="00345F45" w:rsidTr="008169FC">
        <w:tc>
          <w:tcPr>
            <w:tcW w:w="462" w:type="dxa"/>
          </w:tcPr>
          <w:p w:rsidR="007D742D" w:rsidRPr="001F75B9" w:rsidRDefault="007D742D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7D742D" w:rsidRPr="00D30A1F" w:rsidRDefault="007D742D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7D742D" w:rsidRPr="008E4F66" w:rsidRDefault="007D742D" w:rsidP="008169F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Ticaret Hukuku</w:t>
            </w:r>
          </w:p>
        </w:tc>
        <w:tc>
          <w:tcPr>
            <w:tcW w:w="1571" w:type="dxa"/>
          </w:tcPr>
          <w:p w:rsidR="007D742D" w:rsidRDefault="007D742D" w:rsidP="008169FC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571" w:type="dxa"/>
          </w:tcPr>
          <w:p w:rsidR="007D742D" w:rsidRDefault="007D742D" w:rsidP="008169FC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644" w:type="dxa"/>
          </w:tcPr>
          <w:p w:rsidR="007D742D" w:rsidRDefault="007D742D" w:rsidP="008169FC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334" w:type="dxa"/>
          </w:tcPr>
          <w:p w:rsidR="007D742D" w:rsidRDefault="007D742D" w:rsidP="008169FC">
            <w:r w:rsidRPr="00814BCC">
              <w:rPr>
                <w:sz w:val="18"/>
                <w:szCs w:val="18"/>
              </w:rPr>
              <w:t>Ticaret Hukuk</w:t>
            </w:r>
          </w:p>
        </w:tc>
        <w:tc>
          <w:tcPr>
            <w:tcW w:w="1800" w:type="dxa"/>
          </w:tcPr>
          <w:p w:rsidR="007D742D" w:rsidRDefault="007D742D" w:rsidP="008169FC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695" w:type="dxa"/>
          </w:tcPr>
          <w:p w:rsidR="007D742D" w:rsidRDefault="007D742D" w:rsidP="008169FC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485" w:type="dxa"/>
          </w:tcPr>
          <w:p w:rsidR="007D742D" w:rsidRDefault="007D742D" w:rsidP="008169FC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544" w:type="dxa"/>
          </w:tcPr>
          <w:p w:rsidR="007D742D" w:rsidRPr="008E4F66" w:rsidRDefault="007D742D" w:rsidP="008169FC">
            <w:pPr>
              <w:rPr>
                <w:sz w:val="18"/>
                <w:szCs w:val="18"/>
              </w:rPr>
            </w:pPr>
          </w:p>
        </w:tc>
      </w:tr>
      <w:tr w:rsidR="007D742D" w:rsidRPr="00345F45" w:rsidTr="008169FC">
        <w:tc>
          <w:tcPr>
            <w:tcW w:w="462" w:type="dxa"/>
          </w:tcPr>
          <w:p w:rsidR="007D742D" w:rsidRPr="001F75B9" w:rsidRDefault="007D742D" w:rsidP="00AD1313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7D742D" w:rsidRPr="00D30A1F" w:rsidRDefault="007D742D" w:rsidP="00AD1313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7D742D" w:rsidRPr="006F22F1" w:rsidRDefault="007D742D" w:rsidP="008169FC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D742D" w:rsidRPr="006F22F1" w:rsidRDefault="007D742D" w:rsidP="008169FC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D742D" w:rsidRPr="006F22F1" w:rsidRDefault="007D742D" w:rsidP="008169FC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7D742D" w:rsidRPr="006F22F1" w:rsidRDefault="007D742D" w:rsidP="008169FC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7D742D" w:rsidRPr="006F22F1" w:rsidRDefault="007D742D" w:rsidP="008169F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D742D" w:rsidRPr="006F22F1" w:rsidRDefault="007D742D" w:rsidP="008169FC">
            <w:pPr>
              <w:ind w:right="-79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7D742D" w:rsidRPr="006F22F1" w:rsidRDefault="007D742D" w:rsidP="008169FC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7D742D" w:rsidRPr="006F22F1" w:rsidRDefault="007D742D" w:rsidP="008169FC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D742D" w:rsidRPr="006F22F1" w:rsidRDefault="007D742D" w:rsidP="008169FC">
            <w:pPr>
              <w:rPr>
                <w:sz w:val="18"/>
                <w:szCs w:val="18"/>
              </w:rPr>
            </w:pPr>
          </w:p>
        </w:tc>
      </w:tr>
      <w:tr w:rsidR="004F7B43" w:rsidRPr="00345F45" w:rsidTr="008169FC">
        <w:tc>
          <w:tcPr>
            <w:tcW w:w="462" w:type="dxa"/>
          </w:tcPr>
          <w:p w:rsidR="004F7B43" w:rsidRPr="001F75B9" w:rsidRDefault="004F7B43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4F7B43" w:rsidRPr="00D30A1F" w:rsidRDefault="004F7B43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4F7B43" w:rsidRPr="006F22F1" w:rsidRDefault="004F7B43" w:rsidP="00F9223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4F7B43" w:rsidRDefault="004F7B43" w:rsidP="00806974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571" w:type="dxa"/>
          </w:tcPr>
          <w:p w:rsidR="004F7B43" w:rsidRDefault="004F7B43" w:rsidP="00806974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644" w:type="dxa"/>
          </w:tcPr>
          <w:p w:rsidR="004F7B43" w:rsidRDefault="004F7B43" w:rsidP="00806974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334" w:type="dxa"/>
          </w:tcPr>
          <w:p w:rsidR="004F7B43" w:rsidRPr="008E4F66" w:rsidRDefault="004F7B43" w:rsidP="0080697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F7B43" w:rsidRDefault="004F7B43" w:rsidP="004F7B43">
            <w:r w:rsidRPr="007E4980">
              <w:rPr>
                <w:sz w:val="18"/>
                <w:szCs w:val="18"/>
              </w:rPr>
              <w:t>Şahadet Hukuku</w:t>
            </w:r>
          </w:p>
        </w:tc>
        <w:tc>
          <w:tcPr>
            <w:tcW w:w="1695" w:type="dxa"/>
          </w:tcPr>
          <w:p w:rsidR="004F7B43" w:rsidRDefault="004F7B43" w:rsidP="004F7B43">
            <w:r w:rsidRPr="007E4980">
              <w:rPr>
                <w:sz w:val="18"/>
                <w:szCs w:val="18"/>
              </w:rPr>
              <w:t>Şahadet Hukuku</w:t>
            </w:r>
          </w:p>
        </w:tc>
        <w:tc>
          <w:tcPr>
            <w:tcW w:w="1485" w:type="dxa"/>
          </w:tcPr>
          <w:p w:rsidR="004F7B43" w:rsidRDefault="004F7B43" w:rsidP="004F7B43">
            <w:r w:rsidRPr="007E4980">
              <w:rPr>
                <w:sz w:val="18"/>
                <w:szCs w:val="18"/>
              </w:rPr>
              <w:t>Şahadet Hukuku</w:t>
            </w:r>
          </w:p>
        </w:tc>
        <w:tc>
          <w:tcPr>
            <w:tcW w:w="1544" w:type="dxa"/>
          </w:tcPr>
          <w:p w:rsidR="004F7B43" w:rsidRPr="008E4F66" w:rsidRDefault="004F7B43" w:rsidP="008169FC">
            <w:pPr>
              <w:rPr>
                <w:sz w:val="18"/>
                <w:szCs w:val="18"/>
              </w:rPr>
            </w:pPr>
          </w:p>
        </w:tc>
      </w:tr>
      <w:tr w:rsidR="004F7B43" w:rsidRPr="00345F45" w:rsidTr="008169FC">
        <w:tc>
          <w:tcPr>
            <w:tcW w:w="462" w:type="dxa"/>
          </w:tcPr>
          <w:p w:rsidR="004F7B43" w:rsidRPr="001F75B9" w:rsidRDefault="004F7B43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4F7B43" w:rsidRPr="00D30A1F" w:rsidRDefault="004F7B43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475" w:type="dxa"/>
          </w:tcPr>
          <w:p w:rsidR="004F7B43" w:rsidRPr="008E4F66" w:rsidRDefault="004F7B43" w:rsidP="005F10B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4F7B43" w:rsidRDefault="004F7B43" w:rsidP="004F7B43">
            <w:r w:rsidRPr="00E21114">
              <w:rPr>
                <w:sz w:val="18"/>
                <w:szCs w:val="18"/>
              </w:rPr>
              <w:t>KKTC Anayasası</w:t>
            </w:r>
          </w:p>
        </w:tc>
        <w:tc>
          <w:tcPr>
            <w:tcW w:w="1571" w:type="dxa"/>
          </w:tcPr>
          <w:p w:rsidR="004F7B43" w:rsidRDefault="004F7B43" w:rsidP="004F7B43">
            <w:r w:rsidRPr="00E21114">
              <w:rPr>
                <w:sz w:val="18"/>
                <w:szCs w:val="18"/>
              </w:rPr>
              <w:t>KKTC Anayasası</w:t>
            </w:r>
          </w:p>
        </w:tc>
        <w:tc>
          <w:tcPr>
            <w:tcW w:w="1644" w:type="dxa"/>
          </w:tcPr>
          <w:p w:rsidR="004F7B43" w:rsidRDefault="004F7B43" w:rsidP="004F7B43">
            <w:r>
              <w:rPr>
                <w:sz w:val="18"/>
                <w:szCs w:val="18"/>
              </w:rPr>
              <w:t xml:space="preserve">KKTC </w:t>
            </w:r>
            <w:r w:rsidRPr="00E21114">
              <w:rPr>
                <w:sz w:val="18"/>
                <w:szCs w:val="18"/>
              </w:rPr>
              <w:t>Anayasa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34" w:type="dxa"/>
          </w:tcPr>
          <w:p w:rsidR="004F7B43" w:rsidRDefault="004F7B43" w:rsidP="005F10B3">
            <w:r w:rsidRPr="00755FC2">
              <w:rPr>
                <w:sz w:val="18"/>
                <w:szCs w:val="18"/>
              </w:rPr>
              <w:t>Devletler Öz.H</w:t>
            </w:r>
          </w:p>
        </w:tc>
        <w:tc>
          <w:tcPr>
            <w:tcW w:w="1800" w:type="dxa"/>
          </w:tcPr>
          <w:p w:rsidR="004F7B43" w:rsidRDefault="004F7B43" w:rsidP="005F10B3">
            <w:r w:rsidRPr="00755FC2">
              <w:rPr>
                <w:sz w:val="18"/>
                <w:szCs w:val="18"/>
              </w:rPr>
              <w:t>Devletler Öz.Huk</w:t>
            </w:r>
          </w:p>
        </w:tc>
        <w:tc>
          <w:tcPr>
            <w:tcW w:w="1695" w:type="dxa"/>
          </w:tcPr>
          <w:p w:rsidR="004F7B43" w:rsidRPr="006F22F1" w:rsidRDefault="004F7B43" w:rsidP="005F1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 Hukuku</w:t>
            </w:r>
          </w:p>
        </w:tc>
        <w:tc>
          <w:tcPr>
            <w:tcW w:w="1485" w:type="dxa"/>
          </w:tcPr>
          <w:p w:rsidR="004F7B43" w:rsidRDefault="004F7B43" w:rsidP="005F10B3">
            <w:r w:rsidRPr="00FA431D">
              <w:rPr>
                <w:sz w:val="18"/>
                <w:szCs w:val="18"/>
              </w:rPr>
              <w:t>Göç Hukuku</w:t>
            </w:r>
          </w:p>
        </w:tc>
        <w:tc>
          <w:tcPr>
            <w:tcW w:w="1544" w:type="dxa"/>
          </w:tcPr>
          <w:p w:rsidR="004F7B43" w:rsidRDefault="004F7B43" w:rsidP="005F10B3">
            <w:r w:rsidRPr="00FA431D">
              <w:rPr>
                <w:sz w:val="18"/>
                <w:szCs w:val="18"/>
              </w:rPr>
              <w:t>Göç Hukuku</w:t>
            </w:r>
          </w:p>
        </w:tc>
      </w:tr>
      <w:tr w:rsidR="007D742D" w:rsidRPr="00345F45" w:rsidTr="008169FC">
        <w:tc>
          <w:tcPr>
            <w:tcW w:w="462" w:type="dxa"/>
          </w:tcPr>
          <w:p w:rsidR="007D742D" w:rsidRPr="001F75B9" w:rsidRDefault="007D742D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3" w:type="dxa"/>
          </w:tcPr>
          <w:p w:rsidR="007D742D" w:rsidRPr="00D30A1F" w:rsidRDefault="007D742D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7D742D" w:rsidRDefault="007D742D">
            <w:r w:rsidRPr="00571CE5">
              <w:rPr>
                <w:sz w:val="18"/>
                <w:szCs w:val="18"/>
              </w:rPr>
              <w:t>Miras Hukuku</w:t>
            </w:r>
          </w:p>
        </w:tc>
        <w:tc>
          <w:tcPr>
            <w:tcW w:w="1571" w:type="dxa"/>
          </w:tcPr>
          <w:p w:rsidR="007D742D" w:rsidRDefault="007D742D">
            <w:r w:rsidRPr="00571CE5">
              <w:rPr>
                <w:sz w:val="18"/>
                <w:szCs w:val="18"/>
              </w:rPr>
              <w:t>Miras Hukuku</w:t>
            </w:r>
          </w:p>
        </w:tc>
        <w:tc>
          <w:tcPr>
            <w:tcW w:w="1571" w:type="dxa"/>
          </w:tcPr>
          <w:p w:rsidR="007D742D" w:rsidRDefault="007D742D">
            <w:r w:rsidRPr="00571CE5">
              <w:rPr>
                <w:sz w:val="18"/>
                <w:szCs w:val="18"/>
              </w:rPr>
              <w:t>Miras Hukuku</w:t>
            </w:r>
          </w:p>
        </w:tc>
        <w:tc>
          <w:tcPr>
            <w:tcW w:w="1644" w:type="dxa"/>
          </w:tcPr>
          <w:p w:rsidR="007D742D" w:rsidRDefault="007D742D">
            <w:r w:rsidRPr="00571CE5">
              <w:rPr>
                <w:sz w:val="18"/>
                <w:szCs w:val="18"/>
              </w:rPr>
              <w:t>Miras Hukuku</w:t>
            </w:r>
          </w:p>
        </w:tc>
        <w:tc>
          <w:tcPr>
            <w:tcW w:w="1334" w:type="dxa"/>
          </w:tcPr>
          <w:p w:rsidR="007D742D" w:rsidRDefault="007D742D">
            <w:r w:rsidRPr="00571CE5">
              <w:rPr>
                <w:sz w:val="18"/>
                <w:szCs w:val="18"/>
              </w:rPr>
              <w:t>Miras Hukuku</w:t>
            </w:r>
          </w:p>
        </w:tc>
        <w:tc>
          <w:tcPr>
            <w:tcW w:w="1800" w:type="dxa"/>
          </w:tcPr>
          <w:p w:rsidR="007D742D" w:rsidRDefault="007D742D">
            <w:r w:rsidRPr="00571CE5">
              <w:rPr>
                <w:sz w:val="18"/>
                <w:szCs w:val="18"/>
              </w:rPr>
              <w:t>Miras Hukuku</w:t>
            </w:r>
          </w:p>
        </w:tc>
        <w:tc>
          <w:tcPr>
            <w:tcW w:w="1695" w:type="dxa"/>
          </w:tcPr>
          <w:p w:rsidR="007D742D" w:rsidRDefault="007D742D" w:rsidP="008169FC">
            <w:r w:rsidRPr="00F721C1">
              <w:rPr>
                <w:sz w:val="18"/>
                <w:szCs w:val="18"/>
              </w:rPr>
              <w:t>Adli Tıp</w:t>
            </w:r>
          </w:p>
        </w:tc>
        <w:tc>
          <w:tcPr>
            <w:tcW w:w="1485" w:type="dxa"/>
          </w:tcPr>
          <w:p w:rsidR="007D742D" w:rsidRDefault="007D742D" w:rsidP="008169FC">
            <w:r w:rsidRPr="00F721C1">
              <w:rPr>
                <w:sz w:val="18"/>
                <w:szCs w:val="18"/>
              </w:rPr>
              <w:t>Adli Tıp</w:t>
            </w:r>
          </w:p>
        </w:tc>
        <w:tc>
          <w:tcPr>
            <w:tcW w:w="1544" w:type="dxa"/>
          </w:tcPr>
          <w:p w:rsidR="007D742D" w:rsidRDefault="007D742D" w:rsidP="005F10B3">
            <w:r w:rsidRPr="00F721C1">
              <w:rPr>
                <w:sz w:val="18"/>
                <w:szCs w:val="18"/>
              </w:rPr>
              <w:t>Adli Tıp</w:t>
            </w:r>
          </w:p>
        </w:tc>
      </w:tr>
      <w:tr w:rsidR="007D742D" w:rsidRPr="00345F45" w:rsidTr="008169FC">
        <w:tc>
          <w:tcPr>
            <w:tcW w:w="462" w:type="dxa"/>
          </w:tcPr>
          <w:p w:rsidR="007D742D" w:rsidRPr="001F75B9" w:rsidRDefault="007D742D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7D742D" w:rsidRPr="00D30A1F" w:rsidRDefault="007D742D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7D742D" w:rsidRPr="008E4F66" w:rsidRDefault="007D742D" w:rsidP="00816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7D742D" w:rsidRDefault="007D742D" w:rsidP="008169FC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7D742D" w:rsidRDefault="007D742D" w:rsidP="008169FC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644" w:type="dxa"/>
          </w:tcPr>
          <w:p w:rsidR="007D742D" w:rsidRDefault="007D742D" w:rsidP="008169FC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334" w:type="dxa"/>
          </w:tcPr>
          <w:p w:rsidR="007D742D" w:rsidRDefault="007D742D" w:rsidP="008169FC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800" w:type="dxa"/>
          </w:tcPr>
          <w:p w:rsidR="007D742D" w:rsidRPr="006F22F1" w:rsidRDefault="007D742D" w:rsidP="009E4650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7D742D" w:rsidRPr="006F22F1" w:rsidRDefault="007D742D" w:rsidP="009E4650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7D742D" w:rsidRPr="006F22F1" w:rsidRDefault="007D742D" w:rsidP="009E4650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D742D" w:rsidRPr="006F22F1" w:rsidRDefault="007D742D" w:rsidP="009E4650">
            <w:pPr>
              <w:rPr>
                <w:sz w:val="18"/>
                <w:szCs w:val="18"/>
              </w:rPr>
            </w:pPr>
          </w:p>
        </w:tc>
      </w:tr>
      <w:tr w:rsidR="007D742D" w:rsidRPr="00345F45" w:rsidTr="008169FC">
        <w:tc>
          <w:tcPr>
            <w:tcW w:w="462" w:type="dxa"/>
          </w:tcPr>
          <w:p w:rsidR="007D742D" w:rsidRPr="001F75B9" w:rsidRDefault="007D742D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7D742D" w:rsidRPr="00D30A1F" w:rsidRDefault="007D742D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7D742D" w:rsidRDefault="007D742D" w:rsidP="008169FC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7D742D" w:rsidRDefault="007D742D" w:rsidP="008169FC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7D742D" w:rsidRDefault="007D742D" w:rsidP="008169FC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644" w:type="dxa"/>
          </w:tcPr>
          <w:p w:rsidR="007D742D" w:rsidRDefault="007D742D" w:rsidP="008169FC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334" w:type="dxa"/>
          </w:tcPr>
          <w:p w:rsidR="007D742D" w:rsidRDefault="007D742D" w:rsidP="008169FC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800" w:type="dxa"/>
          </w:tcPr>
          <w:p w:rsidR="007D742D" w:rsidRPr="00F83F5B" w:rsidRDefault="007D742D" w:rsidP="0081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 Usul Hukuku</w:t>
            </w:r>
          </w:p>
        </w:tc>
        <w:tc>
          <w:tcPr>
            <w:tcW w:w="1695" w:type="dxa"/>
          </w:tcPr>
          <w:p w:rsidR="007D742D" w:rsidRDefault="007D742D" w:rsidP="008169FC">
            <w:r w:rsidRPr="00D363D1">
              <w:rPr>
                <w:sz w:val="20"/>
                <w:szCs w:val="20"/>
              </w:rPr>
              <w:t>Ceza Usul Hukuk</w:t>
            </w:r>
          </w:p>
        </w:tc>
        <w:tc>
          <w:tcPr>
            <w:tcW w:w="1485" w:type="dxa"/>
          </w:tcPr>
          <w:p w:rsidR="007D742D" w:rsidRDefault="007D742D" w:rsidP="008169FC">
            <w:r w:rsidRPr="00D363D1">
              <w:rPr>
                <w:sz w:val="20"/>
                <w:szCs w:val="20"/>
              </w:rPr>
              <w:t>Ceza Usul Huk</w:t>
            </w:r>
          </w:p>
        </w:tc>
        <w:tc>
          <w:tcPr>
            <w:tcW w:w="1544" w:type="dxa"/>
          </w:tcPr>
          <w:p w:rsidR="007D742D" w:rsidRDefault="007D742D" w:rsidP="008169FC">
            <w:r w:rsidRPr="00D363D1">
              <w:rPr>
                <w:sz w:val="20"/>
                <w:szCs w:val="20"/>
              </w:rPr>
              <w:t>Ceza Usul Huku</w:t>
            </w:r>
          </w:p>
        </w:tc>
      </w:tr>
      <w:tr w:rsidR="007D742D" w:rsidRPr="00345F45" w:rsidTr="008169FC">
        <w:tc>
          <w:tcPr>
            <w:tcW w:w="462" w:type="dxa"/>
          </w:tcPr>
          <w:p w:rsidR="007D742D" w:rsidRPr="001F75B9" w:rsidRDefault="007D742D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7D742D" w:rsidRPr="00D30A1F" w:rsidRDefault="007D742D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7D742D" w:rsidRPr="00F83F5B" w:rsidRDefault="007D742D" w:rsidP="0081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 Usul Huk</w:t>
            </w:r>
          </w:p>
        </w:tc>
        <w:tc>
          <w:tcPr>
            <w:tcW w:w="1571" w:type="dxa"/>
          </w:tcPr>
          <w:p w:rsidR="007D742D" w:rsidRDefault="007D742D" w:rsidP="008169FC">
            <w:r w:rsidRPr="00D363D1">
              <w:rPr>
                <w:sz w:val="20"/>
                <w:szCs w:val="20"/>
              </w:rPr>
              <w:t>Ceza Usul Huk</w:t>
            </w:r>
          </w:p>
        </w:tc>
        <w:tc>
          <w:tcPr>
            <w:tcW w:w="1571" w:type="dxa"/>
          </w:tcPr>
          <w:p w:rsidR="007D742D" w:rsidRDefault="007D742D" w:rsidP="008169FC">
            <w:r w:rsidRPr="00D363D1">
              <w:rPr>
                <w:sz w:val="20"/>
                <w:szCs w:val="20"/>
              </w:rPr>
              <w:t>Ceza Usul Huk</w:t>
            </w:r>
          </w:p>
        </w:tc>
        <w:tc>
          <w:tcPr>
            <w:tcW w:w="1644" w:type="dxa"/>
          </w:tcPr>
          <w:p w:rsidR="007D742D" w:rsidRDefault="007D742D" w:rsidP="008169FC">
            <w:r w:rsidRPr="00D363D1">
              <w:rPr>
                <w:sz w:val="20"/>
                <w:szCs w:val="20"/>
              </w:rPr>
              <w:t>Ceza Usul Huku</w:t>
            </w:r>
          </w:p>
        </w:tc>
        <w:tc>
          <w:tcPr>
            <w:tcW w:w="1334" w:type="dxa"/>
          </w:tcPr>
          <w:p w:rsidR="007D742D" w:rsidRPr="00F83F5B" w:rsidRDefault="007D742D" w:rsidP="0081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 Usul H</w:t>
            </w:r>
          </w:p>
        </w:tc>
        <w:tc>
          <w:tcPr>
            <w:tcW w:w="1800" w:type="dxa"/>
          </w:tcPr>
          <w:p w:rsidR="007D742D" w:rsidRPr="00F11926" w:rsidRDefault="007D742D" w:rsidP="00816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Bilişim Hukuku</w:t>
            </w:r>
          </w:p>
        </w:tc>
        <w:tc>
          <w:tcPr>
            <w:tcW w:w="1695" w:type="dxa"/>
          </w:tcPr>
          <w:p w:rsidR="007D742D" w:rsidRDefault="007D742D" w:rsidP="008169FC">
            <w:r w:rsidRPr="009615A6">
              <w:rPr>
                <w:sz w:val="18"/>
                <w:szCs w:val="18"/>
              </w:rPr>
              <w:t>Bilişim Hukuku</w:t>
            </w:r>
          </w:p>
        </w:tc>
        <w:tc>
          <w:tcPr>
            <w:tcW w:w="1485" w:type="dxa"/>
          </w:tcPr>
          <w:p w:rsidR="007D742D" w:rsidRDefault="007D742D" w:rsidP="008169FC">
            <w:r w:rsidRPr="009615A6">
              <w:rPr>
                <w:sz w:val="18"/>
                <w:szCs w:val="18"/>
              </w:rPr>
              <w:t>Bilişim Hukuku</w:t>
            </w:r>
          </w:p>
        </w:tc>
        <w:tc>
          <w:tcPr>
            <w:tcW w:w="1544" w:type="dxa"/>
          </w:tcPr>
          <w:p w:rsidR="007D742D" w:rsidRDefault="007D742D" w:rsidP="008169FC">
            <w:r w:rsidRPr="009615A6">
              <w:rPr>
                <w:sz w:val="18"/>
                <w:szCs w:val="18"/>
              </w:rPr>
              <w:t>Bilişim Hukuku</w:t>
            </w:r>
          </w:p>
        </w:tc>
      </w:tr>
      <w:tr w:rsidR="007D742D" w:rsidRPr="00345F45" w:rsidTr="008169FC">
        <w:tc>
          <w:tcPr>
            <w:tcW w:w="462" w:type="dxa"/>
          </w:tcPr>
          <w:p w:rsidR="007D742D" w:rsidRPr="001F75B9" w:rsidRDefault="007D742D" w:rsidP="00AD1313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7D742D" w:rsidRPr="00D30A1F" w:rsidRDefault="007D742D" w:rsidP="00AD1313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7D742D" w:rsidRPr="006F22F1" w:rsidRDefault="007D742D" w:rsidP="0004595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D742D" w:rsidRPr="006F22F1" w:rsidRDefault="007D742D" w:rsidP="0004595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D742D" w:rsidRPr="006F22F1" w:rsidRDefault="007D742D" w:rsidP="0004595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7D742D" w:rsidRPr="006F22F1" w:rsidRDefault="007D742D" w:rsidP="0004595B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7D742D" w:rsidRPr="006F22F1" w:rsidRDefault="007D742D" w:rsidP="0004595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D742D" w:rsidRPr="006F22F1" w:rsidRDefault="007D742D" w:rsidP="0004595B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7D742D" w:rsidRPr="006F22F1" w:rsidRDefault="007D742D" w:rsidP="0004595B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7D742D" w:rsidRPr="006F22F1" w:rsidRDefault="007D742D" w:rsidP="0004595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D742D" w:rsidRPr="006F22F1" w:rsidRDefault="007D742D" w:rsidP="0004595B">
            <w:pPr>
              <w:rPr>
                <w:sz w:val="18"/>
                <w:szCs w:val="18"/>
              </w:rPr>
            </w:pPr>
          </w:p>
        </w:tc>
      </w:tr>
      <w:tr w:rsidR="004F7B43" w:rsidRPr="00345F45" w:rsidTr="008169FC">
        <w:tc>
          <w:tcPr>
            <w:tcW w:w="462" w:type="dxa"/>
          </w:tcPr>
          <w:p w:rsidR="004F7B43" w:rsidRPr="001F75B9" w:rsidRDefault="004F7B43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4F7B43" w:rsidRPr="00D30A1F" w:rsidRDefault="004F7B43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4F7B43" w:rsidRPr="008E4F66" w:rsidRDefault="004F7B43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4F7B43" w:rsidRDefault="004F7B43" w:rsidP="00806974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571" w:type="dxa"/>
          </w:tcPr>
          <w:p w:rsidR="004F7B43" w:rsidRDefault="004F7B43" w:rsidP="00806974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644" w:type="dxa"/>
          </w:tcPr>
          <w:p w:rsidR="004F7B43" w:rsidRDefault="004F7B43" w:rsidP="00806974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334" w:type="dxa"/>
          </w:tcPr>
          <w:p w:rsidR="004F7B43" w:rsidRPr="008E4F66" w:rsidRDefault="004F7B43" w:rsidP="0080697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F7B43" w:rsidRDefault="004F7B43" w:rsidP="004F7B43">
            <w:r w:rsidRPr="007E4980">
              <w:rPr>
                <w:sz w:val="18"/>
                <w:szCs w:val="18"/>
              </w:rPr>
              <w:t>Şahadet Hukuku</w:t>
            </w:r>
          </w:p>
        </w:tc>
        <w:tc>
          <w:tcPr>
            <w:tcW w:w="1695" w:type="dxa"/>
          </w:tcPr>
          <w:p w:rsidR="004F7B43" w:rsidRDefault="004F7B43" w:rsidP="004F7B43">
            <w:r w:rsidRPr="007E4980">
              <w:rPr>
                <w:sz w:val="18"/>
                <w:szCs w:val="18"/>
              </w:rPr>
              <w:t>Şahadet Hukuku</w:t>
            </w:r>
          </w:p>
        </w:tc>
        <w:tc>
          <w:tcPr>
            <w:tcW w:w="1485" w:type="dxa"/>
          </w:tcPr>
          <w:p w:rsidR="004F7B43" w:rsidRDefault="004F7B43" w:rsidP="004F7B43">
            <w:r w:rsidRPr="007E4980">
              <w:rPr>
                <w:sz w:val="18"/>
                <w:szCs w:val="18"/>
              </w:rPr>
              <w:t>Şahadet Hukuku</w:t>
            </w:r>
          </w:p>
        </w:tc>
        <w:tc>
          <w:tcPr>
            <w:tcW w:w="1544" w:type="dxa"/>
          </w:tcPr>
          <w:p w:rsidR="004F7B43" w:rsidRPr="006F22F1" w:rsidRDefault="004F7B43" w:rsidP="0004595B">
            <w:pPr>
              <w:rPr>
                <w:sz w:val="18"/>
                <w:szCs w:val="18"/>
              </w:rPr>
            </w:pPr>
          </w:p>
        </w:tc>
      </w:tr>
      <w:tr w:rsidR="004F7B43" w:rsidRPr="00345F45" w:rsidTr="008169FC">
        <w:tc>
          <w:tcPr>
            <w:tcW w:w="462" w:type="dxa"/>
          </w:tcPr>
          <w:p w:rsidR="004F7B43" w:rsidRPr="001F75B9" w:rsidRDefault="004F7B43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4F7B43" w:rsidRPr="00D30A1F" w:rsidRDefault="004F7B43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475" w:type="dxa"/>
          </w:tcPr>
          <w:p w:rsidR="004F7B43" w:rsidRPr="008E4F66" w:rsidRDefault="004F7B43" w:rsidP="005F10B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4F7B43" w:rsidRDefault="004F7B43" w:rsidP="004F7B43">
            <w:r w:rsidRPr="00E21114">
              <w:rPr>
                <w:sz w:val="18"/>
                <w:szCs w:val="18"/>
              </w:rPr>
              <w:t>KKTC Anayasası</w:t>
            </w:r>
          </w:p>
        </w:tc>
        <w:tc>
          <w:tcPr>
            <w:tcW w:w="1571" w:type="dxa"/>
          </w:tcPr>
          <w:p w:rsidR="004F7B43" w:rsidRDefault="004F7B43" w:rsidP="004F7B43">
            <w:r w:rsidRPr="00E21114">
              <w:rPr>
                <w:sz w:val="18"/>
                <w:szCs w:val="18"/>
              </w:rPr>
              <w:t>KKTC Anayasası</w:t>
            </w:r>
          </w:p>
        </w:tc>
        <w:tc>
          <w:tcPr>
            <w:tcW w:w="1644" w:type="dxa"/>
          </w:tcPr>
          <w:p w:rsidR="004F7B43" w:rsidRDefault="004F7B43" w:rsidP="004F7B43">
            <w:r>
              <w:rPr>
                <w:sz w:val="18"/>
                <w:szCs w:val="18"/>
              </w:rPr>
              <w:t xml:space="preserve">KKTC </w:t>
            </w:r>
            <w:r w:rsidRPr="00E21114">
              <w:rPr>
                <w:sz w:val="18"/>
                <w:szCs w:val="18"/>
              </w:rPr>
              <w:t>Anayasa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34" w:type="dxa"/>
          </w:tcPr>
          <w:p w:rsidR="004F7B43" w:rsidRDefault="004F7B43" w:rsidP="005F10B3">
            <w:r w:rsidRPr="00755FC2">
              <w:rPr>
                <w:sz w:val="18"/>
                <w:szCs w:val="18"/>
              </w:rPr>
              <w:t>Devletler Öz.H</w:t>
            </w:r>
          </w:p>
        </w:tc>
        <w:tc>
          <w:tcPr>
            <w:tcW w:w="1800" w:type="dxa"/>
          </w:tcPr>
          <w:p w:rsidR="004F7B43" w:rsidRDefault="004F7B43" w:rsidP="005F10B3">
            <w:r w:rsidRPr="00755FC2">
              <w:rPr>
                <w:sz w:val="18"/>
                <w:szCs w:val="18"/>
              </w:rPr>
              <w:t>Devletler Öz.Huk</w:t>
            </w:r>
          </w:p>
        </w:tc>
        <w:tc>
          <w:tcPr>
            <w:tcW w:w="1695" w:type="dxa"/>
          </w:tcPr>
          <w:p w:rsidR="004F7B43" w:rsidRPr="006F22F1" w:rsidRDefault="004F7B43" w:rsidP="005F1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 Hukuku</w:t>
            </w:r>
          </w:p>
        </w:tc>
        <w:tc>
          <w:tcPr>
            <w:tcW w:w="1485" w:type="dxa"/>
          </w:tcPr>
          <w:p w:rsidR="004F7B43" w:rsidRDefault="004F7B43" w:rsidP="005F10B3">
            <w:r w:rsidRPr="00FA431D">
              <w:rPr>
                <w:sz w:val="18"/>
                <w:szCs w:val="18"/>
              </w:rPr>
              <w:t>Göç Hukuku</w:t>
            </w:r>
          </w:p>
        </w:tc>
        <w:tc>
          <w:tcPr>
            <w:tcW w:w="1544" w:type="dxa"/>
          </w:tcPr>
          <w:p w:rsidR="004F7B43" w:rsidRDefault="004F7B43" w:rsidP="005F10B3">
            <w:r w:rsidRPr="00FA431D">
              <w:rPr>
                <w:sz w:val="18"/>
                <w:szCs w:val="18"/>
              </w:rPr>
              <w:t>Göç Hukuku</w:t>
            </w:r>
          </w:p>
        </w:tc>
      </w:tr>
      <w:tr w:rsidR="008712A5" w:rsidRPr="00345F45" w:rsidTr="008169FC">
        <w:tc>
          <w:tcPr>
            <w:tcW w:w="462" w:type="dxa"/>
          </w:tcPr>
          <w:p w:rsidR="008712A5" w:rsidRPr="001F75B9" w:rsidRDefault="008712A5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8712A5" w:rsidRPr="00D30A1F" w:rsidRDefault="008712A5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8712A5" w:rsidRPr="006F22F1" w:rsidRDefault="008712A5" w:rsidP="00806974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712A5" w:rsidRPr="006F22F1" w:rsidRDefault="008712A5" w:rsidP="00806974">
            <w:pPr>
              <w:ind w:right="-79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8712A5" w:rsidRPr="006F22F1" w:rsidRDefault="008712A5" w:rsidP="00806974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8712A5" w:rsidRPr="006F22F1" w:rsidRDefault="008712A5" w:rsidP="00806974">
            <w:pPr>
              <w:ind w:right="-79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8712A5" w:rsidRPr="008E4F66" w:rsidRDefault="008712A5" w:rsidP="008169F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712A5" w:rsidRPr="008E4F66" w:rsidRDefault="008712A5" w:rsidP="005F10B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8712A5" w:rsidRDefault="008712A5" w:rsidP="005F10B3">
            <w:r w:rsidRPr="00FF3179">
              <w:rPr>
                <w:sz w:val="18"/>
                <w:szCs w:val="18"/>
              </w:rPr>
              <w:t>Adli Tıp</w:t>
            </w:r>
          </w:p>
        </w:tc>
        <w:tc>
          <w:tcPr>
            <w:tcW w:w="1485" w:type="dxa"/>
          </w:tcPr>
          <w:p w:rsidR="008712A5" w:rsidRDefault="008712A5" w:rsidP="008169FC">
            <w:r w:rsidRPr="00FF3179">
              <w:rPr>
                <w:sz w:val="18"/>
                <w:szCs w:val="18"/>
              </w:rPr>
              <w:t>Adli Tıp</w:t>
            </w:r>
          </w:p>
        </w:tc>
        <w:tc>
          <w:tcPr>
            <w:tcW w:w="1544" w:type="dxa"/>
          </w:tcPr>
          <w:p w:rsidR="008712A5" w:rsidRDefault="008712A5" w:rsidP="005F10B3">
            <w:r w:rsidRPr="00F721C1">
              <w:rPr>
                <w:sz w:val="18"/>
                <w:szCs w:val="18"/>
              </w:rPr>
              <w:t>Adli Tıp</w:t>
            </w:r>
          </w:p>
        </w:tc>
      </w:tr>
      <w:tr w:rsidR="00622CD3" w:rsidRPr="00345F45" w:rsidTr="008169FC">
        <w:tc>
          <w:tcPr>
            <w:tcW w:w="462" w:type="dxa"/>
          </w:tcPr>
          <w:p w:rsidR="00622CD3" w:rsidRPr="001F75B9" w:rsidRDefault="00622CD3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622CD3" w:rsidRPr="00D30A1F" w:rsidRDefault="00622CD3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622CD3" w:rsidRPr="008E4F66" w:rsidRDefault="00622CD3" w:rsidP="008169FC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22CD3" w:rsidRPr="008E4F66" w:rsidRDefault="00622CD3" w:rsidP="0062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KKTC Med. Us H</w:t>
            </w:r>
          </w:p>
        </w:tc>
        <w:tc>
          <w:tcPr>
            <w:tcW w:w="1571" w:type="dxa"/>
          </w:tcPr>
          <w:p w:rsidR="00622CD3" w:rsidRPr="008E4F66" w:rsidRDefault="00622CD3" w:rsidP="0062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KKTC Medeni Us</w:t>
            </w:r>
          </w:p>
        </w:tc>
        <w:tc>
          <w:tcPr>
            <w:tcW w:w="1644" w:type="dxa"/>
          </w:tcPr>
          <w:p w:rsidR="00622CD3" w:rsidRPr="008E4F66" w:rsidRDefault="00622CD3" w:rsidP="0062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KKTC Medeni Us </w:t>
            </w:r>
          </w:p>
        </w:tc>
        <w:tc>
          <w:tcPr>
            <w:tcW w:w="1334" w:type="dxa"/>
          </w:tcPr>
          <w:p w:rsidR="00622CD3" w:rsidRPr="008E4F66" w:rsidRDefault="00622CD3" w:rsidP="0062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KKTC Medeni </w:t>
            </w:r>
          </w:p>
        </w:tc>
        <w:tc>
          <w:tcPr>
            <w:tcW w:w="1800" w:type="dxa"/>
          </w:tcPr>
          <w:p w:rsidR="00622CD3" w:rsidRPr="008E4F66" w:rsidRDefault="00622CD3" w:rsidP="00622CD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622CD3" w:rsidRPr="008E4F66" w:rsidRDefault="00622CD3" w:rsidP="00622CD3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622CD3" w:rsidRPr="008E4F66" w:rsidRDefault="00622CD3" w:rsidP="00622CD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622CD3" w:rsidRPr="008E4F66" w:rsidRDefault="00622CD3" w:rsidP="008169FC">
            <w:pPr>
              <w:rPr>
                <w:sz w:val="18"/>
                <w:szCs w:val="18"/>
              </w:rPr>
            </w:pPr>
          </w:p>
        </w:tc>
      </w:tr>
      <w:tr w:rsidR="007D742D" w:rsidRPr="00345F45" w:rsidTr="008169FC">
        <w:tc>
          <w:tcPr>
            <w:tcW w:w="462" w:type="dxa"/>
          </w:tcPr>
          <w:p w:rsidR="007D742D" w:rsidRPr="001F75B9" w:rsidRDefault="007D742D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7D742D" w:rsidRPr="00D30A1F" w:rsidRDefault="007D742D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7D742D" w:rsidRPr="008E4F66" w:rsidRDefault="007D742D" w:rsidP="00F92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571" w:type="dxa"/>
          </w:tcPr>
          <w:p w:rsidR="007D742D" w:rsidRDefault="007D742D" w:rsidP="00F9223A">
            <w:r w:rsidRPr="00946599">
              <w:rPr>
                <w:sz w:val="18"/>
                <w:szCs w:val="18"/>
              </w:rPr>
              <w:t>İcra İflas Huku</w:t>
            </w:r>
          </w:p>
        </w:tc>
        <w:tc>
          <w:tcPr>
            <w:tcW w:w="1571" w:type="dxa"/>
          </w:tcPr>
          <w:p w:rsidR="007D742D" w:rsidRDefault="007D742D" w:rsidP="00F9223A">
            <w:r w:rsidRPr="00946599">
              <w:rPr>
                <w:sz w:val="18"/>
                <w:szCs w:val="18"/>
              </w:rPr>
              <w:t>İcra İflas Huku</w:t>
            </w:r>
          </w:p>
        </w:tc>
        <w:tc>
          <w:tcPr>
            <w:tcW w:w="1644" w:type="dxa"/>
          </w:tcPr>
          <w:p w:rsidR="007D742D" w:rsidRDefault="007D742D" w:rsidP="00F9223A">
            <w:r w:rsidRPr="00946599">
              <w:rPr>
                <w:sz w:val="18"/>
                <w:szCs w:val="18"/>
              </w:rPr>
              <w:t>İcra İflas Huku</w:t>
            </w:r>
          </w:p>
        </w:tc>
        <w:tc>
          <w:tcPr>
            <w:tcW w:w="1334" w:type="dxa"/>
          </w:tcPr>
          <w:p w:rsidR="007D742D" w:rsidRDefault="007D742D" w:rsidP="00F9223A">
            <w:r w:rsidRPr="00946599">
              <w:rPr>
                <w:sz w:val="18"/>
                <w:szCs w:val="18"/>
              </w:rPr>
              <w:t>İcra İflas Huku</w:t>
            </w:r>
          </w:p>
        </w:tc>
        <w:tc>
          <w:tcPr>
            <w:tcW w:w="1800" w:type="dxa"/>
          </w:tcPr>
          <w:p w:rsidR="007D742D" w:rsidRDefault="007D742D" w:rsidP="00F9223A">
            <w:r w:rsidRPr="00946599">
              <w:rPr>
                <w:sz w:val="18"/>
                <w:szCs w:val="18"/>
              </w:rPr>
              <w:t>İcra İflas Huku</w:t>
            </w:r>
          </w:p>
        </w:tc>
        <w:tc>
          <w:tcPr>
            <w:tcW w:w="1695" w:type="dxa"/>
          </w:tcPr>
          <w:p w:rsidR="007D742D" w:rsidRDefault="007D742D" w:rsidP="00F9223A">
            <w:r w:rsidRPr="00946599">
              <w:rPr>
                <w:sz w:val="18"/>
                <w:szCs w:val="18"/>
              </w:rPr>
              <w:t>İcra İflas Huku</w:t>
            </w:r>
          </w:p>
        </w:tc>
        <w:tc>
          <w:tcPr>
            <w:tcW w:w="1485" w:type="dxa"/>
          </w:tcPr>
          <w:p w:rsidR="007D742D" w:rsidRDefault="007D742D" w:rsidP="00F9223A">
            <w:r w:rsidRPr="00946599">
              <w:rPr>
                <w:sz w:val="18"/>
                <w:szCs w:val="18"/>
              </w:rPr>
              <w:t>İcra İflas Huku</w:t>
            </w:r>
          </w:p>
        </w:tc>
        <w:tc>
          <w:tcPr>
            <w:tcW w:w="1544" w:type="dxa"/>
          </w:tcPr>
          <w:p w:rsidR="007D742D" w:rsidRPr="008E4F66" w:rsidRDefault="007D742D" w:rsidP="008169FC">
            <w:pPr>
              <w:rPr>
                <w:sz w:val="18"/>
                <w:szCs w:val="18"/>
              </w:rPr>
            </w:pPr>
          </w:p>
        </w:tc>
      </w:tr>
      <w:tr w:rsidR="007D742D" w:rsidRPr="00345F45" w:rsidTr="008169FC">
        <w:tc>
          <w:tcPr>
            <w:tcW w:w="462" w:type="dxa"/>
          </w:tcPr>
          <w:p w:rsidR="007D742D" w:rsidRPr="001F75B9" w:rsidRDefault="007D742D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7D742D" w:rsidRPr="00D30A1F" w:rsidRDefault="007D742D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7D742D" w:rsidRPr="008E4F66" w:rsidRDefault="007D742D" w:rsidP="008169F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Ticaret Hukuku</w:t>
            </w:r>
          </w:p>
        </w:tc>
        <w:tc>
          <w:tcPr>
            <w:tcW w:w="1571" w:type="dxa"/>
          </w:tcPr>
          <w:p w:rsidR="007D742D" w:rsidRDefault="007D742D" w:rsidP="008169FC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571" w:type="dxa"/>
          </w:tcPr>
          <w:p w:rsidR="007D742D" w:rsidRDefault="007D742D" w:rsidP="008169FC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644" w:type="dxa"/>
          </w:tcPr>
          <w:p w:rsidR="007D742D" w:rsidRDefault="007D742D" w:rsidP="008169FC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334" w:type="dxa"/>
          </w:tcPr>
          <w:p w:rsidR="007D742D" w:rsidRDefault="007D742D" w:rsidP="008169FC">
            <w:r w:rsidRPr="00814BCC">
              <w:rPr>
                <w:sz w:val="18"/>
                <w:szCs w:val="18"/>
              </w:rPr>
              <w:t>Ticaret Hukuk</w:t>
            </w:r>
          </w:p>
        </w:tc>
        <w:tc>
          <w:tcPr>
            <w:tcW w:w="1800" w:type="dxa"/>
          </w:tcPr>
          <w:p w:rsidR="007D742D" w:rsidRDefault="007D742D" w:rsidP="008169FC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695" w:type="dxa"/>
          </w:tcPr>
          <w:p w:rsidR="007D742D" w:rsidRDefault="007D742D" w:rsidP="008169FC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485" w:type="dxa"/>
          </w:tcPr>
          <w:p w:rsidR="007D742D" w:rsidRDefault="007D742D" w:rsidP="008169FC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544" w:type="dxa"/>
          </w:tcPr>
          <w:p w:rsidR="007D742D" w:rsidRPr="008E4F66" w:rsidRDefault="007D742D" w:rsidP="008169FC">
            <w:pPr>
              <w:rPr>
                <w:sz w:val="18"/>
                <w:szCs w:val="18"/>
              </w:rPr>
            </w:pPr>
          </w:p>
        </w:tc>
      </w:tr>
      <w:tr w:rsidR="007D742D" w:rsidRPr="00345F45" w:rsidTr="008169FC">
        <w:tc>
          <w:tcPr>
            <w:tcW w:w="462" w:type="dxa"/>
          </w:tcPr>
          <w:p w:rsidR="007D742D" w:rsidRPr="001F75B9" w:rsidRDefault="007D742D" w:rsidP="00AD1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7D742D" w:rsidRPr="00D30A1F" w:rsidRDefault="007D742D" w:rsidP="00AD1313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7D742D" w:rsidRPr="006F22F1" w:rsidRDefault="007D742D" w:rsidP="008169FC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D742D" w:rsidRPr="006F22F1" w:rsidRDefault="007D742D" w:rsidP="008169FC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D742D" w:rsidRPr="006F22F1" w:rsidRDefault="007D742D" w:rsidP="008169FC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7D742D" w:rsidRPr="006F22F1" w:rsidRDefault="007D742D" w:rsidP="008169FC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7D742D" w:rsidRPr="006F22F1" w:rsidRDefault="007D742D" w:rsidP="008169F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D742D" w:rsidRPr="006F22F1" w:rsidRDefault="007D742D" w:rsidP="008169FC">
            <w:pPr>
              <w:ind w:right="-79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7D742D" w:rsidRPr="006F22F1" w:rsidRDefault="007D742D" w:rsidP="008169FC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7D742D" w:rsidRPr="006F22F1" w:rsidRDefault="007D742D" w:rsidP="008169FC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D742D" w:rsidRPr="006F22F1" w:rsidRDefault="007D742D" w:rsidP="008169FC">
            <w:pPr>
              <w:rPr>
                <w:sz w:val="18"/>
                <w:szCs w:val="18"/>
              </w:rPr>
            </w:pPr>
          </w:p>
        </w:tc>
      </w:tr>
      <w:tr w:rsidR="004F7B43" w:rsidRPr="00345F45" w:rsidTr="008169FC">
        <w:tc>
          <w:tcPr>
            <w:tcW w:w="462" w:type="dxa"/>
          </w:tcPr>
          <w:p w:rsidR="004F7B43" w:rsidRPr="001F75B9" w:rsidRDefault="004F7B43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4F7B43" w:rsidRPr="00D30A1F" w:rsidRDefault="004F7B43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4F7B43" w:rsidRPr="006F22F1" w:rsidRDefault="004F7B43" w:rsidP="00F9223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4F7B43" w:rsidRDefault="004F7B43" w:rsidP="00806974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571" w:type="dxa"/>
          </w:tcPr>
          <w:p w:rsidR="004F7B43" w:rsidRDefault="004F7B43" w:rsidP="00806974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644" w:type="dxa"/>
          </w:tcPr>
          <w:p w:rsidR="004F7B43" w:rsidRDefault="004F7B43" w:rsidP="00806974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334" w:type="dxa"/>
          </w:tcPr>
          <w:p w:rsidR="004F7B43" w:rsidRPr="008E4F66" w:rsidRDefault="004F7B43" w:rsidP="0080697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F7B43" w:rsidRDefault="004F7B43" w:rsidP="004F7B43">
            <w:r w:rsidRPr="007E4980">
              <w:rPr>
                <w:sz w:val="18"/>
                <w:szCs w:val="18"/>
              </w:rPr>
              <w:t>Şahadet Hukuku</w:t>
            </w:r>
          </w:p>
        </w:tc>
        <w:tc>
          <w:tcPr>
            <w:tcW w:w="1695" w:type="dxa"/>
          </w:tcPr>
          <w:p w:rsidR="004F7B43" w:rsidRDefault="004F7B43" w:rsidP="004F7B43">
            <w:r w:rsidRPr="007E4980">
              <w:rPr>
                <w:sz w:val="18"/>
                <w:szCs w:val="18"/>
              </w:rPr>
              <w:t>Şahadet Hukuku</w:t>
            </w:r>
          </w:p>
        </w:tc>
        <w:tc>
          <w:tcPr>
            <w:tcW w:w="1485" w:type="dxa"/>
          </w:tcPr>
          <w:p w:rsidR="004F7B43" w:rsidRDefault="004F7B43" w:rsidP="004F7B43">
            <w:r w:rsidRPr="007E4980">
              <w:rPr>
                <w:sz w:val="18"/>
                <w:szCs w:val="18"/>
              </w:rPr>
              <w:t>Şahadet Hukuku</w:t>
            </w:r>
          </w:p>
        </w:tc>
        <w:tc>
          <w:tcPr>
            <w:tcW w:w="1544" w:type="dxa"/>
          </w:tcPr>
          <w:p w:rsidR="004F7B43" w:rsidRPr="008E4F66" w:rsidRDefault="004F7B43" w:rsidP="008169FC">
            <w:pPr>
              <w:rPr>
                <w:sz w:val="18"/>
                <w:szCs w:val="18"/>
              </w:rPr>
            </w:pPr>
          </w:p>
        </w:tc>
      </w:tr>
      <w:tr w:rsidR="004F7B43" w:rsidRPr="00345F45" w:rsidTr="008169FC">
        <w:tc>
          <w:tcPr>
            <w:tcW w:w="462" w:type="dxa"/>
          </w:tcPr>
          <w:p w:rsidR="004F7B43" w:rsidRPr="001F75B9" w:rsidRDefault="004F7B43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4F7B43" w:rsidRPr="00D30A1F" w:rsidRDefault="004F7B43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475" w:type="dxa"/>
          </w:tcPr>
          <w:p w:rsidR="004F7B43" w:rsidRPr="008E4F66" w:rsidRDefault="004F7B43" w:rsidP="005F10B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4F7B43" w:rsidRDefault="004F7B43" w:rsidP="004F7B43">
            <w:r w:rsidRPr="00E21114">
              <w:rPr>
                <w:sz w:val="18"/>
                <w:szCs w:val="18"/>
              </w:rPr>
              <w:t>KKTC Anayasası</w:t>
            </w:r>
          </w:p>
        </w:tc>
        <w:tc>
          <w:tcPr>
            <w:tcW w:w="1571" w:type="dxa"/>
          </w:tcPr>
          <w:p w:rsidR="004F7B43" w:rsidRDefault="004F7B43" w:rsidP="004F7B43">
            <w:r w:rsidRPr="00E21114">
              <w:rPr>
                <w:sz w:val="18"/>
                <w:szCs w:val="18"/>
              </w:rPr>
              <w:t>KKTC Anayasası</w:t>
            </w:r>
          </w:p>
        </w:tc>
        <w:tc>
          <w:tcPr>
            <w:tcW w:w="1644" w:type="dxa"/>
          </w:tcPr>
          <w:p w:rsidR="004F7B43" w:rsidRDefault="004F7B43" w:rsidP="004F7B43">
            <w:r>
              <w:rPr>
                <w:sz w:val="18"/>
                <w:szCs w:val="18"/>
              </w:rPr>
              <w:t xml:space="preserve">KKTC </w:t>
            </w:r>
            <w:r w:rsidRPr="00E21114">
              <w:rPr>
                <w:sz w:val="18"/>
                <w:szCs w:val="18"/>
              </w:rPr>
              <w:t>Anayasa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34" w:type="dxa"/>
          </w:tcPr>
          <w:p w:rsidR="004F7B43" w:rsidRDefault="004F7B43" w:rsidP="005F10B3">
            <w:r w:rsidRPr="00755FC2">
              <w:rPr>
                <w:sz w:val="18"/>
                <w:szCs w:val="18"/>
              </w:rPr>
              <w:t>Devletler Öz.H</w:t>
            </w:r>
          </w:p>
        </w:tc>
        <w:tc>
          <w:tcPr>
            <w:tcW w:w="1800" w:type="dxa"/>
          </w:tcPr>
          <w:p w:rsidR="004F7B43" w:rsidRDefault="004F7B43" w:rsidP="005F10B3">
            <w:r w:rsidRPr="00755FC2">
              <w:rPr>
                <w:sz w:val="18"/>
                <w:szCs w:val="18"/>
              </w:rPr>
              <w:t>Devletler Öz.Huk</w:t>
            </w:r>
          </w:p>
        </w:tc>
        <w:tc>
          <w:tcPr>
            <w:tcW w:w="1695" w:type="dxa"/>
          </w:tcPr>
          <w:p w:rsidR="004F7B43" w:rsidRPr="006F22F1" w:rsidRDefault="004F7B43" w:rsidP="005F1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 Hukuku</w:t>
            </w:r>
          </w:p>
        </w:tc>
        <w:tc>
          <w:tcPr>
            <w:tcW w:w="1485" w:type="dxa"/>
          </w:tcPr>
          <w:p w:rsidR="004F7B43" w:rsidRDefault="004F7B43" w:rsidP="005F10B3">
            <w:r w:rsidRPr="00FA431D">
              <w:rPr>
                <w:sz w:val="18"/>
                <w:szCs w:val="18"/>
              </w:rPr>
              <w:t>Göç Hukuku</w:t>
            </w:r>
          </w:p>
        </w:tc>
        <w:tc>
          <w:tcPr>
            <w:tcW w:w="1544" w:type="dxa"/>
          </w:tcPr>
          <w:p w:rsidR="004F7B43" w:rsidRDefault="004F7B43" w:rsidP="005F10B3">
            <w:r w:rsidRPr="00FA431D">
              <w:rPr>
                <w:sz w:val="18"/>
                <w:szCs w:val="18"/>
              </w:rPr>
              <w:t>Göç Hukuku</w:t>
            </w:r>
          </w:p>
        </w:tc>
      </w:tr>
      <w:tr w:rsidR="007D742D" w:rsidRPr="00345F45" w:rsidTr="008169FC">
        <w:tc>
          <w:tcPr>
            <w:tcW w:w="462" w:type="dxa"/>
          </w:tcPr>
          <w:p w:rsidR="007D742D" w:rsidRPr="001F75B9" w:rsidRDefault="007D742D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7D742D" w:rsidRPr="00D30A1F" w:rsidRDefault="007D742D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7D742D" w:rsidRDefault="007D742D">
            <w:r w:rsidRPr="0002334E">
              <w:rPr>
                <w:sz w:val="18"/>
                <w:szCs w:val="18"/>
              </w:rPr>
              <w:t>Miras Hukuku</w:t>
            </w:r>
          </w:p>
        </w:tc>
        <w:tc>
          <w:tcPr>
            <w:tcW w:w="1571" w:type="dxa"/>
          </w:tcPr>
          <w:p w:rsidR="007D742D" w:rsidRDefault="007D742D">
            <w:r w:rsidRPr="0002334E">
              <w:rPr>
                <w:sz w:val="18"/>
                <w:szCs w:val="18"/>
              </w:rPr>
              <w:t>Miras Hukuku</w:t>
            </w:r>
          </w:p>
        </w:tc>
        <w:tc>
          <w:tcPr>
            <w:tcW w:w="1571" w:type="dxa"/>
          </w:tcPr>
          <w:p w:rsidR="007D742D" w:rsidRDefault="007D742D">
            <w:r w:rsidRPr="0002334E">
              <w:rPr>
                <w:sz w:val="18"/>
                <w:szCs w:val="18"/>
              </w:rPr>
              <w:t>Miras Hukuku</w:t>
            </w:r>
          </w:p>
        </w:tc>
        <w:tc>
          <w:tcPr>
            <w:tcW w:w="1644" w:type="dxa"/>
          </w:tcPr>
          <w:p w:rsidR="007D742D" w:rsidRDefault="007D742D">
            <w:r w:rsidRPr="0002334E">
              <w:rPr>
                <w:sz w:val="18"/>
                <w:szCs w:val="18"/>
              </w:rPr>
              <w:t>Miras Hukuku</w:t>
            </w:r>
          </w:p>
        </w:tc>
        <w:tc>
          <w:tcPr>
            <w:tcW w:w="1334" w:type="dxa"/>
          </w:tcPr>
          <w:p w:rsidR="007D742D" w:rsidRDefault="007D742D">
            <w:r w:rsidRPr="0002334E">
              <w:rPr>
                <w:sz w:val="18"/>
                <w:szCs w:val="18"/>
              </w:rPr>
              <w:t>Miras Hukuku</w:t>
            </w:r>
          </w:p>
        </w:tc>
        <w:tc>
          <w:tcPr>
            <w:tcW w:w="1800" w:type="dxa"/>
          </w:tcPr>
          <w:p w:rsidR="007D742D" w:rsidRPr="008E4F66" w:rsidRDefault="007D742D" w:rsidP="008169FC">
            <w:pPr>
              <w:ind w:right="-155"/>
              <w:rPr>
                <w:sz w:val="18"/>
                <w:szCs w:val="18"/>
              </w:rPr>
            </w:pPr>
            <w:r w:rsidRPr="003A554D">
              <w:rPr>
                <w:sz w:val="18"/>
                <w:szCs w:val="18"/>
              </w:rPr>
              <w:t>Miras Hukuku</w:t>
            </w:r>
          </w:p>
        </w:tc>
        <w:tc>
          <w:tcPr>
            <w:tcW w:w="1695" w:type="dxa"/>
          </w:tcPr>
          <w:p w:rsidR="007D742D" w:rsidRDefault="007D742D" w:rsidP="008169FC">
            <w:r w:rsidRPr="00F721C1">
              <w:rPr>
                <w:sz w:val="18"/>
                <w:szCs w:val="18"/>
              </w:rPr>
              <w:t>Adli Tıp</w:t>
            </w:r>
          </w:p>
        </w:tc>
        <w:tc>
          <w:tcPr>
            <w:tcW w:w="1485" w:type="dxa"/>
          </w:tcPr>
          <w:p w:rsidR="007D742D" w:rsidRDefault="007D742D" w:rsidP="008169FC">
            <w:r w:rsidRPr="00F721C1">
              <w:rPr>
                <w:sz w:val="18"/>
                <w:szCs w:val="18"/>
              </w:rPr>
              <w:t>Adli Tıp</w:t>
            </w:r>
          </w:p>
        </w:tc>
        <w:tc>
          <w:tcPr>
            <w:tcW w:w="1544" w:type="dxa"/>
          </w:tcPr>
          <w:p w:rsidR="007D742D" w:rsidRDefault="007D742D" w:rsidP="005F10B3">
            <w:r w:rsidRPr="00F721C1">
              <w:rPr>
                <w:sz w:val="18"/>
                <w:szCs w:val="18"/>
              </w:rPr>
              <w:t>Adli Tıp</w:t>
            </w:r>
          </w:p>
        </w:tc>
      </w:tr>
      <w:tr w:rsidR="007D742D" w:rsidRPr="00345F45" w:rsidTr="008169FC">
        <w:tc>
          <w:tcPr>
            <w:tcW w:w="462" w:type="dxa"/>
          </w:tcPr>
          <w:p w:rsidR="007D742D" w:rsidRPr="001F75B9" w:rsidRDefault="007D742D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7D742D" w:rsidRPr="00D30A1F" w:rsidRDefault="007D742D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7D742D" w:rsidRPr="008E4F66" w:rsidRDefault="007D742D" w:rsidP="00816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7D742D" w:rsidRDefault="007D742D" w:rsidP="008169FC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7D742D" w:rsidRDefault="007D742D" w:rsidP="008169FC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644" w:type="dxa"/>
          </w:tcPr>
          <w:p w:rsidR="007D742D" w:rsidRDefault="007D742D" w:rsidP="008169FC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334" w:type="dxa"/>
          </w:tcPr>
          <w:p w:rsidR="007D742D" w:rsidRDefault="007D742D" w:rsidP="008169FC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800" w:type="dxa"/>
          </w:tcPr>
          <w:p w:rsidR="007D742D" w:rsidRPr="006F22F1" w:rsidRDefault="007D742D" w:rsidP="009E4650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7D742D" w:rsidRPr="006F22F1" w:rsidRDefault="007D742D" w:rsidP="009E4650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7D742D" w:rsidRPr="006F22F1" w:rsidRDefault="007D742D" w:rsidP="009E4650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D742D" w:rsidRPr="006F22F1" w:rsidRDefault="007D742D" w:rsidP="009E4650">
            <w:pPr>
              <w:rPr>
                <w:sz w:val="18"/>
                <w:szCs w:val="18"/>
              </w:rPr>
            </w:pPr>
          </w:p>
        </w:tc>
      </w:tr>
      <w:tr w:rsidR="007D742D" w:rsidRPr="00345F45" w:rsidTr="008169FC">
        <w:tc>
          <w:tcPr>
            <w:tcW w:w="462" w:type="dxa"/>
          </w:tcPr>
          <w:p w:rsidR="007D742D" w:rsidRPr="001F75B9" w:rsidRDefault="007D742D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7D742D" w:rsidRPr="00D30A1F" w:rsidRDefault="007D742D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7D742D" w:rsidRDefault="007D742D" w:rsidP="008169FC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7D742D" w:rsidRDefault="007D742D" w:rsidP="008169FC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7D742D" w:rsidRDefault="007D742D" w:rsidP="008169FC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644" w:type="dxa"/>
          </w:tcPr>
          <w:p w:rsidR="007D742D" w:rsidRDefault="007D742D" w:rsidP="008169FC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334" w:type="dxa"/>
          </w:tcPr>
          <w:p w:rsidR="007D742D" w:rsidRDefault="007D742D" w:rsidP="008169FC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800" w:type="dxa"/>
          </w:tcPr>
          <w:p w:rsidR="007D742D" w:rsidRPr="00F83F5B" w:rsidRDefault="007D742D" w:rsidP="0081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 Usul Hukuku</w:t>
            </w:r>
          </w:p>
        </w:tc>
        <w:tc>
          <w:tcPr>
            <w:tcW w:w="1695" w:type="dxa"/>
          </w:tcPr>
          <w:p w:rsidR="007D742D" w:rsidRDefault="007D742D" w:rsidP="008169FC">
            <w:r w:rsidRPr="00D363D1">
              <w:rPr>
                <w:sz w:val="20"/>
                <w:szCs w:val="20"/>
              </w:rPr>
              <w:t>Ceza Usul Hukuk</w:t>
            </w:r>
          </w:p>
        </w:tc>
        <w:tc>
          <w:tcPr>
            <w:tcW w:w="1485" w:type="dxa"/>
          </w:tcPr>
          <w:p w:rsidR="007D742D" w:rsidRDefault="007D742D" w:rsidP="008169FC">
            <w:r w:rsidRPr="00D363D1">
              <w:rPr>
                <w:sz w:val="20"/>
                <w:szCs w:val="20"/>
              </w:rPr>
              <w:t>Ceza Usul Huk</w:t>
            </w:r>
          </w:p>
        </w:tc>
        <w:tc>
          <w:tcPr>
            <w:tcW w:w="1544" w:type="dxa"/>
          </w:tcPr>
          <w:p w:rsidR="007D742D" w:rsidRDefault="007D742D" w:rsidP="008169FC">
            <w:r w:rsidRPr="00D363D1">
              <w:rPr>
                <w:sz w:val="20"/>
                <w:szCs w:val="20"/>
              </w:rPr>
              <w:t>Ceza Usul Huku</w:t>
            </w:r>
          </w:p>
        </w:tc>
      </w:tr>
      <w:tr w:rsidR="007D742D" w:rsidRPr="00345F45" w:rsidTr="008169FC">
        <w:tc>
          <w:tcPr>
            <w:tcW w:w="462" w:type="dxa"/>
          </w:tcPr>
          <w:p w:rsidR="007D742D" w:rsidRPr="001F75B9" w:rsidRDefault="007D742D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7D742D" w:rsidRPr="00D30A1F" w:rsidRDefault="007D742D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7D742D" w:rsidRPr="00F83F5B" w:rsidRDefault="007D742D" w:rsidP="0081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 Usul Huk</w:t>
            </w:r>
          </w:p>
        </w:tc>
        <w:tc>
          <w:tcPr>
            <w:tcW w:w="1571" w:type="dxa"/>
          </w:tcPr>
          <w:p w:rsidR="007D742D" w:rsidRDefault="007D742D" w:rsidP="008169FC">
            <w:r w:rsidRPr="00D363D1">
              <w:rPr>
                <w:sz w:val="20"/>
                <w:szCs w:val="20"/>
              </w:rPr>
              <w:t>Ceza Usul Huk</w:t>
            </w:r>
          </w:p>
        </w:tc>
        <w:tc>
          <w:tcPr>
            <w:tcW w:w="1571" w:type="dxa"/>
          </w:tcPr>
          <w:p w:rsidR="007D742D" w:rsidRDefault="007D742D" w:rsidP="008169FC">
            <w:r w:rsidRPr="00D363D1">
              <w:rPr>
                <w:sz w:val="20"/>
                <w:szCs w:val="20"/>
              </w:rPr>
              <w:t>Ceza Usul Huk</w:t>
            </w:r>
          </w:p>
        </w:tc>
        <w:tc>
          <w:tcPr>
            <w:tcW w:w="1644" w:type="dxa"/>
          </w:tcPr>
          <w:p w:rsidR="007D742D" w:rsidRDefault="007D742D" w:rsidP="008169FC">
            <w:r w:rsidRPr="00D363D1">
              <w:rPr>
                <w:sz w:val="20"/>
                <w:szCs w:val="20"/>
              </w:rPr>
              <w:t>Ceza Usul Huku</w:t>
            </w:r>
          </w:p>
        </w:tc>
        <w:tc>
          <w:tcPr>
            <w:tcW w:w="1334" w:type="dxa"/>
          </w:tcPr>
          <w:p w:rsidR="007D742D" w:rsidRPr="00F83F5B" w:rsidRDefault="007D742D" w:rsidP="0081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 Usul H</w:t>
            </w:r>
          </w:p>
        </w:tc>
        <w:tc>
          <w:tcPr>
            <w:tcW w:w="1800" w:type="dxa"/>
          </w:tcPr>
          <w:p w:rsidR="007D742D" w:rsidRPr="00F11926" w:rsidRDefault="007D742D" w:rsidP="00816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Bilişim Hukuku</w:t>
            </w:r>
          </w:p>
        </w:tc>
        <w:tc>
          <w:tcPr>
            <w:tcW w:w="1695" w:type="dxa"/>
          </w:tcPr>
          <w:p w:rsidR="007D742D" w:rsidRDefault="007D742D" w:rsidP="008169FC">
            <w:r w:rsidRPr="009615A6">
              <w:rPr>
                <w:sz w:val="18"/>
                <w:szCs w:val="18"/>
              </w:rPr>
              <w:t>Bilişim Hukuku</w:t>
            </w:r>
          </w:p>
        </w:tc>
        <w:tc>
          <w:tcPr>
            <w:tcW w:w="1485" w:type="dxa"/>
          </w:tcPr>
          <w:p w:rsidR="007D742D" w:rsidRDefault="007D742D" w:rsidP="008169FC">
            <w:r w:rsidRPr="009615A6">
              <w:rPr>
                <w:sz w:val="18"/>
                <w:szCs w:val="18"/>
              </w:rPr>
              <w:t>Bilişim Hukuku</w:t>
            </w:r>
          </w:p>
        </w:tc>
        <w:tc>
          <w:tcPr>
            <w:tcW w:w="1544" w:type="dxa"/>
          </w:tcPr>
          <w:p w:rsidR="007D742D" w:rsidRDefault="007D742D" w:rsidP="008169FC">
            <w:r w:rsidRPr="009615A6">
              <w:rPr>
                <w:sz w:val="18"/>
                <w:szCs w:val="18"/>
              </w:rPr>
              <w:t>Bilişim Hukuku</w:t>
            </w:r>
          </w:p>
        </w:tc>
      </w:tr>
      <w:tr w:rsidR="007D742D" w:rsidRPr="00345F45" w:rsidTr="008169FC">
        <w:tc>
          <w:tcPr>
            <w:tcW w:w="462" w:type="dxa"/>
          </w:tcPr>
          <w:p w:rsidR="007D742D" w:rsidRPr="001F75B9" w:rsidRDefault="007D742D" w:rsidP="00AD1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7D742D" w:rsidRPr="00D30A1F" w:rsidRDefault="007D742D" w:rsidP="00AD1313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7D742D" w:rsidRPr="006F22F1" w:rsidRDefault="007D742D" w:rsidP="0004595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D742D" w:rsidRPr="006F22F1" w:rsidRDefault="007D742D" w:rsidP="0004595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D742D" w:rsidRPr="006F22F1" w:rsidRDefault="007D742D" w:rsidP="0004595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7D742D" w:rsidRPr="006F22F1" w:rsidRDefault="007D742D" w:rsidP="0004595B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7D742D" w:rsidRPr="006F22F1" w:rsidRDefault="007D742D" w:rsidP="0004595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D742D" w:rsidRPr="006F22F1" w:rsidRDefault="007D742D" w:rsidP="0004595B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7D742D" w:rsidRPr="006F22F1" w:rsidRDefault="007D742D" w:rsidP="0004595B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7D742D" w:rsidRPr="006F22F1" w:rsidRDefault="007D742D" w:rsidP="0004595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D742D" w:rsidRPr="006F22F1" w:rsidRDefault="007D742D" w:rsidP="0004595B">
            <w:pPr>
              <w:rPr>
                <w:sz w:val="18"/>
                <w:szCs w:val="18"/>
              </w:rPr>
            </w:pPr>
          </w:p>
        </w:tc>
      </w:tr>
      <w:tr w:rsidR="004F7B43" w:rsidRPr="00345F45" w:rsidTr="008169FC">
        <w:tc>
          <w:tcPr>
            <w:tcW w:w="462" w:type="dxa"/>
          </w:tcPr>
          <w:p w:rsidR="004F7B43" w:rsidRPr="001F75B9" w:rsidRDefault="004F7B43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4F7B43" w:rsidRPr="00D30A1F" w:rsidRDefault="004F7B43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4F7B43" w:rsidRPr="008E4F66" w:rsidRDefault="004F7B43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4F7B43" w:rsidRDefault="004F7B43" w:rsidP="00806974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571" w:type="dxa"/>
          </w:tcPr>
          <w:p w:rsidR="004F7B43" w:rsidRDefault="004F7B43" w:rsidP="00806974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644" w:type="dxa"/>
          </w:tcPr>
          <w:p w:rsidR="004F7B43" w:rsidRDefault="004F7B43" w:rsidP="00806974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334" w:type="dxa"/>
          </w:tcPr>
          <w:p w:rsidR="004F7B43" w:rsidRPr="008E4F66" w:rsidRDefault="004F7B43" w:rsidP="0080697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F7B43" w:rsidRDefault="004F7B43" w:rsidP="004F7B43">
            <w:r w:rsidRPr="007E4980">
              <w:rPr>
                <w:sz w:val="18"/>
                <w:szCs w:val="18"/>
              </w:rPr>
              <w:t>Şahadet Hukuku</w:t>
            </w:r>
          </w:p>
        </w:tc>
        <w:tc>
          <w:tcPr>
            <w:tcW w:w="1695" w:type="dxa"/>
          </w:tcPr>
          <w:p w:rsidR="004F7B43" w:rsidRDefault="004F7B43" w:rsidP="004F7B43">
            <w:r w:rsidRPr="007E4980">
              <w:rPr>
                <w:sz w:val="18"/>
                <w:szCs w:val="18"/>
              </w:rPr>
              <w:t>Şahadet Hukuku</w:t>
            </w:r>
          </w:p>
        </w:tc>
        <w:tc>
          <w:tcPr>
            <w:tcW w:w="1485" w:type="dxa"/>
          </w:tcPr>
          <w:p w:rsidR="004F7B43" w:rsidRDefault="004F7B43" w:rsidP="004F7B43">
            <w:r w:rsidRPr="007E4980">
              <w:rPr>
                <w:sz w:val="18"/>
                <w:szCs w:val="18"/>
              </w:rPr>
              <w:t>Şahadet Hukuku</w:t>
            </w:r>
          </w:p>
        </w:tc>
        <w:tc>
          <w:tcPr>
            <w:tcW w:w="1544" w:type="dxa"/>
          </w:tcPr>
          <w:p w:rsidR="004F7B43" w:rsidRPr="006F22F1" w:rsidRDefault="004F7B43" w:rsidP="008169FC">
            <w:pPr>
              <w:rPr>
                <w:sz w:val="18"/>
                <w:szCs w:val="18"/>
              </w:rPr>
            </w:pPr>
          </w:p>
        </w:tc>
      </w:tr>
      <w:tr w:rsidR="007D742D" w:rsidRPr="00345F45" w:rsidTr="008169FC">
        <w:trPr>
          <w:trHeight w:val="262"/>
        </w:trPr>
        <w:tc>
          <w:tcPr>
            <w:tcW w:w="462" w:type="dxa"/>
          </w:tcPr>
          <w:p w:rsidR="007D742D" w:rsidRPr="001F75B9" w:rsidRDefault="007D742D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7D742D" w:rsidRPr="00D30A1F" w:rsidRDefault="007D742D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475" w:type="dxa"/>
          </w:tcPr>
          <w:p w:rsidR="007D742D" w:rsidRPr="004C4C09" w:rsidRDefault="007D742D" w:rsidP="009E4650">
            <w:pPr>
              <w:rPr>
                <w:b/>
                <w:sz w:val="18"/>
                <w:szCs w:val="18"/>
              </w:rPr>
            </w:pPr>
            <w:r w:rsidRPr="004C4C0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7D742D" w:rsidRPr="004C4C09" w:rsidRDefault="007D742D" w:rsidP="009E4650">
            <w:pPr>
              <w:rPr>
                <w:b/>
                <w:sz w:val="18"/>
                <w:szCs w:val="18"/>
              </w:rPr>
            </w:pPr>
          </w:p>
        </w:tc>
        <w:tc>
          <w:tcPr>
            <w:tcW w:w="1571" w:type="dxa"/>
          </w:tcPr>
          <w:p w:rsidR="007D742D" w:rsidRPr="004C4C09" w:rsidRDefault="007D742D" w:rsidP="009E4650">
            <w:pPr>
              <w:ind w:right="-155"/>
              <w:rPr>
                <w:b/>
                <w:sz w:val="18"/>
                <w:szCs w:val="18"/>
              </w:rPr>
            </w:pPr>
            <w:r w:rsidRPr="004C4C0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44" w:type="dxa"/>
          </w:tcPr>
          <w:p w:rsidR="007D742D" w:rsidRPr="004C4C09" w:rsidRDefault="007D742D" w:rsidP="009E4650">
            <w:pPr>
              <w:ind w:right="-155"/>
              <w:rPr>
                <w:b/>
                <w:sz w:val="18"/>
                <w:szCs w:val="18"/>
              </w:rPr>
            </w:pPr>
          </w:p>
        </w:tc>
        <w:tc>
          <w:tcPr>
            <w:tcW w:w="1334" w:type="dxa"/>
          </w:tcPr>
          <w:p w:rsidR="007D742D" w:rsidRPr="004C4C09" w:rsidRDefault="007D742D" w:rsidP="009E4650">
            <w:pPr>
              <w:rPr>
                <w:b/>
                <w:sz w:val="18"/>
                <w:szCs w:val="18"/>
              </w:rPr>
            </w:pPr>
            <w:r w:rsidRPr="004C4C0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800" w:type="dxa"/>
          </w:tcPr>
          <w:p w:rsidR="007D742D" w:rsidRPr="004C4C09" w:rsidRDefault="007D742D" w:rsidP="009E4650">
            <w:pPr>
              <w:rPr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:rsidR="007D742D" w:rsidRPr="004C4C09" w:rsidRDefault="007D742D" w:rsidP="009E4650">
            <w:pPr>
              <w:rPr>
                <w:b/>
                <w:sz w:val="18"/>
                <w:szCs w:val="18"/>
              </w:rPr>
            </w:pPr>
            <w:r w:rsidRPr="004C4C0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485" w:type="dxa"/>
          </w:tcPr>
          <w:p w:rsidR="007D742D" w:rsidRPr="004C4C09" w:rsidRDefault="007D742D" w:rsidP="009E4650">
            <w:pPr>
              <w:rPr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7D742D" w:rsidRPr="004C4C09" w:rsidRDefault="007D742D" w:rsidP="009E4650">
            <w:pPr>
              <w:rPr>
                <w:b/>
                <w:sz w:val="18"/>
                <w:szCs w:val="18"/>
              </w:rPr>
            </w:pPr>
            <w:r w:rsidRPr="004C4C09">
              <w:rPr>
                <w:b/>
                <w:sz w:val="18"/>
                <w:szCs w:val="18"/>
              </w:rPr>
              <w:t>TATİL</w:t>
            </w:r>
          </w:p>
        </w:tc>
      </w:tr>
      <w:tr w:rsidR="0064194D" w:rsidRPr="00345F45" w:rsidTr="008169FC">
        <w:trPr>
          <w:trHeight w:val="262"/>
        </w:trPr>
        <w:tc>
          <w:tcPr>
            <w:tcW w:w="462" w:type="dxa"/>
          </w:tcPr>
          <w:p w:rsidR="0064194D" w:rsidRPr="001F75B9" w:rsidRDefault="0064194D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64194D" w:rsidRPr="00D30A1F" w:rsidRDefault="0064194D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64194D" w:rsidRPr="008E4F66" w:rsidRDefault="0064194D" w:rsidP="00622CD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4194D" w:rsidRPr="008E4F66" w:rsidRDefault="0064194D" w:rsidP="00622CD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4194D" w:rsidRPr="008E4F66" w:rsidRDefault="0064194D" w:rsidP="00622CD3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64194D" w:rsidRPr="008E4F66" w:rsidRDefault="0064194D" w:rsidP="00622CD3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64194D" w:rsidRPr="008E4F66" w:rsidRDefault="0064194D" w:rsidP="008169F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4194D" w:rsidRPr="008E4F66" w:rsidRDefault="0064194D" w:rsidP="005F10B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64194D" w:rsidRDefault="0064194D" w:rsidP="005F10B3">
            <w:r w:rsidRPr="00FF3179">
              <w:rPr>
                <w:sz w:val="18"/>
                <w:szCs w:val="18"/>
              </w:rPr>
              <w:t>Adli Tıp</w:t>
            </w:r>
          </w:p>
        </w:tc>
        <w:tc>
          <w:tcPr>
            <w:tcW w:w="1485" w:type="dxa"/>
          </w:tcPr>
          <w:p w:rsidR="0064194D" w:rsidRDefault="0064194D" w:rsidP="008169FC">
            <w:r w:rsidRPr="00FF3179">
              <w:rPr>
                <w:sz w:val="18"/>
                <w:szCs w:val="18"/>
              </w:rPr>
              <w:t>Adli Tıp</w:t>
            </w:r>
          </w:p>
        </w:tc>
        <w:tc>
          <w:tcPr>
            <w:tcW w:w="1544" w:type="dxa"/>
          </w:tcPr>
          <w:p w:rsidR="0064194D" w:rsidRDefault="0064194D" w:rsidP="005F10B3">
            <w:r w:rsidRPr="00F721C1">
              <w:rPr>
                <w:sz w:val="18"/>
                <w:szCs w:val="18"/>
              </w:rPr>
              <w:t>Adli Tıp</w:t>
            </w:r>
          </w:p>
        </w:tc>
      </w:tr>
      <w:tr w:rsidR="00622CD3" w:rsidRPr="00345F45" w:rsidTr="008169FC">
        <w:trPr>
          <w:trHeight w:val="262"/>
        </w:trPr>
        <w:tc>
          <w:tcPr>
            <w:tcW w:w="462" w:type="dxa"/>
          </w:tcPr>
          <w:p w:rsidR="00622CD3" w:rsidRDefault="00622CD3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83" w:type="dxa"/>
          </w:tcPr>
          <w:p w:rsidR="00622CD3" w:rsidRPr="00D30A1F" w:rsidRDefault="00622CD3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622CD3" w:rsidRPr="008E4F66" w:rsidRDefault="00622CD3" w:rsidP="008169FC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22CD3" w:rsidRPr="008E4F66" w:rsidRDefault="00622CD3" w:rsidP="0062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KKTC Med. Us H</w:t>
            </w:r>
          </w:p>
        </w:tc>
        <w:tc>
          <w:tcPr>
            <w:tcW w:w="1571" w:type="dxa"/>
          </w:tcPr>
          <w:p w:rsidR="00622CD3" w:rsidRPr="008E4F66" w:rsidRDefault="00622CD3" w:rsidP="0062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KKTC Medeni Us</w:t>
            </w:r>
          </w:p>
        </w:tc>
        <w:tc>
          <w:tcPr>
            <w:tcW w:w="1644" w:type="dxa"/>
          </w:tcPr>
          <w:p w:rsidR="00622CD3" w:rsidRPr="008E4F66" w:rsidRDefault="00622CD3" w:rsidP="0062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KKTC Medeni Us </w:t>
            </w:r>
          </w:p>
        </w:tc>
        <w:tc>
          <w:tcPr>
            <w:tcW w:w="1334" w:type="dxa"/>
          </w:tcPr>
          <w:p w:rsidR="00622CD3" w:rsidRPr="008E4F66" w:rsidRDefault="00622CD3" w:rsidP="0062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KKTC Medeni </w:t>
            </w:r>
          </w:p>
        </w:tc>
        <w:tc>
          <w:tcPr>
            <w:tcW w:w="1800" w:type="dxa"/>
          </w:tcPr>
          <w:p w:rsidR="00622CD3" w:rsidRPr="008E4F66" w:rsidRDefault="00622CD3" w:rsidP="00622CD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622CD3" w:rsidRPr="008E4F66" w:rsidRDefault="00622CD3" w:rsidP="00622CD3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622CD3" w:rsidRPr="008E4F66" w:rsidRDefault="00622CD3" w:rsidP="00622CD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622CD3" w:rsidRPr="008E4F66" w:rsidRDefault="00622CD3" w:rsidP="008169FC">
            <w:pPr>
              <w:rPr>
                <w:sz w:val="18"/>
                <w:szCs w:val="18"/>
              </w:rPr>
            </w:pPr>
          </w:p>
        </w:tc>
      </w:tr>
    </w:tbl>
    <w:p w:rsidR="0004595B" w:rsidRDefault="0004595B" w:rsidP="0004595B">
      <w:pPr>
        <w:rPr>
          <w:b/>
          <w:bCs/>
          <w:sz w:val="20"/>
          <w:szCs w:val="20"/>
        </w:rPr>
      </w:pPr>
    </w:p>
    <w:p w:rsidR="0004595B" w:rsidRDefault="0004595B" w:rsidP="0004595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</w:t>
      </w:r>
    </w:p>
    <w:p w:rsidR="0004595B" w:rsidRPr="00345F45" w:rsidRDefault="0004595B" w:rsidP="0004595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KASIM                                                                                         AKKM SALON 1</w:t>
      </w:r>
    </w:p>
    <w:p w:rsidR="0004595B" w:rsidRPr="00345F45" w:rsidRDefault="0004595B" w:rsidP="0004595B">
      <w:pPr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HUKUK FA</w:t>
      </w:r>
      <w:r>
        <w:rPr>
          <w:b/>
          <w:bCs/>
          <w:sz w:val="20"/>
          <w:szCs w:val="20"/>
        </w:rPr>
        <w:t xml:space="preserve">KÜLTESİ 2019-2020 </w:t>
      </w:r>
      <w:r w:rsidRPr="00345F45">
        <w:rPr>
          <w:b/>
          <w:bCs/>
          <w:sz w:val="20"/>
          <w:szCs w:val="20"/>
        </w:rPr>
        <w:t>DERS PROGRAMI</w:t>
      </w:r>
    </w:p>
    <w:p w:rsidR="0004595B" w:rsidRPr="00345F45" w:rsidRDefault="0004595B" w:rsidP="0004595B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V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4A7C70" w:rsidRPr="00345F45" w:rsidTr="0004595B">
        <w:trPr>
          <w:trHeight w:val="290"/>
        </w:trPr>
        <w:tc>
          <w:tcPr>
            <w:tcW w:w="462" w:type="dxa"/>
          </w:tcPr>
          <w:p w:rsidR="004A7C70" w:rsidRPr="00F83F5B" w:rsidRDefault="004A7C70" w:rsidP="0004595B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4A7C70" w:rsidRPr="00F83F5B" w:rsidRDefault="004A7C70" w:rsidP="0004595B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4A7C70" w:rsidRPr="001F75B9" w:rsidRDefault="004A7C70" w:rsidP="00C32FD8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09:0-09:50</w:t>
            </w:r>
          </w:p>
        </w:tc>
        <w:tc>
          <w:tcPr>
            <w:tcW w:w="1571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10:00</w:t>
            </w:r>
            <w:r>
              <w:rPr>
                <w:b/>
                <w:bCs/>
                <w:sz w:val="20"/>
                <w:szCs w:val="20"/>
              </w:rPr>
              <w:t>-10:50</w:t>
            </w:r>
          </w:p>
        </w:tc>
        <w:tc>
          <w:tcPr>
            <w:tcW w:w="1571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11:00</w:t>
            </w:r>
            <w:r>
              <w:rPr>
                <w:b/>
                <w:bCs/>
                <w:sz w:val="20"/>
                <w:szCs w:val="20"/>
              </w:rPr>
              <w:t>-11:50</w:t>
            </w:r>
          </w:p>
        </w:tc>
        <w:tc>
          <w:tcPr>
            <w:tcW w:w="1644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12:00</w:t>
            </w:r>
            <w:r>
              <w:rPr>
                <w:b/>
                <w:bCs/>
                <w:sz w:val="20"/>
                <w:szCs w:val="20"/>
              </w:rPr>
              <w:t>-12:50</w:t>
            </w:r>
          </w:p>
        </w:tc>
        <w:tc>
          <w:tcPr>
            <w:tcW w:w="1334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13:00</w:t>
            </w:r>
            <w:r>
              <w:rPr>
                <w:b/>
                <w:bCs/>
                <w:sz w:val="20"/>
                <w:szCs w:val="20"/>
              </w:rPr>
              <w:t>-13:50</w:t>
            </w:r>
          </w:p>
        </w:tc>
        <w:tc>
          <w:tcPr>
            <w:tcW w:w="1800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14:00</w:t>
            </w:r>
            <w:r>
              <w:rPr>
                <w:b/>
                <w:bCs/>
                <w:sz w:val="20"/>
                <w:szCs w:val="20"/>
              </w:rPr>
              <w:t>-14:50</w:t>
            </w:r>
          </w:p>
        </w:tc>
        <w:tc>
          <w:tcPr>
            <w:tcW w:w="1695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15:00</w:t>
            </w:r>
            <w:r>
              <w:rPr>
                <w:b/>
                <w:bCs/>
                <w:sz w:val="20"/>
                <w:szCs w:val="20"/>
              </w:rPr>
              <w:t>-15:50</w:t>
            </w:r>
          </w:p>
        </w:tc>
        <w:tc>
          <w:tcPr>
            <w:tcW w:w="1485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16:00</w:t>
            </w:r>
            <w:r>
              <w:rPr>
                <w:b/>
                <w:bCs/>
                <w:sz w:val="20"/>
                <w:szCs w:val="20"/>
              </w:rPr>
              <w:t>-16:50</w:t>
            </w:r>
          </w:p>
        </w:tc>
        <w:tc>
          <w:tcPr>
            <w:tcW w:w="1544" w:type="dxa"/>
          </w:tcPr>
          <w:p w:rsidR="004A7C70" w:rsidRPr="00F83F5B" w:rsidRDefault="004A7C70" w:rsidP="0004595B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17:00</w:t>
            </w:r>
          </w:p>
        </w:tc>
      </w:tr>
      <w:tr w:rsidR="006E67A5" w:rsidRPr="00345F45" w:rsidTr="0004595B">
        <w:tc>
          <w:tcPr>
            <w:tcW w:w="462" w:type="dxa"/>
          </w:tcPr>
          <w:p w:rsidR="006E67A5" w:rsidRPr="001F75B9" w:rsidRDefault="006E67A5" w:rsidP="006155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:rsidR="006E67A5" w:rsidRPr="00DE79D1" w:rsidRDefault="006E67A5" w:rsidP="00615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</w:t>
            </w:r>
          </w:p>
        </w:tc>
        <w:tc>
          <w:tcPr>
            <w:tcW w:w="1475" w:type="dxa"/>
          </w:tcPr>
          <w:p w:rsidR="006E67A5" w:rsidRPr="008E4F66" w:rsidRDefault="006E67A5" w:rsidP="00F92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571" w:type="dxa"/>
          </w:tcPr>
          <w:p w:rsidR="006E67A5" w:rsidRDefault="006E67A5" w:rsidP="00F9223A">
            <w:r w:rsidRPr="00946599">
              <w:rPr>
                <w:sz w:val="18"/>
                <w:szCs w:val="18"/>
              </w:rPr>
              <w:t>İcra İflas Huku</w:t>
            </w:r>
          </w:p>
        </w:tc>
        <w:tc>
          <w:tcPr>
            <w:tcW w:w="1571" w:type="dxa"/>
          </w:tcPr>
          <w:p w:rsidR="006E67A5" w:rsidRDefault="006E67A5" w:rsidP="00F9223A">
            <w:r w:rsidRPr="00946599">
              <w:rPr>
                <w:sz w:val="18"/>
                <w:szCs w:val="18"/>
              </w:rPr>
              <w:t>İcra İflas Huku</w:t>
            </w:r>
          </w:p>
        </w:tc>
        <w:tc>
          <w:tcPr>
            <w:tcW w:w="1644" w:type="dxa"/>
          </w:tcPr>
          <w:p w:rsidR="006E67A5" w:rsidRDefault="006E67A5" w:rsidP="00F9223A">
            <w:r w:rsidRPr="00946599">
              <w:rPr>
                <w:sz w:val="18"/>
                <w:szCs w:val="18"/>
              </w:rPr>
              <w:t>İcra İflas Huku</w:t>
            </w:r>
          </w:p>
        </w:tc>
        <w:tc>
          <w:tcPr>
            <w:tcW w:w="1334" w:type="dxa"/>
          </w:tcPr>
          <w:p w:rsidR="006E67A5" w:rsidRDefault="006E67A5" w:rsidP="00F9223A">
            <w:r w:rsidRPr="00946599">
              <w:rPr>
                <w:sz w:val="18"/>
                <w:szCs w:val="18"/>
              </w:rPr>
              <w:t>İcra İflas Huku</w:t>
            </w:r>
          </w:p>
        </w:tc>
        <w:tc>
          <w:tcPr>
            <w:tcW w:w="1800" w:type="dxa"/>
          </w:tcPr>
          <w:p w:rsidR="006E67A5" w:rsidRDefault="006E67A5" w:rsidP="00F9223A">
            <w:r w:rsidRPr="00946599">
              <w:rPr>
                <w:sz w:val="18"/>
                <w:szCs w:val="18"/>
              </w:rPr>
              <w:t>İcra İflas Huku</w:t>
            </w:r>
          </w:p>
        </w:tc>
        <w:tc>
          <w:tcPr>
            <w:tcW w:w="1695" w:type="dxa"/>
          </w:tcPr>
          <w:p w:rsidR="006E67A5" w:rsidRDefault="006E67A5" w:rsidP="00F9223A">
            <w:r w:rsidRPr="00946599">
              <w:rPr>
                <w:sz w:val="18"/>
                <w:szCs w:val="18"/>
              </w:rPr>
              <w:t>İcra İflas Huku</w:t>
            </w:r>
          </w:p>
        </w:tc>
        <w:tc>
          <w:tcPr>
            <w:tcW w:w="1485" w:type="dxa"/>
          </w:tcPr>
          <w:p w:rsidR="006E67A5" w:rsidRDefault="006E67A5" w:rsidP="00F9223A">
            <w:r w:rsidRPr="00946599">
              <w:rPr>
                <w:sz w:val="18"/>
                <w:szCs w:val="18"/>
              </w:rPr>
              <w:t>İcra İflas Huku</w:t>
            </w:r>
          </w:p>
        </w:tc>
        <w:tc>
          <w:tcPr>
            <w:tcW w:w="1544" w:type="dxa"/>
          </w:tcPr>
          <w:p w:rsidR="006E67A5" w:rsidRPr="008E4F66" w:rsidRDefault="006E67A5" w:rsidP="008169FC">
            <w:pPr>
              <w:ind w:right="-108"/>
              <w:rPr>
                <w:sz w:val="18"/>
                <w:szCs w:val="18"/>
              </w:rPr>
            </w:pPr>
          </w:p>
        </w:tc>
      </w:tr>
      <w:tr w:rsidR="008169FC" w:rsidRPr="00345F45" w:rsidTr="0004595B">
        <w:tc>
          <w:tcPr>
            <w:tcW w:w="462" w:type="dxa"/>
          </w:tcPr>
          <w:p w:rsidR="008169FC" w:rsidRPr="001F75B9" w:rsidRDefault="008169FC" w:rsidP="0061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</w:tcPr>
          <w:p w:rsidR="008169FC" w:rsidRPr="00DE79D1" w:rsidRDefault="008169FC" w:rsidP="00615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8169FC" w:rsidRPr="008E4F66" w:rsidRDefault="008169FC" w:rsidP="008169F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Ticaret Hukuku</w:t>
            </w:r>
          </w:p>
        </w:tc>
        <w:tc>
          <w:tcPr>
            <w:tcW w:w="1571" w:type="dxa"/>
          </w:tcPr>
          <w:p w:rsidR="008169FC" w:rsidRDefault="008169FC" w:rsidP="008169FC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571" w:type="dxa"/>
          </w:tcPr>
          <w:p w:rsidR="008169FC" w:rsidRDefault="008169FC" w:rsidP="008169FC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644" w:type="dxa"/>
          </w:tcPr>
          <w:p w:rsidR="008169FC" w:rsidRDefault="008169FC" w:rsidP="008169FC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334" w:type="dxa"/>
          </w:tcPr>
          <w:p w:rsidR="008169FC" w:rsidRDefault="008169FC" w:rsidP="008169FC">
            <w:r w:rsidRPr="00814BCC">
              <w:rPr>
                <w:sz w:val="18"/>
                <w:szCs w:val="18"/>
              </w:rPr>
              <w:t>Ticaret Hukuk</w:t>
            </w:r>
          </w:p>
        </w:tc>
        <w:tc>
          <w:tcPr>
            <w:tcW w:w="1800" w:type="dxa"/>
          </w:tcPr>
          <w:p w:rsidR="008169FC" w:rsidRDefault="008169FC" w:rsidP="008169FC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695" w:type="dxa"/>
          </w:tcPr>
          <w:p w:rsidR="008169FC" w:rsidRDefault="008169FC" w:rsidP="008169FC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485" w:type="dxa"/>
          </w:tcPr>
          <w:p w:rsidR="008169FC" w:rsidRDefault="008169FC" w:rsidP="008169FC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544" w:type="dxa"/>
          </w:tcPr>
          <w:p w:rsidR="008169FC" w:rsidRPr="008E4F66" w:rsidRDefault="008169FC" w:rsidP="008169F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Ticaret Hukuku</w:t>
            </w:r>
          </w:p>
        </w:tc>
      </w:tr>
      <w:tr w:rsidR="0007465D" w:rsidRPr="00345F45" w:rsidTr="0004595B">
        <w:tc>
          <w:tcPr>
            <w:tcW w:w="462" w:type="dxa"/>
          </w:tcPr>
          <w:p w:rsidR="0007465D" w:rsidRPr="001F75B9" w:rsidRDefault="0007465D" w:rsidP="0061555B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07465D" w:rsidRPr="00DE79D1" w:rsidRDefault="0007465D" w:rsidP="0061555B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07465D" w:rsidRPr="00205C95" w:rsidRDefault="0007465D" w:rsidP="0004595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07465D" w:rsidRPr="00205C95" w:rsidRDefault="0007465D" w:rsidP="0004595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07465D" w:rsidRPr="00205C95" w:rsidRDefault="0007465D" w:rsidP="0004595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07465D" w:rsidRPr="00205C95" w:rsidRDefault="0007465D" w:rsidP="0004595B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07465D" w:rsidRPr="006F22F1" w:rsidRDefault="0007465D" w:rsidP="0004595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7465D" w:rsidRPr="006F22F1" w:rsidRDefault="0007465D" w:rsidP="0004595B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07465D" w:rsidRPr="006F22F1" w:rsidRDefault="0007465D" w:rsidP="0004595B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07465D" w:rsidRPr="00205C95" w:rsidRDefault="0007465D" w:rsidP="0004595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07465D" w:rsidRPr="00205C95" w:rsidRDefault="0007465D" w:rsidP="0004595B">
            <w:pPr>
              <w:rPr>
                <w:sz w:val="18"/>
                <w:szCs w:val="18"/>
              </w:rPr>
            </w:pPr>
          </w:p>
        </w:tc>
      </w:tr>
      <w:tr w:rsidR="004F7B43" w:rsidRPr="00345F45" w:rsidTr="0004595B">
        <w:tc>
          <w:tcPr>
            <w:tcW w:w="462" w:type="dxa"/>
          </w:tcPr>
          <w:p w:rsidR="004F7B43" w:rsidRPr="001F75B9" w:rsidRDefault="004F7B43" w:rsidP="0061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</w:tcPr>
          <w:p w:rsidR="004F7B43" w:rsidRPr="00D30A1F" w:rsidRDefault="004F7B43" w:rsidP="00615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4F7B43" w:rsidRPr="006F22F1" w:rsidRDefault="004F7B43" w:rsidP="00F9223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4F7B43" w:rsidRDefault="004F7B43" w:rsidP="00806974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571" w:type="dxa"/>
          </w:tcPr>
          <w:p w:rsidR="004F7B43" w:rsidRDefault="004F7B43" w:rsidP="00806974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644" w:type="dxa"/>
          </w:tcPr>
          <w:p w:rsidR="004F7B43" w:rsidRDefault="004F7B43" w:rsidP="00806974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334" w:type="dxa"/>
          </w:tcPr>
          <w:p w:rsidR="004F7B43" w:rsidRPr="008E4F66" w:rsidRDefault="004F7B43" w:rsidP="0080697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F7B43" w:rsidRDefault="004F7B43" w:rsidP="004F7B43">
            <w:r w:rsidRPr="007E4980">
              <w:rPr>
                <w:sz w:val="18"/>
                <w:szCs w:val="18"/>
              </w:rPr>
              <w:t>Şahadet Hukuku</w:t>
            </w:r>
          </w:p>
        </w:tc>
        <w:tc>
          <w:tcPr>
            <w:tcW w:w="1695" w:type="dxa"/>
          </w:tcPr>
          <w:p w:rsidR="004F7B43" w:rsidRDefault="004F7B43" w:rsidP="004F7B43">
            <w:r w:rsidRPr="007E4980">
              <w:rPr>
                <w:sz w:val="18"/>
                <w:szCs w:val="18"/>
              </w:rPr>
              <w:t>Şahadet Hukuku</w:t>
            </w:r>
          </w:p>
        </w:tc>
        <w:tc>
          <w:tcPr>
            <w:tcW w:w="1485" w:type="dxa"/>
          </w:tcPr>
          <w:p w:rsidR="004F7B43" w:rsidRDefault="004F7B43" w:rsidP="004F7B43">
            <w:r w:rsidRPr="007E4980">
              <w:rPr>
                <w:sz w:val="18"/>
                <w:szCs w:val="18"/>
              </w:rPr>
              <w:t>Şahadet Hukuku</w:t>
            </w:r>
          </w:p>
        </w:tc>
        <w:tc>
          <w:tcPr>
            <w:tcW w:w="1544" w:type="dxa"/>
          </w:tcPr>
          <w:p w:rsidR="004F7B43" w:rsidRPr="008E4F66" w:rsidRDefault="004F7B43" w:rsidP="008169FC">
            <w:pPr>
              <w:rPr>
                <w:sz w:val="18"/>
                <w:szCs w:val="18"/>
              </w:rPr>
            </w:pPr>
          </w:p>
        </w:tc>
      </w:tr>
      <w:tr w:rsidR="004F7B43" w:rsidRPr="00345F45" w:rsidTr="0004595B">
        <w:tc>
          <w:tcPr>
            <w:tcW w:w="462" w:type="dxa"/>
          </w:tcPr>
          <w:p w:rsidR="004F7B43" w:rsidRPr="001F75B9" w:rsidRDefault="004F7B43" w:rsidP="0061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4F7B43" w:rsidRPr="00D30A1F" w:rsidRDefault="004F7B43" w:rsidP="00615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475" w:type="dxa"/>
          </w:tcPr>
          <w:p w:rsidR="004F7B43" w:rsidRPr="008E4F66" w:rsidRDefault="004F7B43" w:rsidP="005F10B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4F7B43" w:rsidRDefault="004F7B43" w:rsidP="004F7B43">
            <w:r w:rsidRPr="00E21114">
              <w:rPr>
                <w:sz w:val="18"/>
                <w:szCs w:val="18"/>
              </w:rPr>
              <w:t>KKTC Anayasası</w:t>
            </w:r>
          </w:p>
        </w:tc>
        <w:tc>
          <w:tcPr>
            <w:tcW w:w="1571" w:type="dxa"/>
          </w:tcPr>
          <w:p w:rsidR="004F7B43" w:rsidRDefault="004F7B43" w:rsidP="004F7B43">
            <w:r w:rsidRPr="00E21114">
              <w:rPr>
                <w:sz w:val="18"/>
                <w:szCs w:val="18"/>
              </w:rPr>
              <w:t>KKTC Anayasası</w:t>
            </w:r>
          </w:p>
        </w:tc>
        <w:tc>
          <w:tcPr>
            <w:tcW w:w="1644" w:type="dxa"/>
          </w:tcPr>
          <w:p w:rsidR="004F7B43" w:rsidRDefault="004F7B43" w:rsidP="004F7B43">
            <w:r>
              <w:rPr>
                <w:sz w:val="18"/>
                <w:szCs w:val="18"/>
              </w:rPr>
              <w:t xml:space="preserve">KKTC </w:t>
            </w:r>
            <w:r w:rsidRPr="00E21114">
              <w:rPr>
                <w:sz w:val="18"/>
                <w:szCs w:val="18"/>
              </w:rPr>
              <w:t>Anayasa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34" w:type="dxa"/>
          </w:tcPr>
          <w:p w:rsidR="004F7B43" w:rsidRDefault="004F7B43" w:rsidP="005F10B3">
            <w:r w:rsidRPr="00755FC2">
              <w:rPr>
                <w:sz w:val="18"/>
                <w:szCs w:val="18"/>
              </w:rPr>
              <w:t>Devletler Öz.H</w:t>
            </w:r>
          </w:p>
        </w:tc>
        <w:tc>
          <w:tcPr>
            <w:tcW w:w="1800" w:type="dxa"/>
          </w:tcPr>
          <w:p w:rsidR="004F7B43" w:rsidRDefault="004F7B43" w:rsidP="005F10B3">
            <w:r w:rsidRPr="00755FC2">
              <w:rPr>
                <w:sz w:val="18"/>
                <w:szCs w:val="18"/>
              </w:rPr>
              <w:t>Devletler Öz.Huk</w:t>
            </w:r>
          </w:p>
        </w:tc>
        <w:tc>
          <w:tcPr>
            <w:tcW w:w="1695" w:type="dxa"/>
          </w:tcPr>
          <w:p w:rsidR="004F7B43" w:rsidRPr="006F22F1" w:rsidRDefault="004F7B43" w:rsidP="005F1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 Hukuku</w:t>
            </w:r>
          </w:p>
        </w:tc>
        <w:tc>
          <w:tcPr>
            <w:tcW w:w="1485" w:type="dxa"/>
          </w:tcPr>
          <w:p w:rsidR="004F7B43" w:rsidRDefault="004F7B43" w:rsidP="005F10B3">
            <w:r w:rsidRPr="00FA431D">
              <w:rPr>
                <w:sz w:val="18"/>
                <w:szCs w:val="18"/>
              </w:rPr>
              <w:t>Göç Hukuku</w:t>
            </w:r>
          </w:p>
        </w:tc>
        <w:tc>
          <w:tcPr>
            <w:tcW w:w="1544" w:type="dxa"/>
          </w:tcPr>
          <w:p w:rsidR="004F7B43" w:rsidRDefault="004F7B43" w:rsidP="005F10B3">
            <w:r w:rsidRPr="00FA431D">
              <w:rPr>
                <w:sz w:val="18"/>
                <w:szCs w:val="18"/>
              </w:rPr>
              <w:t>Göç Hukuku</w:t>
            </w:r>
          </w:p>
        </w:tc>
      </w:tr>
      <w:tr w:rsidR="007D742D" w:rsidRPr="00345F45" w:rsidTr="0004595B">
        <w:tc>
          <w:tcPr>
            <w:tcW w:w="462" w:type="dxa"/>
          </w:tcPr>
          <w:p w:rsidR="007D742D" w:rsidRPr="001F75B9" w:rsidRDefault="007D742D" w:rsidP="0061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83" w:type="dxa"/>
          </w:tcPr>
          <w:p w:rsidR="007D742D" w:rsidRPr="00D30A1F" w:rsidRDefault="007D742D" w:rsidP="00615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7D742D" w:rsidRDefault="007D742D">
            <w:r w:rsidRPr="0093564E">
              <w:rPr>
                <w:sz w:val="18"/>
                <w:szCs w:val="18"/>
              </w:rPr>
              <w:t>Miras Hukuku</w:t>
            </w:r>
          </w:p>
        </w:tc>
        <w:tc>
          <w:tcPr>
            <w:tcW w:w="1571" w:type="dxa"/>
          </w:tcPr>
          <w:p w:rsidR="007D742D" w:rsidRDefault="007D742D">
            <w:r w:rsidRPr="0093564E">
              <w:rPr>
                <w:sz w:val="18"/>
                <w:szCs w:val="18"/>
              </w:rPr>
              <w:t>Miras Hukuku</w:t>
            </w:r>
          </w:p>
        </w:tc>
        <w:tc>
          <w:tcPr>
            <w:tcW w:w="1571" w:type="dxa"/>
          </w:tcPr>
          <w:p w:rsidR="007D742D" w:rsidRDefault="007D742D">
            <w:r w:rsidRPr="0093564E">
              <w:rPr>
                <w:sz w:val="18"/>
                <w:szCs w:val="18"/>
              </w:rPr>
              <w:t>Miras Hukuku</w:t>
            </w:r>
          </w:p>
        </w:tc>
        <w:tc>
          <w:tcPr>
            <w:tcW w:w="1644" w:type="dxa"/>
          </w:tcPr>
          <w:p w:rsidR="007D742D" w:rsidRDefault="007D742D">
            <w:r w:rsidRPr="0093564E">
              <w:rPr>
                <w:sz w:val="18"/>
                <w:szCs w:val="18"/>
              </w:rPr>
              <w:t>Miras Hukuku</w:t>
            </w:r>
          </w:p>
        </w:tc>
        <w:tc>
          <w:tcPr>
            <w:tcW w:w="1334" w:type="dxa"/>
          </w:tcPr>
          <w:p w:rsidR="007D742D" w:rsidRDefault="007D742D">
            <w:r w:rsidRPr="0093564E">
              <w:rPr>
                <w:sz w:val="18"/>
                <w:szCs w:val="18"/>
              </w:rPr>
              <w:t>Miras Hukuku</w:t>
            </w:r>
          </w:p>
        </w:tc>
        <w:tc>
          <w:tcPr>
            <w:tcW w:w="1800" w:type="dxa"/>
          </w:tcPr>
          <w:p w:rsidR="007D742D" w:rsidRDefault="007D742D">
            <w:r w:rsidRPr="0093564E">
              <w:rPr>
                <w:sz w:val="18"/>
                <w:szCs w:val="18"/>
              </w:rPr>
              <w:t>Miras Hukuku</w:t>
            </w:r>
          </w:p>
        </w:tc>
        <w:tc>
          <w:tcPr>
            <w:tcW w:w="1695" w:type="dxa"/>
          </w:tcPr>
          <w:p w:rsidR="007D742D" w:rsidRDefault="007D742D" w:rsidP="008169FC">
            <w:r w:rsidRPr="00F721C1">
              <w:rPr>
                <w:sz w:val="18"/>
                <w:szCs w:val="18"/>
              </w:rPr>
              <w:t>Adli Tıp</w:t>
            </w:r>
          </w:p>
        </w:tc>
        <w:tc>
          <w:tcPr>
            <w:tcW w:w="1485" w:type="dxa"/>
          </w:tcPr>
          <w:p w:rsidR="007D742D" w:rsidRDefault="007D742D" w:rsidP="008169FC">
            <w:r w:rsidRPr="00F721C1">
              <w:rPr>
                <w:sz w:val="18"/>
                <w:szCs w:val="18"/>
              </w:rPr>
              <w:t>Adli Tıp</w:t>
            </w:r>
          </w:p>
        </w:tc>
        <w:tc>
          <w:tcPr>
            <w:tcW w:w="1544" w:type="dxa"/>
          </w:tcPr>
          <w:p w:rsidR="007D742D" w:rsidRDefault="007D742D" w:rsidP="005F10B3">
            <w:r w:rsidRPr="00F721C1">
              <w:rPr>
                <w:sz w:val="18"/>
                <w:szCs w:val="18"/>
              </w:rPr>
              <w:t>Adli Tıp</w:t>
            </w:r>
          </w:p>
        </w:tc>
      </w:tr>
      <w:tr w:rsidR="007D742D" w:rsidRPr="00345F45" w:rsidTr="0004595B">
        <w:tc>
          <w:tcPr>
            <w:tcW w:w="462" w:type="dxa"/>
          </w:tcPr>
          <w:p w:rsidR="007D742D" w:rsidRPr="001F75B9" w:rsidRDefault="007D742D" w:rsidP="0061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7D742D" w:rsidRPr="00D30A1F" w:rsidRDefault="007D742D" w:rsidP="00615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7D742D" w:rsidRPr="008E4F66" w:rsidRDefault="007D742D" w:rsidP="00816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7D742D" w:rsidRDefault="007D742D" w:rsidP="008169FC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7D742D" w:rsidRDefault="007D742D" w:rsidP="008169FC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644" w:type="dxa"/>
          </w:tcPr>
          <w:p w:rsidR="007D742D" w:rsidRDefault="007D742D" w:rsidP="008169FC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334" w:type="dxa"/>
          </w:tcPr>
          <w:p w:rsidR="007D742D" w:rsidRDefault="007D742D" w:rsidP="008169FC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800" w:type="dxa"/>
          </w:tcPr>
          <w:p w:rsidR="007D742D" w:rsidRPr="006F22F1" w:rsidRDefault="007D742D" w:rsidP="009E4650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7D742D" w:rsidRPr="006F22F1" w:rsidRDefault="007D742D" w:rsidP="009E4650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7D742D" w:rsidRPr="006F22F1" w:rsidRDefault="007D742D" w:rsidP="009E4650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D742D" w:rsidRPr="006F22F1" w:rsidRDefault="007D742D" w:rsidP="009E4650">
            <w:pPr>
              <w:rPr>
                <w:sz w:val="18"/>
                <w:szCs w:val="18"/>
              </w:rPr>
            </w:pPr>
          </w:p>
        </w:tc>
      </w:tr>
      <w:tr w:rsidR="007D742D" w:rsidRPr="00345F45" w:rsidTr="0004595B">
        <w:tc>
          <w:tcPr>
            <w:tcW w:w="462" w:type="dxa"/>
          </w:tcPr>
          <w:p w:rsidR="007D742D" w:rsidRPr="001F75B9" w:rsidRDefault="007D742D" w:rsidP="0061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7D742D" w:rsidRPr="00D30A1F" w:rsidRDefault="007D742D" w:rsidP="00615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7D742D" w:rsidRDefault="007D742D" w:rsidP="008169FC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7D742D" w:rsidRDefault="007D742D" w:rsidP="008169FC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7D742D" w:rsidRDefault="007D742D" w:rsidP="008169FC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644" w:type="dxa"/>
          </w:tcPr>
          <w:p w:rsidR="007D742D" w:rsidRDefault="007D742D" w:rsidP="008169FC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334" w:type="dxa"/>
          </w:tcPr>
          <w:p w:rsidR="007D742D" w:rsidRDefault="007D742D" w:rsidP="008169FC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800" w:type="dxa"/>
          </w:tcPr>
          <w:p w:rsidR="007D742D" w:rsidRPr="00F83F5B" w:rsidRDefault="007D742D" w:rsidP="0081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 Usul Hukuku</w:t>
            </w:r>
          </w:p>
        </w:tc>
        <w:tc>
          <w:tcPr>
            <w:tcW w:w="1695" w:type="dxa"/>
          </w:tcPr>
          <w:p w:rsidR="007D742D" w:rsidRDefault="007D742D" w:rsidP="008169FC">
            <w:r w:rsidRPr="00D363D1">
              <w:rPr>
                <w:sz w:val="20"/>
                <w:szCs w:val="20"/>
              </w:rPr>
              <w:t>Ceza Usul Hukuk</w:t>
            </w:r>
          </w:p>
        </w:tc>
        <w:tc>
          <w:tcPr>
            <w:tcW w:w="1485" w:type="dxa"/>
          </w:tcPr>
          <w:p w:rsidR="007D742D" w:rsidRDefault="007D742D" w:rsidP="008169FC">
            <w:r w:rsidRPr="00D363D1">
              <w:rPr>
                <w:sz w:val="20"/>
                <w:szCs w:val="20"/>
              </w:rPr>
              <w:t>Ceza Usul Huk</w:t>
            </w:r>
          </w:p>
        </w:tc>
        <w:tc>
          <w:tcPr>
            <w:tcW w:w="1544" w:type="dxa"/>
          </w:tcPr>
          <w:p w:rsidR="007D742D" w:rsidRDefault="007D742D" w:rsidP="008169FC">
            <w:r w:rsidRPr="00D363D1">
              <w:rPr>
                <w:sz w:val="20"/>
                <w:szCs w:val="20"/>
              </w:rPr>
              <w:t>Ceza Usul Huku</w:t>
            </w:r>
          </w:p>
        </w:tc>
      </w:tr>
      <w:tr w:rsidR="007D742D" w:rsidRPr="00345F45" w:rsidTr="0004595B">
        <w:tc>
          <w:tcPr>
            <w:tcW w:w="462" w:type="dxa"/>
          </w:tcPr>
          <w:p w:rsidR="007D742D" w:rsidRPr="001F75B9" w:rsidRDefault="007D742D" w:rsidP="0061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3" w:type="dxa"/>
          </w:tcPr>
          <w:p w:rsidR="007D742D" w:rsidRPr="00D30A1F" w:rsidRDefault="007D742D" w:rsidP="00615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7D742D" w:rsidRPr="00F83F5B" w:rsidRDefault="007D742D" w:rsidP="0081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 Usul Huk</w:t>
            </w:r>
          </w:p>
        </w:tc>
        <w:tc>
          <w:tcPr>
            <w:tcW w:w="1571" w:type="dxa"/>
          </w:tcPr>
          <w:p w:rsidR="007D742D" w:rsidRDefault="007D742D" w:rsidP="008169FC">
            <w:r w:rsidRPr="00D363D1">
              <w:rPr>
                <w:sz w:val="20"/>
                <w:szCs w:val="20"/>
              </w:rPr>
              <w:t>Ceza Usul Huk</w:t>
            </w:r>
          </w:p>
        </w:tc>
        <w:tc>
          <w:tcPr>
            <w:tcW w:w="1571" w:type="dxa"/>
          </w:tcPr>
          <w:p w:rsidR="007D742D" w:rsidRDefault="007D742D" w:rsidP="008169FC">
            <w:r w:rsidRPr="00D363D1">
              <w:rPr>
                <w:sz w:val="20"/>
                <w:szCs w:val="20"/>
              </w:rPr>
              <w:t>Ceza Usul Huk</w:t>
            </w:r>
          </w:p>
        </w:tc>
        <w:tc>
          <w:tcPr>
            <w:tcW w:w="1644" w:type="dxa"/>
          </w:tcPr>
          <w:p w:rsidR="007D742D" w:rsidRDefault="007D742D" w:rsidP="008169FC">
            <w:r w:rsidRPr="00D363D1">
              <w:rPr>
                <w:sz w:val="20"/>
                <w:szCs w:val="20"/>
              </w:rPr>
              <w:t>Ceza Usul Huku</w:t>
            </w:r>
          </w:p>
        </w:tc>
        <w:tc>
          <w:tcPr>
            <w:tcW w:w="1334" w:type="dxa"/>
          </w:tcPr>
          <w:p w:rsidR="007D742D" w:rsidRPr="00F83F5B" w:rsidRDefault="007D742D" w:rsidP="0081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 Usul H</w:t>
            </w:r>
          </w:p>
        </w:tc>
        <w:tc>
          <w:tcPr>
            <w:tcW w:w="1800" w:type="dxa"/>
          </w:tcPr>
          <w:p w:rsidR="007D742D" w:rsidRPr="00F11926" w:rsidRDefault="007D742D" w:rsidP="00816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Bilişim Hukuku</w:t>
            </w:r>
          </w:p>
        </w:tc>
        <w:tc>
          <w:tcPr>
            <w:tcW w:w="1695" w:type="dxa"/>
          </w:tcPr>
          <w:p w:rsidR="007D742D" w:rsidRDefault="007D742D" w:rsidP="008169FC">
            <w:r w:rsidRPr="009615A6">
              <w:rPr>
                <w:sz w:val="18"/>
                <w:szCs w:val="18"/>
              </w:rPr>
              <w:t>Bilişim Hukuku</w:t>
            </w:r>
          </w:p>
        </w:tc>
        <w:tc>
          <w:tcPr>
            <w:tcW w:w="1485" w:type="dxa"/>
          </w:tcPr>
          <w:p w:rsidR="007D742D" w:rsidRDefault="007D742D" w:rsidP="008169FC">
            <w:r w:rsidRPr="009615A6">
              <w:rPr>
                <w:sz w:val="18"/>
                <w:szCs w:val="18"/>
              </w:rPr>
              <w:t>Bilişim Hukuku</w:t>
            </w:r>
          </w:p>
        </w:tc>
        <w:tc>
          <w:tcPr>
            <w:tcW w:w="1544" w:type="dxa"/>
          </w:tcPr>
          <w:p w:rsidR="007D742D" w:rsidRDefault="007D742D" w:rsidP="008169FC">
            <w:r w:rsidRPr="009615A6">
              <w:rPr>
                <w:sz w:val="18"/>
                <w:szCs w:val="18"/>
              </w:rPr>
              <w:t>Bilişim Hukuku</w:t>
            </w:r>
          </w:p>
        </w:tc>
      </w:tr>
      <w:tr w:rsidR="007D742D" w:rsidRPr="00345F45" w:rsidTr="0004595B">
        <w:tc>
          <w:tcPr>
            <w:tcW w:w="462" w:type="dxa"/>
          </w:tcPr>
          <w:p w:rsidR="007D742D" w:rsidRPr="001F75B9" w:rsidRDefault="007D742D" w:rsidP="0061555B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7D742D" w:rsidRPr="00DE79D1" w:rsidRDefault="007D742D" w:rsidP="0061555B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7D742D" w:rsidRPr="006F22F1" w:rsidRDefault="007D742D" w:rsidP="008169FC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D742D" w:rsidRPr="006F22F1" w:rsidRDefault="007D742D" w:rsidP="008169FC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D742D" w:rsidRPr="006F22F1" w:rsidRDefault="007D742D" w:rsidP="008169FC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7D742D" w:rsidRPr="006F22F1" w:rsidRDefault="007D742D" w:rsidP="008169FC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7D742D" w:rsidRPr="006F22F1" w:rsidRDefault="007D742D" w:rsidP="008169F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D742D" w:rsidRPr="006F22F1" w:rsidRDefault="007D742D" w:rsidP="008169FC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7D742D" w:rsidRPr="006F22F1" w:rsidRDefault="007D742D" w:rsidP="008169FC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7D742D" w:rsidRPr="006F22F1" w:rsidRDefault="007D742D" w:rsidP="008169FC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D742D" w:rsidRPr="006F22F1" w:rsidRDefault="007D742D" w:rsidP="008169FC">
            <w:pPr>
              <w:rPr>
                <w:sz w:val="18"/>
                <w:szCs w:val="18"/>
              </w:rPr>
            </w:pPr>
          </w:p>
        </w:tc>
      </w:tr>
      <w:tr w:rsidR="004F7B43" w:rsidRPr="00345F45" w:rsidTr="0004595B">
        <w:tc>
          <w:tcPr>
            <w:tcW w:w="462" w:type="dxa"/>
          </w:tcPr>
          <w:p w:rsidR="004F7B43" w:rsidRPr="001F75B9" w:rsidRDefault="004F7B43" w:rsidP="0061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4F7B43" w:rsidRPr="00D30A1F" w:rsidRDefault="004F7B43" w:rsidP="00615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4F7B43" w:rsidRPr="008E4F66" w:rsidRDefault="004F7B43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4F7B43" w:rsidRDefault="004F7B43" w:rsidP="00806974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571" w:type="dxa"/>
          </w:tcPr>
          <w:p w:rsidR="004F7B43" w:rsidRDefault="004F7B43" w:rsidP="00806974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644" w:type="dxa"/>
          </w:tcPr>
          <w:p w:rsidR="004F7B43" w:rsidRDefault="004F7B43" w:rsidP="00806974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334" w:type="dxa"/>
          </w:tcPr>
          <w:p w:rsidR="004F7B43" w:rsidRPr="008E4F66" w:rsidRDefault="004F7B43" w:rsidP="0080697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F7B43" w:rsidRDefault="004F7B43" w:rsidP="004F7B43">
            <w:r w:rsidRPr="007E4980">
              <w:rPr>
                <w:sz w:val="18"/>
                <w:szCs w:val="18"/>
              </w:rPr>
              <w:t>Şahadet Hukuku</w:t>
            </w:r>
          </w:p>
        </w:tc>
        <w:tc>
          <w:tcPr>
            <w:tcW w:w="1695" w:type="dxa"/>
          </w:tcPr>
          <w:p w:rsidR="004F7B43" w:rsidRDefault="004F7B43" w:rsidP="004F7B43">
            <w:r w:rsidRPr="007E4980">
              <w:rPr>
                <w:sz w:val="18"/>
                <w:szCs w:val="18"/>
              </w:rPr>
              <w:t>Şahadet Hukuku</w:t>
            </w:r>
          </w:p>
        </w:tc>
        <w:tc>
          <w:tcPr>
            <w:tcW w:w="1485" w:type="dxa"/>
          </w:tcPr>
          <w:p w:rsidR="004F7B43" w:rsidRDefault="004F7B43" w:rsidP="004F7B43">
            <w:r w:rsidRPr="007E4980">
              <w:rPr>
                <w:sz w:val="18"/>
                <w:szCs w:val="18"/>
              </w:rPr>
              <w:t>Şahadet Hukuku</w:t>
            </w:r>
          </w:p>
        </w:tc>
        <w:tc>
          <w:tcPr>
            <w:tcW w:w="1544" w:type="dxa"/>
          </w:tcPr>
          <w:p w:rsidR="004F7B43" w:rsidRPr="006F22F1" w:rsidRDefault="004F7B43" w:rsidP="008169FC">
            <w:pPr>
              <w:rPr>
                <w:sz w:val="18"/>
                <w:szCs w:val="18"/>
              </w:rPr>
            </w:pPr>
          </w:p>
        </w:tc>
      </w:tr>
      <w:tr w:rsidR="004F7B43" w:rsidRPr="00345F45" w:rsidTr="0004595B">
        <w:tc>
          <w:tcPr>
            <w:tcW w:w="462" w:type="dxa"/>
          </w:tcPr>
          <w:p w:rsidR="004F7B43" w:rsidRPr="001F75B9" w:rsidRDefault="004F7B43" w:rsidP="0061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4F7B43" w:rsidRPr="00D30A1F" w:rsidRDefault="004F7B43" w:rsidP="00615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475" w:type="dxa"/>
          </w:tcPr>
          <w:p w:rsidR="004F7B43" w:rsidRPr="006F22F1" w:rsidRDefault="004F7B43" w:rsidP="00F9223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4F7B43" w:rsidRDefault="004F7B43" w:rsidP="004F7B43">
            <w:r w:rsidRPr="00E21114">
              <w:rPr>
                <w:sz w:val="18"/>
                <w:szCs w:val="18"/>
              </w:rPr>
              <w:t>KKTC Anayasası</w:t>
            </w:r>
          </w:p>
        </w:tc>
        <w:tc>
          <w:tcPr>
            <w:tcW w:w="1571" w:type="dxa"/>
          </w:tcPr>
          <w:p w:rsidR="004F7B43" w:rsidRDefault="004F7B43" w:rsidP="004F7B43">
            <w:r w:rsidRPr="00E21114">
              <w:rPr>
                <w:sz w:val="18"/>
                <w:szCs w:val="18"/>
              </w:rPr>
              <w:t>KKTC Anayasası</w:t>
            </w:r>
          </w:p>
        </w:tc>
        <w:tc>
          <w:tcPr>
            <w:tcW w:w="1644" w:type="dxa"/>
          </w:tcPr>
          <w:p w:rsidR="004F7B43" w:rsidRDefault="004F7B43" w:rsidP="004F7B43">
            <w:r>
              <w:rPr>
                <w:sz w:val="18"/>
                <w:szCs w:val="18"/>
              </w:rPr>
              <w:t xml:space="preserve">KKTC </w:t>
            </w:r>
            <w:r w:rsidRPr="00E21114">
              <w:rPr>
                <w:sz w:val="18"/>
                <w:szCs w:val="18"/>
              </w:rPr>
              <w:t>Anayasa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34" w:type="dxa"/>
          </w:tcPr>
          <w:p w:rsidR="004F7B43" w:rsidRDefault="004F7B43" w:rsidP="005F10B3">
            <w:r w:rsidRPr="00755FC2">
              <w:rPr>
                <w:sz w:val="18"/>
                <w:szCs w:val="18"/>
              </w:rPr>
              <w:t>Devletler Öz.H</w:t>
            </w:r>
          </w:p>
        </w:tc>
        <w:tc>
          <w:tcPr>
            <w:tcW w:w="1800" w:type="dxa"/>
          </w:tcPr>
          <w:p w:rsidR="004F7B43" w:rsidRDefault="004F7B43" w:rsidP="005F10B3">
            <w:r w:rsidRPr="00755FC2">
              <w:rPr>
                <w:sz w:val="18"/>
                <w:szCs w:val="18"/>
              </w:rPr>
              <w:t>Devletler Öz.Huk</w:t>
            </w:r>
          </w:p>
        </w:tc>
        <w:tc>
          <w:tcPr>
            <w:tcW w:w="1695" w:type="dxa"/>
          </w:tcPr>
          <w:p w:rsidR="004F7B43" w:rsidRPr="006F22F1" w:rsidRDefault="004F7B43" w:rsidP="005F1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 Hukuku</w:t>
            </w:r>
          </w:p>
        </w:tc>
        <w:tc>
          <w:tcPr>
            <w:tcW w:w="1485" w:type="dxa"/>
          </w:tcPr>
          <w:p w:rsidR="004F7B43" w:rsidRDefault="004F7B43" w:rsidP="005F10B3">
            <w:r w:rsidRPr="00FA431D">
              <w:rPr>
                <w:sz w:val="18"/>
                <w:szCs w:val="18"/>
              </w:rPr>
              <w:t>Göç Hukuku</w:t>
            </w:r>
          </w:p>
        </w:tc>
        <w:tc>
          <w:tcPr>
            <w:tcW w:w="1544" w:type="dxa"/>
          </w:tcPr>
          <w:p w:rsidR="004F7B43" w:rsidRDefault="004F7B43" w:rsidP="005F10B3">
            <w:r w:rsidRPr="00FA431D">
              <w:rPr>
                <w:sz w:val="18"/>
                <w:szCs w:val="18"/>
              </w:rPr>
              <w:t>Göç Hukuku</w:t>
            </w:r>
          </w:p>
        </w:tc>
      </w:tr>
      <w:tr w:rsidR="0064194D" w:rsidRPr="00345F45" w:rsidTr="0004595B">
        <w:tc>
          <w:tcPr>
            <w:tcW w:w="462" w:type="dxa"/>
          </w:tcPr>
          <w:p w:rsidR="0064194D" w:rsidRPr="001F75B9" w:rsidRDefault="0064194D" w:rsidP="0061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64194D" w:rsidRPr="00D30A1F" w:rsidRDefault="0064194D" w:rsidP="00615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64194D" w:rsidRPr="008E4F66" w:rsidRDefault="0064194D" w:rsidP="00622CD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4194D" w:rsidRPr="008E4F66" w:rsidRDefault="0064194D" w:rsidP="00622CD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4194D" w:rsidRPr="008E4F66" w:rsidRDefault="0064194D" w:rsidP="00622CD3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64194D" w:rsidRPr="008E4F66" w:rsidRDefault="0064194D" w:rsidP="00622CD3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64194D" w:rsidRPr="008E4F66" w:rsidRDefault="0064194D" w:rsidP="008169F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4194D" w:rsidRPr="008E4F66" w:rsidRDefault="0064194D" w:rsidP="005F10B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64194D" w:rsidRDefault="0064194D" w:rsidP="005F10B3">
            <w:r w:rsidRPr="00FF3179">
              <w:rPr>
                <w:sz w:val="18"/>
                <w:szCs w:val="18"/>
              </w:rPr>
              <w:t>Adli Tıp</w:t>
            </w:r>
          </w:p>
        </w:tc>
        <w:tc>
          <w:tcPr>
            <w:tcW w:w="1485" w:type="dxa"/>
          </w:tcPr>
          <w:p w:rsidR="0064194D" w:rsidRDefault="0064194D" w:rsidP="008169FC">
            <w:r w:rsidRPr="00FF3179">
              <w:rPr>
                <w:sz w:val="18"/>
                <w:szCs w:val="18"/>
              </w:rPr>
              <w:t>Adli Tıp</w:t>
            </w:r>
          </w:p>
        </w:tc>
        <w:tc>
          <w:tcPr>
            <w:tcW w:w="1544" w:type="dxa"/>
          </w:tcPr>
          <w:p w:rsidR="0064194D" w:rsidRDefault="0064194D" w:rsidP="005F10B3">
            <w:r w:rsidRPr="00F721C1">
              <w:rPr>
                <w:sz w:val="18"/>
                <w:szCs w:val="18"/>
              </w:rPr>
              <w:t>Adli Tıp</w:t>
            </w:r>
          </w:p>
        </w:tc>
      </w:tr>
      <w:tr w:rsidR="001B2E2F" w:rsidRPr="00345F45" w:rsidTr="0004595B">
        <w:tc>
          <w:tcPr>
            <w:tcW w:w="462" w:type="dxa"/>
          </w:tcPr>
          <w:p w:rsidR="001B2E2F" w:rsidRPr="001F75B9" w:rsidRDefault="001B2E2F" w:rsidP="0061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1B2E2F" w:rsidRPr="00D30A1F" w:rsidRDefault="001B2E2F" w:rsidP="00615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1B2E2F" w:rsidRPr="008E4F66" w:rsidRDefault="001B2E2F" w:rsidP="008169FC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1B2E2F" w:rsidRPr="008E4F66" w:rsidRDefault="001B2E2F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KKTC Med. Us H</w:t>
            </w:r>
          </w:p>
        </w:tc>
        <w:tc>
          <w:tcPr>
            <w:tcW w:w="1571" w:type="dxa"/>
          </w:tcPr>
          <w:p w:rsidR="001B2E2F" w:rsidRPr="008E4F66" w:rsidRDefault="001B2E2F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KKTC Medeni Us</w:t>
            </w:r>
          </w:p>
        </w:tc>
        <w:tc>
          <w:tcPr>
            <w:tcW w:w="1644" w:type="dxa"/>
          </w:tcPr>
          <w:p w:rsidR="001B2E2F" w:rsidRPr="008E4F66" w:rsidRDefault="001B2E2F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KKTC Medeni Us </w:t>
            </w:r>
          </w:p>
        </w:tc>
        <w:tc>
          <w:tcPr>
            <w:tcW w:w="1334" w:type="dxa"/>
          </w:tcPr>
          <w:p w:rsidR="001B2E2F" w:rsidRPr="008E4F66" w:rsidRDefault="001B2E2F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KKTC Medeni </w:t>
            </w:r>
          </w:p>
        </w:tc>
        <w:tc>
          <w:tcPr>
            <w:tcW w:w="1800" w:type="dxa"/>
          </w:tcPr>
          <w:p w:rsidR="001B2E2F" w:rsidRPr="008E4F66" w:rsidRDefault="001B2E2F" w:rsidP="00622CD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1B2E2F" w:rsidRPr="008E4F66" w:rsidRDefault="001B2E2F" w:rsidP="00622CD3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1B2E2F" w:rsidRPr="008E4F66" w:rsidRDefault="001B2E2F" w:rsidP="00622CD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1B2E2F" w:rsidRPr="008E4F66" w:rsidRDefault="001B2E2F" w:rsidP="008169FC">
            <w:pPr>
              <w:rPr>
                <w:sz w:val="18"/>
                <w:szCs w:val="18"/>
              </w:rPr>
            </w:pPr>
          </w:p>
        </w:tc>
      </w:tr>
      <w:tr w:rsidR="007D742D" w:rsidRPr="00345F45" w:rsidTr="0004595B">
        <w:tc>
          <w:tcPr>
            <w:tcW w:w="462" w:type="dxa"/>
          </w:tcPr>
          <w:p w:rsidR="007D742D" w:rsidRPr="001F75B9" w:rsidRDefault="007D742D" w:rsidP="0061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7D742D" w:rsidRPr="00D30A1F" w:rsidRDefault="007D742D" w:rsidP="00615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7D742D" w:rsidRPr="004C4C09" w:rsidRDefault="007D742D" w:rsidP="009E4650">
            <w:pPr>
              <w:rPr>
                <w:b/>
                <w:sz w:val="18"/>
                <w:szCs w:val="18"/>
              </w:rPr>
            </w:pPr>
            <w:r w:rsidRPr="004C4C0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7D742D" w:rsidRPr="004C4C09" w:rsidRDefault="007D742D" w:rsidP="009E4650">
            <w:pPr>
              <w:rPr>
                <w:b/>
                <w:sz w:val="18"/>
                <w:szCs w:val="18"/>
              </w:rPr>
            </w:pPr>
          </w:p>
        </w:tc>
        <w:tc>
          <w:tcPr>
            <w:tcW w:w="1571" w:type="dxa"/>
          </w:tcPr>
          <w:p w:rsidR="007D742D" w:rsidRPr="004C4C09" w:rsidRDefault="007D742D" w:rsidP="009E4650">
            <w:pPr>
              <w:ind w:right="-155"/>
              <w:rPr>
                <w:b/>
                <w:sz w:val="18"/>
                <w:szCs w:val="18"/>
              </w:rPr>
            </w:pPr>
            <w:r w:rsidRPr="004C4C0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44" w:type="dxa"/>
          </w:tcPr>
          <w:p w:rsidR="007D742D" w:rsidRPr="004C4C09" w:rsidRDefault="007D742D" w:rsidP="009E4650">
            <w:pPr>
              <w:ind w:right="-155"/>
              <w:rPr>
                <w:b/>
                <w:sz w:val="18"/>
                <w:szCs w:val="18"/>
              </w:rPr>
            </w:pPr>
          </w:p>
        </w:tc>
        <w:tc>
          <w:tcPr>
            <w:tcW w:w="1334" w:type="dxa"/>
          </w:tcPr>
          <w:p w:rsidR="007D742D" w:rsidRPr="004C4C09" w:rsidRDefault="007D742D" w:rsidP="009E4650">
            <w:pPr>
              <w:rPr>
                <w:b/>
                <w:sz w:val="18"/>
                <w:szCs w:val="18"/>
              </w:rPr>
            </w:pPr>
            <w:r w:rsidRPr="004C4C0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800" w:type="dxa"/>
          </w:tcPr>
          <w:p w:rsidR="007D742D" w:rsidRPr="004C4C09" w:rsidRDefault="007D742D" w:rsidP="009E4650">
            <w:pPr>
              <w:rPr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:rsidR="007D742D" w:rsidRPr="004C4C09" w:rsidRDefault="007D742D" w:rsidP="009E4650">
            <w:pPr>
              <w:rPr>
                <w:b/>
                <w:sz w:val="18"/>
                <w:szCs w:val="18"/>
              </w:rPr>
            </w:pPr>
            <w:r w:rsidRPr="004C4C0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485" w:type="dxa"/>
          </w:tcPr>
          <w:p w:rsidR="007D742D" w:rsidRPr="004C4C09" w:rsidRDefault="007D742D" w:rsidP="009E4650">
            <w:pPr>
              <w:rPr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7D742D" w:rsidRPr="004C4C09" w:rsidRDefault="007D742D" w:rsidP="009E4650">
            <w:pPr>
              <w:rPr>
                <w:b/>
                <w:sz w:val="18"/>
                <w:szCs w:val="18"/>
              </w:rPr>
            </w:pPr>
            <w:r w:rsidRPr="004C4C09">
              <w:rPr>
                <w:b/>
                <w:sz w:val="18"/>
                <w:szCs w:val="18"/>
              </w:rPr>
              <w:t>TATİL</w:t>
            </w:r>
          </w:p>
        </w:tc>
      </w:tr>
      <w:tr w:rsidR="007D742D" w:rsidRPr="00345F45" w:rsidTr="0004595B">
        <w:tc>
          <w:tcPr>
            <w:tcW w:w="462" w:type="dxa"/>
          </w:tcPr>
          <w:p w:rsidR="007D742D" w:rsidRPr="001F75B9" w:rsidRDefault="007D742D" w:rsidP="0061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7D742D" w:rsidRPr="00D30A1F" w:rsidRDefault="007D742D" w:rsidP="00615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7D742D" w:rsidRPr="008E4F66" w:rsidRDefault="007D742D" w:rsidP="008169F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Ticaret Hukuku</w:t>
            </w:r>
          </w:p>
        </w:tc>
        <w:tc>
          <w:tcPr>
            <w:tcW w:w="1571" w:type="dxa"/>
          </w:tcPr>
          <w:p w:rsidR="007D742D" w:rsidRDefault="007D742D" w:rsidP="008169FC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571" w:type="dxa"/>
          </w:tcPr>
          <w:p w:rsidR="007D742D" w:rsidRDefault="007D742D" w:rsidP="008169FC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644" w:type="dxa"/>
          </w:tcPr>
          <w:p w:rsidR="007D742D" w:rsidRDefault="007D742D" w:rsidP="008169FC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334" w:type="dxa"/>
          </w:tcPr>
          <w:p w:rsidR="007D742D" w:rsidRDefault="007D742D" w:rsidP="008169FC">
            <w:r w:rsidRPr="00814BCC">
              <w:rPr>
                <w:sz w:val="18"/>
                <w:szCs w:val="18"/>
              </w:rPr>
              <w:t>Ticaret Hukuk</w:t>
            </w:r>
          </w:p>
        </w:tc>
        <w:tc>
          <w:tcPr>
            <w:tcW w:w="1800" w:type="dxa"/>
          </w:tcPr>
          <w:p w:rsidR="007D742D" w:rsidRDefault="007D742D" w:rsidP="008169FC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695" w:type="dxa"/>
          </w:tcPr>
          <w:p w:rsidR="007D742D" w:rsidRDefault="007D742D" w:rsidP="008169FC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485" w:type="dxa"/>
          </w:tcPr>
          <w:p w:rsidR="007D742D" w:rsidRDefault="007D742D" w:rsidP="008169FC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544" w:type="dxa"/>
          </w:tcPr>
          <w:p w:rsidR="007D742D" w:rsidRPr="008E4F66" w:rsidRDefault="007D742D" w:rsidP="008169FC">
            <w:pPr>
              <w:rPr>
                <w:sz w:val="18"/>
                <w:szCs w:val="18"/>
              </w:rPr>
            </w:pPr>
          </w:p>
        </w:tc>
      </w:tr>
      <w:tr w:rsidR="007D742D" w:rsidRPr="00345F45" w:rsidTr="0004595B">
        <w:tc>
          <w:tcPr>
            <w:tcW w:w="462" w:type="dxa"/>
          </w:tcPr>
          <w:p w:rsidR="007D742D" w:rsidRPr="001F75B9" w:rsidRDefault="007D742D" w:rsidP="0061555B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7D742D" w:rsidRPr="00DE79D1" w:rsidRDefault="007D742D" w:rsidP="0061555B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7D742D" w:rsidRPr="006F22F1" w:rsidRDefault="007D742D" w:rsidP="009E4650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D742D" w:rsidRPr="006F22F1" w:rsidRDefault="007D742D" w:rsidP="009E4650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D742D" w:rsidRPr="006F22F1" w:rsidRDefault="007D742D" w:rsidP="009E4650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7D742D" w:rsidRPr="006F22F1" w:rsidRDefault="007D742D" w:rsidP="009E4650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7D742D" w:rsidRPr="006F22F1" w:rsidRDefault="007D742D" w:rsidP="009E465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D742D" w:rsidRPr="006F22F1" w:rsidRDefault="007D742D" w:rsidP="009E4650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7D742D" w:rsidRPr="006F22F1" w:rsidRDefault="007D742D" w:rsidP="009E4650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7D742D" w:rsidRPr="006F22F1" w:rsidRDefault="007D742D" w:rsidP="009E4650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D742D" w:rsidRPr="008E4F66" w:rsidRDefault="007D742D" w:rsidP="008169FC">
            <w:pPr>
              <w:rPr>
                <w:sz w:val="18"/>
                <w:szCs w:val="18"/>
              </w:rPr>
            </w:pPr>
          </w:p>
        </w:tc>
      </w:tr>
      <w:tr w:rsidR="004F7B43" w:rsidRPr="00345F45" w:rsidTr="0004595B">
        <w:tc>
          <w:tcPr>
            <w:tcW w:w="462" w:type="dxa"/>
          </w:tcPr>
          <w:p w:rsidR="004F7B43" w:rsidRPr="001F75B9" w:rsidRDefault="004F7B43" w:rsidP="006155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4F7B43" w:rsidRPr="00D30A1F" w:rsidRDefault="004F7B43" w:rsidP="00615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4F7B43" w:rsidRPr="006F22F1" w:rsidRDefault="004F7B43" w:rsidP="00F9223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4F7B43" w:rsidRDefault="004F7B43" w:rsidP="00806974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571" w:type="dxa"/>
          </w:tcPr>
          <w:p w:rsidR="004F7B43" w:rsidRDefault="004F7B43" w:rsidP="00806974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644" w:type="dxa"/>
          </w:tcPr>
          <w:p w:rsidR="004F7B43" w:rsidRDefault="004F7B43" w:rsidP="00806974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334" w:type="dxa"/>
          </w:tcPr>
          <w:p w:rsidR="004F7B43" w:rsidRPr="008E4F66" w:rsidRDefault="004F7B43" w:rsidP="0080697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F7B43" w:rsidRDefault="004F7B43" w:rsidP="004F7B43">
            <w:r w:rsidRPr="007E4980">
              <w:rPr>
                <w:sz w:val="18"/>
                <w:szCs w:val="18"/>
              </w:rPr>
              <w:t>Şahadet Hukuku</w:t>
            </w:r>
          </w:p>
        </w:tc>
        <w:tc>
          <w:tcPr>
            <w:tcW w:w="1695" w:type="dxa"/>
          </w:tcPr>
          <w:p w:rsidR="004F7B43" w:rsidRDefault="004F7B43" w:rsidP="004F7B43">
            <w:r w:rsidRPr="007E4980">
              <w:rPr>
                <w:sz w:val="18"/>
                <w:szCs w:val="18"/>
              </w:rPr>
              <w:t>Şahadet Hukuku</w:t>
            </w:r>
          </w:p>
        </w:tc>
        <w:tc>
          <w:tcPr>
            <w:tcW w:w="1485" w:type="dxa"/>
          </w:tcPr>
          <w:p w:rsidR="004F7B43" w:rsidRDefault="004F7B43" w:rsidP="004F7B43">
            <w:r w:rsidRPr="007E4980">
              <w:rPr>
                <w:sz w:val="18"/>
                <w:szCs w:val="18"/>
              </w:rPr>
              <w:t>Şahadet Hukuku</w:t>
            </w:r>
          </w:p>
        </w:tc>
        <w:tc>
          <w:tcPr>
            <w:tcW w:w="1544" w:type="dxa"/>
          </w:tcPr>
          <w:p w:rsidR="004F7B43" w:rsidRPr="008E4F66" w:rsidRDefault="004F7B43" w:rsidP="009E4650">
            <w:pPr>
              <w:rPr>
                <w:sz w:val="18"/>
                <w:szCs w:val="18"/>
              </w:rPr>
            </w:pPr>
          </w:p>
        </w:tc>
      </w:tr>
      <w:tr w:rsidR="004F7B43" w:rsidRPr="00345F45" w:rsidTr="0004595B">
        <w:tc>
          <w:tcPr>
            <w:tcW w:w="462" w:type="dxa"/>
          </w:tcPr>
          <w:p w:rsidR="004F7B43" w:rsidRPr="001F75B9" w:rsidRDefault="004F7B43" w:rsidP="006155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4F7B43" w:rsidRPr="00D30A1F" w:rsidRDefault="004F7B43" w:rsidP="00615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475" w:type="dxa"/>
          </w:tcPr>
          <w:p w:rsidR="004F7B43" w:rsidRPr="00F83F5B" w:rsidRDefault="004F7B43" w:rsidP="009E465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4F7B43" w:rsidRDefault="004F7B43" w:rsidP="004F7B43">
            <w:r w:rsidRPr="00E21114">
              <w:rPr>
                <w:sz w:val="18"/>
                <w:szCs w:val="18"/>
              </w:rPr>
              <w:t>KKTC Anayasası</w:t>
            </w:r>
          </w:p>
        </w:tc>
        <w:tc>
          <w:tcPr>
            <w:tcW w:w="1571" w:type="dxa"/>
          </w:tcPr>
          <w:p w:rsidR="004F7B43" w:rsidRDefault="004F7B43" w:rsidP="004F7B43">
            <w:r w:rsidRPr="00E21114">
              <w:rPr>
                <w:sz w:val="18"/>
                <w:szCs w:val="18"/>
              </w:rPr>
              <w:t>KKTC Anayasası</w:t>
            </w:r>
          </w:p>
        </w:tc>
        <w:tc>
          <w:tcPr>
            <w:tcW w:w="1644" w:type="dxa"/>
          </w:tcPr>
          <w:p w:rsidR="004F7B43" w:rsidRDefault="004F7B43" w:rsidP="004F7B43">
            <w:r>
              <w:rPr>
                <w:sz w:val="18"/>
                <w:szCs w:val="18"/>
              </w:rPr>
              <w:t xml:space="preserve">KKTC </w:t>
            </w:r>
            <w:r w:rsidRPr="00E21114">
              <w:rPr>
                <w:sz w:val="18"/>
                <w:szCs w:val="18"/>
              </w:rPr>
              <w:t>Anayasa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34" w:type="dxa"/>
          </w:tcPr>
          <w:p w:rsidR="004F7B43" w:rsidRDefault="004F7B43" w:rsidP="005F10B3">
            <w:r w:rsidRPr="00755FC2">
              <w:rPr>
                <w:sz w:val="18"/>
                <w:szCs w:val="18"/>
              </w:rPr>
              <w:t>Devletler Öz.H</w:t>
            </w:r>
          </w:p>
        </w:tc>
        <w:tc>
          <w:tcPr>
            <w:tcW w:w="1800" w:type="dxa"/>
          </w:tcPr>
          <w:p w:rsidR="004F7B43" w:rsidRDefault="004F7B43" w:rsidP="005F10B3">
            <w:r w:rsidRPr="00755FC2">
              <w:rPr>
                <w:sz w:val="18"/>
                <w:szCs w:val="18"/>
              </w:rPr>
              <w:t>Devletler Öz.Huk</w:t>
            </w:r>
          </w:p>
        </w:tc>
        <w:tc>
          <w:tcPr>
            <w:tcW w:w="1695" w:type="dxa"/>
          </w:tcPr>
          <w:p w:rsidR="004F7B43" w:rsidRPr="006F22F1" w:rsidRDefault="004F7B43" w:rsidP="005F1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 Hukuku</w:t>
            </w:r>
          </w:p>
        </w:tc>
        <w:tc>
          <w:tcPr>
            <w:tcW w:w="1485" w:type="dxa"/>
          </w:tcPr>
          <w:p w:rsidR="004F7B43" w:rsidRDefault="004F7B43">
            <w:r w:rsidRPr="00FA431D">
              <w:rPr>
                <w:sz w:val="18"/>
                <w:szCs w:val="18"/>
              </w:rPr>
              <w:t>Göç Hukuku</w:t>
            </w:r>
          </w:p>
        </w:tc>
        <w:tc>
          <w:tcPr>
            <w:tcW w:w="1544" w:type="dxa"/>
          </w:tcPr>
          <w:p w:rsidR="004F7B43" w:rsidRDefault="004F7B43">
            <w:r w:rsidRPr="00FA431D">
              <w:rPr>
                <w:sz w:val="18"/>
                <w:szCs w:val="18"/>
              </w:rPr>
              <w:t>Göç Hukuku</w:t>
            </w:r>
          </w:p>
        </w:tc>
      </w:tr>
      <w:tr w:rsidR="00F83F4F" w:rsidRPr="00345F45" w:rsidTr="0004595B">
        <w:tc>
          <w:tcPr>
            <w:tcW w:w="462" w:type="dxa"/>
          </w:tcPr>
          <w:p w:rsidR="00F83F4F" w:rsidRPr="001F75B9" w:rsidRDefault="00F83F4F" w:rsidP="006155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F83F4F" w:rsidRPr="00D30A1F" w:rsidRDefault="00F83F4F" w:rsidP="00615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F83F4F" w:rsidRDefault="00F83F4F">
            <w:r w:rsidRPr="00F35DFF">
              <w:rPr>
                <w:sz w:val="18"/>
                <w:szCs w:val="18"/>
              </w:rPr>
              <w:t>Miras Hukuku</w:t>
            </w:r>
          </w:p>
        </w:tc>
        <w:tc>
          <w:tcPr>
            <w:tcW w:w="1571" w:type="dxa"/>
          </w:tcPr>
          <w:p w:rsidR="00F83F4F" w:rsidRDefault="00F83F4F">
            <w:r w:rsidRPr="00F35DFF">
              <w:rPr>
                <w:sz w:val="18"/>
                <w:szCs w:val="18"/>
              </w:rPr>
              <w:t>Miras Hukuku</w:t>
            </w:r>
          </w:p>
        </w:tc>
        <w:tc>
          <w:tcPr>
            <w:tcW w:w="1571" w:type="dxa"/>
          </w:tcPr>
          <w:p w:rsidR="00F83F4F" w:rsidRDefault="00F83F4F">
            <w:r w:rsidRPr="00F35DFF">
              <w:rPr>
                <w:sz w:val="18"/>
                <w:szCs w:val="18"/>
              </w:rPr>
              <w:t>Miras Hukuku</w:t>
            </w:r>
          </w:p>
        </w:tc>
        <w:tc>
          <w:tcPr>
            <w:tcW w:w="1644" w:type="dxa"/>
          </w:tcPr>
          <w:p w:rsidR="00F83F4F" w:rsidRDefault="00F83F4F">
            <w:r w:rsidRPr="00F35DFF">
              <w:rPr>
                <w:sz w:val="18"/>
                <w:szCs w:val="18"/>
              </w:rPr>
              <w:t>Miras Hukuku</w:t>
            </w:r>
          </w:p>
        </w:tc>
        <w:tc>
          <w:tcPr>
            <w:tcW w:w="1334" w:type="dxa"/>
          </w:tcPr>
          <w:p w:rsidR="00F83F4F" w:rsidRDefault="00F83F4F">
            <w:r w:rsidRPr="00F35DFF">
              <w:rPr>
                <w:sz w:val="18"/>
                <w:szCs w:val="18"/>
              </w:rPr>
              <w:t>Miras Hukuku</w:t>
            </w:r>
          </w:p>
        </w:tc>
        <w:tc>
          <w:tcPr>
            <w:tcW w:w="1800" w:type="dxa"/>
          </w:tcPr>
          <w:p w:rsidR="00F83F4F" w:rsidRPr="008E4F66" w:rsidRDefault="00F83F4F" w:rsidP="005F10B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83F4F" w:rsidRDefault="00F83F4F" w:rsidP="005F10B3">
            <w:r w:rsidRPr="00FF3179">
              <w:rPr>
                <w:sz w:val="18"/>
                <w:szCs w:val="18"/>
              </w:rPr>
              <w:t>Adli Tıp</w:t>
            </w:r>
          </w:p>
        </w:tc>
        <w:tc>
          <w:tcPr>
            <w:tcW w:w="1485" w:type="dxa"/>
          </w:tcPr>
          <w:p w:rsidR="00F83F4F" w:rsidRDefault="00F83F4F" w:rsidP="009E4650">
            <w:r w:rsidRPr="00F721C1">
              <w:rPr>
                <w:sz w:val="18"/>
                <w:szCs w:val="18"/>
              </w:rPr>
              <w:t>Adli Tıp</w:t>
            </w:r>
          </w:p>
        </w:tc>
        <w:tc>
          <w:tcPr>
            <w:tcW w:w="1544" w:type="dxa"/>
          </w:tcPr>
          <w:p w:rsidR="00F83F4F" w:rsidRDefault="00F83F4F" w:rsidP="005F10B3">
            <w:r w:rsidRPr="00F721C1">
              <w:rPr>
                <w:sz w:val="18"/>
                <w:szCs w:val="18"/>
              </w:rPr>
              <w:t>Adli Tıp</w:t>
            </w:r>
          </w:p>
        </w:tc>
      </w:tr>
      <w:tr w:rsidR="007D742D" w:rsidRPr="00345F45" w:rsidTr="0004595B">
        <w:tc>
          <w:tcPr>
            <w:tcW w:w="462" w:type="dxa"/>
          </w:tcPr>
          <w:p w:rsidR="007D742D" w:rsidRPr="001F75B9" w:rsidRDefault="007D742D" w:rsidP="006155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7D742D" w:rsidRPr="00D30A1F" w:rsidRDefault="007D742D" w:rsidP="00615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7D742D" w:rsidRPr="008E4F66" w:rsidRDefault="007D742D" w:rsidP="009E46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7D742D" w:rsidRDefault="007D742D" w:rsidP="009E4650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7D742D" w:rsidRDefault="007D742D" w:rsidP="009E4650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644" w:type="dxa"/>
          </w:tcPr>
          <w:p w:rsidR="007D742D" w:rsidRDefault="007D742D" w:rsidP="009E4650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334" w:type="dxa"/>
          </w:tcPr>
          <w:p w:rsidR="007D742D" w:rsidRDefault="007D742D" w:rsidP="009E4650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800" w:type="dxa"/>
          </w:tcPr>
          <w:p w:rsidR="007D742D" w:rsidRPr="006F22F1" w:rsidRDefault="007D742D" w:rsidP="009E4650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7D742D" w:rsidRPr="006F22F1" w:rsidRDefault="007D742D" w:rsidP="009E4650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7D742D" w:rsidRPr="006F22F1" w:rsidRDefault="007D742D" w:rsidP="009E4650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D742D" w:rsidRPr="006F22F1" w:rsidRDefault="007D742D" w:rsidP="009E4650">
            <w:pPr>
              <w:rPr>
                <w:sz w:val="18"/>
                <w:szCs w:val="18"/>
              </w:rPr>
            </w:pPr>
          </w:p>
        </w:tc>
      </w:tr>
      <w:tr w:rsidR="007D742D" w:rsidRPr="00345F45" w:rsidTr="0004595B">
        <w:tc>
          <w:tcPr>
            <w:tcW w:w="462" w:type="dxa"/>
          </w:tcPr>
          <w:p w:rsidR="007D742D" w:rsidRPr="001F75B9" w:rsidRDefault="007D742D" w:rsidP="006155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7D742D" w:rsidRPr="00D30A1F" w:rsidRDefault="007D742D" w:rsidP="00615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7D742D" w:rsidRDefault="007D742D" w:rsidP="009E4650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7D742D" w:rsidRDefault="007D742D" w:rsidP="009E4650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7D742D" w:rsidRDefault="007D742D" w:rsidP="009E4650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644" w:type="dxa"/>
          </w:tcPr>
          <w:p w:rsidR="007D742D" w:rsidRDefault="007D742D" w:rsidP="009E4650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334" w:type="dxa"/>
          </w:tcPr>
          <w:p w:rsidR="007D742D" w:rsidRDefault="007D742D" w:rsidP="009E4650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800" w:type="dxa"/>
          </w:tcPr>
          <w:p w:rsidR="007D742D" w:rsidRPr="00F83F5B" w:rsidRDefault="007D742D" w:rsidP="009E4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 Usul Hukuku</w:t>
            </w:r>
          </w:p>
        </w:tc>
        <w:tc>
          <w:tcPr>
            <w:tcW w:w="1695" w:type="dxa"/>
          </w:tcPr>
          <w:p w:rsidR="007D742D" w:rsidRDefault="007D742D" w:rsidP="009E4650">
            <w:r w:rsidRPr="00D363D1">
              <w:rPr>
                <w:sz w:val="20"/>
                <w:szCs w:val="20"/>
              </w:rPr>
              <w:t>Ceza Usul Hukuk</w:t>
            </w:r>
          </w:p>
        </w:tc>
        <w:tc>
          <w:tcPr>
            <w:tcW w:w="1485" w:type="dxa"/>
          </w:tcPr>
          <w:p w:rsidR="007D742D" w:rsidRDefault="007D742D" w:rsidP="009E4650">
            <w:r w:rsidRPr="00D363D1">
              <w:rPr>
                <w:sz w:val="20"/>
                <w:szCs w:val="20"/>
              </w:rPr>
              <w:t>Ceza Usul Huk</w:t>
            </w:r>
          </w:p>
        </w:tc>
        <w:tc>
          <w:tcPr>
            <w:tcW w:w="1544" w:type="dxa"/>
          </w:tcPr>
          <w:p w:rsidR="007D742D" w:rsidRDefault="007D742D" w:rsidP="009E4650">
            <w:r w:rsidRPr="00D363D1">
              <w:rPr>
                <w:sz w:val="20"/>
                <w:szCs w:val="20"/>
              </w:rPr>
              <w:t>Ceza Usul Huku</w:t>
            </w:r>
          </w:p>
        </w:tc>
      </w:tr>
      <w:tr w:rsidR="007D742D" w:rsidRPr="00345F45" w:rsidTr="0004595B">
        <w:tc>
          <w:tcPr>
            <w:tcW w:w="462" w:type="dxa"/>
          </w:tcPr>
          <w:p w:rsidR="007D742D" w:rsidRPr="001F75B9" w:rsidRDefault="007D742D" w:rsidP="006155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7D742D" w:rsidRPr="00D30A1F" w:rsidRDefault="007D742D" w:rsidP="00615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7D742D" w:rsidRPr="00F83F5B" w:rsidRDefault="007D742D" w:rsidP="009E4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 Usul Huk</w:t>
            </w:r>
          </w:p>
        </w:tc>
        <w:tc>
          <w:tcPr>
            <w:tcW w:w="1571" w:type="dxa"/>
          </w:tcPr>
          <w:p w:rsidR="007D742D" w:rsidRDefault="007D742D" w:rsidP="009E4650">
            <w:r w:rsidRPr="00D363D1">
              <w:rPr>
                <w:sz w:val="20"/>
                <w:szCs w:val="20"/>
              </w:rPr>
              <w:t>Ceza Usul Huk</w:t>
            </w:r>
          </w:p>
        </w:tc>
        <w:tc>
          <w:tcPr>
            <w:tcW w:w="1571" w:type="dxa"/>
          </w:tcPr>
          <w:p w:rsidR="007D742D" w:rsidRDefault="007D742D" w:rsidP="009E4650">
            <w:r w:rsidRPr="00D363D1">
              <w:rPr>
                <w:sz w:val="20"/>
                <w:szCs w:val="20"/>
              </w:rPr>
              <w:t>Ceza Usul Huk</w:t>
            </w:r>
          </w:p>
        </w:tc>
        <w:tc>
          <w:tcPr>
            <w:tcW w:w="1644" w:type="dxa"/>
          </w:tcPr>
          <w:p w:rsidR="007D742D" w:rsidRDefault="007D742D" w:rsidP="009E4650">
            <w:r w:rsidRPr="00D363D1">
              <w:rPr>
                <w:sz w:val="20"/>
                <w:szCs w:val="20"/>
              </w:rPr>
              <w:t>Ceza Usul Huku</w:t>
            </w:r>
          </w:p>
        </w:tc>
        <w:tc>
          <w:tcPr>
            <w:tcW w:w="1334" w:type="dxa"/>
          </w:tcPr>
          <w:p w:rsidR="007D742D" w:rsidRPr="00F83F5B" w:rsidRDefault="007D742D" w:rsidP="009E4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 Usul H</w:t>
            </w:r>
          </w:p>
        </w:tc>
        <w:tc>
          <w:tcPr>
            <w:tcW w:w="1800" w:type="dxa"/>
          </w:tcPr>
          <w:p w:rsidR="007D742D" w:rsidRPr="00F11926" w:rsidRDefault="007D742D" w:rsidP="009E46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Bilişim Hukuku</w:t>
            </w:r>
          </w:p>
        </w:tc>
        <w:tc>
          <w:tcPr>
            <w:tcW w:w="1695" w:type="dxa"/>
          </w:tcPr>
          <w:p w:rsidR="007D742D" w:rsidRDefault="007D742D" w:rsidP="009E4650">
            <w:r w:rsidRPr="009615A6">
              <w:rPr>
                <w:sz w:val="18"/>
                <w:szCs w:val="18"/>
              </w:rPr>
              <w:t>Bilişim Hukuku</w:t>
            </w:r>
          </w:p>
        </w:tc>
        <w:tc>
          <w:tcPr>
            <w:tcW w:w="1485" w:type="dxa"/>
          </w:tcPr>
          <w:p w:rsidR="007D742D" w:rsidRDefault="007D742D" w:rsidP="009E4650">
            <w:r w:rsidRPr="009615A6">
              <w:rPr>
                <w:sz w:val="18"/>
                <w:szCs w:val="18"/>
              </w:rPr>
              <w:t>Bilişim Hukuku</w:t>
            </w:r>
          </w:p>
        </w:tc>
        <w:tc>
          <w:tcPr>
            <w:tcW w:w="1544" w:type="dxa"/>
          </w:tcPr>
          <w:p w:rsidR="007D742D" w:rsidRDefault="007D742D" w:rsidP="009E4650">
            <w:r w:rsidRPr="009615A6">
              <w:rPr>
                <w:sz w:val="18"/>
                <w:szCs w:val="18"/>
              </w:rPr>
              <w:t>Bilişim Hukuku</w:t>
            </w:r>
          </w:p>
        </w:tc>
      </w:tr>
      <w:tr w:rsidR="007D742D" w:rsidRPr="00345F45" w:rsidTr="0004595B">
        <w:tc>
          <w:tcPr>
            <w:tcW w:w="462" w:type="dxa"/>
          </w:tcPr>
          <w:p w:rsidR="007D742D" w:rsidRPr="001F75B9" w:rsidRDefault="007D742D" w:rsidP="0061555B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7D742D" w:rsidRPr="00DE79D1" w:rsidRDefault="007D742D" w:rsidP="0061555B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7D742D" w:rsidRPr="006F22F1" w:rsidRDefault="007D742D" w:rsidP="009E4650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D742D" w:rsidRPr="006F22F1" w:rsidRDefault="007D742D" w:rsidP="009E4650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D742D" w:rsidRPr="006F22F1" w:rsidRDefault="007D742D" w:rsidP="009E4650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7D742D" w:rsidRPr="006F22F1" w:rsidRDefault="007D742D" w:rsidP="009E4650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7D742D" w:rsidRPr="006F22F1" w:rsidRDefault="007D742D" w:rsidP="009E465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D742D" w:rsidRPr="006F22F1" w:rsidRDefault="007D742D" w:rsidP="009E4650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7D742D" w:rsidRPr="006F22F1" w:rsidRDefault="007D742D" w:rsidP="009E4650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7D742D" w:rsidRPr="006F22F1" w:rsidRDefault="007D742D" w:rsidP="009E4650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D742D" w:rsidRPr="006F22F1" w:rsidRDefault="007D742D" w:rsidP="009E4650">
            <w:pPr>
              <w:rPr>
                <w:sz w:val="18"/>
                <w:szCs w:val="18"/>
              </w:rPr>
            </w:pPr>
          </w:p>
        </w:tc>
      </w:tr>
      <w:tr w:rsidR="004F7B43" w:rsidRPr="00345F45" w:rsidTr="0004595B">
        <w:tc>
          <w:tcPr>
            <w:tcW w:w="462" w:type="dxa"/>
          </w:tcPr>
          <w:p w:rsidR="004F7B43" w:rsidRPr="001F75B9" w:rsidRDefault="004F7B43" w:rsidP="006155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4F7B43" w:rsidRPr="00D30A1F" w:rsidRDefault="004F7B43" w:rsidP="00615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4F7B43" w:rsidRPr="008E4F66" w:rsidRDefault="004F7B43" w:rsidP="009E4650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4F7B43" w:rsidRDefault="004F7B43" w:rsidP="00806974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571" w:type="dxa"/>
          </w:tcPr>
          <w:p w:rsidR="004F7B43" w:rsidRDefault="004F7B43" w:rsidP="00806974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644" w:type="dxa"/>
          </w:tcPr>
          <w:p w:rsidR="004F7B43" w:rsidRDefault="004F7B43" w:rsidP="00806974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334" w:type="dxa"/>
          </w:tcPr>
          <w:p w:rsidR="004F7B43" w:rsidRPr="008E4F66" w:rsidRDefault="004F7B43" w:rsidP="0080697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F7B43" w:rsidRDefault="004F7B43" w:rsidP="004F7B43">
            <w:r w:rsidRPr="007E4980">
              <w:rPr>
                <w:sz w:val="18"/>
                <w:szCs w:val="18"/>
              </w:rPr>
              <w:t>Şahadet Hukuku</w:t>
            </w:r>
          </w:p>
        </w:tc>
        <w:tc>
          <w:tcPr>
            <w:tcW w:w="1695" w:type="dxa"/>
          </w:tcPr>
          <w:p w:rsidR="004F7B43" w:rsidRDefault="004F7B43" w:rsidP="004F7B43">
            <w:r w:rsidRPr="007E4980">
              <w:rPr>
                <w:sz w:val="18"/>
                <w:szCs w:val="18"/>
              </w:rPr>
              <w:t>Şahadet Hukuku</w:t>
            </w:r>
          </w:p>
        </w:tc>
        <w:tc>
          <w:tcPr>
            <w:tcW w:w="1485" w:type="dxa"/>
          </w:tcPr>
          <w:p w:rsidR="004F7B43" w:rsidRDefault="004F7B43" w:rsidP="004F7B43">
            <w:r w:rsidRPr="007E4980">
              <w:rPr>
                <w:sz w:val="18"/>
                <w:szCs w:val="18"/>
              </w:rPr>
              <w:t>Şahadet Hukuku</w:t>
            </w:r>
          </w:p>
        </w:tc>
        <w:tc>
          <w:tcPr>
            <w:tcW w:w="1544" w:type="dxa"/>
          </w:tcPr>
          <w:p w:rsidR="004F7B43" w:rsidRPr="006F22F1" w:rsidRDefault="004F7B43" w:rsidP="009E4650">
            <w:pPr>
              <w:rPr>
                <w:sz w:val="18"/>
                <w:szCs w:val="18"/>
              </w:rPr>
            </w:pPr>
          </w:p>
        </w:tc>
      </w:tr>
      <w:tr w:rsidR="00BE4768" w:rsidRPr="00345F45" w:rsidTr="0004595B">
        <w:tc>
          <w:tcPr>
            <w:tcW w:w="462" w:type="dxa"/>
          </w:tcPr>
          <w:p w:rsidR="00BE4768" w:rsidRPr="001F75B9" w:rsidRDefault="00BE4768" w:rsidP="006155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BE4768" w:rsidRPr="00D30A1F" w:rsidRDefault="00BE4768" w:rsidP="00615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475" w:type="dxa"/>
          </w:tcPr>
          <w:p w:rsidR="00BE4768" w:rsidRPr="006F22F1" w:rsidRDefault="00BE4768" w:rsidP="00F9223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E4768" w:rsidRDefault="00BE4768" w:rsidP="009A13DB">
            <w:r w:rsidRPr="00E21114">
              <w:rPr>
                <w:sz w:val="18"/>
                <w:szCs w:val="18"/>
              </w:rPr>
              <w:t>KKTC Anayasası</w:t>
            </w:r>
          </w:p>
        </w:tc>
        <w:tc>
          <w:tcPr>
            <w:tcW w:w="1571" w:type="dxa"/>
          </w:tcPr>
          <w:p w:rsidR="00BE4768" w:rsidRDefault="00BE4768" w:rsidP="009A13DB">
            <w:r w:rsidRPr="00E21114">
              <w:rPr>
                <w:sz w:val="18"/>
                <w:szCs w:val="18"/>
              </w:rPr>
              <w:t>KKTC Anayasası</w:t>
            </w:r>
          </w:p>
        </w:tc>
        <w:tc>
          <w:tcPr>
            <w:tcW w:w="1644" w:type="dxa"/>
          </w:tcPr>
          <w:p w:rsidR="00BE4768" w:rsidRDefault="00BE4768" w:rsidP="009A13DB">
            <w:r>
              <w:rPr>
                <w:sz w:val="18"/>
                <w:szCs w:val="18"/>
              </w:rPr>
              <w:t xml:space="preserve">KKTC </w:t>
            </w:r>
            <w:r w:rsidRPr="00E21114">
              <w:rPr>
                <w:sz w:val="18"/>
                <w:szCs w:val="18"/>
              </w:rPr>
              <w:t>Anayasa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34" w:type="dxa"/>
          </w:tcPr>
          <w:p w:rsidR="00BE4768" w:rsidRDefault="00BE4768" w:rsidP="005F10B3">
            <w:r w:rsidRPr="00755FC2">
              <w:rPr>
                <w:sz w:val="18"/>
                <w:szCs w:val="18"/>
              </w:rPr>
              <w:t>Devletler Öz.H</w:t>
            </w:r>
          </w:p>
        </w:tc>
        <w:tc>
          <w:tcPr>
            <w:tcW w:w="1800" w:type="dxa"/>
          </w:tcPr>
          <w:p w:rsidR="00BE4768" w:rsidRDefault="00BE4768" w:rsidP="005F10B3">
            <w:r w:rsidRPr="00755FC2">
              <w:rPr>
                <w:sz w:val="18"/>
                <w:szCs w:val="18"/>
              </w:rPr>
              <w:t>Devletler Öz.Huk</w:t>
            </w:r>
          </w:p>
        </w:tc>
        <w:tc>
          <w:tcPr>
            <w:tcW w:w="1695" w:type="dxa"/>
          </w:tcPr>
          <w:p w:rsidR="00BE4768" w:rsidRPr="006F22F1" w:rsidRDefault="00BE4768" w:rsidP="005F1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 Hukuku</w:t>
            </w:r>
          </w:p>
        </w:tc>
        <w:tc>
          <w:tcPr>
            <w:tcW w:w="1485" w:type="dxa"/>
          </w:tcPr>
          <w:p w:rsidR="00BE4768" w:rsidRDefault="00BE4768" w:rsidP="005F10B3">
            <w:r w:rsidRPr="00FA431D">
              <w:rPr>
                <w:sz w:val="18"/>
                <w:szCs w:val="18"/>
              </w:rPr>
              <w:t>Göç Hukuku</w:t>
            </w:r>
          </w:p>
        </w:tc>
        <w:tc>
          <w:tcPr>
            <w:tcW w:w="1544" w:type="dxa"/>
          </w:tcPr>
          <w:p w:rsidR="00BE4768" w:rsidRDefault="00BE4768" w:rsidP="005F10B3">
            <w:r w:rsidRPr="00FA431D">
              <w:rPr>
                <w:sz w:val="18"/>
                <w:szCs w:val="18"/>
              </w:rPr>
              <w:t>Göç Hukuku</w:t>
            </w:r>
          </w:p>
        </w:tc>
      </w:tr>
      <w:tr w:rsidR="0064194D" w:rsidRPr="00345F45" w:rsidTr="0004595B">
        <w:tc>
          <w:tcPr>
            <w:tcW w:w="462" w:type="dxa"/>
          </w:tcPr>
          <w:p w:rsidR="0064194D" w:rsidRPr="001F75B9" w:rsidRDefault="0064194D" w:rsidP="006155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64194D" w:rsidRPr="00D30A1F" w:rsidRDefault="0064194D" w:rsidP="00615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64194D" w:rsidRPr="008E4F66" w:rsidRDefault="0064194D" w:rsidP="00622CD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4194D" w:rsidRPr="008E4F66" w:rsidRDefault="0064194D" w:rsidP="00622CD3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64194D" w:rsidRPr="008E4F66" w:rsidRDefault="0064194D" w:rsidP="00622CD3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64194D" w:rsidRPr="008E4F66" w:rsidRDefault="0064194D" w:rsidP="00622CD3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64194D" w:rsidRPr="008E4F66" w:rsidRDefault="0064194D" w:rsidP="009E465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4194D" w:rsidRPr="008E4F66" w:rsidRDefault="0064194D" w:rsidP="005F10B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64194D" w:rsidRDefault="0064194D" w:rsidP="005F10B3">
            <w:r w:rsidRPr="00FF3179">
              <w:rPr>
                <w:sz w:val="18"/>
                <w:szCs w:val="18"/>
              </w:rPr>
              <w:t>Adli Tıp</w:t>
            </w:r>
          </w:p>
        </w:tc>
        <w:tc>
          <w:tcPr>
            <w:tcW w:w="1485" w:type="dxa"/>
          </w:tcPr>
          <w:p w:rsidR="0064194D" w:rsidRDefault="0064194D" w:rsidP="009E4650">
            <w:r w:rsidRPr="00FF3179">
              <w:rPr>
                <w:sz w:val="18"/>
                <w:szCs w:val="18"/>
              </w:rPr>
              <w:t>Adli Tıp</w:t>
            </w:r>
          </w:p>
        </w:tc>
        <w:tc>
          <w:tcPr>
            <w:tcW w:w="1544" w:type="dxa"/>
          </w:tcPr>
          <w:p w:rsidR="0064194D" w:rsidRDefault="0064194D" w:rsidP="005F10B3">
            <w:r w:rsidRPr="00F721C1">
              <w:rPr>
                <w:sz w:val="18"/>
                <w:szCs w:val="18"/>
              </w:rPr>
              <w:t>Adli Tıp</w:t>
            </w:r>
          </w:p>
        </w:tc>
      </w:tr>
      <w:tr w:rsidR="001B2E2F" w:rsidRPr="00345F45" w:rsidTr="0004595B">
        <w:tc>
          <w:tcPr>
            <w:tcW w:w="462" w:type="dxa"/>
          </w:tcPr>
          <w:p w:rsidR="001B2E2F" w:rsidRPr="001F75B9" w:rsidRDefault="001B2E2F" w:rsidP="006155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1B2E2F" w:rsidRPr="00D30A1F" w:rsidRDefault="001B2E2F" w:rsidP="00615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1B2E2F" w:rsidRPr="008E4F66" w:rsidRDefault="001B2E2F" w:rsidP="009E4650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1B2E2F" w:rsidRPr="008E4F66" w:rsidRDefault="001B2E2F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KKTC Med. Us H</w:t>
            </w:r>
          </w:p>
        </w:tc>
        <w:tc>
          <w:tcPr>
            <w:tcW w:w="1571" w:type="dxa"/>
          </w:tcPr>
          <w:p w:rsidR="001B2E2F" w:rsidRPr="008E4F66" w:rsidRDefault="001B2E2F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KKTC Medeni Us</w:t>
            </w:r>
          </w:p>
        </w:tc>
        <w:tc>
          <w:tcPr>
            <w:tcW w:w="1644" w:type="dxa"/>
          </w:tcPr>
          <w:p w:rsidR="001B2E2F" w:rsidRPr="008E4F66" w:rsidRDefault="001B2E2F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KKTC Medeni Us </w:t>
            </w:r>
          </w:p>
        </w:tc>
        <w:tc>
          <w:tcPr>
            <w:tcW w:w="1334" w:type="dxa"/>
          </w:tcPr>
          <w:p w:rsidR="001B2E2F" w:rsidRPr="008E4F66" w:rsidRDefault="001B2E2F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KKTC Medeni </w:t>
            </w:r>
          </w:p>
        </w:tc>
        <w:tc>
          <w:tcPr>
            <w:tcW w:w="1800" w:type="dxa"/>
          </w:tcPr>
          <w:p w:rsidR="001B2E2F" w:rsidRPr="008E4F66" w:rsidRDefault="001B2E2F" w:rsidP="00622CD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1B2E2F" w:rsidRPr="008E4F66" w:rsidRDefault="001B2E2F" w:rsidP="00622CD3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1B2E2F" w:rsidRPr="008E4F66" w:rsidRDefault="001B2E2F" w:rsidP="00622CD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1B2E2F" w:rsidRPr="008E4F66" w:rsidRDefault="001B2E2F" w:rsidP="009E4650">
            <w:pPr>
              <w:rPr>
                <w:sz w:val="18"/>
                <w:szCs w:val="18"/>
              </w:rPr>
            </w:pPr>
          </w:p>
        </w:tc>
      </w:tr>
      <w:tr w:rsidR="007D742D" w:rsidRPr="00345F45" w:rsidTr="0004595B">
        <w:tc>
          <w:tcPr>
            <w:tcW w:w="462" w:type="dxa"/>
          </w:tcPr>
          <w:p w:rsidR="007D742D" w:rsidRPr="001F75B9" w:rsidRDefault="007D742D" w:rsidP="006155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7D742D" w:rsidRPr="00D30A1F" w:rsidRDefault="007D742D" w:rsidP="00615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7D742D" w:rsidRPr="008E4F66" w:rsidRDefault="007D742D" w:rsidP="00F92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571" w:type="dxa"/>
          </w:tcPr>
          <w:p w:rsidR="007D742D" w:rsidRDefault="007D742D" w:rsidP="00F9223A">
            <w:r w:rsidRPr="00946599">
              <w:rPr>
                <w:sz w:val="18"/>
                <w:szCs w:val="18"/>
              </w:rPr>
              <w:t>İcra İflas Huku</w:t>
            </w:r>
          </w:p>
        </w:tc>
        <w:tc>
          <w:tcPr>
            <w:tcW w:w="1571" w:type="dxa"/>
          </w:tcPr>
          <w:p w:rsidR="007D742D" w:rsidRDefault="007D742D" w:rsidP="00F9223A">
            <w:r w:rsidRPr="00946599">
              <w:rPr>
                <w:sz w:val="18"/>
                <w:szCs w:val="18"/>
              </w:rPr>
              <w:t>İcra İflas Huku</w:t>
            </w:r>
          </w:p>
        </w:tc>
        <w:tc>
          <w:tcPr>
            <w:tcW w:w="1644" w:type="dxa"/>
          </w:tcPr>
          <w:p w:rsidR="007D742D" w:rsidRDefault="007D742D" w:rsidP="00F9223A">
            <w:r w:rsidRPr="00946599">
              <w:rPr>
                <w:sz w:val="18"/>
                <w:szCs w:val="18"/>
              </w:rPr>
              <w:t>İcra İflas Huku</w:t>
            </w:r>
          </w:p>
        </w:tc>
        <w:tc>
          <w:tcPr>
            <w:tcW w:w="1334" w:type="dxa"/>
          </w:tcPr>
          <w:p w:rsidR="007D742D" w:rsidRDefault="007D742D" w:rsidP="00F9223A">
            <w:r w:rsidRPr="00946599">
              <w:rPr>
                <w:sz w:val="18"/>
                <w:szCs w:val="18"/>
              </w:rPr>
              <w:t>İcra İflas Huku</w:t>
            </w:r>
          </w:p>
        </w:tc>
        <w:tc>
          <w:tcPr>
            <w:tcW w:w="1800" w:type="dxa"/>
          </w:tcPr>
          <w:p w:rsidR="007D742D" w:rsidRDefault="007D742D" w:rsidP="00F9223A">
            <w:r w:rsidRPr="00946599">
              <w:rPr>
                <w:sz w:val="18"/>
                <w:szCs w:val="18"/>
              </w:rPr>
              <w:t>İcra İflas Huku</w:t>
            </w:r>
          </w:p>
        </w:tc>
        <w:tc>
          <w:tcPr>
            <w:tcW w:w="1695" w:type="dxa"/>
          </w:tcPr>
          <w:p w:rsidR="007D742D" w:rsidRDefault="007D742D" w:rsidP="00F9223A">
            <w:r w:rsidRPr="00946599">
              <w:rPr>
                <w:sz w:val="18"/>
                <w:szCs w:val="18"/>
              </w:rPr>
              <w:t>İcra İflas Huku</w:t>
            </w:r>
          </w:p>
        </w:tc>
        <w:tc>
          <w:tcPr>
            <w:tcW w:w="1485" w:type="dxa"/>
          </w:tcPr>
          <w:p w:rsidR="007D742D" w:rsidRDefault="007D742D" w:rsidP="00F9223A">
            <w:r w:rsidRPr="00946599">
              <w:rPr>
                <w:sz w:val="18"/>
                <w:szCs w:val="18"/>
              </w:rPr>
              <w:t>İcra İflas Huku</w:t>
            </w:r>
          </w:p>
        </w:tc>
        <w:tc>
          <w:tcPr>
            <w:tcW w:w="1544" w:type="dxa"/>
          </w:tcPr>
          <w:p w:rsidR="007D742D" w:rsidRPr="008E4F66" w:rsidRDefault="007D742D" w:rsidP="009E4650">
            <w:pPr>
              <w:rPr>
                <w:sz w:val="18"/>
                <w:szCs w:val="18"/>
              </w:rPr>
            </w:pPr>
          </w:p>
        </w:tc>
      </w:tr>
      <w:tr w:rsidR="007D742D" w:rsidRPr="00345F45" w:rsidTr="0004595B">
        <w:tc>
          <w:tcPr>
            <w:tcW w:w="462" w:type="dxa"/>
          </w:tcPr>
          <w:p w:rsidR="007D742D" w:rsidRPr="001F75B9" w:rsidRDefault="007D742D" w:rsidP="006155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7D742D" w:rsidRPr="00D30A1F" w:rsidRDefault="007D742D" w:rsidP="00615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7D742D" w:rsidRPr="008E4F66" w:rsidRDefault="007D742D" w:rsidP="009E465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Ticaret Hukuku</w:t>
            </w:r>
          </w:p>
        </w:tc>
        <w:tc>
          <w:tcPr>
            <w:tcW w:w="1571" w:type="dxa"/>
          </w:tcPr>
          <w:p w:rsidR="007D742D" w:rsidRDefault="007D742D" w:rsidP="009E4650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571" w:type="dxa"/>
          </w:tcPr>
          <w:p w:rsidR="007D742D" w:rsidRDefault="007D742D" w:rsidP="009E4650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644" w:type="dxa"/>
          </w:tcPr>
          <w:p w:rsidR="007D742D" w:rsidRDefault="007D742D" w:rsidP="009E4650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334" w:type="dxa"/>
          </w:tcPr>
          <w:p w:rsidR="007D742D" w:rsidRDefault="007D742D" w:rsidP="009E4650">
            <w:r w:rsidRPr="00814BCC">
              <w:rPr>
                <w:sz w:val="18"/>
                <w:szCs w:val="18"/>
              </w:rPr>
              <w:t>Ticaret Hukuk</w:t>
            </w:r>
          </w:p>
        </w:tc>
        <w:tc>
          <w:tcPr>
            <w:tcW w:w="1800" w:type="dxa"/>
          </w:tcPr>
          <w:p w:rsidR="007D742D" w:rsidRDefault="007D742D" w:rsidP="009E4650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695" w:type="dxa"/>
          </w:tcPr>
          <w:p w:rsidR="007D742D" w:rsidRDefault="007D742D" w:rsidP="009E4650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485" w:type="dxa"/>
          </w:tcPr>
          <w:p w:rsidR="007D742D" w:rsidRDefault="007D742D" w:rsidP="009E4650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544" w:type="dxa"/>
          </w:tcPr>
          <w:p w:rsidR="007D742D" w:rsidRPr="008E4F66" w:rsidRDefault="007D742D" w:rsidP="009E4650">
            <w:pPr>
              <w:rPr>
                <w:sz w:val="18"/>
                <w:szCs w:val="18"/>
              </w:rPr>
            </w:pPr>
          </w:p>
        </w:tc>
      </w:tr>
    </w:tbl>
    <w:p w:rsidR="00AD1313" w:rsidRDefault="00AD1313" w:rsidP="00AD131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8169FC" w:rsidRDefault="00AD1313" w:rsidP="00AD131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CE48A9" w:rsidRDefault="008169FC" w:rsidP="00AD131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</w:t>
      </w:r>
    </w:p>
    <w:p w:rsidR="0004595B" w:rsidRPr="00345F45" w:rsidRDefault="00CE48A9" w:rsidP="00AD131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8169FC">
        <w:rPr>
          <w:b/>
          <w:bCs/>
          <w:sz w:val="20"/>
          <w:szCs w:val="20"/>
        </w:rPr>
        <w:t xml:space="preserve"> </w:t>
      </w:r>
      <w:r w:rsidR="0004595B">
        <w:rPr>
          <w:b/>
          <w:bCs/>
          <w:sz w:val="20"/>
          <w:szCs w:val="20"/>
        </w:rPr>
        <w:t>ARALIK                                                                                            AKKM SALON 1</w:t>
      </w:r>
    </w:p>
    <w:p w:rsidR="0004595B" w:rsidRPr="00345F45" w:rsidRDefault="0004595B" w:rsidP="0004595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HUKUK FAKÜLTESİ 2019-2020 </w:t>
      </w:r>
      <w:r w:rsidRPr="00345F45">
        <w:rPr>
          <w:b/>
          <w:bCs/>
          <w:sz w:val="20"/>
          <w:szCs w:val="20"/>
        </w:rPr>
        <w:t>DERS PROGRAMI</w:t>
      </w:r>
    </w:p>
    <w:p w:rsidR="0004595B" w:rsidRPr="00345F45" w:rsidRDefault="0004595B" w:rsidP="0004595B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V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4A7C70" w:rsidRPr="00F83F5B" w:rsidTr="0004595B">
        <w:trPr>
          <w:trHeight w:val="290"/>
        </w:trPr>
        <w:tc>
          <w:tcPr>
            <w:tcW w:w="462" w:type="dxa"/>
          </w:tcPr>
          <w:p w:rsidR="004A7C70" w:rsidRPr="00F83F5B" w:rsidRDefault="004A7C70" w:rsidP="0004595B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4A7C70" w:rsidRPr="00F83F5B" w:rsidRDefault="004A7C70" w:rsidP="0004595B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4A7C70" w:rsidRPr="001F75B9" w:rsidRDefault="004A7C70" w:rsidP="00C32FD8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09:0-09:50</w:t>
            </w:r>
          </w:p>
        </w:tc>
        <w:tc>
          <w:tcPr>
            <w:tcW w:w="1571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10:00</w:t>
            </w:r>
            <w:r>
              <w:rPr>
                <w:b/>
                <w:bCs/>
                <w:sz w:val="20"/>
                <w:szCs w:val="20"/>
              </w:rPr>
              <w:t>-10:50</w:t>
            </w:r>
          </w:p>
        </w:tc>
        <w:tc>
          <w:tcPr>
            <w:tcW w:w="1571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11:00</w:t>
            </w:r>
            <w:r>
              <w:rPr>
                <w:b/>
                <w:bCs/>
                <w:sz w:val="20"/>
                <w:szCs w:val="20"/>
              </w:rPr>
              <w:t>-11:50</w:t>
            </w:r>
          </w:p>
        </w:tc>
        <w:tc>
          <w:tcPr>
            <w:tcW w:w="1644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12:00</w:t>
            </w:r>
            <w:r>
              <w:rPr>
                <w:b/>
                <w:bCs/>
                <w:sz w:val="20"/>
                <w:szCs w:val="20"/>
              </w:rPr>
              <w:t>-12:50</w:t>
            </w:r>
          </w:p>
        </w:tc>
        <w:tc>
          <w:tcPr>
            <w:tcW w:w="1334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13:00</w:t>
            </w:r>
            <w:r>
              <w:rPr>
                <w:b/>
                <w:bCs/>
                <w:sz w:val="20"/>
                <w:szCs w:val="20"/>
              </w:rPr>
              <w:t>-13:50</w:t>
            </w:r>
          </w:p>
        </w:tc>
        <w:tc>
          <w:tcPr>
            <w:tcW w:w="1800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14:00</w:t>
            </w:r>
            <w:r>
              <w:rPr>
                <w:b/>
                <w:bCs/>
                <w:sz w:val="20"/>
                <w:szCs w:val="20"/>
              </w:rPr>
              <w:t>-14:50</w:t>
            </w:r>
          </w:p>
        </w:tc>
        <w:tc>
          <w:tcPr>
            <w:tcW w:w="1695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15:00</w:t>
            </w:r>
            <w:r>
              <w:rPr>
                <w:b/>
                <w:bCs/>
                <w:sz w:val="20"/>
                <w:szCs w:val="20"/>
              </w:rPr>
              <w:t>-15:50</w:t>
            </w:r>
          </w:p>
        </w:tc>
        <w:tc>
          <w:tcPr>
            <w:tcW w:w="1485" w:type="dxa"/>
          </w:tcPr>
          <w:p w:rsidR="004A7C70" w:rsidRPr="001F75B9" w:rsidRDefault="004A7C70" w:rsidP="00C32FD8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16:00</w:t>
            </w:r>
            <w:r>
              <w:rPr>
                <w:b/>
                <w:bCs/>
                <w:sz w:val="20"/>
                <w:szCs w:val="20"/>
              </w:rPr>
              <w:t>-16:50</w:t>
            </w:r>
          </w:p>
        </w:tc>
        <w:tc>
          <w:tcPr>
            <w:tcW w:w="1544" w:type="dxa"/>
          </w:tcPr>
          <w:p w:rsidR="004A7C70" w:rsidRPr="00F83F5B" w:rsidRDefault="004A7C70" w:rsidP="0004595B">
            <w:pPr>
              <w:jc w:val="center"/>
              <w:rPr>
                <w:b/>
                <w:bCs/>
                <w:sz w:val="20"/>
                <w:szCs w:val="20"/>
              </w:rPr>
            </w:pPr>
            <w:r w:rsidRPr="00F83F5B">
              <w:rPr>
                <w:b/>
                <w:bCs/>
                <w:sz w:val="20"/>
                <w:szCs w:val="20"/>
              </w:rPr>
              <w:t>17:00</w:t>
            </w:r>
          </w:p>
        </w:tc>
      </w:tr>
      <w:tr w:rsidR="00F439E4" w:rsidRPr="00F83F5B" w:rsidTr="0004595B">
        <w:tc>
          <w:tcPr>
            <w:tcW w:w="462" w:type="dxa"/>
          </w:tcPr>
          <w:p w:rsidR="00F439E4" w:rsidRPr="001F75B9" w:rsidRDefault="00F439E4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</w:tcPr>
          <w:p w:rsidR="00F439E4" w:rsidRPr="00D30A1F" w:rsidRDefault="00F439E4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F439E4" w:rsidRPr="006F22F1" w:rsidRDefault="00F439E4" w:rsidP="00F9223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439E4" w:rsidRDefault="00F439E4" w:rsidP="00806974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571" w:type="dxa"/>
          </w:tcPr>
          <w:p w:rsidR="00F439E4" w:rsidRDefault="00F439E4" w:rsidP="00806974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644" w:type="dxa"/>
          </w:tcPr>
          <w:p w:rsidR="00F439E4" w:rsidRDefault="00F439E4" w:rsidP="00806974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334" w:type="dxa"/>
          </w:tcPr>
          <w:p w:rsidR="00F439E4" w:rsidRPr="008E4F66" w:rsidRDefault="00F439E4" w:rsidP="0080697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439E4" w:rsidRDefault="00F439E4" w:rsidP="009A13DB">
            <w:r w:rsidRPr="007E4980">
              <w:rPr>
                <w:sz w:val="18"/>
                <w:szCs w:val="18"/>
              </w:rPr>
              <w:t>Şahadet Hukuku</w:t>
            </w:r>
          </w:p>
        </w:tc>
        <w:tc>
          <w:tcPr>
            <w:tcW w:w="1695" w:type="dxa"/>
          </w:tcPr>
          <w:p w:rsidR="00F439E4" w:rsidRDefault="00F439E4" w:rsidP="009A13DB">
            <w:r w:rsidRPr="007E4980">
              <w:rPr>
                <w:sz w:val="18"/>
                <w:szCs w:val="18"/>
              </w:rPr>
              <w:t>Şahadet Hukuku</w:t>
            </w:r>
          </w:p>
        </w:tc>
        <w:tc>
          <w:tcPr>
            <w:tcW w:w="1485" w:type="dxa"/>
          </w:tcPr>
          <w:p w:rsidR="00F439E4" w:rsidRDefault="00F439E4" w:rsidP="009A13DB">
            <w:r w:rsidRPr="007E4980">
              <w:rPr>
                <w:sz w:val="18"/>
                <w:szCs w:val="18"/>
              </w:rPr>
              <w:t>Şahadet Hukuku</w:t>
            </w:r>
          </w:p>
        </w:tc>
        <w:tc>
          <w:tcPr>
            <w:tcW w:w="1544" w:type="dxa"/>
          </w:tcPr>
          <w:p w:rsidR="00F439E4" w:rsidRPr="008E4F66" w:rsidRDefault="00F439E4" w:rsidP="008169FC">
            <w:pPr>
              <w:rPr>
                <w:sz w:val="18"/>
                <w:szCs w:val="18"/>
              </w:rPr>
            </w:pPr>
          </w:p>
        </w:tc>
      </w:tr>
      <w:tr w:rsidR="00F439E4" w:rsidRPr="00F83F5B" w:rsidTr="0004595B">
        <w:tc>
          <w:tcPr>
            <w:tcW w:w="462" w:type="dxa"/>
          </w:tcPr>
          <w:p w:rsidR="00F439E4" w:rsidRPr="001F75B9" w:rsidRDefault="00F439E4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F439E4" w:rsidRPr="00D30A1F" w:rsidRDefault="00F439E4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475" w:type="dxa"/>
          </w:tcPr>
          <w:p w:rsidR="00F439E4" w:rsidRPr="00F83F5B" w:rsidRDefault="00F439E4" w:rsidP="008169F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F439E4" w:rsidRDefault="00F439E4" w:rsidP="009A13DB">
            <w:r w:rsidRPr="00E21114">
              <w:rPr>
                <w:sz w:val="18"/>
                <w:szCs w:val="18"/>
              </w:rPr>
              <w:t>KKTC Anayasası</w:t>
            </w:r>
          </w:p>
        </w:tc>
        <w:tc>
          <w:tcPr>
            <w:tcW w:w="1571" w:type="dxa"/>
          </w:tcPr>
          <w:p w:rsidR="00F439E4" w:rsidRDefault="00F439E4" w:rsidP="009A13DB">
            <w:r w:rsidRPr="00E21114">
              <w:rPr>
                <w:sz w:val="18"/>
                <w:szCs w:val="18"/>
              </w:rPr>
              <w:t>KKTC Anayasası</w:t>
            </w:r>
          </w:p>
        </w:tc>
        <w:tc>
          <w:tcPr>
            <w:tcW w:w="1644" w:type="dxa"/>
          </w:tcPr>
          <w:p w:rsidR="00F439E4" w:rsidRDefault="00F439E4" w:rsidP="009A13DB">
            <w:r>
              <w:rPr>
                <w:sz w:val="18"/>
                <w:szCs w:val="18"/>
              </w:rPr>
              <w:t xml:space="preserve">KKTC </w:t>
            </w:r>
            <w:r w:rsidRPr="00E21114">
              <w:rPr>
                <w:sz w:val="18"/>
                <w:szCs w:val="18"/>
              </w:rPr>
              <w:t>Anayasa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34" w:type="dxa"/>
          </w:tcPr>
          <w:p w:rsidR="00F439E4" w:rsidRDefault="00F439E4" w:rsidP="005F10B3">
            <w:r w:rsidRPr="00755FC2">
              <w:rPr>
                <w:sz w:val="18"/>
                <w:szCs w:val="18"/>
              </w:rPr>
              <w:t>Devletler Öz.H</w:t>
            </w:r>
          </w:p>
        </w:tc>
        <w:tc>
          <w:tcPr>
            <w:tcW w:w="1800" w:type="dxa"/>
          </w:tcPr>
          <w:p w:rsidR="00F439E4" w:rsidRDefault="00F439E4" w:rsidP="005F10B3">
            <w:r w:rsidRPr="00755FC2">
              <w:rPr>
                <w:sz w:val="18"/>
                <w:szCs w:val="18"/>
              </w:rPr>
              <w:t>Devletler Öz.Huk</w:t>
            </w:r>
          </w:p>
        </w:tc>
        <w:tc>
          <w:tcPr>
            <w:tcW w:w="1695" w:type="dxa"/>
          </w:tcPr>
          <w:p w:rsidR="00F439E4" w:rsidRPr="006F22F1" w:rsidRDefault="00F439E4" w:rsidP="005F1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 Hukuku</w:t>
            </w:r>
          </w:p>
        </w:tc>
        <w:tc>
          <w:tcPr>
            <w:tcW w:w="1485" w:type="dxa"/>
          </w:tcPr>
          <w:p w:rsidR="00F439E4" w:rsidRDefault="00F439E4" w:rsidP="005F10B3">
            <w:r w:rsidRPr="00FA431D">
              <w:rPr>
                <w:sz w:val="18"/>
                <w:szCs w:val="18"/>
              </w:rPr>
              <w:t>Göç Hukuku</w:t>
            </w:r>
          </w:p>
        </w:tc>
        <w:tc>
          <w:tcPr>
            <w:tcW w:w="1544" w:type="dxa"/>
          </w:tcPr>
          <w:p w:rsidR="00F439E4" w:rsidRDefault="00F439E4" w:rsidP="005F10B3">
            <w:r w:rsidRPr="00FA431D">
              <w:rPr>
                <w:sz w:val="18"/>
                <w:szCs w:val="18"/>
              </w:rPr>
              <w:t>Göç Hukuku</w:t>
            </w:r>
          </w:p>
        </w:tc>
      </w:tr>
      <w:tr w:rsidR="007D742D" w:rsidRPr="00F83F5B" w:rsidTr="0004595B">
        <w:tc>
          <w:tcPr>
            <w:tcW w:w="462" w:type="dxa"/>
          </w:tcPr>
          <w:p w:rsidR="007D742D" w:rsidRPr="001F75B9" w:rsidRDefault="007D742D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</w:tcPr>
          <w:p w:rsidR="007D742D" w:rsidRPr="00D30A1F" w:rsidRDefault="007D742D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7D742D" w:rsidRDefault="007D742D">
            <w:r w:rsidRPr="0062445F">
              <w:rPr>
                <w:sz w:val="18"/>
                <w:szCs w:val="18"/>
              </w:rPr>
              <w:t>Miras Hukuku</w:t>
            </w:r>
          </w:p>
        </w:tc>
        <w:tc>
          <w:tcPr>
            <w:tcW w:w="1571" w:type="dxa"/>
          </w:tcPr>
          <w:p w:rsidR="007D742D" w:rsidRDefault="007D742D">
            <w:r w:rsidRPr="0062445F">
              <w:rPr>
                <w:sz w:val="18"/>
                <w:szCs w:val="18"/>
              </w:rPr>
              <w:t>Miras Hukuku</w:t>
            </w:r>
          </w:p>
        </w:tc>
        <w:tc>
          <w:tcPr>
            <w:tcW w:w="1571" w:type="dxa"/>
          </w:tcPr>
          <w:p w:rsidR="007D742D" w:rsidRDefault="007D742D">
            <w:r w:rsidRPr="0062445F">
              <w:rPr>
                <w:sz w:val="18"/>
                <w:szCs w:val="18"/>
              </w:rPr>
              <w:t>Miras Hukuku</w:t>
            </w:r>
          </w:p>
        </w:tc>
        <w:tc>
          <w:tcPr>
            <w:tcW w:w="1644" w:type="dxa"/>
          </w:tcPr>
          <w:p w:rsidR="007D742D" w:rsidRDefault="007D742D">
            <w:r w:rsidRPr="0062445F">
              <w:rPr>
                <w:sz w:val="18"/>
                <w:szCs w:val="18"/>
              </w:rPr>
              <w:t>Miras Hukuku</w:t>
            </w:r>
          </w:p>
        </w:tc>
        <w:tc>
          <w:tcPr>
            <w:tcW w:w="1334" w:type="dxa"/>
          </w:tcPr>
          <w:p w:rsidR="007D742D" w:rsidRDefault="007D742D">
            <w:r w:rsidRPr="0062445F">
              <w:rPr>
                <w:sz w:val="18"/>
                <w:szCs w:val="18"/>
              </w:rPr>
              <w:t>Miras Hukuku</w:t>
            </w:r>
          </w:p>
        </w:tc>
        <w:tc>
          <w:tcPr>
            <w:tcW w:w="1800" w:type="dxa"/>
          </w:tcPr>
          <w:p w:rsidR="007D742D" w:rsidRDefault="007D742D">
            <w:r w:rsidRPr="0062445F">
              <w:rPr>
                <w:sz w:val="18"/>
                <w:szCs w:val="18"/>
              </w:rPr>
              <w:t>Miras Hukuku</w:t>
            </w:r>
          </w:p>
        </w:tc>
        <w:tc>
          <w:tcPr>
            <w:tcW w:w="1695" w:type="dxa"/>
          </w:tcPr>
          <w:p w:rsidR="007D742D" w:rsidRDefault="007D742D" w:rsidP="008169FC">
            <w:r w:rsidRPr="00F721C1">
              <w:rPr>
                <w:sz w:val="18"/>
                <w:szCs w:val="18"/>
              </w:rPr>
              <w:t>Adli Tıp</w:t>
            </w:r>
          </w:p>
        </w:tc>
        <w:tc>
          <w:tcPr>
            <w:tcW w:w="1485" w:type="dxa"/>
          </w:tcPr>
          <w:p w:rsidR="007D742D" w:rsidRDefault="007D742D" w:rsidP="008169FC">
            <w:r w:rsidRPr="00F721C1">
              <w:rPr>
                <w:sz w:val="18"/>
                <w:szCs w:val="18"/>
              </w:rPr>
              <w:t>Adli Tıp</w:t>
            </w:r>
          </w:p>
        </w:tc>
        <w:tc>
          <w:tcPr>
            <w:tcW w:w="1544" w:type="dxa"/>
          </w:tcPr>
          <w:p w:rsidR="007D742D" w:rsidRDefault="007D742D" w:rsidP="005F10B3">
            <w:r w:rsidRPr="00F721C1">
              <w:rPr>
                <w:sz w:val="18"/>
                <w:szCs w:val="18"/>
              </w:rPr>
              <w:t>Adli Tıp</w:t>
            </w:r>
          </w:p>
        </w:tc>
      </w:tr>
      <w:tr w:rsidR="00560E91" w:rsidRPr="00F83F5B" w:rsidTr="0004595B">
        <w:tc>
          <w:tcPr>
            <w:tcW w:w="462" w:type="dxa"/>
          </w:tcPr>
          <w:p w:rsidR="00560E91" w:rsidRPr="001F75B9" w:rsidRDefault="00560E91" w:rsidP="00AD1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560E91" w:rsidRPr="00D30A1F" w:rsidRDefault="00560E91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560E91" w:rsidRPr="008E4F66" w:rsidRDefault="00560E91" w:rsidP="00816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560E91" w:rsidRDefault="00560E91" w:rsidP="008169FC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560E91" w:rsidRDefault="00560E91" w:rsidP="008169FC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644" w:type="dxa"/>
          </w:tcPr>
          <w:p w:rsidR="00560E91" w:rsidRDefault="00560E91" w:rsidP="008169FC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334" w:type="dxa"/>
          </w:tcPr>
          <w:p w:rsidR="00560E91" w:rsidRDefault="00560E91" w:rsidP="008169FC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800" w:type="dxa"/>
          </w:tcPr>
          <w:p w:rsidR="00560E91" w:rsidRPr="008E4F66" w:rsidRDefault="00560E91" w:rsidP="00C32FD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560E91" w:rsidRPr="008E4F66" w:rsidRDefault="00560E91" w:rsidP="00C32FD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560E91" w:rsidRPr="008E4F66" w:rsidRDefault="00560E91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60E91" w:rsidRPr="008E4F66" w:rsidRDefault="00560E91" w:rsidP="00C32FD8">
            <w:pPr>
              <w:rPr>
                <w:sz w:val="18"/>
                <w:szCs w:val="18"/>
              </w:rPr>
            </w:pPr>
          </w:p>
        </w:tc>
      </w:tr>
      <w:tr w:rsidR="007D742D" w:rsidRPr="00F83F5B" w:rsidTr="0004595B">
        <w:tc>
          <w:tcPr>
            <w:tcW w:w="462" w:type="dxa"/>
          </w:tcPr>
          <w:p w:rsidR="007D742D" w:rsidRPr="001F75B9" w:rsidRDefault="007D742D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583" w:type="dxa"/>
          </w:tcPr>
          <w:p w:rsidR="007D742D" w:rsidRPr="00D30A1F" w:rsidRDefault="007D742D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7D742D" w:rsidRDefault="007D742D" w:rsidP="008169FC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7D742D" w:rsidRDefault="007D742D" w:rsidP="008169FC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7D742D" w:rsidRDefault="007D742D" w:rsidP="008169FC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644" w:type="dxa"/>
          </w:tcPr>
          <w:p w:rsidR="007D742D" w:rsidRDefault="007D742D" w:rsidP="008169FC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334" w:type="dxa"/>
          </w:tcPr>
          <w:p w:rsidR="007D742D" w:rsidRDefault="007D742D" w:rsidP="008169FC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800" w:type="dxa"/>
          </w:tcPr>
          <w:p w:rsidR="007D742D" w:rsidRPr="00F83F5B" w:rsidRDefault="007D742D" w:rsidP="0081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 Usul Hukuku</w:t>
            </w:r>
          </w:p>
        </w:tc>
        <w:tc>
          <w:tcPr>
            <w:tcW w:w="1695" w:type="dxa"/>
          </w:tcPr>
          <w:p w:rsidR="007D742D" w:rsidRDefault="007D742D" w:rsidP="008169FC">
            <w:r w:rsidRPr="00D363D1">
              <w:rPr>
                <w:sz w:val="20"/>
                <w:szCs w:val="20"/>
              </w:rPr>
              <w:t>Ceza Usul Hukuk</w:t>
            </w:r>
          </w:p>
        </w:tc>
        <w:tc>
          <w:tcPr>
            <w:tcW w:w="1485" w:type="dxa"/>
          </w:tcPr>
          <w:p w:rsidR="007D742D" w:rsidRDefault="007D742D" w:rsidP="008169FC">
            <w:r w:rsidRPr="00D363D1">
              <w:rPr>
                <w:sz w:val="20"/>
                <w:szCs w:val="20"/>
              </w:rPr>
              <w:t>Ceza Usul Huk</w:t>
            </w:r>
          </w:p>
        </w:tc>
        <w:tc>
          <w:tcPr>
            <w:tcW w:w="1544" w:type="dxa"/>
          </w:tcPr>
          <w:p w:rsidR="007D742D" w:rsidRDefault="007D742D" w:rsidP="008169FC">
            <w:r w:rsidRPr="00D363D1">
              <w:rPr>
                <w:sz w:val="20"/>
                <w:szCs w:val="20"/>
              </w:rPr>
              <w:t>Ceza Usul Huku</w:t>
            </w:r>
          </w:p>
        </w:tc>
      </w:tr>
      <w:tr w:rsidR="007D742D" w:rsidRPr="00F83F5B" w:rsidTr="0004595B">
        <w:tc>
          <w:tcPr>
            <w:tcW w:w="462" w:type="dxa"/>
          </w:tcPr>
          <w:p w:rsidR="007D742D" w:rsidRPr="001F75B9" w:rsidRDefault="007D742D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7D742D" w:rsidRPr="00D30A1F" w:rsidRDefault="007D742D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7D742D" w:rsidRPr="00F83F5B" w:rsidRDefault="007D742D" w:rsidP="0081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 Usul Huk</w:t>
            </w:r>
          </w:p>
        </w:tc>
        <w:tc>
          <w:tcPr>
            <w:tcW w:w="1571" w:type="dxa"/>
          </w:tcPr>
          <w:p w:rsidR="007D742D" w:rsidRDefault="007D742D" w:rsidP="008169FC">
            <w:r w:rsidRPr="00D363D1">
              <w:rPr>
                <w:sz w:val="20"/>
                <w:szCs w:val="20"/>
              </w:rPr>
              <w:t>Ceza Usul Huk</w:t>
            </w:r>
          </w:p>
        </w:tc>
        <w:tc>
          <w:tcPr>
            <w:tcW w:w="1571" w:type="dxa"/>
          </w:tcPr>
          <w:p w:rsidR="007D742D" w:rsidRDefault="007D742D" w:rsidP="008169FC">
            <w:r w:rsidRPr="00D363D1">
              <w:rPr>
                <w:sz w:val="20"/>
                <w:szCs w:val="20"/>
              </w:rPr>
              <w:t>Ceza Usul Huk</w:t>
            </w:r>
          </w:p>
        </w:tc>
        <w:tc>
          <w:tcPr>
            <w:tcW w:w="1644" w:type="dxa"/>
          </w:tcPr>
          <w:p w:rsidR="007D742D" w:rsidRDefault="007D742D" w:rsidP="008169FC">
            <w:r w:rsidRPr="00D363D1">
              <w:rPr>
                <w:sz w:val="20"/>
                <w:szCs w:val="20"/>
              </w:rPr>
              <w:t>Ceza Usul Huku</w:t>
            </w:r>
          </w:p>
        </w:tc>
        <w:tc>
          <w:tcPr>
            <w:tcW w:w="1334" w:type="dxa"/>
          </w:tcPr>
          <w:p w:rsidR="007D742D" w:rsidRPr="00F83F5B" w:rsidRDefault="007D742D" w:rsidP="0081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 Usul H</w:t>
            </w:r>
          </w:p>
        </w:tc>
        <w:tc>
          <w:tcPr>
            <w:tcW w:w="1800" w:type="dxa"/>
          </w:tcPr>
          <w:p w:rsidR="007D742D" w:rsidRPr="00F11926" w:rsidRDefault="007D742D" w:rsidP="00816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Bilişim Hukuku</w:t>
            </w:r>
          </w:p>
        </w:tc>
        <w:tc>
          <w:tcPr>
            <w:tcW w:w="1695" w:type="dxa"/>
          </w:tcPr>
          <w:p w:rsidR="007D742D" w:rsidRDefault="007D742D" w:rsidP="008169FC">
            <w:r w:rsidRPr="009615A6">
              <w:rPr>
                <w:sz w:val="18"/>
                <w:szCs w:val="18"/>
              </w:rPr>
              <w:t>Bilişim Hukuku</w:t>
            </w:r>
          </w:p>
        </w:tc>
        <w:tc>
          <w:tcPr>
            <w:tcW w:w="1485" w:type="dxa"/>
          </w:tcPr>
          <w:p w:rsidR="007D742D" w:rsidRDefault="007D742D" w:rsidP="008169FC">
            <w:r w:rsidRPr="009615A6">
              <w:rPr>
                <w:sz w:val="18"/>
                <w:szCs w:val="18"/>
              </w:rPr>
              <w:t>Bilişim Hukuku</w:t>
            </w:r>
          </w:p>
        </w:tc>
        <w:tc>
          <w:tcPr>
            <w:tcW w:w="1544" w:type="dxa"/>
          </w:tcPr>
          <w:p w:rsidR="007D742D" w:rsidRDefault="007D742D" w:rsidP="008169FC">
            <w:r w:rsidRPr="009615A6">
              <w:rPr>
                <w:sz w:val="18"/>
                <w:szCs w:val="18"/>
              </w:rPr>
              <w:t>Bilişim Hukuku</w:t>
            </w:r>
          </w:p>
        </w:tc>
      </w:tr>
      <w:tr w:rsidR="007D742D" w:rsidRPr="00F83F5B" w:rsidTr="0004595B">
        <w:tc>
          <w:tcPr>
            <w:tcW w:w="462" w:type="dxa"/>
          </w:tcPr>
          <w:p w:rsidR="007D742D" w:rsidRPr="001F75B9" w:rsidRDefault="007D742D" w:rsidP="00AD1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7D742D" w:rsidRPr="004D065A" w:rsidRDefault="007D742D" w:rsidP="00AD1313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7D742D" w:rsidRPr="006F22F1" w:rsidRDefault="007D742D" w:rsidP="008169FC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D742D" w:rsidRPr="006F22F1" w:rsidRDefault="007D742D" w:rsidP="008169FC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D742D" w:rsidRPr="006F22F1" w:rsidRDefault="007D742D" w:rsidP="008169FC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7D742D" w:rsidRPr="006F22F1" w:rsidRDefault="007D742D" w:rsidP="008169FC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7D742D" w:rsidRPr="006F22F1" w:rsidRDefault="007D742D" w:rsidP="008169F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D742D" w:rsidRPr="006F22F1" w:rsidRDefault="007D742D" w:rsidP="008169FC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7D742D" w:rsidRPr="006F22F1" w:rsidRDefault="007D742D" w:rsidP="008169FC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7D742D" w:rsidRPr="006F22F1" w:rsidRDefault="007D742D" w:rsidP="008169FC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D742D" w:rsidRPr="006F22F1" w:rsidRDefault="007D742D" w:rsidP="008169FC">
            <w:pPr>
              <w:rPr>
                <w:sz w:val="18"/>
                <w:szCs w:val="18"/>
              </w:rPr>
            </w:pPr>
          </w:p>
        </w:tc>
      </w:tr>
      <w:tr w:rsidR="00F439E4" w:rsidRPr="00F83F5B" w:rsidTr="0004595B">
        <w:tc>
          <w:tcPr>
            <w:tcW w:w="462" w:type="dxa"/>
          </w:tcPr>
          <w:p w:rsidR="00F439E4" w:rsidRPr="001F75B9" w:rsidRDefault="00F439E4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583" w:type="dxa"/>
          </w:tcPr>
          <w:p w:rsidR="00F439E4" w:rsidRPr="00D30A1F" w:rsidRDefault="00F439E4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F439E4" w:rsidRPr="008E4F66" w:rsidRDefault="00F439E4" w:rsidP="008169FC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439E4" w:rsidRDefault="00F439E4" w:rsidP="00806974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571" w:type="dxa"/>
          </w:tcPr>
          <w:p w:rsidR="00F439E4" w:rsidRDefault="00F439E4" w:rsidP="00806974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644" w:type="dxa"/>
          </w:tcPr>
          <w:p w:rsidR="00F439E4" w:rsidRDefault="00F439E4" w:rsidP="00806974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334" w:type="dxa"/>
          </w:tcPr>
          <w:p w:rsidR="00F439E4" w:rsidRPr="008E4F66" w:rsidRDefault="00F439E4" w:rsidP="0080697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439E4" w:rsidRDefault="00F439E4" w:rsidP="009A13DB">
            <w:r w:rsidRPr="007E4980">
              <w:rPr>
                <w:sz w:val="18"/>
                <w:szCs w:val="18"/>
              </w:rPr>
              <w:t>Şahadet Hukuku</w:t>
            </w:r>
          </w:p>
        </w:tc>
        <w:tc>
          <w:tcPr>
            <w:tcW w:w="1695" w:type="dxa"/>
          </w:tcPr>
          <w:p w:rsidR="00F439E4" w:rsidRDefault="00F439E4" w:rsidP="009A13DB">
            <w:r w:rsidRPr="007E4980">
              <w:rPr>
                <w:sz w:val="18"/>
                <w:szCs w:val="18"/>
              </w:rPr>
              <w:t>Şahadet Hukuku</w:t>
            </w:r>
          </w:p>
        </w:tc>
        <w:tc>
          <w:tcPr>
            <w:tcW w:w="1485" w:type="dxa"/>
          </w:tcPr>
          <w:p w:rsidR="00F439E4" w:rsidRDefault="00F439E4" w:rsidP="009A13DB">
            <w:r w:rsidRPr="007E4980">
              <w:rPr>
                <w:sz w:val="18"/>
                <w:szCs w:val="18"/>
              </w:rPr>
              <w:t>Şahadet Hukuku</w:t>
            </w:r>
          </w:p>
        </w:tc>
        <w:tc>
          <w:tcPr>
            <w:tcW w:w="1544" w:type="dxa"/>
          </w:tcPr>
          <w:p w:rsidR="00F439E4" w:rsidRPr="006F22F1" w:rsidRDefault="00F439E4" w:rsidP="008169FC">
            <w:pPr>
              <w:rPr>
                <w:sz w:val="18"/>
                <w:szCs w:val="18"/>
              </w:rPr>
            </w:pPr>
          </w:p>
        </w:tc>
      </w:tr>
      <w:tr w:rsidR="00F439E4" w:rsidRPr="00F83F5B" w:rsidTr="0004595B">
        <w:tc>
          <w:tcPr>
            <w:tcW w:w="462" w:type="dxa"/>
          </w:tcPr>
          <w:p w:rsidR="00F439E4" w:rsidRPr="001F75B9" w:rsidRDefault="00F439E4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F439E4" w:rsidRPr="00D30A1F" w:rsidRDefault="00F439E4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475" w:type="dxa"/>
          </w:tcPr>
          <w:p w:rsidR="00F439E4" w:rsidRPr="006F22F1" w:rsidRDefault="00F439E4" w:rsidP="00F9223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439E4" w:rsidRDefault="00F439E4" w:rsidP="009A13DB">
            <w:r w:rsidRPr="00E21114">
              <w:rPr>
                <w:sz w:val="18"/>
                <w:szCs w:val="18"/>
              </w:rPr>
              <w:t>KKTC Anayasası</w:t>
            </w:r>
          </w:p>
        </w:tc>
        <w:tc>
          <w:tcPr>
            <w:tcW w:w="1571" w:type="dxa"/>
          </w:tcPr>
          <w:p w:rsidR="00F439E4" w:rsidRDefault="00F439E4" w:rsidP="009A13DB">
            <w:r w:rsidRPr="00E21114">
              <w:rPr>
                <w:sz w:val="18"/>
                <w:szCs w:val="18"/>
              </w:rPr>
              <w:t>KKTC Anayasası</w:t>
            </w:r>
          </w:p>
        </w:tc>
        <w:tc>
          <w:tcPr>
            <w:tcW w:w="1644" w:type="dxa"/>
          </w:tcPr>
          <w:p w:rsidR="00F439E4" w:rsidRDefault="00F439E4" w:rsidP="009A13DB">
            <w:r>
              <w:rPr>
                <w:sz w:val="18"/>
                <w:szCs w:val="18"/>
              </w:rPr>
              <w:t xml:space="preserve">KKTC </w:t>
            </w:r>
            <w:r w:rsidRPr="00E21114">
              <w:rPr>
                <w:sz w:val="18"/>
                <w:szCs w:val="18"/>
              </w:rPr>
              <w:t>Anayasa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34" w:type="dxa"/>
          </w:tcPr>
          <w:p w:rsidR="00F439E4" w:rsidRDefault="00F439E4" w:rsidP="005F10B3">
            <w:r w:rsidRPr="00755FC2">
              <w:rPr>
                <w:sz w:val="18"/>
                <w:szCs w:val="18"/>
              </w:rPr>
              <w:t>Devletler Öz.H</w:t>
            </w:r>
          </w:p>
        </w:tc>
        <w:tc>
          <w:tcPr>
            <w:tcW w:w="1800" w:type="dxa"/>
          </w:tcPr>
          <w:p w:rsidR="00F439E4" w:rsidRDefault="00F439E4" w:rsidP="005F10B3">
            <w:r w:rsidRPr="00755FC2">
              <w:rPr>
                <w:sz w:val="18"/>
                <w:szCs w:val="18"/>
              </w:rPr>
              <w:t>Devletler Öz.Huk</w:t>
            </w:r>
          </w:p>
        </w:tc>
        <w:tc>
          <w:tcPr>
            <w:tcW w:w="1695" w:type="dxa"/>
          </w:tcPr>
          <w:p w:rsidR="00F439E4" w:rsidRPr="006F22F1" w:rsidRDefault="00F439E4" w:rsidP="005F1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 Hukuku</w:t>
            </w:r>
          </w:p>
        </w:tc>
        <w:tc>
          <w:tcPr>
            <w:tcW w:w="1485" w:type="dxa"/>
          </w:tcPr>
          <w:p w:rsidR="00F439E4" w:rsidRDefault="00F439E4" w:rsidP="005F10B3">
            <w:r w:rsidRPr="00FA431D">
              <w:rPr>
                <w:sz w:val="18"/>
                <w:szCs w:val="18"/>
              </w:rPr>
              <w:t>Göç Hukuku</w:t>
            </w:r>
          </w:p>
        </w:tc>
        <w:tc>
          <w:tcPr>
            <w:tcW w:w="1544" w:type="dxa"/>
          </w:tcPr>
          <w:p w:rsidR="00F439E4" w:rsidRDefault="00F439E4" w:rsidP="005F10B3">
            <w:r w:rsidRPr="00FA431D">
              <w:rPr>
                <w:sz w:val="18"/>
                <w:szCs w:val="18"/>
              </w:rPr>
              <w:t>Göç Hukuku</w:t>
            </w:r>
          </w:p>
        </w:tc>
      </w:tr>
      <w:tr w:rsidR="00F83F4F" w:rsidRPr="00F83F5B" w:rsidTr="0004595B">
        <w:tc>
          <w:tcPr>
            <w:tcW w:w="462" w:type="dxa"/>
          </w:tcPr>
          <w:p w:rsidR="00F83F4F" w:rsidRPr="001F75B9" w:rsidRDefault="00F83F4F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F83F4F" w:rsidRPr="00D30A1F" w:rsidRDefault="00F83F4F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F83F4F" w:rsidRPr="008E4F66" w:rsidRDefault="00F83F4F" w:rsidP="008169FC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83F4F" w:rsidRPr="008E4F66" w:rsidRDefault="00F83F4F" w:rsidP="008169FC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83F4F" w:rsidRPr="008E4F66" w:rsidRDefault="00F83F4F" w:rsidP="008169FC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F83F4F" w:rsidRPr="008E4F66" w:rsidRDefault="00F83F4F" w:rsidP="008169FC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83F4F" w:rsidRPr="008E4F66" w:rsidRDefault="00F83F4F" w:rsidP="008169F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83F4F" w:rsidRPr="008E4F66" w:rsidRDefault="00F83F4F" w:rsidP="005F10B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83F4F" w:rsidRDefault="00F83F4F" w:rsidP="005F10B3">
            <w:r w:rsidRPr="00FF3179">
              <w:rPr>
                <w:sz w:val="18"/>
                <w:szCs w:val="18"/>
              </w:rPr>
              <w:t>Adli Tıp</w:t>
            </w:r>
          </w:p>
        </w:tc>
        <w:tc>
          <w:tcPr>
            <w:tcW w:w="1485" w:type="dxa"/>
          </w:tcPr>
          <w:p w:rsidR="00F83F4F" w:rsidRDefault="00F83F4F" w:rsidP="008169FC">
            <w:r w:rsidRPr="00FF3179">
              <w:rPr>
                <w:sz w:val="18"/>
                <w:szCs w:val="18"/>
              </w:rPr>
              <w:t>Adli Tıp</w:t>
            </w:r>
          </w:p>
        </w:tc>
        <w:tc>
          <w:tcPr>
            <w:tcW w:w="1544" w:type="dxa"/>
          </w:tcPr>
          <w:p w:rsidR="00F83F4F" w:rsidRPr="008E4F66" w:rsidRDefault="00F83F4F" w:rsidP="008169FC">
            <w:pPr>
              <w:rPr>
                <w:sz w:val="18"/>
                <w:szCs w:val="18"/>
              </w:rPr>
            </w:pPr>
            <w:r w:rsidRPr="00FF3179">
              <w:rPr>
                <w:sz w:val="18"/>
                <w:szCs w:val="18"/>
              </w:rPr>
              <w:t>Adli Tıp</w:t>
            </w:r>
          </w:p>
        </w:tc>
      </w:tr>
      <w:tr w:rsidR="001B2E2F" w:rsidRPr="00F83F5B" w:rsidTr="0004595B">
        <w:tc>
          <w:tcPr>
            <w:tcW w:w="462" w:type="dxa"/>
          </w:tcPr>
          <w:p w:rsidR="001B2E2F" w:rsidRPr="001F75B9" w:rsidRDefault="001B2E2F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1B2E2F" w:rsidRPr="00D30A1F" w:rsidRDefault="001B2E2F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1B2E2F" w:rsidRPr="008E4F66" w:rsidRDefault="001B2E2F" w:rsidP="008169FC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1B2E2F" w:rsidRPr="008E4F66" w:rsidRDefault="001B2E2F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KKTC Med. Us H</w:t>
            </w:r>
          </w:p>
        </w:tc>
        <w:tc>
          <w:tcPr>
            <w:tcW w:w="1571" w:type="dxa"/>
          </w:tcPr>
          <w:p w:rsidR="001B2E2F" w:rsidRPr="008E4F66" w:rsidRDefault="001B2E2F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KKTC Medeni Us</w:t>
            </w:r>
          </w:p>
        </w:tc>
        <w:tc>
          <w:tcPr>
            <w:tcW w:w="1644" w:type="dxa"/>
          </w:tcPr>
          <w:p w:rsidR="001B2E2F" w:rsidRPr="008E4F66" w:rsidRDefault="001B2E2F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KKTC Medeni Us </w:t>
            </w:r>
          </w:p>
        </w:tc>
        <w:tc>
          <w:tcPr>
            <w:tcW w:w="1334" w:type="dxa"/>
          </w:tcPr>
          <w:p w:rsidR="001B2E2F" w:rsidRPr="008E4F66" w:rsidRDefault="001B2E2F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KKTC Medeni </w:t>
            </w:r>
          </w:p>
        </w:tc>
        <w:tc>
          <w:tcPr>
            <w:tcW w:w="1800" w:type="dxa"/>
          </w:tcPr>
          <w:p w:rsidR="001B2E2F" w:rsidRPr="008E4F66" w:rsidRDefault="001B2E2F" w:rsidP="00622CD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1B2E2F" w:rsidRPr="008E4F66" w:rsidRDefault="001B2E2F" w:rsidP="00622CD3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1B2E2F" w:rsidRPr="008E4F66" w:rsidRDefault="001B2E2F" w:rsidP="00622CD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1B2E2F" w:rsidRPr="008E4F66" w:rsidRDefault="001B2E2F" w:rsidP="008169FC">
            <w:pPr>
              <w:rPr>
                <w:sz w:val="18"/>
                <w:szCs w:val="18"/>
              </w:rPr>
            </w:pPr>
          </w:p>
        </w:tc>
      </w:tr>
      <w:tr w:rsidR="007D742D" w:rsidRPr="00F83F5B" w:rsidTr="0004595B">
        <w:tc>
          <w:tcPr>
            <w:tcW w:w="462" w:type="dxa"/>
          </w:tcPr>
          <w:p w:rsidR="007D742D" w:rsidRPr="001F75B9" w:rsidRDefault="007D742D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7D742D" w:rsidRPr="00D30A1F" w:rsidRDefault="007D742D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7D742D" w:rsidRPr="008E4F66" w:rsidRDefault="007D742D" w:rsidP="00F92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571" w:type="dxa"/>
          </w:tcPr>
          <w:p w:rsidR="007D742D" w:rsidRDefault="007D742D" w:rsidP="00F9223A">
            <w:r w:rsidRPr="00946599">
              <w:rPr>
                <w:sz w:val="18"/>
                <w:szCs w:val="18"/>
              </w:rPr>
              <w:t>İcra İflas Huku</w:t>
            </w:r>
          </w:p>
        </w:tc>
        <w:tc>
          <w:tcPr>
            <w:tcW w:w="1571" w:type="dxa"/>
          </w:tcPr>
          <w:p w:rsidR="007D742D" w:rsidRDefault="007D742D" w:rsidP="00F9223A">
            <w:r w:rsidRPr="00946599">
              <w:rPr>
                <w:sz w:val="18"/>
                <w:szCs w:val="18"/>
              </w:rPr>
              <w:t>İcra İflas Huku</w:t>
            </w:r>
          </w:p>
        </w:tc>
        <w:tc>
          <w:tcPr>
            <w:tcW w:w="1644" w:type="dxa"/>
          </w:tcPr>
          <w:p w:rsidR="007D742D" w:rsidRDefault="007D742D" w:rsidP="00F9223A">
            <w:r w:rsidRPr="00946599">
              <w:rPr>
                <w:sz w:val="18"/>
                <w:szCs w:val="18"/>
              </w:rPr>
              <w:t>İcra İflas Huku</w:t>
            </w:r>
          </w:p>
        </w:tc>
        <w:tc>
          <w:tcPr>
            <w:tcW w:w="1334" w:type="dxa"/>
          </w:tcPr>
          <w:p w:rsidR="007D742D" w:rsidRDefault="007D742D" w:rsidP="00F9223A">
            <w:r w:rsidRPr="00946599">
              <w:rPr>
                <w:sz w:val="18"/>
                <w:szCs w:val="18"/>
              </w:rPr>
              <w:t>İcra İflas Huku</w:t>
            </w:r>
          </w:p>
        </w:tc>
        <w:tc>
          <w:tcPr>
            <w:tcW w:w="1800" w:type="dxa"/>
          </w:tcPr>
          <w:p w:rsidR="007D742D" w:rsidRDefault="007D742D" w:rsidP="00F9223A">
            <w:r w:rsidRPr="00946599">
              <w:rPr>
                <w:sz w:val="18"/>
                <w:szCs w:val="18"/>
              </w:rPr>
              <w:t>İcra İflas Huku</w:t>
            </w:r>
          </w:p>
        </w:tc>
        <w:tc>
          <w:tcPr>
            <w:tcW w:w="1695" w:type="dxa"/>
          </w:tcPr>
          <w:p w:rsidR="007D742D" w:rsidRDefault="007D742D" w:rsidP="00F9223A">
            <w:r w:rsidRPr="00946599">
              <w:rPr>
                <w:sz w:val="18"/>
                <w:szCs w:val="18"/>
              </w:rPr>
              <w:t>İcra İflas Huku</w:t>
            </w:r>
          </w:p>
        </w:tc>
        <w:tc>
          <w:tcPr>
            <w:tcW w:w="1485" w:type="dxa"/>
          </w:tcPr>
          <w:p w:rsidR="007D742D" w:rsidRDefault="007D742D" w:rsidP="00F9223A">
            <w:r w:rsidRPr="00946599">
              <w:rPr>
                <w:sz w:val="18"/>
                <w:szCs w:val="18"/>
              </w:rPr>
              <w:t>İcra İflas Huku</w:t>
            </w:r>
          </w:p>
        </w:tc>
        <w:tc>
          <w:tcPr>
            <w:tcW w:w="1544" w:type="dxa"/>
          </w:tcPr>
          <w:p w:rsidR="007D742D" w:rsidRPr="008E4F66" w:rsidRDefault="007D742D" w:rsidP="008169FC">
            <w:pPr>
              <w:rPr>
                <w:sz w:val="18"/>
                <w:szCs w:val="18"/>
              </w:rPr>
            </w:pPr>
          </w:p>
        </w:tc>
      </w:tr>
      <w:tr w:rsidR="007D742D" w:rsidRPr="00F83F5B" w:rsidTr="0004595B">
        <w:tc>
          <w:tcPr>
            <w:tcW w:w="462" w:type="dxa"/>
          </w:tcPr>
          <w:p w:rsidR="007D742D" w:rsidRPr="001F75B9" w:rsidRDefault="007D742D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7D742D" w:rsidRPr="00D30A1F" w:rsidRDefault="007D742D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7D742D" w:rsidRPr="008E4F66" w:rsidRDefault="007D742D" w:rsidP="008169F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Ticaret Hukuku</w:t>
            </w:r>
          </w:p>
        </w:tc>
        <w:tc>
          <w:tcPr>
            <w:tcW w:w="1571" w:type="dxa"/>
          </w:tcPr>
          <w:p w:rsidR="007D742D" w:rsidRDefault="007D742D" w:rsidP="008169FC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571" w:type="dxa"/>
          </w:tcPr>
          <w:p w:rsidR="007D742D" w:rsidRDefault="007D742D" w:rsidP="008169FC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644" w:type="dxa"/>
          </w:tcPr>
          <w:p w:rsidR="007D742D" w:rsidRDefault="007D742D" w:rsidP="008169FC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334" w:type="dxa"/>
          </w:tcPr>
          <w:p w:rsidR="007D742D" w:rsidRDefault="007D742D" w:rsidP="008169FC">
            <w:r w:rsidRPr="00814BCC">
              <w:rPr>
                <w:sz w:val="18"/>
                <w:szCs w:val="18"/>
              </w:rPr>
              <w:t>Ticaret Hukuk</w:t>
            </w:r>
          </w:p>
        </w:tc>
        <w:tc>
          <w:tcPr>
            <w:tcW w:w="1800" w:type="dxa"/>
          </w:tcPr>
          <w:p w:rsidR="007D742D" w:rsidRDefault="007D742D" w:rsidP="008169FC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695" w:type="dxa"/>
          </w:tcPr>
          <w:p w:rsidR="007D742D" w:rsidRDefault="007D742D" w:rsidP="008169FC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485" w:type="dxa"/>
          </w:tcPr>
          <w:p w:rsidR="007D742D" w:rsidRDefault="007D742D" w:rsidP="008169FC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544" w:type="dxa"/>
          </w:tcPr>
          <w:p w:rsidR="007D742D" w:rsidRPr="008E4F66" w:rsidRDefault="007D742D" w:rsidP="008169FC">
            <w:pPr>
              <w:rPr>
                <w:sz w:val="18"/>
                <w:szCs w:val="18"/>
              </w:rPr>
            </w:pPr>
          </w:p>
        </w:tc>
      </w:tr>
      <w:tr w:rsidR="007D742D" w:rsidRPr="00F83F5B" w:rsidTr="0004595B">
        <w:tc>
          <w:tcPr>
            <w:tcW w:w="462" w:type="dxa"/>
          </w:tcPr>
          <w:p w:rsidR="007D742D" w:rsidRPr="001F75B9" w:rsidRDefault="007D742D" w:rsidP="00AD1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7D742D" w:rsidRPr="004D065A" w:rsidRDefault="007D742D" w:rsidP="00AD1313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7D742D" w:rsidRPr="008E4F66" w:rsidRDefault="007D742D" w:rsidP="008169FC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D742D" w:rsidRDefault="007D742D" w:rsidP="008169FC"/>
        </w:tc>
        <w:tc>
          <w:tcPr>
            <w:tcW w:w="1571" w:type="dxa"/>
          </w:tcPr>
          <w:p w:rsidR="007D742D" w:rsidRDefault="007D742D" w:rsidP="008169FC"/>
        </w:tc>
        <w:tc>
          <w:tcPr>
            <w:tcW w:w="1644" w:type="dxa"/>
          </w:tcPr>
          <w:p w:rsidR="007D742D" w:rsidRDefault="007D742D" w:rsidP="008169FC"/>
        </w:tc>
        <w:tc>
          <w:tcPr>
            <w:tcW w:w="1334" w:type="dxa"/>
          </w:tcPr>
          <w:p w:rsidR="007D742D" w:rsidRDefault="007D742D" w:rsidP="008169FC"/>
        </w:tc>
        <w:tc>
          <w:tcPr>
            <w:tcW w:w="1800" w:type="dxa"/>
          </w:tcPr>
          <w:p w:rsidR="007D742D" w:rsidRDefault="007D742D" w:rsidP="008169FC"/>
        </w:tc>
        <w:tc>
          <w:tcPr>
            <w:tcW w:w="1695" w:type="dxa"/>
          </w:tcPr>
          <w:p w:rsidR="007D742D" w:rsidRDefault="007D742D" w:rsidP="008169FC"/>
        </w:tc>
        <w:tc>
          <w:tcPr>
            <w:tcW w:w="1485" w:type="dxa"/>
          </w:tcPr>
          <w:p w:rsidR="007D742D" w:rsidRDefault="007D742D" w:rsidP="008169FC"/>
        </w:tc>
        <w:tc>
          <w:tcPr>
            <w:tcW w:w="1544" w:type="dxa"/>
          </w:tcPr>
          <w:p w:rsidR="007D742D" w:rsidRPr="008E4F66" w:rsidRDefault="007D742D" w:rsidP="008169FC">
            <w:pPr>
              <w:rPr>
                <w:sz w:val="18"/>
                <w:szCs w:val="18"/>
              </w:rPr>
            </w:pPr>
          </w:p>
        </w:tc>
      </w:tr>
      <w:tr w:rsidR="00F439E4" w:rsidRPr="00F83F5B" w:rsidTr="0004595B">
        <w:tc>
          <w:tcPr>
            <w:tcW w:w="462" w:type="dxa"/>
          </w:tcPr>
          <w:p w:rsidR="00F439E4" w:rsidRPr="001F75B9" w:rsidRDefault="00F439E4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F439E4" w:rsidRPr="00D30A1F" w:rsidRDefault="00F439E4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F439E4" w:rsidRPr="006F22F1" w:rsidRDefault="00F439E4" w:rsidP="00F9223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439E4" w:rsidRDefault="00F439E4" w:rsidP="00806974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571" w:type="dxa"/>
          </w:tcPr>
          <w:p w:rsidR="00F439E4" w:rsidRDefault="00F439E4" w:rsidP="00806974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644" w:type="dxa"/>
          </w:tcPr>
          <w:p w:rsidR="00F439E4" w:rsidRDefault="00F439E4" w:rsidP="00806974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334" w:type="dxa"/>
          </w:tcPr>
          <w:p w:rsidR="00F439E4" w:rsidRPr="008E4F66" w:rsidRDefault="00F439E4" w:rsidP="0080697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439E4" w:rsidRDefault="00F439E4" w:rsidP="009A13DB">
            <w:r w:rsidRPr="007E4980">
              <w:rPr>
                <w:sz w:val="18"/>
                <w:szCs w:val="18"/>
              </w:rPr>
              <w:t>Şahadet Hukuku</w:t>
            </w:r>
          </w:p>
        </w:tc>
        <w:tc>
          <w:tcPr>
            <w:tcW w:w="1695" w:type="dxa"/>
          </w:tcPr>
          <w:p w:rsidR="00F439E4" w:rsidRDefault="00F439E4" w:rsidP="009A13DB">
            <w:r w:rsidRPr="007E4980">
              <w:rPr>
                <w:sz w:val="18"/>
                <w:szCs w:val="18"/>
              </w:rPr>
              <w:t>Şahadet Hukuku</w:t>
            </w:r>
          </w:p>
        </w:tc>
        <w:tc>
          <w:tcPr>
            <w:tcW w:w="1485" w:type="dxa"/>
          </w:tcPr>
          <w:p w:rsidR="00F439E4" w:rsidRDefault="00F439E4" w:rsidP="009A13DB">
            <w:r w:rsidRPr="007E4980">
              <w:rPr>
                <w:sz w:val="18"/>
                <w:szCs w:val="18"/>
              </w:rPr>
              <w:t>Şahadet Hukuku</w:t>
            </w:r>
          </w:p>
        </w:tc>
        <w:tc>
          <w:tcPr>
            <w:tcW w:w="1544" w:type="dxa"/>
          </w:tcPr>
          <w:p w:rsidR="00F439E4" w:rsidRPr="008E4F66" w:rsidRDefault="00F439E4" w:rsidP="009E4650">
            <w:pPr>
              <w:rPr>
                <w:sz w:val="18"/>
                <w:szCs w:val="18"/>
              </w:rPr>
            </w:pPr>
          </w:p>
        </w:tc>
      </w:tr>
      <w:tr w:rsidR="00F439E4" w:rsidRPr="00F83F5B" w:rsidTr="0004595B">
        <w:tc>
          <w:tcPr>
            <w:tcW w:w="462" w:type="dxa"/>
          </w:tcPr>
          <w:p w:rsidR="00F439E4" w:rsidRPr="001F75B9" w:rsidRDefault="00F439E4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F439E4" w:rsidRPr="00D30A1F" w:rsidRDefault="00F439E4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475" w:type="dxa"/>
          </w:tcPr>
          <w:p w:rsidR="00F439E4" w:rsidRPr="00F83F5B" w:rsidRDefault="00F439E4" w:rsidP="009E465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F439E4" w:rsidRDefault="00F439E4" w:rsidP="009A13DB">
            <w:r w:rsidRPr="00E21114">
              <w:rPr>
                <w:sz w:val="18"/>
                <w:szCs w:val="18"/>
              </w:rPr>
              <w:t>KKTC Anayasası</w:t>
            </w:r>
          </w:p>
        </w:tc>
        <w:tc>
          <w:tcPr>
            <w:tcW w:w="1571" w:type="dxa"/>
          </w:tcPr>
          <w:p w:rsidR="00F439E4" w:rsidRDefault="00F439E4" w:rsidP="009A13DB">
            <w:r w:rsidRPr="00E21114">
              <w:rPr>
                <w:sz w:val="18"/>
                <w:szCs w:val="18"/>
              </w:rPr>
              <w:t>KKTC Anayasası</w:t>
            </w:r>
          </w:p>
        </w:tc>
        <w:tc>
          <w:tcPr>
            <w:tcW w:w="1644" w:type="dxa"/>
          </w:tcPr>
          <w:p w:rsidR="00F439E4" w:rsidRDefault="00F439E4" w:rsidP="009A13DB">
            <w:r>
              <w:rPr>
                <w:sz w:val="18"/>
                <w:szCs w:val="18"/>
              </w:rPr>
              <w:t xml:space="preserve">KKTC </w:t>
            </w:r>
            <w:r w:rsidRPr="00E21114">
              <w:rPr>
                <w:sz w:val="18"/>
                <w:szCs w:val="18"/>
              </w:rPr>
              <w:t>Anayasa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34" w:type="dxa"/>
          </w:tcPr>
          <w:p w:rsidR="00F439E4" w:rsidRDefault="00F439E4" w:rsidP="005F10B3">
            <w:r w:rsidRPr="00755FC2">
              <w:rPr>
                <w:sz w:val="18"/>
                <w:szCs w:val="18"/>
              </w:rPr>
              <w:t>Devletler Öz.H</w:t>
            </w:r>
          </w:p>
        </w:tc>
        <w:tc>
          <w:tcPr>
            <w:tcW w:w="1800" w:type="dxa"/>
          </w:tcPr>
          <w:p w:rsidR="00F439E4" w:rsidRDefault="00F439E4" w:rsidP="005F10B3">
            <w:r w:rsidRPr="00755FC2">
              <w:rPr>
                <w:sz w:val="18"/>
                <w:szCs w:val="18"/>
              </w:rPr>
              <w:t>Devletler Öz.Huk</w:t>
            </w:r>
          </w:p>
        </w:tc>
        <w:tc>
          <w:tcPr>
            <w:tcW w:w="1695" w:type="dxa"/>
          </w:tcPr>
          <w:p w:rsidR="00F439E4" w:rsidRPr="006F22F1" w:rsidRDefault="00F439E4" w:rsidP="005F1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 Hukuku</w:t>
            </w:r>
          </w:p>
        </w:tc>
        <w:tc>
          <w:tcPr>
            <w:tcW w:w="1485" w:type="dxa"/>
          </w:tcPr>
          <w:p w:rsidR="00F439E4" w:rsidRDefault="00F439E4" w:rsidP="005F10B3">
            <w:r w:rsidRPr="00FA431D">
              <w:rPr>
                <w:sz w:val="18"/>
                <w:szCs w:val="18"/>
              </w:rPr>
              <w:t>Göç Hukuku</w:t>
            </w:r>
          </w:p>
        </w:tc>
        <w:tc>
          <w:tcPr>
            <w:tcW w:w="1544" w:type="dxa"/>
          </w:tcPr>
          <w:p w:rsidR="00F439E4" w:rsidRDefault="00F439E4" w:rsidP="005F10B3">
            <w:r w:rsidRPr="00FA431D">
              <w:rPr>
                <w:sz w:val="18"/>
                <w:szCs w:val="18"/>
              </w:rPr>
              <w:t>Göç Hukuku</w:t>
            </w:r>
          </w:p>
        </w:tc>
      </w:tr>
      <w:tr w:rsidR="007D742D" w:rsidRPr="00F83F5B" w:rsidTr="0004595B">
        <w:tc>
          <w:tcPr>
            <w:tcW w:w="462" w:type="dxa"/>
          </w:tcPr>
          <w:p w:rsidR="007D742D" w:rsidRPr="001F75B9" w:rsidRDefault="007D742D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7D742D" w:rsidRPr="00D30A1F" w:rsidRDefault="007D742D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7D742D" w:rsidRDefault="007D742D">
            <w:r w:rsidRPr="00B56E24">
              <w:rPr>
                <w:sz w:val="18"/>
                <w:szCs w:val="18"/>
              </w:rPr>
              <w:t>Miras Hukuku</w:t>
            </w:r>
          </w:p>
        </w:tc>
        <w:tc>
          <w:tcPr>
            <w:tcW w:w="1571" w:type="dxa"/>
          </w:tcPr>
          <w:p w:rsidR="007D742D" w:rsidRDefault="007D742D">
            <w:r w:rsidRPr="00B56E24">
              <w:rPr>
                <w:sz w:val="18"/>
                <w:szCs w:val="18"/>
              </w:rPr>
              <w:t>Miras Hukuku</w:t>
            </w:r>
          </w:p>
        </w:tc>
        <w:tc>
          <w:tcPr>
            <w:tcW w:w="1571" w:type="dxa"/>
          </w:tcPr>
          <w:p w:rsidR="007D742D" w:rsidRDefault="007D742D">
            <w:r w:rsidRPr="00B56E24">
              <w:rPr>
                <w:sz w:val="18"/>
                <w:szCs w:val="18"/>
              </w:rPr>
              <w:t>Miras Hukuku</w:t>
            </w:r>
          </w:p>
        </w:tc>
        <w:tc>
          <w:tcPr>
            <w:tcW w:w="1644" w:type="dxa"/>
          </w:tcPr>
          <w:p w:rsidR="007D742D" w:rsidRDefault="007D742D">
            <w:r w:rsidRPr="00B56E24">
              <w:rPr>
                <w:sz w:val="18"/>
                <w:szCs w:val="18"/>
              </w:rPr>
              <w:t>Miras Hukuku</w:t>
            </w:r>
          </w:p>
        </w:tc>
        <w:tc>
          <w:tcPr>
            <w:tcW w:w="1334" w:type="dxa"/>
          </w:tcPr>
          <w:p w:rsidR="007D742D" w:rsidRDefault="007D742D">
            <w:r w:rsidRPr="00B56E24">
              <w:rPr>
                <w:sz w:val="18"/>
                <w:szCs w:val="18"/>
              </w:rPr>
              <w:t>Miras Hukuku</w:t>
            </w:r>
          </w:p>
        </w:tc>
        <w:tc>
          <w:tcPr>
            <w:tcW w:w="1800" w:type="dxa"/>
          </w:tcPr>
          <w:p w:rsidR="007D742D" w:rsidRDefault="007D742D">
            <w:r w:rsidRPr="00B56E24">
              <w:rPr>
                <w:sz w:val="18"/>
                <w:szCs w:val="18"/>
              </w:rPr>
              <w:t>Miras Hukuku</w:t>
            </w:r>
          </w:p>
        </w:tc>
        <w:tc>
          <w:tcPr>
            <w:tcW w:w="1695" w:type="dxa"/>
          </w:tcPr>
          <w:p w:rsidR="007D742D" w:rsidRDefault="007D742D" w:rsidP="009E4650">
            <w:r w:rsidRPr="00F721C1">
              <w:rPr>
                <w:sz w:val="18"/>
                <w:szCs w:val="18"/>
              </w:rPr>
              <w:t>Adli Tıp</w:t>
            </w:r>
          </w:p>
        </w:tc>
        <w:tc>
          <w:tcPr>
            <w:tcW w:w="1485" w:type="dxa"/>
          </w:tcPr>
          <w:p w:rsidR="007D742D" w:rsidRDefault="007D742D" w:rsidP="009E4650">
            <w:r w:rsidRPr="00F721C1">
              <w:rPr>
                <w:sz w:val="18"/>
                <w:szCs w:val="18"/>
              </w:rPr>
              <w:t>Adli Tıp</w:t>
            </w:r>
          </w:p>
        </w:tc>
        <w:tc>
          <w:tcPr>
            <w:tcW w:w="1544" w:type="dxa"/>
          </w:tcPr>
          <w:p w:rsidR="007D742D" w:rsidRDefault="007D742D" w:rsidP="005F10B3">
            <w:r w:rsidRPr="00F721C1">
              <w:rPr>
                <w:sz w:val="18"/>
                <w:szCs w:val="18"/>
              </w:rPr>
              <w:t>Adli Tıp</w:t>
            </w:r>
          </w:p>
        </w:tc>
      </w:tr>
      <w:tr w:rsidR="00560E91" w:rsidRPr="00F83F5B" w:rsidTr="0004595B">
        <w:tc>
          <w:tcPr>
            <w:tcW w:w="462" w:type="dxa"/>
          </w:tcPr>
          <w:p w:rsidR="00560E91" w:rsidRPr="001F75B9" w:rsidRDefault="00560E91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560E91" w:rsidRPr="00D30A1F" w:rsidRDefault="00560E91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560E91" w:rsidRPr="008E4F66" w:rsidRDefault="00560E91" w:rsidP="009E46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560E91" w:rsidRDefault="00560E91" w:rsidP="009E4650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560E91" w:rsidRDefault="00560E91" w:rsidP="009E4650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644" w:type="dxa"/>
          </w:tcPr>
          <w:p w:rsidR="00560E91" w:rsidRDefault="00560E91" w:rsidP="009E4650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334" w:type="dxa"/>
          </w:tcPr>
          <w:p w:rsidR="00560E91" w:rsidRDefault="00560E91" w:rsidP="009E4650">
            <w:r w:rsidRPr="00BD3C98">
              <w:rPr>
                <w:sz w:val="18"/>
                <w:szCs w:val="18"/>
              </w:rPr>
              <w:t>İş Hukuku</w:t>
            </w:r>
          </w:p>
        </w:tc>
        <w:tc>
          <w:tcPr>
            <w:tcW w:w="1800" w:type="dxa"/>
          </w:tcPr>
          <w:p w:rsidR="00560E91" w:rsidRPr="008E4F66" w:rsidRDefault="00560E91" w:rsidP="00C32FD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560E91" w:rsidRPr="008E4F66" w:rsidRDefault="00560E91" w:rsidP="00C32FD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560E91" w:rsidRPr="008E4F66" w:rsidRDefault="00560E91" w:rsidP="00C32FD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60E91" w:rsidRPr="008E4F66" w:rsidRDefault="00560E91" w:rsidP="00C32FD8">
            <w:pPr>
              <w:rPr>
                <w:sz w:val="18"/>
                <w:szCs w:val="18"/>
              </w:rPr>
            </w:pPr>
          </w:p>
        </w:tc>
      </w:tr>
      <w:tr w:rsidR="007D742D" w:rsidRPr="00F83F5B" w:rsidTr="0004595B">
        <w:tc>
          <w:tcPr>
            <w:tcW w:w="462" w:type="dxa"/>
          </w:tcPr>
          <w:p w:rsidR="007D742D" w:rsidRPr="001F75B9" w:rsidRDefault="007D742D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7D742D" w:rsidRPr="00D30A1F" w:rsidRDefault="007D742D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7D742D" w:rsidRDefault="007D742D" w:rsidP="009E4650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7D742D" w:rsidRDefault="007D742D" w:rsidP="009E4650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571" w:type="dxa"/>
          </w:tcPr>
          <w:p w:rsidR="007D742D" w:rsidRDefault="007D742D" w:rsidP="009E4650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644" w:type="dxa"/>
          </w:tcPr>
          <w:p w:rsidR="007D742D" w:rsidRDefault="007D742D" w:rsidP="009E4650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334" w:type="dxa"/>
          </w:tcPr>
          <w:p w:rsidR="007D742D" w:rsidRDefault="007D742D" w:rsidP="009E4650">
            <w:r w:rsidRPr="00112170">
              <w:rPr>
                <w:sz w:val="18"/>
                <w:szCs w:val="18"/>
              </w:rPr>
              <w:t>İş Hukuku</w:t>
            </w:r>
          </w:p>
        </w:tc>
        <w:tc>
          <w:tcPr>
            <w:tcW w:w="1800" w:type="dxa"/>
          </w:tcPr>
          <w:p w:rsidR="007D742D" w:rsidRPr="00F83F5B" w:rsidRDefault="007D742D" w:rsidP="009E4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 Usul Hukuku</w:t>
            </w:r>
          </w:p>
        </w:tc>
        <w:tc>
          <w:tcPr>
            <w:tcW w:w="1695" w:type="dxa"/>
          </w:tcPr>
          <w:p w:rsidR="007D742D" w:rsidRDefault="007D742D" w:rsidP="009E4650">
            <w:r w:rsidRPr="00D363D1">
              <w:rPr>
                <w:sz w:val="20"/>
                <w:szCs w:val="20"/>
              </w:rPr>
              <w:t>Ceza Usul Hukuk</w:t>
            </w:r>
          </w:p>
        </w:tc>
        <w:tc>
          <w:tcPr>
            <w:tcW w:w="1485" w:type="dxa"/>
          </w:tcPr>
          <w:p w:rsidR="007D742D" w:rsidRDefault="007D742D" w:rsidP="009E4650">
            <w:r w:rsidRPr="00D363D1">
              <w:rPr>
                <w:sz w:val="20"/>
                <w:szCs w:val="20"/>
              </w:rPr>
              <w:t>Ceza Usul Huk</w:t>
            </w:r>
          </w:p>
        </w:tc>
        <w:tc>
          <w:tcPr>
            <w:tcW w:w="1544" w:type="dxa"/>
          </w:tcPr>
          <w:p w:rsidR="007D742D" w:rsidRDefault="007D742D" w:rsidP="009E4650">
            <w:r w:rsidRPr="00D363D1">
              <w:rPr>
                <w:sz w:val="20"/>
                <w:szCs w:val="20"/>
              </w:rPr>
              <w:t>Ceza Usul Huku</w:t>
            </w:r>
          </w:p>
        </w:tc>
      </w:tr>
      <w:tr w:rsidR="007D742D" w:rsidRPr="00F83F5B" w:rsidTr="0004595B">
        <w:tc>
          <w:tcPr>
            <w:tcW w:w="462" w:type="dxa"/>
          </w:tcPr>
          <w:p w:rsidR="007D742D" w:rsidRPr="001F75B9" w:rsidRDefault="007D742D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7D742D" w:rsidRPr="00D30A1F" w:rsidRDefault="007D742D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7D742D" w:rsidRPr="00F83F5B" w:rsidRDefault="007D742D" w:rsidP="009E4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 Usul Huk</w:t>
            </w:r>
          </w:p>
        </w:tc>
        <w:tc>
          <w:tcPr>
            <w:tcW w:w="1571" w:type="dxa"/>
          </w:tcPr>
          <w:p w:rsidR="007D742D" w:rsidRDefault="007D742D" w:rsidP="009E4650">
            <w:r w:rsidRPr="00D363D1">
              <w:rPr>
                <w:sz w:val="20"/>
                <w:szCs w:val="20"/>
              </w:rPr>
              <w:t>Ceza Usul Huk</w:t>
            </w:r>
          </w:p>
        </w:tc>
        <w:tc>
          <w:tcPr>
            <w:tcW w:w="1571" w:type="dxa"/>
          </w:tcPr>
          <w:p w:rsidR="007D742D" w:rsidRDefault="007D742D" w:rsidP="009E4650">
            <w:r w:rsidRPr="00D363D1">
              <w:rPr>
                <w:sz w:val="20"/>
                <w:szCs w:val="20"/>
              </w:rPr>
              <w:t>Ceza Usul Huk</w:t>
            </w:r>
          </w:p>
        </w:tc>
        <w:tc>
          <w:tcPr>
            <w:tcW w:w="1644" w:type="dxa"/>
          </w:tcPr>
          <w:p w:rsidR="007D742D" w:rsidRDefault="007D742D" w:rsidP="009E4650">
            <w:r w:rsidRPr="00D363D1">
              <w:rPr>
                <w:sz w:val="20"/>
                <w:szCs w:val="20"/>
              </w:rPr>
              <w:t>Ceza Usul Huku</w:t>
            </w:r>
          </w:p>
        </w:tc>
        <w:tc>
          <w:tcPr>
            <w:tcW w:w="1334" w:type="dxa"/>
          </w:tcPr>
          <w:p w:rsidR="007D742D" w:rsidRPr="00F83F5B" w:rsidRDefault="007D742D" w:rsidP="009E4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 Usul H</w:t>
            </w:r>
          </w:p>
        </w:tc>
        <w:tc>
          <w:tcPr>
            <w:tcW w:w="1800" w:type="dxa"/>
          </w:tcPr>
          <w:p w:rsidR="007D742D" w:rsidRPr="00F11926" w:rsidRDefault="007D742D" w:rsidP="009E46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Bilişim Hukuku</w:t>
            </w:r>
          </w:p>
        </w:tc>
        <w:tc>
          <w:tcPr>
            <w:tcW w:w="1695" w:type="dxa"/>
          </w:tcPr>
          <w:p w:rsidR="007D742D" w:rsidRDefault="007D742D" w:rsidP="009E4650">
            <w:r w:rsidRPr="009615A6">
              <w:rPr>
                <w:sz w:val="18"/>
                <w:szCs w:val="18"/>
              </w:rPr>
              <w:t>Bilişim Hukuku</w:t>
            </w:r>
          </w:p>
        </w:tc>
        <w:tc>
          <w:tcPr>
            <w:tcW w:w="1485" w:type="dxa"/>
          </w:tcPr>
          <w:p w:rsidR="007D742D" w:rsidRDefault="007D742D" w:rsidP="009E4650">
            <w:r w:rsidRPr="009615A6">
              <w:rPr>
                <w:sz w:val="18"/>
                <w:szCs w:val="18"/>
              </w:rPr>
              <w:t>Bilişim Hukuku</w:t>
            </w:r>
          </w:p>
        </w:tc>
        <w:tc>
          <w:tcPr>
            <w:tcW w:w="1544" w:type="dxa"/>
          </w:tcPr>
          <w:p w:rsidR="007D742D" w:rsidRDefault="007D742D" w:rsidP="009E4650">
            <w:r w:rsidRPr="009615A6">
              <w:rPr>
                <w:sz w:val="18"/>
                <w:szCs w:val="18"/>
              </w:rPr>
              <w:t>Bilişim Hukuku</w:t>
            </w:r>
          </w:p>
        </w:tc>
      </w:tr>
      <w:tr w:rsidR="007D742D" w:rsidRPr="00F83F5B" w:rsidTr="0004595B">
        <w:tc>
          <w:tcPr>
            <w:tcW w:w="462" w:type="dxa"/>
          </w:tcPr>
          <w:p w:rsidR="007D742D" w:rsidRPr="001F75B9" w:rsidRDefault="007D742D" w:rsidP="00AD1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7D742D" w:rsidRPr="004D065A" w:rsidRDefault="007D742D" w:rsidP="00AD1313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7D742D" w:rsidRPr="006F22F1" w:rsidRDefault="007D742D" w:rsidP="009E4650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D742D" w:rsidRPr="006F22F1" w:rsidRDefault="007D742D" w:rsidP="009E4650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D742D" w:rsidRPr="006F22F1" w:rsidRDefault="007D742D" w:rsidP="009E4650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7D742D" w:rsidRPr="006F22F1" w:rsidRDefault="007D742D" w:rsidP="009E4650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7D742D" w:rsidRPr="006F22F1" w:rsidRDefault="007D742D" w:rsidP="009E465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D742D" w:rsidRPr="006F22F1" w:rsidRDefault="007D742D" w:rsidP="009E4650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7D742D" w:rsidRPr="006F22F1" w:rsidRDefault="007D742D" w:rsidP="009E4650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7D742D" w:rsidRPr="006F22F1" w:rsidRDefault="007D742D" w:rsidP="009E4650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D742D" w:rsidRPr="006F22F1" w:rsidRDefault="007D742D" w:rsidP="009E4650">
            <w:pPr>
              <w:rPr>
                <w:sz w:val="18"/>
                <w:szCs w:val="18"/>
              </w:rPr>
            </w:pPr>
          </w:p>
        </w:tc>
      </w:tr>
      <w:tr w:rsidR="00F439E4" w:rsidRPr="00F83F5B" w:rsidTr="0004595B">
        <w:tc>
          <w:tcPr>
            <w:tcW w:w="462" w:type="dxa"/>
          </w:tcPr>
          <w:p w:rsidR="00F439E4" w:rsidRPr="001F75B9" w:rsidRDefault="00F439E4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F439E4" w:rsidRPr="00D30A1F" w:rsidRDefault="00F439E4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F439E4" w:rsidRPr="008E4F66" w:rsidRDefault="00F439E4" w:rsidP="009E4650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439E4" w:rsidRDefault="00F439E4" w:rsidP="00806974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571" w:type="dxa"/>
          </w:tcPr>
          <w:p w:rsidR="00F439E4" w:rsidRDefault="00F439E4" w:rsidP="00806974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644" w:type="dxa"/>
          </w:tcPr>
          <w:p w:rsidR="00F439E4" w:rsidRDefault="00F439E4" w:rsidP="00806974">
            <w:r w:rsidRPr="00436BE7">
              <w:rPr>
                <w:sz w:val="18"/>
                <w:szCs w:val="18"/>
              </w:rPr>
              <w:t>KKTC Ceza UsH</w:t>
            </w:r>
          </w:p>
        </w:tc>
        <w:tc>
          <w:tcPr>
            <w:tcW w:w="1334" w:type="dxa"/>
          </w:tcPr>
          <w:p w:rsidR="00F439E4" w:rsidRPr="008E4F66" w:rsidRDefault="00F439E4" w:rsidP="0080697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439E4" w:rsidRDefault="00F439E4" w:rsidP="009A13DB">
            <w:r w:rsidRPr="007E4980">
              <w:rPr>
                <w:sz w:val="18"/>
                <w:szCs w:val="18"/>
              </w:rPr>
              <w:t>Şahadet Hukuku</w:t>
            </w:r>
          </w:p>
        </w:tc>
        <w:tc>
          <w:tcPr>
            <w:tcW w:w="1695" w:type="dxa"/>
          </w:tcPr>
          <w:p w:rsidR="00F439E4" w:rsidRDefault="00F439E4" w:rsidP="009A13DB">
            <w:r w:rsidRPr="007E4980">
              <w:rPr>
                <w:sz w:val="18"/>
                <w:szCs w:val="18"/>
              </w:rPr>
              <w:t>Şahadet Hukuku</w:t>
            </w:r>
          </w:p>
        </w:tc>
        <w:tc>
          <w:tcPr>
            <w:tcW w:w="1485" w:type="dxa"/>
          </w:tcPr>
          <w:p w:rsidR="00F439E4" w:rsidRDefault="00F439E4" w:rsidP="009A13DB">
            <w:r w:rsidRPr="007E4980">
              <w:rPr>
                <w:sz w:val="18"/>
                <w:szCs w:val="18"/>
              </w:rPr>
              <w:t>Şahadet Hukuku</w:t>
            </w:r>
          </w:p>
        </w:tc>
        <w:tc>
          <w:tcPr>
            <w:tcW w:w="1544" w:type="dxa"/>
          </w:tcPr>
          <w:p w:rsidR="00F439E4" w:rsidRPr="006F22F1" w:rsidRDefault="00F439E4" w:rsidP="009E4650">
            <w:pPr>
              <w:rPr>
                <w:sz w:val="18"/>
                <w:szCs w:val="18"/>
              </w:rPr>
            </w:pPr>
          </w:p>
        </w:tc>
      </w:tr>
      <w:tr w:rsidR="00F439E4" w:rsidRPr="00F83F5B" w:rsidTr="0004595B">
        <w:tc>
          <w:tcPr>
            <w:tcW w:w="462" w:type="dxa"/>
          </w:tcPr>
          <w:p w:rsidR="00F439E4" w:rsidRPr="001F75B9" w:rsidRDefault="00F439E4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F439E4" w:rsidRPr="00D30A1F" w:rsidRDefault="00F439E4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475" w:type="dxa"/>
          </w:tcPr>
          <w:p w:rsidR="00F439E4" w:rsidRPr="006F22F1" w:rsidRDefault="00F439E4" w:rsidP="00F9223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439E4" w:rsidRDefault="00F439E4" w:rsidP="009A13DB">
            <w:r w:rsidRPr="00E21114">
              <w:rPr>
                <w:sz w:val="18"/>
                <w:szCs w:val="18"/>
              </w:rPr>
              <w:t>KKTC Anayasası</w:t>
            </w:r>
          </w:p>
        </w:tc>
        <w:tc>
          <w:tcPr>
            <w:tcW w:w="1571" w:type="dxa"/>
          </w:tcPr>
          <w:p w:rsidR="00F439E4" w:rsidRDefault="00F439E4" w:rsidP="009A13DB">
            <w:r w:rsidRPr="00E21114">
              <w:rPr>
                <w:sz w:val="18"/>
                <w:szCs w:val="18"/>
              </w:rPr>
              <w:t>KKTC Anayasası</w:t>
            </w:r>
          </w:p>
        </w:tc>
        <w:tc>
          <w:tcPr>
            <w:tcW w:w="1644" w:type="dxa"/>
          </w:tcPr>
          <w:p w:rsidR="00F439E4" w:rsidRDefault="00F439E4" w:rsidP="009A13DB">
            <w:r>
              <w:rPr>
                <w:sz w:val="18"/>
                <w:szCs w:val="18"/>
              </w:rPr>
              <w:t xml:space="preserve">KKTC </w:t>
            </w:r>
            <w:r w:rsidRPr="00E21114">
              <w:rPr>
                <w:sz w:val="18"/>
                <w:szCs w:val="18"/>
              </w:rPr>
              <w:t>Anayasa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34" w:type="dxa"/>
          </w:tcPr>
          <w:p w:rsidR="00F439E4" w:rsidRDefault="00F439E4" w:rsidP="005F10B3">
            <w:r w:rsidRPr="00755FC2">
              <w:rPr>
                <w:sz w:val="18"/>
                <w:szCs w:val="18"/>
              </w:rPr>
              <w:t>Devletler Öz.H</w:t>
            </w:r>
          </w:p>
        </w:tc>
        <w:tc>
          <w:tcPr>
            <w:tcW w:w="1800" w:type="dxa"/>
          </w:tcPr>
          <w:p w:rsidR="00F439E4" w:rsidRDefault="00F439E4" w:rsidP="005F10B3">
            <w:r w:rsidRPr="00755FC2">
              <w:rPr>
                <w:sz w:val="18"/>
                <w:szCs w:val="18"/>
              </w:rPr>
              <w:t>Devletler Öz.Huk</w:t>
            </w:r>
          </w:p>
        </w:tc>
        <w:tc>
          <w:tcPr>
            <w:tcW w:w="1695" w:type="dxa"/>
          </w:tcPr>
          <w:p w:rsidR="00F439E4" w:rsidRPr="006F22F1" w:rsidRDefault="00F439E4" w:rsidP="005F1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Göç Hukuku</w:t>
            </w:r>
          </w:p>
        </w:tc>
        <w:tc>
          <w:tcPr>
            <w:tcW w:w="1485" w:type="dxa"/>
          </w:tcPr>
          <w:p w:rsidR="00F439E4" w:rsidRDefault="00F439E4" w:rsidP="005F10B3">
            <w:r w:rsidRPr="00FA431D">
              <w:rPr>
                <w:sz w:val="18"/>
                <w:szCs w:val="18"/>
              </w:rPr>
              <w:t>Göç Hukuku</w:t>
            </w:r>
          </w:p>
        </w:tc>
        <w:tc>
          <w:tcPr>
            <w:tcW w:w="1544" w:type="dxa"/>
          </w:tcPr>
          <w:p w:rsidR="00F439E4" w:rsidRDefault="00F439E4" w:rsidP="005F10B3">
            <w:r w:rsidRPr="00FA431D">
              <w:rPr>
                <w:sz w:val="18"/>
                <w:szCs w:val="18"/>
              </w:rPr>
              <w:t>Göç Hukuku</w:t>
            </w:r>
          </w:p>
        </w:tc>
      </w:tr>
      <w:tr w:rsidR="00F83F4F" w:rsidRPr="00F83F5B" w:rsidTr="0004595B">
        <w:tc>
          <w:tcPr>
            <w:tcW w:w="462" w:type="dxa"/>
          </w:tcPr>
          <w:p w:rsidR="00F83F4F" w:rsidRPr="001F75B9" w:rsidRDefault="00F83F4F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F83F4F" w:rsidRPr="00D30A1F" w:rsidRDefault="00F83F4F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F83F4F" w:rsidRPr="008E4F66" w:rsidRDefault="00F83F4F" w:rsidP="009E4650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83F4F" w:rsidRPr="008E4F66" w:rsidRDefault="00F83F4F" w:rsidP="009E4650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F83F4F" w:rsidRPr="008E4F66" w:rsidRDefault="00F83F4F" w:rsidP="009E4650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F83F4F" w:rsidRPr="008E4F66" w:rsidRDefault="00F83F4F" w:rsidP="009E4650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F83F4F" w:rsidRPr="008E4F66" w:rsidRDefault="00F83F4F" w:rsidP="009E465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F83F4F" w:rsidRPr="008E4F66" w:rsidRDefault="00F83F4F" w:rsidP="005F10B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F83F4F" w:rsidRDefault="00F83F4F" w:rsidP="005F10B3">
            <w:r w:rsidRPr="00FF3179">
              <w:rPr>
                <w:sz w:val="18"/>
                <w:szCs w:val="18"/>
              </w:rPr>
              <w:t>Adli Tıp</w:t>
            </w:r>
          </w:p>
        </w:tc>
        <w:tc>
          <w:tcPr>
            <w:tcW w:w="1485" w:type="dxa"/>
          </w:tcPr>
          <w:p w:rsidR="00F83F4F" w:rsidRDefault="00F83F4F" w:rsidP="009E4650">
            <w:r w:rsidRPr="00FF3179">
              <w:rPr>
                <w:sz w:val="18"/>
                <w:szCs w:val="18"/>
              </w:rPr>
              <w:t>Adli Tıp</w:t>
            </w:r>
          </w:p>
        </w:tc>
        <w:tc>
          <w:tcPr>
            <w:tcW w:w="1544" w:type="dxa"/>
          </w:tcPr>
          <w:p w:rsidR="00F83F4F" w:rsidRPr="008E4F66" w:rsidRDefault="00F83F4F" w:rsidP="009E4650">
            <w:pPr>
              <w:rPr>
                <w:sz w:val="18"/>
                <w:szCs w:val="18"/>
              </w:rPr>
            </w:pPr>
            <w:r w:rsidRPr="00FF3179">
              <w:rPr>
                <w:sz w:val="18"/>
                <w:szCs w:val="18"/>
              </w:rPr>
              <w:t>Adli Tıp</w:t>
            </w:r>
          </w:p>
        </w:tc>
      </w:tr>
      <w:tr w:rsidR="001B2E2F" w:rsidRPr="00F83F5B" w:rsidTr="0004595B">
        <w:tc>
          <w:tcPr>
            <w:tcW w:w="462" w:type="dxa"/>
          </w:tcPr>
          <w:p w:rsidR="001B2E2F" w:rsidRPr="001F75B9" w:rsidRDefault="001B2E2F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1B2E2F" w:rsidRPr="00D30A1F" w:rsidRDefault="001B2E2F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1B2E2F" w:rsidRPr="008E4F66" w:rsidRDefault="001B2E2F" w:rsidP="009E4650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1B2E2F" w:rsidRPr="008E4F66" w:rsidRDefault="001B2E2F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KKTC Med. Us H</w:t>
            </w:r>
          </w:p>
        </w:tc>
        <w:tc>
          <w:tcPr>
            <w:tcW w:w="1571" w:type="dxa"/>
          </w:tcPr>
          <w:p w:rsidR="001B2E2F" w:rsidRPr="008E4F66" w:rsidRDefault="001B2E2F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KKTC Medeni Us</w:t>
            </w:r>
          </w:p>
        </w:tc>
        <w:tc>
          <w:tcPr>
            <w:tcW w:w="1644" w:type="dxa"/>
          </w:tcPr>
          <w:p w:rsidR="001B2E2F" w:rsidRPr="008E4F66" w:rsidRDefault="001B2E2F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KKTC Medeni Us </w:t>
            </w:r>
          </w:p>
        </w:tc>
        <w:tc>
          <w:tcPr>
            <w:tcW w:w="1334" w:type="dxa"/>
          </w:tcPr>
          <w:p w:rsidR="001B2E2F" w:rsidRPr="008E4F66" w:rsidRDefault="001B2E2F" w:rsidP="00C3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KKTC Medeni </w:t>
            </w:r>
          </w:p>
        </w:tc>
        <w:tc>
          <w:tcPr>
            <w:tcW w:w="1800" w:type="dxa"/>
          </w:tcPr>
          <w:p w:rsidR="001B2E2F" w:rsidRPr="008E4F66" w:rsidRDefault="001B2E2F" w:rsidP="00622CD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1B2E2F" w:rsidRPr="008E4F66" w:rsidRDefault="001B2E2F" w:rsidP="00622CD3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1B2E2F" w:rsidRPr="008E4F66" w:rsidRDefault="001B2E2F" w:rsidP="00622CD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1B2E2F" w:rsidRPr="008E4F66" w:rsidRDefault="001B2E2F" w:rsidP="009E4650">
            <w:pPr>
              <w:rPr>
                <w:sz w:val="18"/>
                <w:szCs w:val="18"/>
              </w:rPr>
            </w:pPr>
          </w:p>
        </w:tc>
      </w:tr>
      <w:tr w:rsidR="007D742D" w:rsidRPr="00F83F5B" w:rsidTr="0004595B">
        <w:tc>
          <w:tcPr>
            <w:tcW w:w="462" w:type="dxa"/>
          </w:tcPr>
          <w:p w:rsidR="007D742D" w:rsidRPr="001F75B9" w:rsidRDefault="007D742D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7D742D" w:rsidRPr="00D30A1F" w:rsidRDefault="007D742D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7D742D" w:rsidRPr="008E4F66" w:rsidRDefault="007D742D" w:rsidP="00F92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İcra İflas Huku</w:t>
            </w:r>
          </w:p>
        </w:tc>
        <w:tc>
          <w:tcPr>
            <w:tcW w:w="1571" w:type="dxa"/>
          </w:tcPr>
          <w:p w:rsidR="007D742D" w:rsidRDefault="007D742D" w:rsidP="00F9223A">
            <w:r w:rsidRPr="00946599">
              <w:rPr>
                <w:sz w:val="18"/>
                <w:szCs w:val="18"/>
              </w:rPr>
              <w:t>İcra İflas Huku</w:t>
            </w:r>
          </w:p>
        </w:tc>
        <w:tc>
          <w:tcPr>
            <w:tcW w:w="1571" w:type="dxa"/>
          </w:tcPr>
          <w:p w:rsidR="007D742D" w:rsidRDefault="007D742D" w:rsidP="00F9223A">
            <w:r w:rsidRPr="00946599">
              <w:rPr>
                <w:sz w:val="18"/>
                <w:szCs w:val="18"/>
              </w:rPr>
              <w:t>İcra İflas Huku</w:t>
            </w:r>
          </w:p>
        </w:tc>
        <w:tc>
          <w:tcPr>
            <w:tcW w:w="1644" w:type="dxa"/>
          </w:tcPr>
          <w:p w:rsidR="007D742D" w:rsidRDefault="007D742D" w:rsidP="00F9223A">
            <w:r w:rsidRPr="00946599">
              <w:rPr>
                <w:sz w:val="18"/>
                <w:szCs w:val="18"/>
              </w:rPr>
              <w:t>İcra İflas Huku</w:t>
            </w:r>
          </w:p>
        </w:tc>
        <w:tc>
          <w:tcPr>
            <w:tcW w:w="1334" w:type="dxa"/>
          </w:tcPr>
          <w:p w:rsidR="007D742D" w:rsidRDefault="007D742D" w:rsidP="00F9223A">
            <w:r w:rsidRPr="00946599">
              <w:rPr>
                <w:sz w:val="18"/>
                <w:szCs w:val="18"/>
              </w:rPr>
              <w:t>İcra İflas Huku</w:t>
            </w:r>
          </w:p>
        </w:tc>
        <w:tc>
          <w:tcPr>
            <w:tcW w:w="1800" w:type="dxa"/>
          </w:tcPr>
          <w:p w:rsidR="007D742D" w:rsidRDefault="007D742D" w:rsidP="00F9223A">
            <w:r w:rsidRPr="00946599">
              <w:rPr>
                <w:sz w:val="18"/>
                <w:szCs w:val="18"/>
              </w:rPr>
              <w:t>İcra İflas Huku</w:t>
            </w:r>
          </w:p>
        </w:tc>
        <w:tc>
          <w:tcPr>
            <w:tcW w:w="1695" w:type="dxa"/>
          </w:tcPr>
          <w:p w:rsidR="007D742D" w:rsidRDefault="007D742D" w:rsidP="00F9223A">
            <w:r w:rsidRPr="00946599">
              <w:rPr>
                <w:sz w:val="18"/>
                <w:szCs w:val="18"/>
              </w:rPr>
              <w:t>İcra İflas Huku</w:t>
            </w:r>
          </w:p>
        </w:tc>
        <w:tc>
          <w:tcPr>
            <w:tcW w:w="1485" w:type="dxa"/>
          </w:tcPr>
          <w:p w:rsidR="007D742D" w:rsidRDefault="007D742D" w:rsidP="00F9223A">
            <w:r w:rsidRPr="00946599">
              <w:rPr>
                <w:sz w:val="18"/>
                <w:szCs w:val="18"/>
              </w:rPr>
              <w:t>İcra İflas Huku</w:t>
            </w:r>
          </w:p>
        </w:tc>
        <w:tc>
          <w:tcPr>
            <w:tcW w:w="1544" w:type="dxa"/>
          </w:tcPr>
          <w:p w:rsidR="007D742D" w:rsidRPr="008E4F66" w:rsidRDefault="007D742D" w:rsidP="009E4650">
            <w:pPr>
              <w:rPr>
                <w:sz w:val="18"/>
                <w:szCs w:val="18"/>
              </w:rPr>
            </w:pPr>
          </w:p>
        </w:tc>
      </w:tr>
      <w:tr w:rsidR="007D742D" w:rsidRPr="00F83F5B" w:rsidTr="0004595B">
        <w:tc>
          <w:tcPr>
            <w:tcW w:w="462" w:type="dxa"/>
          </w:tcPr>
          <w:p w:rsidR="007D742D" w:rsidRPr="001F75B9" w:rsidRDefault="007D742D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7D742D" w:rsidRPr="00D30A1F" w:rsidRDefault="007D742D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7D742D" w:rsidRPr="008E4F66" w:rsidRDefault="007D742D" w:rsidP="009E465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Ticaret Hukuku</w:t>
            </w:r>
          </w:p>
        </w:tc>
        <w:tc>
          <w:tcPr>
            <w:tcW w:w="1571" w:type="dxa"/>
          </w:tcPr>
          <w:p w:rsidR="007D742D" w:rsidRDefault="007D742D" w:rsidP="009E4650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571" w:type="dxa"/>
          </w:tcPr>
          <w:p w:rsidR="007D742D" w:rsidRDefault="007D742D" w:rsidP="009E4650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644" w:type="dxa"/>
          </w:tcPr>
          <w:p w:rsidR="007D742D" w:rsidRDefault="007D742D" w:rsidP="009E4650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334" w:type="dxa"/>
          </w:tcPr>
          <w:p w:rsidR="007D742D" w:rsidRDefault="007D742D" w:rsidP="009E4650">
            <w:r w:rsidRPr="00814BCC">
              <w:rPr>
                <w:sz w:val="18"/>
                <w:szCs w:val="18"/>
              </w:rPr>
              <w:t>Ticaret Hukuk</w:t>
            </w:r>
          </w:p>
        </w:tc>
        <w:tc>
          <w:tcPr>
            <w:tcW w:w="1800" w:type="dxa"/>
          </w:tcPr>
          <w:p w:rsidR="007D742D" w:rsidRDefault="007D742D" w:rsidP="009E4650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695" w:type="dxa"/>
          </w:tcPr>
          <w:p w:rsidR="007D742D" w:rsidRDefault="007D742D" w:rsidP="009E4650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485" w:type="dxa"/>
          </w:tcPr>
          <w:p w:rsidR="007D742D" w:rsidRDefault="007D742D" w:rsidP="009E4650">
            <w:r w:rsidRPr="00814BCC">
              <w:rPr>
                <w:sz w:val="18"/>
                <w:szCs w:val="18"/>
              </w:rPr>
              <w:t>Ticaret Hukuku</w:t>
            </w:r>
          </w:p>
        </w:tc>
        <w:tc>
          <w:tcPr>
            <w:tcW w:w="1544" w:type="dxa"/>
          </w:tcPr>
          <w:p w:rsidR="007D742D" w:rsidRPr="008E4F66" w:rsidRDefault="007D742D" w:rsidP="009E4650">
            <w:pPr>
              <w:rPr>
                <w:sz w:val="18"/>
                <w:szCs w:val="18"/>
              </w:rPr>
            </w:pPr>
          </w:p>
        </w:tc>
      </w:tr>
      <w:tr w:rsidR="007D742D" w:rsidRPr="00F83F5B" w:rsidTr="0004595B">
        <w:tc>
          <w:tcPr>
            <w:tcW w:w="462" w:type="dxa"/>
          </w:tcPr>
          <w:p w:rsidR="007D742D" w:rsidRPr="001F75B9" w:rsidRDefault="007D742D" w:rsidP="00AD1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7D742D" w:rsidRPr="004D065A" w:rsidRDefault="007D742D" w:rsidP="00AD1313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7D742D" w:rsidRPr="00F83F5B" w:rsidRDefault="007D742D" w:rsidP="008169F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D742D" w:rsidRPr="00F83F5B" w:rsidRDefault="007D742D" w:rsidP="008169FC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D742D" w:rsidRPr="00F83F5B" w:rsidRDefault="007D742D" w:rsidP="008169FC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7D742D" w:rsidRPr="00F83F5B" w:rsidRDefault="007D742D" w:rsidP="008169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D742D" w:rsidRPr="00F83F5B" w:rsidRDefault="007D742D" w:rsidP="008169F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D742D" w:rsidRDefault="007D742D" w:rsidP="008169FC"/>
        </w:tc>
        <w:tc>
          <w:tcPr>
            <w:tcW w:w="1695" w:type="dxa"/>
          </w:tcPr>
          <w:p w:rsidR="007D742D" w:rsidRDefault="007D742D" w:rsidP="008169FC"/>
        </w:tc>
        <w:tc>
          <w:tcPr>
            <w:tcW w:w="1485" w:type="dxa"/>
          </w:tcPr>
          <w:p w:rsidR="007D742D" w:rsidRDefault="007D742D" w:rsidP="008169FC"/>
        </w:tc>
        <w:tc>
          <w:tcPr>
            <w:tcW w:w="1544" w:type="dxa"/>
          </w:tcPr>
          <w:p w:rsidR="007D742D" w:rsidRPr="008E4F66" w:rsidRDefault="007D742D" w:rsidP="008169FC">
            <w:pPr>
              <w:rPr>
                <w:sz w:val="18"/>
                <w:szCs w:val="18"/>
              </w:rPr>
            </w:pPr>
          </w:p>
        </w:tc>
      </w:tr>
      <w:tr w:rsidR="007D742D" w:rsidRPr="00F83F5B" w:rsidTr="0004595B">
        <w:trPr>
          <w:trHeight w:val="262"/>
        </w:trPr>
        <w:tc>
          <w:tcPr>
            <w:tcW w:w="462" w:type="dxa"/>
          </w:tcPr>
          <w:p w:rsidR="007D742D" w:rsidRPr="001F75B9" w:rsidRDefault="007D742D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7D742D" w:rsidRPr="004D065A" w:rsidRDefault="007D742D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7D742D" w:rsidRPr="006F22F1" w:rsidRDefault="007D742D" w:rsidP="00F9223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D742D" w:rsidRPr="006F22F1" w:rsidRDefault="007D742D" w:rsidP="00F9223A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D742D" w:rsidRPr="006F22F1" w:rsidRDefault="007D742D" w:rsidP="00F9223A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7D742D" w:rsidRPr="006F22F1" w:rsidRDefault="007D742D" w:rsidP="00F9223A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7D742D" w:rsidRPr="006F22F1" w:rsidRDefault="007D742D" w:rsidP="00F9223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D742D" w:rsidRPr="006F22F1" w:rsidRDefault="007D742D" w:rsidP="00F9223A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7D742D" w:rsidRPr="006F22F1" w:rsidRDefault="007D742D" w:rsidP="00F9223A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7D742D" w:rsidRPr="006F22F1" w:rsidRDefault="007D742D" w:rsidP="00F9223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D742D" w:rsidRPr="006F22F1" w:rsidRDefault="007D742D" w:rsidP="00F9223A">
            <w:pPr>
              <w:rPr>
                <w:sz w:val="18"/>
                <w:szCs w:val="18"/>
              </w:rPr>
            </w:pPr>
          </w:p>
        </w:tc>
      </w:tr>
      <w:tr w:rsidR="007D742D" w:rsidRPr="00F83F5B" w:rsidTr="0004595B">
        <w:trPr>
          <w:trHeight w:val="262"/>
        </w:trPr>
        <w:tc>
          <w:tcPr>
            <w:tcW w:w="462" w:type="dxa"/>
          </w:tcPr>
          <w:p w:rsidR="007D742D" w:rsidRPr="001F75B9" w:rsidRDefault="007D742D" w:rsidP="00AD1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83" w:type="dxa"/>
          </w:tcPr>
          <w:p w:rsidR="007D742D" w:rsidRPr="004D065A" w:rsidRDefault="007D742D" w:rsidP="00AD1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7D742D" w:rsidRPr="00ED3709" w:rsidRDefault="007D742D" w:rsidP="0004595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D742D" w:rsidRPr="00ED3709" w:rsidRDefault="007D742D" w:rsidP="0004595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D742D" w:rsidRPr="00ED3709" w:rsidRDefault="007D742D" w:rsidP="0004595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7D742D" w:rsidRPr="00ED3709" w:rsidRDefault="007D742D" w:rsidP="0004595B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7D742D" w:rsidRPr="00ED3709" w:rsidRDefault="007D742D" w:rsidP="0004595B">
            <w:pPr>
              <w:ind w:right="-63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D742D" w:rsidRPr="00ED3709" w:rsidRDefault="007D742D" w:rsidP="0004595B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7D742D" w:rsidRPr="00ED3709" w:rsidRDefault="007D742D" w:rsidP="0004595B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7D742D" w:rsidRPr="00ED3709" w:rsidRDefault="007D742D" w:rsidP="0004595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D742D" w:rsidRPr="00ED3709" w:rsidRDefault="007D742D" w:rsidP="0004595B">
            <w:pPr>
              <w:rPr>
                <w:sz w:val="18"/>
                <w:szCs w:val="18"/>
              </w:rPr>
            </w:pPr>
          </w:p>
        </w:tc>
      </w:tr>
      <w:tr w:rsidR="007D742D" w:rsidRPr="00F83F5B" w:rsidTr="0004595B">
        <w:trPr>
          <w:trHeight w:val="262"/>
        </w:trPr>
        <w:tc>
          <w:tcPr>
            <w:tcW w:w="462" w:type="dxa"/>
          </w:tcPr>
          <w:p w:rsidR="007D742D" w:rsidRPr="001F75B9" w:rsidRDefault="007D742D" w:rsidP="00AD1313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7D742D" w:rsidRPr="004D065A" w:rsidRDefault="007D742D" w:rsidP="00AD1313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7D742D" w:rsidRPr="00ED3709" w:rsidRDefault="007D742D" w:rsidP="0004595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D742D" w:rsidRPr="00ED3709" w:rsidRDefault="007D742D" w:rsidP="0004595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7D742D" w:rsidRPr="00ED3709" w:rsidRDefault="007D742D" w:rsidP="0004595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7D742D" w:rsidRPr="00ED3709" w:rsidRDefault="007D742D" w:rsidP="0004595B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7D742D" w:rsidRPr="00ED3709" w:rsidRDefault="007D742D" w:rsidP="0004595B">
            <w:pPr>
              <w:ind w:right="-63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D742D" w:rsidRPr="00ED3709" w:rsidRDefault="007D742D" w:rsidP="0004595B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7D742D" w:rsidRPr="00ED3709" w:rsidRDefault="007D742D" w:rsidP="0004595B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7D742D" w:rsidRPr="00ED3709" w:rsidRDefault="007D742D" w:rsidP="0004595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7D742D" w:rsidRPr="00ED3709" w:rsidRDefault="007D742D" w:rsidP="0004595B">
            <w:pPr>
              <w:rPr>
                <w:sz w:val="18"/>
                <w:szCs w:val="18"/>
              </w:rPr>
            </w:pPr>
          </w:p>
        </w:tc>
      </w:tr>
    </w:tbl>
    <w:p w:rsidR="00B93975" w:rsidRDefault="00B93975"/>
    <w:sectPr w:rsidR="00B93975" w:rsidSect="000459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compat/>
  <w:rsids>
    <w:rsidRoot w:val="0004595B"/>
    <w:rsid w:val="000027B1"/>
    <w:rsid w:val="0000384B"/>
    <w:rsid w:val="00004AA1"/>
    <w:rsid w:val="0001009B"/>
    <w:rsid w:val="00031C8B"/>
    <w:rsid w:val="000415BA"/>
    <w:rsid w:val="0004573C"/>
    <w:rsid w:val="0004595B"/>
    <w:rsid w:val="00071B8F"/>
    <w:rsid w:val="0007465D"/>
    <w:rsid w:val="00085479"/>
    <w:rsid w:val="000E38F6"/>
    <w:rsid w:val="000E7C25"/>
    <w:rsid w:val="00197E0F"/>
    <w:rsid w:val="001B2E2F"/>
    <w:rsid w:val="001B75C7"/>
    <w:rsid w:val="001C4E8F"/>
    <w:rsid w:val="001E7848"/>
    <w:rsid w:val="001F3D34"/>
    <w:rsid w:val="00220277"/>
    <w:rsid w:val="00243B8E"/>
    <w:rsid w:val="0025385B"/>
    <w:rsid w:val="00254F8F"/>
    <w:rsid w:val="00257346"/>
    <w:rsid w:val="00261E1F"/>
    <w:rsid w:val="002647EE"/>
    <w:rsid w:val="00273570"/>
    <w:rsid w:val="002835A8"/>
    <w:rsid w:val="002D4D2A"/>
    <w:rsid w:val="002E2FA0"/>
    <w:rsid w:val="00301CA4"/>
    <w:rsid w:val="003217DD"/>
    <w:rsid w:val="003305FB"/>
    <w:rsid w:val="00335044"/>
    <w:rsid w:val="0033787A"/>
    <w:rsid w:val="00394D2B"/>
    <w:rsid w:val="003A3DDD"/>
    <w:rsid w:val="003C30B2"/>
    <w:rsid w:val="003E358B"/>
    <w:rsid w:val="003F2930"/>
    <w:rsid w:val="003F2965"/>
    <w:rsid w:val="003F383E"/>
    <w:rsid w:val="00405955"/>
    <w:rsid w:val="0041335D"/>
    <w:rsid w:val="00431AC1"/>
    <w:rsid w:val="004436E9"/>
    <w:rsid w:val="004504AB"/>
    <w:rsid w:val="00483798"/>
    <w:rsid w:val="004A7C70"/>
    <w:rsid w:val="004C4C09"/>
    <w:rsid w:val="004F7B43"/>
    <w:rsid w:val="00500C41"/>
    <w:rsid w:val="00504E1C"/>
    <w:rsid w:val="00513A52"/>
    <w:rsid w:val="00531FF5"/>
    <w:rsid w:val="00560E91"/>
    <w:rsid w:val="005657EB"/>
    <w:rsid w:val="00572DDC"/>
    <w:rsid w:val="005733ED"/>
    <w:rsid w:val="00587D68"/>
    <w:rsid w:val="005A2700"/>
    <w:rsid w:val="005C0834"/>
    <w:rsid w:val="005D64CC"/>
    <w:rsid w:val="005F10B3"/>
    <w:rsid w:val="005F7574"/>
    <w:rsid w:val="0061555B"/>
    <w:rsid w:val="00622CD3"/>
    <w:rsid w:val="006233C3"/>
    <w:rsid w:val="00624A86"/>
    <w:rsid w:val="006300FD"/>
    <w:rsid w:val="0064194D"/>
    <w:rsid w:val="00666534"/>
    <w:rsid w:val="006871C6"/>
    <w:rsid w:val="006B5914"/>
    <w:rsid w:val="006E67A5"/>
    <w:rsid w:val="0070300E"/>
    <w:rsid w:val="00712341"/>
    <w:rsid w:val="00726AD2"/>
    <w:rsid w:val="00735C31"/>
    <w:rsid w:val="00740AA9"/>
    <w:rsid w:val="007D595F"/>
    <w:rsid w:val="007D742D"/>
    <w:rsid w:val="0080562A"/>
    <w:rsid w:val="00806974"/>
    <w:rsid w:val="00815EB0"/>
    <w:rsid w:val="008169FC"/>
    <w:rsid w:val="00821928"/>
    <w:rsid w:val="00845A0A"/>
    <w:rsid w:val="00850A11"/>
    <w:rsid w:val="008712A5"/>
    <w:rsid w:val="008B34F2"/>
    <w:rsid w:val="008B48D1"/>
    <w:rsid w:val="008E69AB"/>
    <w:rsid w:val="008F513E"/>
    <w:rsid w:val="00920F3F"/>
    <w:rsid w:val="0092456F"/>
    <w:rsid w:val="00940E9D"/>
    <w:rsid w:val="00942750"/>
    <w:rsid w:val="00971214"/>
    <w:rsid w:val="009A13DB"/>
    <w:rsid w:val="009A3783"/>
    <w:rsid w:val="009A4183"/>
    <w:rsid w:val="009B1365"/>
    <w:rsid w:val="009B6EBF"/>
    <w:rsid w:val="009D4CF5"/>
    <w:rsid w:val="009D52DA"/>
    <w:rsid w:val="009D5805"/>
    <w:rsid w:val="009E4650"/>
    <w:rsid w:val="00A01AC8"/>
    <w:rsid w:val="00A55FAA"/>
    <w:rsid w:val="00AA5D78"/>
    <w:rsid w:val="00AA6D86"/>
    <w:rsid w:val="00AD1313"/>
    <w:rsid w:val="00AF1269"/>
    <w:rsid w:val="00B416C0"/>
    <w:rsid w:val="00B46E0B"/>
    <w:rsid w:val="00B629E1"/>
    <w:rsid w:val="00B8097E"/>
    <w:rsid w:val="00B925C2"/>
    <w:rsid w:val="00B93975"/>
    <w:rsid w:val="00BB4999"/>
    <w:rsid w:val="00BC3235"/>
    <w:rsid w:val="00BE4768"/>
    <w:rsid w:val="00C157AA"/>
    <w:rsid w:val="00C27F16"/>
    <w:rsid w:val="00C32FD8"/>
    <w:rsid w:val="00C515FF"/>
    <w:rsid w:val="00CE28CC"/>
    <w:rsid w:val="00CE48A9"/>
    <w:rsid w:val="00D133E6"/>
    <w:rsid w:val="00D50A67"/>
    <w:rsid w:val="00D83752"/>
    <w:rsid w:val="00DA2E4D"/>
    <w:rsid w:val="00DA535F"/>
    <w:rsid w:val="00DD4C82"/>
    <w:rsid w:val="00DE0668"/>
    <w:rsid w:val="00DF503B"/>
    <w:rsid w:val="00E1246A"/>
    <w:rsid w:val="00E13B0F"/>
    <w:rsid w:val="00E41BBD"/>
    <w:rsid w:val="00E847C6"/>
    <w:rsid w:val="00E90EB9"/>
    <w:rsid w:val="00E95873"/>
    <w:rsid w:val="00EF524D"/>
    <w:rsid w:val="00F100C4"/>
    <w:rsid w:val="00F17827"/>
    <w:rsid w:val="00F439E4"/>
    <w:rsid w:val="00F5255B"/>
    <w:rsid w:val="00F70839"/>
    <w:rsid w:val="00F72694"/>
    <w:rsid w:val="00F8335A"/>
    <w:rsid w:val="00F83F4F"/>
    <w:rsid w:val="00F841EC"/>
    <w:rsid w:val="00F9223A"/>
    <w:rsid w:val="00F95C09"/>
    <w:rsid w:val="00FB15C5"/>
    <w:rsid w:val="00FB5E3A"/>
    <w:rsid w:val="00FC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BB4999"/>
    <w:pPr>
      <w:spacing w:before="100" w:beforeAutospacing="1" w:after="100" w:afterAutospacing="1"/>
      <w:outlineLvl w:val="1"/>
    </w:pPr>
    <w:rPr>
      <w:b/>
      <w:bCs/>
      <w:sz w:val="36"/>
      <w:szCs w:val="36"/>
      <w:lang w:val="tr-TR" w:eastAsia="tr-TR"/>
    </w:rPr>
  </w:style>
  <w:style w:type="paragraph" w:styleId="Heading4">
    <w:name w:val="heading 4"/>
    <w:basedOn w:val="Normal"/>
    <w:next w:val="Normal"/>
    <w:link w:val="Heading4Char"/>
    <w:uiPriority w:val="9"/>
    <w:qFormat/>
    <w:rsid w:val="0004595B"/>
    <w:pPr>
      <w:keepNext/>
      <w:ind w:right="-259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4595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459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459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59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4595B"/>
    <w:pPr>
      <w:tabs>
        <w:tab w:val="center" w:pos="4536"/>
        <w:tab w:val="right" w:pos="9072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9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95B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B499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Strong">
    <w:name w:val="Strong"/>
    <w:basedOn w:val="DefaultParagraphFont"/>
    <w:uiPriority w:val="22"/>
    <w:qFormat/>
    <w:rsid w:val="00BB49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B4999"/>
    <w:pPr>
      <w:spacing w:before="100" w:beforeAutospacing="1" w:after="100" w:afterAutospacing="1"/>
    </w:pPr>
    <w:rPr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5407</Words>
  <Characters>30822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cp:lastPrinted>2019-06-21T07:13:00Z</cp:lastPrinted>
  <dcterms:created xsi:type="dcterms:W3CDTF">2019-10-22T09:45:00Z</dcterms:created>
  <dcterms:modified xsi:type="dcterms:W3CDTF">2019-10-22T09:45:00Z</dcterms:modified>
</cp:coreProperties>
</file>